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3CBE" w14:textId="15E68D86" w:rsidR="009816E9" w:rsidRPr="009816E9" w:rsidRDefault="00FC2EF0" w:rsidP="0098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 xml:space="preserve"> </w:t>
      </w:r>
      <w:r w:rsidR="009816E9" w:rsidRPr="009816E9">
        <w:rPr>
          <w:rFonts w:ascii="Times New Roman" w:hAnsi="Times New Roman" w:cs="Times New Roman"/>
        </w:rPr>
        <w:t>70 2c b3 c0 e4 57 ea ae 23 6b 45 a5 ed 4f 1d 92</w:t>
      </w:r>
    </w:p>
    <w:p w14:paraId="41331439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86 af 7c 1f 3e dc 5e b a6 39 d5 5d d9 5a 51 6c</w:t>
      </w:r>
    </w:p>
    <w:p w14:paraId="5F9BA852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8b 9a fb b0 74 2b f0 84 df cb 34 76 6d a9 d1 4</w:t>
      </w:r>
    </w:p>
    <w:p w14:paraId="719534EB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14 3a de 11 32 9c 53 f2 fe cf c3 7a 24 e8 60 69</w:t>
      </w:r>
    </w:p>
    <w:p w14:paraId="041C0121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aa a0 a1 62 54 1e e0 64 10 0 a3 75 8a e6 9 dd</w:t>
      </w:r>
    </w:p>
    <w:p w14:paraId="4163F5E0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87 83 cd 90 73 f6 9d bf 52 d8 c8 c6 81 6f 13 63</w:t>
      </w:r>
    </w:p>
    <w:p w14:paraId="32DC76A1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e9 a7 9f bc 29 f9 2f b4 78 6 e7 71 d4 ab 88 8d</w:t>
      </w:r>
    </w:p>
    <w:p w14:paraId="4EBFD9AD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72 b9 f8 ac 36 2a 3c f1 40 d3 bb 43 15 ad 77 80</w:t>
      </w:r>
    </w:p>
    <w:p w14:paraId="310E9DDC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82 ec 27 e5 85 35 c 41 ef 93 19 21 e 4e 65 bd</w:t>
      </w:r>
    </w:p>
    <w:p w14:paraId="18CADCDD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b8 8f eb ce 30 5f c5 1a e1 ca 47 3d 1 d6 56 4d</w:t>
      </w:r>
    </w:p>
    <w:p w14:paraId="3987B8E4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d 66 cc 2d 12 20 b1 99 4c c2 7e 5 b7 31 17 d7</w:t>
      </w:r>
    </w:p>
    <w:p w14:paraId="26CCDBEB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58 61 1b 1c f 16 18 22 44 b2 b5 91 8 a8 fc 50</w:t>
      </w:r>
    </w:p>
    <w:p w14:paraId="1C1D9F17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d0 7d 89 97 5b 95 ff d2 c4 48 f7 db 3 da 3f 94</w:t>
      </w:r>
    </w:p>
    <w:p w14:paraId="376CEB3B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5c 2 4a 33 67 f3 7f e2 9b 26 37 3b 96 4b be 2e</w:t>
      </w:r>
    </w:p>
    <w:p w14:paraId="688900E9" w14:textId="77777777" w:rsidR="009816E9" w:rsidRPr="009816E9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79 8c 6e 8e f5 b6 fd 59 98 6a 46 ba 25 42 a2 fa</w:t>
      </w:r>
    </w:p>
    <w:p w14:paraId="019471C4" w14:textId="4CD992CD" w:rsidR="00564D2D" w:rsidRDefault="009816E9" w:rsidP="009816E9">
      <w:pPr>
        <w:rPr>
          <w:rFonts w:ascii="Times New Roman" w:hAnsi="Times New Roman" w:cs="Times New Roman"/>
        </w:rPr>
      </w:pPr>
      <w:r w:rsidRPr="009816E9">
        <w:rPr>
          <w:rFonts w:ascii="Times New Roman" w:hAnsi="Times New Roman" w:cs="Times New Roman"/>
        </w:rPr>
        <w:t>7 55 ee a 49 68 38 a4 28 7b c9 c1 e3 f4 c7 9e</w:t>
      </w:r>
    </w:p>
    <w:p w14:paraId="7CE3A535" w14:textId="39D85BC8" w:rsidR="00901995" w:rsidRPr="00901995" w:rsidRDefault="00901995" w:rsidP="00901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901995">
        <w:rPr>
          <w:rFonts w:ascii="Times New Roman" w:hAnsi="Times New Roman" w:cs="Times New Roman"/>
          <w:sz w:val="22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 w:rsidR="00F32E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Pr="00901995">
        <w:rPr>
          <w:rFonts w:ascii="Times New Roman" w:hAnsi="Times New Roman" w:cs="Times New Roman"/>
        </w:rPr>
        <w:t>0 2c b3 c0 e4 57 ea ae 23 6b 45 a5 ed 4f 1d 92</w:t>
      </w:r>
    </w:p>
    <w:p w14:paraId="4445E5D4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86 af 7c 1f 3e dc 5e b a6 39 d5 5d d9 5a 51 6c</w:t>
      </w:r>
    </w:p>
    <w:p w14:paraId="488ECE5B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8b 9a fb b0 74 2b f0 84 df cb 34 76 6d a9 d1 4</w:t>
      </w:r>
    </w:p>
    <w:p w14:paraId="298F58D2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14 3a de 11 32 9c 53 f2 fe cf c3 7a 24 e8 60 69</w:t>
      </w:r>
    </w:p>
    <w:p w14:paraId="7B4F2902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aa a0 a1 62 54 1e e0 64 10 0 a3 75 8a e6 9 dd</w:t>
      </w:r>
    </w:p>
    <w:p w14:paraId="26E51ED3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87 83 cd 90 73 f6 9d bf 52 d8 c8 c6 81 6f 13 63</w:t>
      </w:r>
    </w:p>
    <w:p w14:paraId="3EDC4A1C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e9 a7 9f bc 29 f9 2f b4 78 6 e7 71 d4 ab 88 8d</w:t>
      </w:r>
    </w:p>
    <w:p w14:paraId="2413FCA0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72 b9 f8 ac 36 2a 3c f1 40 d3 bb 43 15 ad 77 80</w:t>
      </w:r>
    </w:p>
    <w:p w14:paraId="2DCF418B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82 ec 27 e5 85 35 c 41 ef 93 19 21 e 4e 65 bd</w:t>
      </w:r>
    </w:p>
    <w:p w14:paraId="03124CEA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b8 8f eb ce 30 5f c5 1a e1 ca 47 3d 1 d6 56 4d</w:t>
      </w:r>
    </w:p>
    <w:p w14:paraId="701D5132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d 66 cc 2d 12 20 b1 99 4c c2 7e 5 b7 31 17 d7</w:t>
      </w:r>
    </w:p>
    <w:p w14:paraId="2FC0E11B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58 61 1b 1c f 16 18 22 44 b2 b5 91 8 a8 fc 50</w:t>
      </w:r>
    </w:p>
    <w:p w14:paraId="15888F9E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d0 7d 89 97 5b 95 ff d2 c4 48 f7 db 3 da 3f 94</w:t>
      </w:r>
    </w:p>
    <w:p w14:paraId="32FA6CD4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5c 2 4a 33 67 f3 7f e2 9b 26 37 3b 96 4b be 2e</w:t>
      </w:r>
    </w:p>
    <w:p w14:paraId="4C2DBEFB" w14:textId="77777777" w:rsidR="00901995" w:rsidRP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79 8c 6e 8e f5 b6 fd 59 98 6a 46 ba 25 42 a2 fa</w:t>
      </w:r>
    </w:p>
    <w:p w14:paraId="51E1B08B" w14:textId="155D4DF0" w:rsidR="00901995" w:rsidRDefault="00901995" w:rsidP="00901995">
      <w:pPr>
        <w:rPr>
          <w:rFonts w:ascii="Times New Roman" w:hAnsi="Times New Roman" w:cs="Times New Roman"/>
        </w:rPr>
      </w:pPr>
      <w:r w:rsidRPr="00901995">
        <w:rPr>
          <w:rFonts w:ascii="Times New Roman" w:hAnsi="Times New Roman" w:cs="Times New Roman"/>
        </w:rPr>
        <w:t>7 55 ee a 49 68 38 a4 28 7b c9 c1 e3 f4 c7 9e</w:t>
      </w:r>
    </w:p>
    <w:p w14:paraId="3ADBE1FA" w14:textId="6710C610" w:rsidR="00C81D7B" w:rsidRPr="00C81D7B" w:rsidRDefault="00C81D7B" w:rsidP="00C81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</w:t>
      </w:r>
      <w:r w:rsidRPr="00C81D7B">
        <w:rPr>
          <w:rFonts w:ascii="Times New Roman" w:hAnsi="Times New Roman" w:cs="Times New Roman"/>
        </w:rPr>
        <w:t>38 41 16 76 d9 93 60 f2 72 c2 ab 9a 75 6 57 a0</w:t>
      </w:r>
    </w:p>
    <w:p w14:paraId="20790049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91 f7 b5 c9 a2 8c d2 90 f6 7 a7 27 8e b2 49 de</w:t>
      </w:r>
    </w:p>
    <w:p w14:paraId="5D0CC530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43 5c d7 c7 3e f5 8f 67 1f 18 6e af 2f e2 85 d</w:t>
      </w:r>
    </w:p>
    <w:p w14:paraId="4DF5A604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53 f0 9c 65 ea a3 ae 9e ec 80 2d 6b a8 2b 36 a6</w:t>
      </w:r>
    </w:p>
    <w:p w14:paraId="63EED0A7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c5 86 4d 33 fd 66 58 96 3a 9 95 10 78 d8 42 cc</w:t>
      </w:r>
    </w:p>
    <w:p w14:paraId="5BC77168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ef 26 e5 61 1a 3f 3b 82 b6 db d4 98 e8 8b 2 eb</w:t>
      </w:r>
    </w:p>
    <w:p w14:paraId="0D567B5A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a 2c 1d b0 6f 8d 88 e 19 87 4e b a9 c 79 11</w:t>
      </w:r>
    </w:p>
    <w:p w14:paraId="49C6D3A2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7f 22 e7 59 e1 da 3d c8 12 4 74 54 30 7e b4 28</w:t>
      </w:r>
    </w:p>
    <w:p w14:paraId="6BB1C092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55 68 50 be d0 c4 31 cb 2a ad f ca 70 ff 32 69</w:t>
      </w:r>
    </w:p>
    <w:p w14:paraId="1D358F43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8 62 0 24 d1 fb ba ed 45 81 73 6d 84 9f ee 4a</w:t>
      </w:r>
    </w:p>
    <w:p w14:paraId="2AC5B84F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c3 2e c1 1 e6 25 48 99 b9 b3 7b f9 ce bf df 71</w:t>
      </w:r>
    </w:p>
    <w:p w14:paraId="7E3C86A9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29 cd 6c 13 64 9b 63 9d c0 4b b7 a5 89 5f b1 17</w:t>
      </w:r>
    </w:p>
    <w:p w14:paraId="73070B09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lastRenderedPageBreak/>
        <w:t>f4 bc d3 46 cf 37 5e 47 94 fa fc 5b 97 fe 5a ac</w:t>
      </w:r>
    </w:p>
    <w:p w14:paraId="703F4C08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3c 4c 3 35 f3 23 b8 5d 6a 92 d5 21 44 51 c6 7d</w:t>
      </w:r>
    </w:p>
    <w:p w14:paraId="4754C12C" w14:textId="77777777" w:rsidR="00C81D7B" w:rsidRP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39 83 dc aa 7c 77 56 5 1b a4 15 34 1e 1c f8 52</w:t>
      </w:r>
    </w:p>
    <w:p w14:paraId="3783AB3B" w14:textId="090ED20C" w:rsidR="00C81D7B" w:rsidRDefault="00C81D7B" w:rsidP="00C81D7B">
      <w:pPr>
        <w:rPr>
          <w:rFonts w:ascii="Times New Roman" w:hAnsi="Times New Roman" w:cs="Times New Roman"/>
        </w:rPr>
      </w:pPr>
      <w:r w:rsidRPr="00C81D7B">
        <w:rPr>
          <w:rFonts w:ascii="Times New Roman" w:hAnsi="Times New Roman" w:cs="Times New Roman"/>
        </w:rPr>
        <w:t>20 14 e9 bd dd e4 a1 e0 8a f1 d6 7a bb e3 40 4f</w:t>
      </w:r>
    </w:p>
    <w:p w14:paraId="189CBF59" w14:textId="77777777" w:rsidR="00535040" w:rsidRDefault="00535040" w:rsidP="00C81D7B">
      <w:pPr>
        <w:rPr>
          <w:rFonts w:ascii="Times New Roman" w:hAnsi="Times New Roman" w:cs="Times New Roman"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64D2D" w14:paraId="356FCB90" w14:textId="77777777" w:rsidTr="00BB08FD">
        <w:trPr>
          <w:jc w:val="center"/>
        </w:trPr>
        <w:tc>
          <w:tcPr>
            <w:tcW w:w="1420" w:type="dxa"/>
          </w:tcPr>
          <w:p w14:paraId="42BF5E51" w14:textId="77777777" w:rsidR="00564D2D" w:rsidRDefault="00FC2E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选用的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盒</w:t>
            </w:r>
          </w:p>
        </w:tc>
        <w:tc>
          <w:tcPr>
            <w:tcW w:w="1420" w:type="dxa"/>
          </w:tcPr>
          <w:p w14:paraId="2275D38A" w14:textId="10F693BC" w:rsidR="00564D2D" w:rsidRDefault="005A42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</w:t>
            </w:r>
            <w:r w:rsidR="006C0BAD">
              <w:rPr>
                <w:rFonts w:ascii="Times New Roman" w:hAnsi="Times New Roman" w:cs="Times New Roman" w:hint="eastAsia"/>
              </w:rPr>
              <w:t>位移参数</w:t>
            </w:r>
          </w:p>
        </w:tc>
        <w:tc>
          <w:tcPr>
            <w:tcW w:w="1420" w:type="dxa"/>
          </w:tcPr>
          <w:p w14:paraId="6C665EE2" w14:textId="32C82F06" w:rsidR="00564D2D" w:rsidRDefault="005A42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ane</w:t>
            </w:r>
            <w:r w:rsidR="006C0BAD">
              <w:rPr>
                <w:rFonts w:ascii="Times New Roman" w:hAnsi="Times New Roman" w:cs="Times New Roman" w:hint="eastAsia"/>
              </w:rPr>
              <w:t>位移参数</w:t>
            </w:r>
          </w:p>
        </w:tc>
        <w:tc>
          <w:tcPr>
            <w:tcW w:w="1420" w:type="dxa"/>
          </w:tcPr>
          <w:p w14:paraId="196E6770" w14:textId="0661823E" w:rsidR="00564D2D" w:rsidRDefault="00554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ds</w:t>
            </w:r>
          </w:p>
        </w:tc>
        <w:tc>
          <w:tcPr>
            <w:tcW w:w="1421" w:type="dxa"/>
          </w:tcPr>
          <w:p w14:paraId="2AA54687" w14:textId="700B31B3" w:rsidR="00564D2D" w:rsidRDefault="003148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1421" w:type="dxa"/>
          </w:tcPr>
          <w:p w14:paraId="25FACE6E" w14:textId="214C9C3C" w:rsidR="00564D2D" w:rsidRDefault="00FC2E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活跃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盒个数</w:t>
            </w:r>
            <w:r w:rsidR="007345F2">
              <w:rPr>
                <w:rFonts w:ascii="Times New Roman" w:hAnsi="Times New Roman" w:cs="Times New Roman" w:hint="eastAsia"/>
              </w:rPr>
              <w:t>（合格线：</w:t>
            </w:r>
            <w:r w:rsidR="007345F2">
              <w:rPr>
                <w:rFonts w:ascii="Times New Roman" w:hAnsi="Times New Roman" w:cs="Times New Roman" w:hint="eastAsia"/>
              </w:rPr>
              <w:t>171</w:t>
            </w:r>
            <w:r w:rsidR="007345F2"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564D2D" w14:paraId="1F145F7E" w14:textId="77777777" w:rsidTr="00BB08FD">
        <w:trPr>
          <w:jc w:val="center"/>
        </w:trPr>
        <w:tc>
          <w:tcPr>
            <w:tcW w:w="1420" w:type="dxa"/>
            <w:vMerge w:val="restart"/>
          </w:tcPr>
          <w:p w14:paraId="4A4C3FD3" w14:textId="77777777" w:rsidR="00564D2D" w:rsidRDefault="00564D2D">
            <w:pPr>
              <w:jc w:val="center"/>
              <w:rPr>
                <w:rFonts w:ascii="Times New Roman" w:hAnsi="Times New Roman" w:cs="Times New Roman"/>
              </w:rPr>
            </w:pPr>
          </w:p>
          <w:p w14:paraId="582737F6" w14:textId="77777777" w:rsidR="00564D2D" w:rsidRDefault="00564D2D">
            <w:pPr>
              <w:jc w:val="center"/>
              <w:rPr>
                <w:rFonts w:ascii="Times New Roman" w:hAnsi="Times New Roman" w:cs="Times New Roman"/>
              </w:rPr>
            </w:pPr>
          </w:p>
          <w:p w14:paraId="12534369" w14:textId="77777777" w:rsidR="00564D2D" w:rsidRDefault="00564D2D">
            <w:pPr>
              <w:jc w:val="center"/>
              <w:rPr>
                <w:rFonts w:ascii="Times New Roman" w:hAnsi="Times New Roman" w:cs="Times New Roman"/>
              </w:rPr>
            </w:pPr>
          </w:p>
          <w:p w14:paraId="4A58E210" w14:textId="77777777" w:rsidR="00564D2D" w:rsidRDefault="00FC2EF0" w:rsidP="002946CA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420" w:type="dxa"/>
            <w:vMerge w:val="restart"/>
          </w:tcPr>
          <w:p w14:paraId="2BECC872" w14:textId="77777777" w:rsidR="00564D2D" w:rsidRDefault="00564D2D">
            <w:pPr>
              <w:jc w:val="center"/>
              <w:rPr>
                <w:rFonts w:ascii="Times New Roman" w:hAnsi="Times New Roman" w:cs="Times New Roman"/>
              </w:rPr>
            </w:pPr>
          </w:p>
          <w:p w14:paraId="1850B18A" w14:textId="77777777" w:rsidR="00564D2D" w:rsidRDefault="00564D2D">
            <w:pPr>
              <w:jc w:val="center"/>
              <w:rPr>
                <w:rFonts w:ascii="Times New Roman" w:hAnsi="Times New Roman" w:cs="Times New Roman"/>
              </w:rPr>
            </w:pPr>
          </w:p>
          <w:p w14:paraId="4824A391" w14:textId="77777777" w:rsidR="00564D2D" w:rsidRDefault="00564D2D">
            <w:pPr>
              <w:jc w:val="center"/>
              <w:rPr>
                <w:rFonts w:ascii="Times New Roman" w:hAnsi="Times New Roman" w:cs="Times New Roman"/>
              </w:rPr>
            </w:pPr>
          </w:p>
          <w:p w14:paraId="4E90D31A" w14:textId="6E2C727A" w:rsidR="00564D2D" w:rsidRDefault="00836F83" w:rsidP="002946CA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  <w:vMerge w:val="restart"/>
          </w:tcPr>
          <w:p w14:paraId="463CEE97" w14:textId="77777777" w:rsidR="00314841" w:rsidRDefault="00314841" w:rsidP="00235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0 5 6 7</w:t>
            </w:r>
          </w:p>
          <w:p w14:paraId="2A99E9BA" w14:textId="39DF52BC" w:rsidR="00314841" w:rsidRDefault="00314841" w:rsidP="00314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6 2 0 0</w:t>
            </w:r>
          </w:p>
          <w:p w14:paraId="6B7587E8" w14:textId="77777777" w:rsidR="00235F6D" w:rsidRDefault="00314841" w:rsidP="00235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1 7 4 6</w:t>
            </w:r>
          </w:p>
          <w:p w14:paraId="6D61133F" w14:textId="262EC62E" w:rsidR="00564D2D" w:rsidRDefault="00314841" w:rsidP="00235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4 3 3 2</w:t>
            </w:r>
          </w:p>
        </w:tc>
        <w:tc>
          <w:tcPr>
            <w:tcW w:w="1420" w:type="dxa"/>
            <w:vMerge w:val="restart"/>
          </w:tcPr>
          <w:p w14:paraId="0822E9D0" w14:textId="07F156D2" w:rsidR="00554313" w:rsidRPr="00554313" w:rsidRDefault="006047A0" w:rsidP="00604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554313"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3E708487" w14:textId="0CE8A207" w:rsidR="00554313" w:rsidRPr="00554313" w:rsidRDefault="00554313" w:rsidP="006047A0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7D98F476" w14:textId="539C9C6A" w:rsidR="00554313" w:rsidRPr="00554313" w:rsidRDefault="00554313" w:rsidP="00554313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2AFB9BE3" w14:textId="3AFF3895" w:rsidR="00564D2D" w:rsidRDefault="00554313" w:rsidP="00554313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6C38CC2B" w14:textId="00652B20" w:rsidR="00314841" w:rsidRDefault="008D0713" w:rsidP="00002986">
            <w:pPr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421" w:type="dxa"/>
            <w:vAlign w:val="center"/>
          </w:tcPr>
          <w:p w14:paraId="19F49970" w14:textId="765C328C" w:rsidR="00564D2D" w:rsidRDefault="008D0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</w:tr>
      <w:tr w:rsidR="00564D2D" w14:paraId="5D396CF6" w14:textId="77777777" w:rsidTr="00BB08FD">
        <w:trPr>
          <w:jc w:val="center"/>
        </w:trPr>
        <w:tc>
          <w:tcPr>
            <w:tcW w:w="1420" w:type="dxa"/>
            <w:vMerge/>
          </w:tcPr>
          <w:p w14:paraId="06BEE6B8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5659D67D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032BB159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73BF0D65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445F0A74" w14:textId="4C5326E0" w:rsidR="00564D2D" w:rsidRDefault="000029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D0713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421" w:type="dxa"/>
            <w:vAlign w:val="center"/>
          </w:tcPr>
          <w:p w14:paraId="5FC8C590" w14:textId="4A634283" w:rsidR="00564D2D" w:rsidRDefault="008D0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85</w:t>
            </w:r>
          </w:p>
        </w:tc>
      </w:tr>
      <w:tr w:rsidR="00564D2D" w14:paraId="60925BC6" w14:textId="77777777" w:rsidTr="00BB08FD">
        <w:trPr>
          <w:jc w:val="center"/>
        </w:trPr>
        <w:tc>
          <w:tcPr>
            <w:tcW w:w="1420" w:type="dxa"/>
            <w:vMerge/>
          </w:tcPr>
          <w:p w14:paraId="547C0805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5BEF6936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5EF88920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50D4148B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657683B5" w14:textId="3829F9F5" w:rsidR="00564D2D" w:rsidRDefault="008D0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</w:p>
        </w:tc>
        <w:tc>
          <w:tcPr>
            <w:tcW w:w="1421" w:type="dxa"/>
            <w:vAlign w:val="center"/>
          </w:tcPr>
          <w:p w14:paraId="07FB94DC" w14:textId="1AF44F9F" w:rsidR="00564D2D" w:rsidRDefault="008D0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</w:t>
            </w:r>
          </w:p>
        </w:tc>
      </w:tr>
      <w:tr w:rsidR="00564D2D" w14:paraId="6F6C4437" w14:textId="77777777" w:rsidTr="00BB08FD">
        <w:trPr>
          <w:jc w:val="center"/>
        </w:trPr>
        <w:tc>
          <w:tcPr>
            <w:tcW w:w="1420" w:type="dxa"/>
            <w:vMerge/>
          </w:tcPr>
          <w:p w14:paraId="3F152F9B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1F4F40D5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785BD08F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400C61F6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3FA1B4A" w14:textId="50032C23" w:rsidR="00564D2D" w:rsidRDefault="008D0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1421" w:type="dxa"/>
            <w:vAlign w:val="center"/>
          </w:tcPr>
          <w:p w14:paraId="01C813C2" w14:textId="3674270D" w:rsidR="00564D2D" w:rsidRDefault="008D0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120</w:t>
            </w:r>
          </w:p>
        </w:tc>
      </w:tr>
      <w:tr w:rsidR="00564D2D" w14:paraId="6DA06112" w14:textId="77777777" w:rsidTr="00BB08FD">
        <w:trPr>
          <w:jc w:val="center"/>
        </w:trPr>
        <w:tc>
          <w:tcPr>
            <w:tcW w:w="1420" w:type="dxa"/>
            <w:vMerge/>
          </w:tcPr>
          <w:p w14:paraId="377AACEB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59D5E950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61BF90DE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0D6102B3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2531C894" w14:textId="32F3B695" w:rsidR="00564D2D" w:rsidRDefault="000029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345F2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21" w:type="dxa"/>
            <w:vAlign w:val="center"/>
          </w:tcPr>
          <w:p w14:paraId="60713EA6" w14:textId="658334B9" w:rsidR="00564D2D" w:rsidRDefault="0053504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564D2D" w14:paraId="27B36245" w14:textId="77777777" w:rsidTr="00BB08FD">
        <w:trPr>
          <w:jc w:val="center"/>
        </w:trPr>
        <w:tc>
          <w:tcPr>
            <w:tcW w:w="1420" w:type="dxa"/>
            <w:vMerge/>
          </w:tcPr>
          <w:p w14:paraId="4281A327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55E666B0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31C61839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3F985451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5197B7E" w14:textId="04E1EB8C" w:rsidR="00564D2D" w:rsidRDefault="00404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421" w:type="dxa"/>
            <w:vAlign w:val="center"/>
          </w:tcPr>
          <w:p w14:paraId="2BAFD4A2" w14:textId="32CD2A28" w:rsidR="00564D2D" w:rsidRDefault="00564D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4D2D" w14:paraId="17F7B469" w14:textId="77777777" w:rsidTr="00BB08FD">
        <w:trPr>
          <w:jc w:val="center"/>
        </w:trPr>
        <w:tc>
          <w:tcPr>
            <w:tcW w:w="1420" w:type="dxa"/>
            <w:vMerge/>
          </w:tcPr>
          <w:p w14:paraId="5EB2423D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112D5D2E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37778DD7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6E139939" w14:textId="77777777" w:rsidR="00564D2D" w:rsidRDefault="00564D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C2F2C5D" w14:textId="6C356076" w:rsidR="00564D2D" w:rsidRDefault="00404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1421" w:type="dxa"/>
            <w:vAlign w:val="center"/>
          </w:tcPr>
          <w:p w14:paraId="3546260C" w14:textId="764B01C6" w:rsidR="00564D2D" w:rsidRDefault="00404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估计</w:t>
            </w:r>
            <w:r>
              <w:rPr>
                <w:rFonts w:ascii="Times New Roman" w:hAnsi="Times New Roman" w:cs="Times New Roman" w:hint="eastAsia"/>
              </w:rPr>
              <w:t>171</w:t>
            </w:r>
          </w:p>
        </w:tc>
      </w:tr>
      <w:tr w:rsidR="00901995" w14:paraId="43642BE4" w14:textId="77777777" w:rsidTr="00BB08FD">
        <w:trPr>
          <w:trHeight w:val="1250"/>
          <w:jc w:val="center"/>
        </w:trPr>
        <w:tc>
          <w:tcPr>
            <w:tcW w:w="1420" w:type="dxa"/>
          </w:tcPr>
          <w:p w14:paraId="61021F9C" w14:textId="77777777" w:rsidR="00901995" w:rsidRDefault="00901995">
            <w:pPr>
              <w:rPr>
                <w:rFonts w:ascii="Times New Roman" w:hAnsi="Times New Roman" w:cs="Times New Roman"/>
              </w:rPr>
            </w:pPr>
          </w:p>
          <w:p w14:paraId="0E6A2BF6" w14:textId="6568790D" w:rsidR="00535040" w:rsidRDefault="0053504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1A2527E7" w14:textId="79F2F202" w:rsidR="00901995" w:rsidRDefault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0FFF702F" w14:textId="77777777" w:rsidR="00901995" w:rsidRDefault="00535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</w:p>
          <w:p w14:paraId="030F94E1" w14:textId="77777777" w:rsidR="00535040" w:rsidRDefault="00535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2 2 2</w:t>
            </w:r>
          </w:p>
          <w:p w14:paraId="1B3E2DB5" w14:textId="77777777" w:rsidR="00535040" w:rsidRDefault="00535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3 3 3</w:t>
            </w:r>
          </w:p>
          <w:p w14:paraId="1E7890DA" w14:textId="5D7E6219" w:rsidR="00535040" w:rsidRDefault="0053504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4 4 4</w:t>
            </w:r>
          </w:p>
        </w:tc>
        <w:tc>
          <w:tcPr>
            <w:tcW w:w="1420" w:type="dxa"/>
          </w:tcPr>
          <w:p w14:paraId="20049DF5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6C2C956B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056D2CC6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1259BD0F" w14:textId="485B67FE" w:rsidR="00901995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17B6B554" w14:textId="30D8972A" w:rsidR="00901995" w:rsidRDefault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vAlign w:val="center"/>
          </w:tcPr>
          <w:p w14:paraId="575718ED" w14:textId="1CF5EDF1" w:rsidR="00901995" w:rsidRDefault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BB08FD" w14:paraId="20AEC1B5" w14:textId="77777777" w:rsidTr="00BB08FD">
        <w:trPr>
          <w:trHeight w:val="1250"/>
          <w:jc w:val="center"/>
        </w:trPr>
        <w:tc>
          <w:tcPr>
            <w:tcW w:w="1420" w:type="dxa"/>
          </w:tcPr>
          <w:p w14:paraId="24DB6EE7" w14:textId="62E4D4FE" w:rsidR="00BB08FD" w:rsidRDefault="00BB08F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0" w:type="dxa"/>
          </w:tcPr>
          <w:p w14:paraId="113A5675" w14:textId="057F4BA7" w:rsidR="00BB08FD" w:rsidRDefault="00BB08F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2 0 1 3</w:t>
            </w:r>
          </w:p>
        </w:tc>
        <w:tc>
          <w:tcPr>
            <w:tcW w:w="1420" w:type="dxa"/>
          </w:tcPr>
          <w:p w14:paraId="1864BAA9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</w:p>
          <w:p w14:paraId="6B599A4B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2 2 2</w:t>
            </w:r>
          </w:p>
          <w:p w14:paraId="67811239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3 3 3</w:t>
            </w:r>
          </w:p>
          <w:p w14:paraId="0613855F" w14:textId="5DA512F6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4 4 4</w:t>
            </w:r>
          </w:p>
        </w:tc>
        <w:tc>
          <w:tcPr>
            <w:tcW w:w="1420" w:type="dxa"/>
          </w:tcPr>
          <w:p w14:paraId="7AE3BEDA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0E1DA56A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225F7C7F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35F05033" w14:textId="4437D553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5F418154" w14:textId="6777E222" w:rsidR="00BB08FD" w:rsidRDefault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vAlign w:val="center"/>
          </w:tcPr>
          <w:p w14:paraId="6F0B5452" w14:textId="7A486566" w:rsidR="00BB08FD" w:rsidRDefault="00BB08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B08FD" w14:paraId="07AA844B" w14:textId="77777777" w:rsidTr="00BB08FD">
        <w:trPr>
          <w:trHeight w:val="1250"/>
          <w:jc w:val="center"/>
        </w:trPr>
        <w:tc>
          <w:tcPr>
            <w:tcW w:w="1420" w:type="dxa"/>
          </w:tcPr>
          <w:p w14:paraId="1926FC9F" w14:textId="7C131F12" w:rsidR="00BB08FD" w:rsidRDefault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07B6126B" w14:textId="7E501587" w:rsidR="00BB08FD" w:rsidRDefault="00BB08F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0 2 3</w:t>
            </w:r>
          </w:p>
        </w:tc>
        <w:tc>
          <w:tcPr>
            <w:tcW w:w="1420" w:type="dxa"/>
          </w:tcPr>
          <w:p w14:paraId="2B4D45E0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</w:p>
          <w:p w14:paraId="4E7E613D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2 2 2</w:t>
            </w:r>
          </w:p>
          <w:p w14:paraId="61654A35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3 3 3</w:t>
            </w:r>
          </w:p>
          <w:p w14:paraId="6EED3E41" w14:textId="05DCC66C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4 4 4</w:t>
            </w:r>
          </w:p>
        </w:tc>
        <w:tc>
          <w:tcPr>
            <w:tcW w:w="1420" w:type="dxa"/>
          </w:tcPr>
          <w:p w14:paraId="58522E9D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63D32DCD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3790F979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1E7A23F9" w14:textId="4FBF754B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4EC2D1B6" w14:textId="43109BD3" w:rsidR="00BB08FD" w:rsidRDefault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vAlign w:val="center"/>
          </w:tcPr>
          <w:p w14:paraId="22F40D2F" w14:textId="25534A25" w:rsidR="00BB08FD" w:rsidRDefault="00BB08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B08FD" w14:paraId="216A6BB5" w14:textId="77777777" w:rsidTr="00BB08FD">
        <w:trPr>
          <w:trHeight w:val="1250"/>
          <w:jc w:val="center"/>
        </w:trPr>
        <w:tc>
          <w:tcPr>
            <w:tcW w:w="1420" w:type="dxa"/>
          </w:tcPr>
          <w:p w14:paraId="20AC3915" w14:textId="2CDF6F11" w:rsidR="00BB08FD" w:rsidRDefault="00BB08F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0A16A0C4" w14:textId="1CB00641" w:rsidR="00BB08FD" w:rsidRDefault="00BB08F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0DE19D67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</w:p>
          <w:p w14:paraId="23603B1B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2 2 2</w:t>
            </w:r>
          </w:p>
          <w:p w14:paraId="3DC8479C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3 3 3</w:t>
            </w:r>
          </w:p>
          <w:p w14:paraId="21223348" w14:textId="47700C7B" w:rsidR="00BB08FD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4 4 4</w:t>
            </w:r>
          </w:p>
        </w:tc>
        <w:tc>
          <w:tcPr>
            <w:tcW w:w="1420" w:type="dxa"/>
          </w:tcPr>
          <w:p w14:paraId="25CDD89B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1 4 141 1</w:t>
            </w:r>
          </w:p>
          <w:p w14:paraId="64FB76B7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4 141 1 1</w:t>
            </w:r>
          </w:p>
          <w:p w14:paraId="1E064477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141 1 1 4</w:t>
            </w:r>
          </w:p>
          <w:p w14:paraId="38160DD9" w14:textId="717D57FA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>1 1 4 141</w:t>
            </w:r>
          </w:p>
        </w:tc>
        <w:tc>
          <w:tcPr>
            <w:tcW w:w="1421" w:type="dxa"/>
          </w:tcPr>
          <w:p w14:paraId="411E1C9E" w14:textId="07246858" w:rsidR="00BB08FD" w:rsidRDefault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vAlign w:val="center"/>
          </w:tcPr>
          <w:p w14:paraId="3B3CAA9F" w14:textId="5D619F6F" w:rsidR="00BB08FD" w:rsidRDefault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B08FD" w14:paraId="7C487433" w14:textId="77777777" w:rsidTr="00BB08FD">
        <w:trPr>
          <w:trHeight w:val="1250"/>
          <w:jc w:val="center"/>
        </w:trPr>
        <w:tc>
          <w:tcPr>
            <w:tcW w:w="1420" w:type="dxa"/>
          </w:tcPr>
          <w:p w14:paraId="50D6F1E9" w14:textId="77777777" w:rsidR="00BB08FD" w:rsidRDefault="00BB08FD" w:rsidP="00BB08FD">
            <w:pPr>
              <w:rPr>
                <w:rFonts w:ascii="Times New Roman" w:hAnsi="Times New Roman" w:cs="Times New Roman"/>
              </w:rPr>
            </w:pPr>
          </w:p>
          <w:p w14:paraId="79D0AAAC" w14:textId="610B6051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55308E61" w14:textId="0C7AFA1E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7D854CB5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0 0 0 0</w:t>
            </w:r>
          </w:p>
          <w:p w14:paraId="7DDCB536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0 0 0 0</w:t>
            </w:r>
          </w:p>
          <w:p w14:paraId="1720C365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0 0 0 0</w:t>
            </w:r>
          </w:p>
          <w:p w14:paraId="42D30FDB" w14:textId="5EF4A705" w:rsid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0 0 0 0</w:t>
            </w:r>
          </w:p>
        </w:tc>
        <w:tc>
          <w:tcPr>
            <w:tcW w:w="1420" w:type="dxa"/>
          </w:tcPr>
          <w:p w14:paraId="2F9B5BF0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7622DF59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32DF5F61" w14:textId="77777777" w:rsidR="00BB08FD" w:rsidRPr="00554313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36141EA0" w14:textId="3E5AE46E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3CE7A057" w14:textId="3FFA21C8" w:rsidR="00BB08FD" w:rsidRDefault="00BB08FD" w:rsidP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  <w:vAlign w:val="center"/>
          </w:tcPr>
          <w:p w14:paraId="1CFEF6A2" w14:textId="083D84D1" w:rsidR="00BB08FD" w:rsidRDefault="00BB08FD" w:rsidP="00BB08F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B08FD" w14:paraId="50161072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5BA07587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35C9AF0F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154DA553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0F739FF9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3 3 3 3</w:t>
            </w:r>
          </w:p>
          <w:p w14:paraId="61CCCF8C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3 3 3 3</w:t>
            </w:r>
          </w:p>
          <w:p w14:paraId="094321A1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3 3 3 3</w:t>
            </w:r>
          </w:p>
          <w:p w14:paraId="7AE17FCB" w14:textId="6F6DC2F3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 xml:space="preserve"> 3 3 3 3</w:t>
            </w:r>
          </w:p>
        </w:tc>
        <w:tc>
          <w:tcPr>
            <w:tcW w:w="1420" w:type="dxa"/>
          </w:tcPr>
          <w:p w14:paraId="37F07F37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204D2D2F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4BCB337F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4D837DA8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48786CCC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4EF2B4FC" w14:textId="356C9261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B08FD" w14:paraId="2160B888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7981CAA4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0347DEA2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77349370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678B56CB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0 1 2 3</w:t>
            </w:r>
          </w:p>
          <w:p w14:paraId="678D9232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3 1 0 2</w:t>
            </w:r>
          </w:p>
          <w:p w14:paraId="3D2E69F2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1 0 3 2</w:t>
            </w:r>
          </w:p>
          <w:p w14:paraId="6BF3B221" w14:textId="38A34454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 xml:space="preserve"> 1 2 0 3</w:t>
            </w:r>
          </w:p>
        </w:tc>
        <w:tc>
          <w:tcPr>
            <w:tcW w:w="1420" w:type="dxa"/>
          </w:tcPr>
          <w:p w14:paraId="7F059D50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1570F3AF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29415086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49BAF740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24AC3289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7D1B74E7" w14:textId="53D9E5A0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BB08FD" w14:paraId="17CF7232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16940191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470CC814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50648E24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1A4AE8B7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7 2 5 1</w:t>
            </w:r>
          </w:p>
          <w:p w14:paraId="46CE8315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4 0 1 7</w:t>
            </w:r>
          </w:p>
          <w:p w14:paraId="7B8784DB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6 4 2 5</w:t>
            </w:r>
          </w:p>
          <w:p w14:paraId="6C85F518" w14:textId="1900C9A9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 xml:space="preserve"> 3 6 3 3</w:t>
            </w:r>
          </w:p>
        </w:tc>
        <w:tc>
          <w:tcPr>
            <w:tcW w:w="1420" w:type="dxa"/>
          </w:tcPr>
          <w:p w14:paraId="6A188876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4A3802B0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61CC0263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6A8471BE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760C87CC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59C28E06" w14:textId="4B3E2C2A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B08FD" w14:paraId="0EA154F4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0C5C9EDD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58474EB0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42A29DF0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768E1B68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7 5 7 6</w:t>
            </w:r>
          </w:p>
          <w:p w14:paraId="44BE619D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2 0 3 7</w:t>
            </w:r>
          </w:p>
          <w:p w14:paraId="56B38F30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1 2 4 2</w:t>
            </w:r>
          </w:p>
          <w:p w14:paraId="580981A5" w14:textId="41890565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 xml:space="preserve"> 5 7 6 0</w:t>
            </w:r>
          </w:p>
        </w:tc>
        <w:tc>
          <w:tcPr>
            <w:tcW w:w="1420" w:type="dxa"/>
          </w:tcPr>
          <w:p w14:paraId="7FBF6D55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6DD24046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35F8BAEF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22284642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7E1C06DF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1440A25C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BB08FD" w14:paraId="17687262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5E44CA96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101CD44E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3D0978D2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61426E20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1 7 1 6</w:t>
            </w:r>
          </w:p>
          <w:p w14:paraId="4C87B53D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7 3 6 2</w:t>
            </w:r>
          </w:p>
          <w:p w14:paraId="0D40C96B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2 6 2 3</w:t>
            </w:r>
          </w:p>
          <w:p w14:paraId="0065B847" w14:textId="097BC2B3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 xml:space="preserve"> 4 0 7 5</w:t>
            </w:r>
          </w:p>
        </w:tc>
        <w:tc>
          <w:tcPr>
            <w:tcW w:w="1420" w:type="dxa"/>
          </w:tcPr>
          <w:p w14:paraId="595B2FD4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1A46CAC6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28DDC395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5EA4E0B3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764D2E5B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09F85884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BB08FD" w14:paraId="4742DC5F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1CF8D672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114799C6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02E309EA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69895478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5 1 1 6</w:t>
            </w:r>
          </w:p>
          <w:p w14:paraId="547A8112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1 0 4 3</w:t>
            </w:r>
          </w:p>
          <w:p w14:paraId="7AB66494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0 5 6 1</w:t>
            </w:r>
          </w:p>
          <w:p w14:paraId="3EB79ACE" w14:textId="423D8830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 xml:space="preserve"> 3 6 2 4</w:t>
            </w:r>
          </w:p>
        </w:tc>
        <w:tc>
          <w:tcPr>
            <w:tcW w:w="1420" w:type="dxa"/>
          </w:tcPr>
          <w:p w14:paraId="24BA97DF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256100FB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156F7527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6FEE1615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1BD21752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65D569A5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BB08FD" w14:paraId="2EAC23C9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6B0D04E5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6D81C3F8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2647E7D3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4455EFAD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>2 2 3 6</w:t>
            </w:r>
          </w:p>
          <w:p w14:paraId="2FD89C76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1 1 0 7</w:t>
            </w:r>
          </w:p>
          <w:p w14:paraId="23F721D4" w14:textId="77777777" w:rsidR="00BB08FD" w:rsidRPr="00BB08FD" w:rsidRDefault="00BB08FD" w:rsidP="00BB08FD">
            <w:pPr>
              <w:rPr>
                <w:rFonts w:ascii="Times New Roman" w:hAnsi="Times New Roman" w:cs="Times New Roman"/>
              </w:rPr>
            </w:pPr>
            <w:r w:rsidRPr="00BB08FD">
              <w:rPr>
                <w:rFonts w:ascii="Times New Roman" w:hAnsi="Times New Roman" w:cs="Times New Roman"/>
              </w:rPr>
              <w:t xml:space="preserve"> 7 6 2 4</w:t>
            </w:r>
          </w:p>
          <w:p w14:paraId="7ED1387C" w14:textId="5AD97604" w:rsidR="00BB08FD" w:rsidRDefault="00BB08FD" w:rsidP="00BB08FD">
            <w:pPr>
              <w:rPr>
                <w:rFonts w:ascii="Times New Roman" w:hAnsi="Times New Roman" w:cs="Times New Roman" w:hint="eastAsia"/>
              </w:rPr>
            </w:pPr>
            <w:r w:rsidRPr="00BB08FD">
              <w:rPr>
                <w:rFonts w:ascii="Times New Roman" w:hAnsi="Times New Roman" w:cs="Times New Roman"/>
              </w:rPr>
              <w:t xml:space="preserve"> 5 7 6 2</w:t>
            </w:r>
          </w:p>
        </w:tc>
        <w:tc>
          <w:tcPr>
            <w:tcW w:w="1420" w:type="dxa"/>
          </w:tcPr>
          <w:p w14:paraId="3B70F38B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773BF721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5284B2CF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47CC98EC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0F137AE4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795E388B" w14:textId="491FE450" w:rsidR="00BB08FD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B08FD">
              <w:rPr>
                <w:rFonts w:ascii="Times New Roman" w:hAnsi="Times New Roman" w:cs="Times New Roman"/>
              </w:rPr>
              <w:t>5</w:t>
            </w:r>
          </w:p>
        </w:tc>
      </w:tr>
      <w:tr w:rsidR="00BB08FD" w14:paraId="323621C9" w14:textId="77777777" w:rsidTr="00BB08FD">
        <w:tblPrEx>
          <w:jc w:val="left"/>
        </w:tblPrEx>
        <w:trPr>
          <w:trHeight w:val="1250"/>
        </w:trPr>
        <w:tc>
          <w:tcPr>
            <w:tcW w:w="1420" w:type="dxa"/>
          </w:tcPr>
          <w:p w14:paraId="1CE59017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</w:p>
          <w:p w14:paraId="2DD5936E" w14:textId="77777777" w:rsidR="00BB08FD" w:rsidRDefault="00BB08FD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7585AAF7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6B02D111" w14:textId="77777777" w:rsidR="003300DA" w:rsidRPr="003300DA" w:rsidRDefault="003300DA" w:rsidP="003300DA">
            <w:pPr>
              <w:ind w:right="420"/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>2 7 2 3</w:t>
            </w:r>
          </w:p>
          <w:p w14:paraId="661B6346" w14:textId="77777777" w:rsidR="003300DA" w:rsidRPr="003300DA" w:rsidRDefault="003300DA" w:rsidP="003300DA">
            <w:pPr>
              <w:ind w:right="420"/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0 4 3 6</w:t>
            </w:r>
          </w:p>
          <w:p w14:paraId="43BC5610" w14:textId="77777777" w:rsidR="003300DA" w:rsidRPr="003300DA" w:rsidRDefault="003300DA" w:rsidP="003300DA">
            <w:pPr>
              <w:ind w:right="420"/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4 3 1 4</w:t>
            </w:r>
          </w:p>
          <w:p w14:paraId="7011B33D" w14:textId="2B3E714A" w:rsidR="00BB08FD" w:rsidRDefault="003300DA" w:rsidP="003300DA">
            <w:pPr>
              <w:ind w:right="420"/>
              <w:rPr>
                <w:rFonts w:ascii="Times New Roman" w:hAnsi="Times New Roman" w:cs="Times New Roman" w:hint="eastAsia"/>
              </w:rPr>
            </w:pPr>
            <w:r w:rsidRPr="003300DA">
              <w:rPr>
                <w:rFonts w:ascii="Times New Roman" w:hAnsi="Times New Roman" w:cs="Times New Roman"/>
              </w:rPr>
              <w:t xml:space="preserve"> 1 1 5 0</w:t>
            </w:r>
          </w:p>
        </w:tc>
        <w:tc>
          <w:tcPr>
            <w:tcW w:w="1420" w:type="dxa"/>
          </w:tcPr>
          <w:p w14:paraId="7216170E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547F6381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36192999" w14:textId="77777777" w:rsidR="00BB08FD" w:rsidRPr="00554313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7E5DB556" w14:textId="77777777" w:rsidR="00BB08FD" w:rsidRDefault="00BB08FD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6C028D84" w14:textId="77777777" w:rsidR="00BB08FD" w:rsidRDefault="00BB08F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38FBE2BC" w14:textId="3A5E85CD" w:rsidR="00BB08FD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B08FD">
              <w:rPr>
                <w:rFonts w:ascii="Times New Roman" w:hAnsi="Times New Roman" w:cs="Times New Roman"/>
              </w:rPr>
              <w:t>5</w:t>
            </w:r>
          </w:p>
        </w:tc>
      </w:tr>
      <w:tr w:rsidR="003300DA" w14:paraId="4A940761" w14:textId="77777777" w:rsidTr="003300DA">
        <w:tblPrEx>
          <w:jc w:val="left"/>
        </w:tblPrEx>
        <w:trPr>
          <w:trHeight w:val="1250"/>
        </w:trPr>
        <w:tc>
          <w:tcPr>
            <w:tcW w:w="1420" w:type="dxa"/>
          </w:tcPr>
          <w:p w14:paraId="6E44872D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</w:p>
          <w:p w14:paraId="5602CD5F" w14:textId="77777777" w:rsidR="003300DA" w:rsidRDefault="003300DA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448D9173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603F70BD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>0 4 1 5</w:t>
            </w:r>
          </w:p>
          <w:p w14:paraId="7CD4DF91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4 3 2 6</w:t>
            </w:r>
          </w:p>
          <w:p w14:paraId="0D91C6DF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5 2 6 4</w:t>
            </w:r>
          </w:p>
          <w:p w14:paraId="0611BDC0" w14:textId="2C8722F8" w:rsidR="003300DA" w:rsidRDefault="003300DA" w:rsidP="003300DA">
            <w:pPr>
              <w:rPr>
                <w:rFonts w:ascii="Times New Roman" w:hAnsi="Times New Roman" w:cs="Times New Roman" w:hint="eastAsia"/>
              </w:rPr>
            </w:pPr>
            <w:r w:rsidRPr="003300DA">
              <w:rPr>
                <w:rFonts w:ascii="Times New Roman" w:hAnsi="Times New Roman" w:cs="Times New Roman"/>
              </w:rPr>
              <w:t xml:space="preserve"> 7 0 0 0</w:t>
            </w:r>
          </w:p>
        </w:tc>
        <w:tc>
          <w:tcPr>
            <w:tcW w:w="1420" w:type="dxa"/>
          </w:tcPr>
          <w:p w14:paraId="71A92179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00761E0A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4E6B1B81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7E0B14B4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0A2637D4" w14:textId="77777777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77386BFF" w14:textId="3B071EDF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3300DA" w14:paraId="7063E71C" w14:textId="77777777" w:rsidTr="003300DA">
        <w:tblPrEx>
          <w:jc w:val="left"/>
        </w:tblPrEx>
        <w:trPr>
          <w:trHeight w:val="1250"/>
        </w:trPr>
        <w:tc>
          <w:tcPr>
            <w:tcW w:w="1420" w:type="dxa"/>
          </w:tcPr>
          <w:p w14:paraId="2BEBE3E3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</w:p>
          <w:p w14:paraId="13925887" w14:textId="77777777" w:rsidR="003300DA" w:rsidRDefault="003300DA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705AFD72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06465EF4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>5 3 5 1</w:t>
            </w:r>
          </w:p>
          <w:p w14:paraId="54B56399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3 7 0 3</w:t>
            </w:r>
          </w:p>
          <w:p w14:paraId="4DBABDD2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0 6 3 4</w:t>
            </w:r>
          </w:p>
          <w:p w14:paraId="6DB9E669" w14:textId="101107F2" w:rsidR="003300DA" w:rsidRDefault="003300DA" w:rsidP="003300DA">
            <w:pPr>
              <w:rPr>
                <w:rFonts w:ascii="Times New Roman" w:hAnsi="Times New Roman" w:cs="Times New Roman" w:hint="eastAsia"/>
              </w:rPr>
            </w:pPr>
            <w:r w:rsidRPr="003300DA">
              <w:rPr>
                <w:rFonts w:ascii="Times New Roman" w:hAnsi="Times New Roman" w:cs="Times New Roman"/>
              </w:rPr>
              <w:t xml:space="preserve"> 4 1 7 5</w:t>
            </w:r>
          </w:p>
        </w:tc>
        <w:tc>
          <w:tcPr>
            <w:tcW w:w="1420" w:type="dxa"/>
          </w:tcPr>
          <w:p w14:paraId="0FC94ED9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38E28252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64AE5310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0EB56D66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61329AB3" w14:textId="77777777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6D65AB27" w14:textId="0D4B77BE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00DA" w14:paraId="6C9A6B9C" w14:textId="77777777" w:rsidTr="003300DA">
        <w:tblPrEx>
          <w:jc w:val="left"/>
        </w:tblPrEx>
        <w:trPr>
          <w:trHeight w:val="1250"/>
        </w:trPr>
        <w:tc>
          <w:tcPr>
            <w:tcW w:w="1420" w:type="dxa"/>
          </w:tcPr>
          <w:p w14:paraId="43A60566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</w:p>
          <w:p w14:paraId="5329E701" w14:textId="77777777" w:rsidR="003300DA" w:rsidRDefault="003300DA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0990001C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4FD5733E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>6 3 2 4</w:t>
            </w:r>
          </w:p>
          <w:p w14:paraId="4AB2FAF2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0 2 1 0</w:t>
            </w:r>
          </w:p>
          <w:p w14:paraId="4F52058E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3 0 3 7</w:t>
            </w:r>
          </w:p>
          <w:p w14:paraId="7460F77A" w14:textId="18AC0B27" w:rsidR="003300DA" w:rsidRDefault="003300DA" w:rsidP="003300DA">
            <w:pPr>
              <w:rPr>
                <w:rFonts w:ascii="Times New Roman" w:hAnsi="Times New Roman" w:cs="Times New Roman" w:hint="eastAsia"/>
              </w:rPr>
            </w:pPr>
            <w:r w:rsidRPr="003300DA">
              <w:rPr>
                <w:rFonts w:ascii="Times New Roman" w:hAnsi="Times New Roman" w:cs="Times New Roman"/>
              </w:rPr>
              <w:t xml:space="preserve"> 7 7 7 1</w:t>
            </w:r>
          </w:p>
        </w:tc>
        <w:tc>
          <w:tcPr>
            <w:tcW w:w="1420" w:type="dxa"/>
          </w:tcPr>
          <w:p w14:paraId="47030432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59C4DC30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703FF819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611DCF0A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4F9CAB7E" w14:textId="77777777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486BDA16" w14:textId="4DE7DD60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00DA" w14:paraId="66389BAC" w14:textId="77777777" w:rsidTr="003300DA">
        <w:tblPrEx>
          <w:jc w:val="left"/>
        </w:tblPrEx>
        <w:trPr>
          <w:trHeight w:val="1250"/>
        </w:trPr>
        <w:tc>
          <w:tcPr>
            <w:tcW w:w="1420" w:type="dxa"/>
          </w:tcPr>
          <w:p w14:paraId="7B1F35E8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</w:p>
          <w:p w14:paraId="7763F765" w14:textId="77777777" w:rsidR="003300DA" w:rsidRDefault="003300DA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5116D01B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0CC900CA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>7 7 1 0</w:t>
            </w:r>
          </w:p>
          <w:p w14:paraId="162FEC93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0 4 7 7</w:t>
            </w:r>
          </w:p>
          <w:p w14:paraId="479376CE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3 2 6 4</w:t>
            </w:r>
          </w:p>
          <w:p w14:paraId="733A83BB" w14:textId="7F418789" w:rsidR="003300DA" w:rsidRDefault="003300DA" w:rsidP="003300DA">
            <w:pPr>
              <w:rPr>
                <w:rFonts w:ascii="Times New Roman" w:hAnsi="Times New Roman" w:cs="Times New Roman" w:hint="eastAsia"/>
              </w:rPr>
            </w:pPr>
            <w:r w:rsidRPr="003300DA">
              <w:rPr>
                <w:rFonts w:ascii="Times New Roman" w:hAnsi="Times New Roman" w:cs="Times New Roman"/>
              </w:rPr>
              <w:t xml:space="preserve"> 5 3 3 6</w:t>
            </w:r>
          </w:p>
        </w:tc>
        <w:tc>
          <w:tcPr>
            <w:tcW w:w="1420" w:type="dxa"/>
          </w:tcPr>
          <w:p w14:paraId="26DC9AAA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78263DCD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6E1DDDB4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0ACF2287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476C4A51" w14:textId="77777777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206BE4E3" w14:textId="751505CA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00DA" w14:paraId="06BD6EA9" w14:textId="77777777" w:rsidTr="003300DA">
        <w:tblPrEx>
          <w:jc w:val="left"/>
        </w:tblPrEx>
        <w:trPr>
          <w:trHeight w:val="1250"/>
        </w:trPr>
        <w:tc>
          <w:tcPr>
            <w:tcW w:w="1420" w:type="dxa"/>
          </w:tcPr>
          <w:p w14:paraId="24B91311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</w:p>
          <w:p w14:paraId="6B1D3722" w14:textId="77777777" w:rsidR="003300DA" w:rsidRDefault="003300DA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5AD909E3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0827CCEF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>2 3 4 1</w:t>
            </w:r>
          </w:p>
          <w:p w14:paraId="79ED9402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0 2 3 4</w:t>
            </w:r>
          </w:p>
          <w:p w14:paraId="2A5410DB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5 4 2 6</w:t>
            </w:r>
          </w:p>
          <w:p w14:paraId="535D3117" w14:textId="76176C69" w:rsidR="003300DA" w:rsidRDefault="003300DA" w:rsidP="003300DA">
            <w:pPr>
              <w:rPr>
                <w:rFonts w:ascii="Times New Roman" w:hAnsi="Times New Roman" w:cs="Times New Roman" w:hint="eastAsia"/>
              </w:rPr>
            </w:pPr>
            <w:r w:rsidRPr="003300DA">
              <w:rPr>
                <w:rFonts w:ascii="Times New Roman" w:hAnsi="Times New Roman" w:cs="Times New Roman"/>
              </w:rPr>
              <w:t xml:space="preserve"> 1 7 0 2</w:t>
            </w:r>
          </w:p>
        </w:tc>
        <w:tc>
          <w:tcPr>
            <w:tcW w:w="1420" w:type="dxa"/>
          </w:tcPr>
          <w:p w14:paraId="39312136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2CD3F700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5AB7816E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4CED4F46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47070300" w14:textId="77777777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730AF748" w14:textId="4C7603FA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00DA" w14:paraId="0A50DEB1" w14:textId="77777777" w:rsidTr="003300DA">
        <w:tblPrEx>
          <w:jc w:val="left"/>
        </w:tblPrEx>
        <w:trPr>
          <w:trHeight w:val="1250"/>
        </w:trPr>
        <w:tc>
          <w:tcPr>
            <w:tcW w:w="1420" w:type="dxa"/>
          </w:tcPr>
          <w:p w14:paraId="2C4AF348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</w:p>
          <w:p w14:paraId="5263D93D" w14:textId="77777777" w:rsidR="003300DA" w:rsidRDefault="003300DA" w:rsidP="004E53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5B91C8F5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20" w:type="dxa"/>
          </w:tcPr>
          <w:p w14:paraId="66388066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>4 3 2 0</w:t>
            </w:r>
          </w:p>
          <w:p w14:paraId="20A2A90A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0 7 6 5</w:t>
            </w:r>
          </w:p>
          <w:p w14:paraId="1B3BB243" w14:textId="77777777" w:rsidR="003300DA" w:rsidRPr="003300DA" w:rsidRDefault="003300DA" w:rsidP="003300DA">
            <w:pPr>
              <w:rPr>
                <w:rFonts w:ascii="Times New Roman" w:hAnsi="Times New Roman" w:cs="Times New Roman"/>
              </w:rPr>
            </w:pPr>
            <w:r w:rsidRPr="003300DA">
              <w:rPr>
                <w:rFonts w:ascii="Times New Roman" w:hAnsi="Times New Roman" w:cs="Times New Roman"/>
              </w:rPr>
              <w:t xml:space="preserve"> 6 5 0 6</w:t>
            </w:r>
          </w:p>
          <w:p w14:paraId="02D74A01" w14:textId="5C326EB5" w:rsidR="003300DA" w:rsidRDefault="003300DA" w:rsidP="003300DA">
            <w:pPr>
              <w:rPr>
                <w:rFonts w:ascii="Times New Roman" w:hAnsi="Times New Roman" w:cs="Times New Roman" w:hint="eastAsia"/>
              </w:rPr>
            </w:pPr>
            <w:r w:rsidRPr="003300DA">
              <w:rPr>
                <w:rFonts w:ascii="Times New Roman" w:hAnsi="Times New Roman" w:cs="Times New Roman"/>
              </w:rPr>
              <w:t xml:space="preserve"> 1 0 7 4</w:t>
            </w:r>
          </w:p>
        </w:tc>
        <w:tc>
          <w:tcPr>
            <w:tcW w:w="1420" w:type="dxa"/>
          </w:tcPr>
          <w:p w14:paraId="183ECA87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554313">
              <w:rPr>
                <w:rFonts w:ascii="Times New Roman" w:hAnsi="Times New Roman" w:cs="Times New Roman"/>
              </w:rPr>
              <w:t xml:space="preserve"> 1 140 141</w:t>
            </w:r>
          </w:p>
          <w:p w14:paraId="3BEC5F6F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1 140 141 1</w:t>
            </w:r>
          </w:p>
          <w:p w14:paraId="7615ED41" w14:textId="77777777" w:rsidR="003300DA" w:rsidRPr="00554313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140 141 1 1</w:t>
            </w:r>
          </w:p>
          <w:p w14:paraId="423BBED7" w14:textId="77777777" w:rsidR="003300DA" w:rsidRDefault="003300DA" w:rsidP="004E5336">
            <w:pPr>
              <w:rPr>
                <w:rFonts w:ascii="Times New Roman" w:hAnsi="Times New Roman" w:cs="Times New Roman"/>
              </w:rPr>
            </w:pPr>
            <w:r w:rsidRPr="00554313">
              <w:rPr>
                <w:rFonts w:ascii="Times New Roman" w:hAnsi="Times New Roman" w:cs="Times New Roman"/>
              </w:rPr>
              <w:t>141 1 1 140</w:t>
            </w:r>
          </w:p>
        </w:tc>
        <w:tc>
          <w:tcPr>
            <w:tcW w:w="1421" w:type="dxa"/>
          </w:tcPr>
          <w:p w14:paraId="09150B0F" w14:textId="77777777" w:rsidR="003300DA" w:rsidRDefault="003300DA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1" w:type="dxa"/>
          </w:tcPr>
          <w:p w14:paraId="075606D5" w14:textId="53A24B98" w:rsidR="003300DA" w:rsidRDefault="00F409AD" w:rsidP="004E533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300DA">
              <w:rPr>
                <w:rFonts w:ascii="Times New Roman" w:hAnsi="Times New Roman" w:cs="Times New Roman"/>
              </w:rPr>
              <w:t>5</w:t>
            </w:r>
          </w:p>
        </w:tc>
      </w:tr>
    </w:tbl>
    <w:p w14:paraId="204C9806" w14:textId="77777777" w:rsidR="00564D2D" w:rsidRDefault="00564D2D">
      <w:pPr>
        <w:rPr>
          <w:rFonts w:ascii="Times New Roman" w:hAnsi="Times New Roman" w:cs="Times New Roman"/>
        </w:rPr>
      </w:pPr>
    </w:p>
    <w:sectPr w:rsidR="0056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E17B21"/>
    <w:rsid w:val="00002986"/>
    <w:rsid w:val="00235F6D"/>
    <w:rsid w:val="002946CA"/>
    <w:rsid w:val="002D7A17"/>
    <w:rsid w:val="00314841"/>
    <w:rsid w:val="003300DA"/>
    <w:rsid w:val="0040455F"/>
    <w:rsid w:val="00535040"/>
    <w:rsid w:val="00554313"/>
    <w:rsid w:val="00564D2D"/>
    <w:rsid w:val="005A422E"/>
    <w:rsid w:val="006047A0"/>
    <w:rsid w:val="006C0BAD"/>
    <w:rsid w:val="007345F2"/>
    <w:rsid w:val="00836F83"/>
    <w:rsid w:val="0084129F"/>
    <w:rsid w:val="008C70D4"/>
    <w:rsid w:val="008D0713"/>
    <w:rsid w:val="00901995"/>
    <w:rsid w:val="009816E9"/>
    <w:rsid w:val="00BB08FD"/>
    <w:rsid w:val="00C81D7B"/>
    <w:rsid w:val="00F32E4D"/>
    <w:rsid w:val="00F409AD"/>
    <w:rsid w:val="00FC2EF0"/>
    <w:rsid w:val="1D5074AB"/>
    <w:rsid w:val="28E17B21"/>
    <w:rsid w:val="584435FE"/>
    <w:rsid w:val="68B1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4671D"/>
  <w15:docId w15:val="{C7717086-70B0-41AA-B29F-1EDAF4B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张霖锋</dc:creator>
  <cp:lastModifiedBy>Administrator</cp:lastModifiedBy>
  <cp:revision>23</cp:revision>
  <dcterms:created xsi:type="dcterms:W3CDTF">2025-02-13T12:30:00Z</dcterms:created>
  <dcterms:modified xsi:type="dcterms:W3CDTF">2025-02-26T11:31:00Z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2E5E752B170743A3B99E2FA1C5977572_11</vt:lpwstr>
  </property>
  <property fmtid="{D5CDD505-2E9C-101B-9397-08002B2CF9AE}" pid="4" name="KSOTemplateDocerSaveRecord">
    <vt:lpwstr>eyJoZGlkIjoiMmRmN2Y0YzI4OTdiYzNjYjdhMDcyMWEyMTM5Zjg0NWMiLCJ1c2VySWQiOiIxNTgzODIzNTE4In0=</vt:lpwstr>
  </property>
</Properties>
</file>