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22A7E" w14:textId="3FC61C62" w:rsidR="00ED1126" w:rsidRDefault="00047A24">
      <w:r>
        <w:t>Dokumentacja</w:t>
      </w:r>
    </w:p>
    <w:p w14:paraId="43AC81B9" w14:textId="77777777" w:rsidR="00047A24" w:rsidRDefault="00047A24"/>
    <w:p w14:paraId="77CDE5A9" w14:textId="3FD35F1B" w:rsidR="00047A24" w:rsidRDefault="00047A24" w:rsidP="00047A24">
      <w:pPr>
        <w:pStyle w:val="ListParagraph"/>
        <w:numPr>
          <w:ilvl w:val="0"/>
          <w:numId w:val="1"/>
        </w:numPr>
      </w:pPr>
      <w:r>
        <w:t>Wprowadzenie i cel projektu</w:t>
      </w:r>
      <w:r w:rsidR="002F4EAA">
        <w:br/>
      </w:r>
      <w:r w:rsidR="002F4EAA">
        <w:br/>
      </w:r>
      <w:r>
        <w:t xml:space="preserve">Przedmiotem projektu jest aplikacja typu sklep elektroniczny specjalizujący się w częściach komputerowych. System został zaprojektowany tak, aby umożliwić elastyczne </w:t>
      </w:r>
      <w:r w:rsidR="00E325DF">
        <w:t>zarządzanie</w:t>
      </w:r>
      <w:r>
        <w:t xml:space="preserve"> asortymentem o zróżnicowanych parametrach technicznych, obsługę kont użytkowników oraz rejestracje zamówień.</w:t>
      </w:r>
    </w:p>
    <w:p w14:paraId="586C0D37" w14:textId="77777777" w:rsidR="00047A24" w:rsidRDefault="00047A24" w:rsidP="00047A24"/>
    <w:p w14:paraId="786F9CCE" w14:textId="2AF4710B" w:rsidR="00047A24" w:rsidRDefault="00047A24" w:rsidP="00047A24">
      <w:pPr>
        <w:pStyle w:val="ListParagraph"/>
        <w:numPr>
          <w:ilvl w:val="0"/>
          <w:numId w:val="1"/>
        </w:numPr>
      </w:pPr>
      <w:r>
        <w:t>Stos technologiczny:</w:t>
      </w:r>
      <w:r w:rsidR="002F4EAA">
        <w:br/>
      </w:r>
    </w:p>
    <w:p w14:paraId="2EE815CD" w14:textId="64316AA1" w:rsidR="00047A24" w:rsidRDefault="00047A24" w:rsidP="00047A24">
      <w:pPr>
        <w:pStyle w:val="ListParagraph"/>
        <w:numPr>
          <w:ilvl w:val="2"/>
          <w:numId w:val="2"/>
        </w:numPr>
      </w:pPr>
      <w:r>
        <w:t xml:space="preserve">Główny język programowania: C# - całe połączenie z bazą danych, testy metod, (MAUI) </w:t>
      </w:r>
      <w:proofErr w:type="spellStart"/>
      <w:r>
        <w:t>gui</w:t>
      </w:r>
      <w:proofErr w:type="spellEnd"/>
      <w:r>
        <w:t xml:space="preserve"> aplikacji </w:t>
      </w:r>
    </w:p>
    <w:p w14:paraId="45456A93" w14:textId="183702F9" w:rsidR="002F4EAA" w:rsidRDefault="002F4EAA" w:rsidP="00047A24">
      <w:pPr>
        <w:pStyle w:val="ListParagraph"/>
        <w:numPr>
          <w:ilvl w:val="2"/>
          <w:numId w:val="2"/>
        </w:numPr>
      </w:pPr>
      <w:r>
        <w:t xml:space="preserve">Chmura </w:t>
      </w:r>
      <w:proofErr w:type="spellStart"/>
      <w:r>
        <w:t>C</w:t>
      </w:r>
      <w:r w:rsidRPr="002F4EAA">
        <w:t>loudinary</w:t>
      </w:r>
      <w:proofErr w:type="spellEnd"/>
      <w:r>
        <w:t xml:space="preserve"> do przechowywania zdjęć produktów</w:t>
      </w:r>
    </w:p>
    <w:p w14:paraId="083E9089" w14:textId="40380245" w:rsidR="00047A24" w:rsidRDefault="00047A24" w:rsidP="00047A24">
      <w:pPr>
        <w:pStyle w:val="ListParagraph"/>
        <w:numPr>
          <w:ilvl w:val="2"/>
          <w:numId w:val="2"/>
        </w:numPr>
      </w:pPr>
      <w:r>
        <w:t xml:space="preserve">Baza danych: baza dokumentowa – </w:t>
      </w:r>
      <w:proofErr w:type="spellStart"/>
      <w:r>
        <w:t>MongoDB</w:t>
      </w:r>
      <w:proofErr w:type="spellEnd"/>
      <w:r>
        <w:t xml:space="preserve">, umiejscowiona w kontenerze </w:t>
      </w:r>
      <w:proofErr w:type="spellStart"/>
      <w:r>
        <w:t>Dockera</w:t>
      </w:r>
      <w:proofErr w:type="spellEnd"/>
    </w:p>
    <w:p w14:paraId="6304EC2C" w14:textId="3F5A3D70" w:rsidR="00047A24" w:rsidRDefault="00047A24" w:rsidP="00047A24">
      <w:pPr>
        <w:pStyle w:val="ListParagraph"/>
        <w:numPr>
          <w:ilvl w:val="2"/>
          <w:numId w:val="2"/>
        </w:numPr>
      </w:pPr>
      <w:r>
        <w:t>Automatyzacja: skrypt w języku JavaScript inicjalizujący bazę danych</w:t>
      </w:r>
    </w:p>
    <w:p w14:paraId="3C29F354" w14:textId="77777777" w:rsidR="00047A24" w:rsidRDefault="00047A24" w:rsidP="00047A24"/>
    <w:p w14:paraId="1E002F34" w14:textId="1265657E" w:rsidR="00047A24" w:rsidRDefault="00047A24" w:rsidP="00047A24">
      <w:pPr>
        <w:pStyle w:val="ListParagraph"/>
        <w:numPr>
          <w:ilvl w:val="0"/>
          <w:numId w:val="1"/>
        </w:numPr>
      </w:pPr>
      <w:r>
        <w:t xml:space="preserve">Architektura </w:t>
      </w:r>
      <w:r w:rsidR="002F4EAA">
        <w:br/>
      </w:r>
    </w:p>
    <w:p w14:paraId="37E8A849" w14:textId="7A214E6E" w:rsidR="00E325DF" w:rsidRDefault="00E325DF" w:rsidP="00E325DF">
      <w:pPr>
        <w:pStyle w:val="ListParagraph"/>
      </w:pPr>
      <w:r>
        <w:t>Projekt składa się z trzech głównych części, co zapewnia separację logiki od interfejsu:</w:t>
      </w:r>
    </w:p>
    <w:p w14:paraId="7F6983F8" w14:textId="31E5F401" w:rsidR="00E325DF" w:rsidRDefault="00E325DF" w:rsidP="00E325DF">
      <w:pPr>
        <w:pStyle w:val="ListParagraph"/>
        <w:numPr>
          <w:ilvl w:val="0"/>
          <w:numId w:val="3"/>
        </w:numPr>
      </w:pPr>
      <w:r>
        <w:t xml:space="preserve">DLL: </w:t>
      </w:r>
      <w:proofErr w:type="spellStart"/>
      <w:r>
        <w:t>Bliblioteka</w:t>
      </w:r>
      <w:proofErr w:type="spellEnd"/>
      <w:r>
        <w:t xml:space="preserve"> metod odpowiedzialna za całą komunikację z bazą danych i logikę działania aplikacji</w:t>
      </w:r>
    </w:p>
    <w:p w14:paraId="650C704E" w14:textId="79204394" w:rsidR="00E325DF" w:rsidRDefault="00E325DF" w:rsidP="00E325DF">
      <w:pPr>
        <w:pStyle w:val="ListParagraph"/>
        <w:numPr>
          <w:ilvl w:val="0"/>
          <w:numId w:val="3"/>
        </w:numPr>
      </w:pPr>
      <w:proofErr w:type="spellStart"/>
      <w:r>
        <w:t>Tests</w:t>
      </w:r>
      <w:proofErr w:type="spellEnd"/>
      <w:r>
        <w:t>: Klasa zawierająca testy wszystkich metod biblioteki DLL, gwarantująca poprawność operacji w naszej aplikacji</w:t>
      </w:r>
    </w:p>
    <w:p w14:paraId="1534354B" w14:textId="48B9E461" w:rsidR="00E325DF" w:rsidRDefault="00E325DF" w:rsidP="00E325DF">
      <w:pPr>
        <w:pStyle w:val="ListParagraph"/>
        <w:numPr>
          <w:ilvl w:val="0"/>
          <w:numId w:val="3"/>
        </w:numPr>
      </w:pPr>
      <w:proofErr w:type="spellStart"/>
      <w:r>
        <w:t>App</w:t>
      </w:r>
      <w:proofErr w:type="spellEnd"/>
      <w:r>
        <w:t>: Warstwa graficzna (GUI), w której użytkownik dokonuje zakupów</w:t>
      </w:r>
    </w:p>
    <w:p w14:paraId="797B1ABC" w14:textId="261EE56B" w:rsidR="00E325DF" w:rsidRDefault="00E325DF" w:rsidP="00E325DF"/>
    <w:p w14:paraId="540C9B3D" w14:textId="200EEE8D" w:rsidR="00E325DF" w:rsidRDefault="00E325DF" w:rsidP="00E325DF">
      <w:pPr>
        <w:pStyle w:val="ListParagraph"/>
        <w:numPr>
          <w:ilvl w:val="0"/>
          <w:numId w:val="1"/>
        </w:numPr>
      </w:pPr>
      <w:r>
        <w:t>Struktura bazy danych i kolekcji</w:t>
      </w:r>
    </w:p>
    <w:p w14:paraId="411332C9" w14:textId="15E57A31" w:rsidR="00E325DF" w:rsidRDefault="00E325DF" w:rsidP="00E325DF">
      <w:pPr>
        <w:ind w:left="720"/>
      </w:pPr>
      <w:r>
        <w:t>Baza o nazwie „shop” zawiera trzy kolekcje:</w:t>
      </w:r>
    </w:p>
    <w:p w14:paraId="030C83DA" w14:textId="67B7CDE8" w:rsidR="002F4EAA" w:rsidRDefault="002F4EAA" w:rsidP="002F4EAA">
      <w:pPr>
        <w:pStyle w:val="ListParagraph"/>
        <w:numPr>
          <w:ilvl w:val="0"/>
          <w:numId w:val="4"/>
        </w:numPr>
      </w:pPr>
      <w:r>
        <w:t>Kolekcja Products (produkty)</w:t>
      </w:r>
      <w:r>
        <w:br/>
        <w:t xml:space="preserve">Przechowuje informacje o towarach. Zamiast przechowywać zdjęcia w bazie danych, zastosowano pole </w:t>
      </w:r>
      <w:proofErr w:type="spellStart"/>
      <w:r>
        <w:rPr>
          <w:i/>
          <w:iCs/>
        </w:rPr>
        <w:t>imageUrl</w:t>
      </w:r>
      <w:proofErr w:type="spellEnd"/>
      <w:r>
        <w:t xml:space="preserve"> przechowujące adres URL do zdjęcia, co optymalizuje wydajność</w:t>
      </w:r>
      <w:r>
        <w:br/>
      </w:r>
    </w:p>
    <w:p w14:paraId="7D49F554" w14:textId="695EF841" w:rsidR="002F4EAA" w:rsidRDefault="002F4EAA" w:rsidP="002F4EAA">
      <w:pPr>
        <w:pStyle w:val="ListParagraph"/>
        <w:numPr>
          <w:ilvl w:val="0"/>
          <w:numId w:val="4"/>
        </w:numPr>
      </w:pPr>
      <w:r>
        <w:t xml:space="preserve">Kolekcja </w:t>
      </w:r>
      <w:proofErr w:type="spellStart"/>
      <w:r>
        <w:t>Users</w:t>
      </w:r>
      <w:proofErr w:type="spellEnd"/>
      <w:r>
        <w:t xml:space="preserve"> (użytkownicy)</w:t>
      </w:r>
      <w:r>
        <w:br/>
        <w:t>Zarządza dostępem do systemu</w:t>
      </w:r>
      <w:r>
        <w:br/>
      </w:r>
      <w:r>
        <w:lastRenderedPageBreak/>
        <w:t>COS TUTAJ TRZEBA DOPISAC ALE NIE WIEM CO DOKALDNIE</w:t>
      </w:r>
      <w:r>
        <w:br/>
      </w:r>
    </w:p>
    <w:p w14:paraId="2F628FEC" w14:textId="661681BD" w:rsidR="002F4EAA" w:rsidRDefault="002F4EAA" w:rsidP="002F4EAA">
      <w:pPr>
        <w:pStyle w:val="ListParagraph"/>
        <w:numPr>
          <w:ilvl w:val="0"/>
          <w:numId w:val="4"/>
        </w:numPr>
      </w:pPr>
      <w:r>
        <w:t xml:space="preserve">Kolekcja </w:t>
      </w:r>
      <w:proofErr w:type="spellStart"/>
      <w:r>
        <w:t>Orders</w:t>
      </w:r>
      <w:proofErr w:type="spellEnd"/>
      <w:r>
        <w:t xml:space="preserve"> (zamówienia)</w:t>
      </w:r>
      <w:r>
        <w:br/>
        <w:t>Rejestruje transakcje dokonane przez użytkowników.</w:t>
      </w:r>
      <w:r>
        <w:br/>
        <w:t xml:space="preserve">Pole </w:t>
      </w:r>
      <w:proofErr w:type="spellStart"/>
      <w:r>
        <w:rPr>
          <w:i/>
          <w:iCs/>
        </w:rPr>
        <w:t>customerId</w:t>
      </w:r>
      <w:proofErr w:type="spellEnd"/>
      <w:r>
        <w:t xml:space="preserve"> wiąże zamówienie z konkretną osobą. Tablica </w:t>
      </w:r>
      <w:proofErr w:type="spellStart"/>
      <w:r>
        <w:rPr>
          <w:i/>
          <w:iCs/>
        </w:rPr>
        <w:t>items</w:t>
      </w:r>
      <w:proofErr w:type="spellEnd"/>
      <w:r>
        <w:t xml:space="preserve"> zawiera ID produktów oraz ich zakupioną ilość</w:t>
      </w:r>
      <w:r>
        <w:br/>
      </w:r>
      <w:r w:rsidR="00B64662">
        <w:br/>
      </w:r>
    </w:p>
    <w:p w14:paraId="70C55BF8" w14:textId="77777777" w:rsidR="002F4EAA" w:rsidRDefault="002F4EAA" w:rsidP="002F4EAA">
      <w:pPr>
        <w:pStyle w:val="ListParagraph"/>
        <w:numPr>
          <w:ilvl w:val="0"/>
          <w:numId w:val="6"/>
        </w:numPr>
      </w:pPr>
      <w:r>
        <w:t>Koncepcja działania</w:t>
      </w:r>
    </w:p>
    <w:p w14:paraId="088FA14A" w14:textId="77777777" w:rsidR="002F4EAA" w:rsidRDefault="002F4EAA" w:rsidP="002F4EAA">
      <w:pPr>
        <w:pStyle w:val="ListParagraph"/>
      </w:pPr>
    </w:p>
    <w:p w14:paraId="6E365721" w14:textId="6F55E4AF" w:rsidR="00047A24" w:rsidRDefault="002F4EAA" w:rsidP="002F4EAA">
      <w:pPr>
        <w:pStyle w:val="ListParagraph"/>
        <w:numPr>
          <w:ilvl w:val="0"/>
          <w:numId w:val="7"/>
        </w:numPr>
      </w:pPr>
      <w:r w:rsidRPr="002F4EAA">
        <w:t xml:space="preserve">Automatyzacja: Dzięki </w:t>
      </w:r>
      <w:proofErr w:type="spellStart"/>
      <w:r w:rsidRPr="002F4EAA">
        <w:t>Dockerowi</w:t>
      </w:r>
      <w:proofErr w:type="spellEnd"/>
      <w:r w:rsidRPr="002F4EAA">
        <w:t>, baza danych tworzy się sama przy użyciu skryptów</w:t>
      </w:r>
    </w:p>
    <w:p w14:paraId="372F04DF" w14:textId="5B86F3A8" w:rsidR="00B64662" w:rsidRDefault="00B64662" w:rsidP="002F4EAA">
      <w:pPr>
        <w:pStyle w:val="ListParagraph"/>
        <w:numPr>
          <w:ilvl w:val="0"/>
          <w:numId w:val="7"/>
        </w:numPr>
      </w:pPr>
      <w:r w:rsidRPr="00B64662">
        <w:t>Filtrowanie i Sortowanie: Z poziomu C# (klasa DLL) możliwe jest szybkie wyszukiwanie produktów po kategorii czy producencie oraz sortowanie wyników po cenie</w:t>
      </w:r>
    </w:p>
    <w:p w14:paraId="3172A689" w14:textId="4D03E004" w:rsidR="00B64662" w:rsidRDefault="00B64662" w:rsidP="002F4EAA">
      <w:pPr>
        <w:pStyle w:val="ListParagraph"/>
        <w:numPr>
          <w:ilvl w:val="0"/>
          <w:numId w:val="7"/>
        </w:numPr>
      </w:pPr>
      <w:r w:rsidRPr="00B64662">
        <w:t xml:space="preserve">Zarządzanie stanem: Po złożeniu zamówienia, system </w:t>
      </w:r>
      <w:r>
        <w:t>automatycznie zmniejszy ilość produktów na stanie</w:t>
      </w:r>
    </w:p>
    <w:p w14:paraId="605B4E3B" w14:textId="77777777" w:rsidR="00B64662" w:rsidRDefault="00B64662" w:rsidP="00B64662"/>
    <w:p w14:paraId="466AD3CA" w14:textId="6E8B474F" w:rsidR="00B64662" w:rsidRDefault="00B64662" w:rsidP="00B64662">
      <w:r w:rsidRPr="00B64662">
        <w:t xml:space="preserve">Projekt łączy podejście do baz danych z architekturą w języku C#. Wykorzystanie </w:t>
      </w:r>
      <w:proofErr w:type="spellStart"/>
      <w:r w:rsidRPr="00B64662">
        <w:t>Dockera</w:t>
      </w:r>
      <w:proofErr w:type="spellEnd"/>
      <w:r w:rsidRPr="00B64662">
        <w:t xml:space="preserve"> </w:t>
      </w:r>
      <w:r>
        <w:t>i skryptu tworzącego bazę danych usprawniło proces tworzenia jej. P</w:t>
      </w:r>
      <w:r w:rsidRPr="00B64662">
        <w:t>odział na DL</w:t>
      </w:r>
      <w:r>
        <w:t>L,</w:t>
      </w:r>
      <w:r w:rsidRPr="00B64662">
        <w:t xml:space="preserve"> </w:t>
      </w:r>
      <w:r>
        <w:t xml:space="preserve">GUI </w:t>
      </w:r>
      <w:r w:rsidRPr="00B64662">
        <w:t xml:space="preserve">i Testy </w:t>
      </w:r>
      <w:r>
        <w:t>pozwala zachować spójność i oddzielić logikę aplikacji od samego jej wyglądy, dzięki testom mamy pewność, że metody działają z naszymi przewidywaniami.</w:t>
      </w:r>
    </w:p>
    <w:sectPr w:rsidR="00B6466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4EDA"/>
    <w:multiLevelType w:val="multilevel"/>
    <w:tmpl w:val="0415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F4868E5"/>
    <w:multiLevelType w:val="hybridMultilevel"/>
    <w:tmpl w:val="C916D2DC"/>
    <w:lvl w:ilvl="0" w:tplc="0415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9B4E01"/>
    <w:multiLevelType w:val="hybridMultilevel"/>
    <w:tmpl w:val="3C7CBAE2"/>
    <w:lvl w:ilvl="0" w:tplc="80BACE6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2377D2E"/>
    <w:multiLevelType w:val="multilevel"/>
    <w:tmpl w:val="0415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622F6F74"/>
    <w:multiLevelType w:val="hybridMultilevel"/>
    <w:tmpl w:val="D8605846"/>
    <w:lvl w:ilvl="0" w:tplc="8FF0766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>
      <w:start w:val="1"/>
      <w:numFmt w:val="lowerRoman"/>
      <w:lvlText w:val="%3."/>
      <w:lvlJc w:val="right"/>
      <w:pPr>
        <w:ind w:left="2520" w:hanging="180"/>
      </w:pPr>
    </w:lvl>
    <w:lvl w:ilvl="3" w:tplc="0415000F">
      <w:start w:val="1"/>
      <w:numFmt w:val="decimal"/>
      <w:lvlText w:val="%4."/>
      <w:lvlJc w:val="left"/>
      <w:pPr>
        <w:ind w:left="3240" w:hanging="360"/>
      </w:pPr>
    </w:lvl>
    <w:lvl w:ilvl="4" w:tplc="04150019">
      <w:start w:val="1"/>
      <w:numFmt w:val="lowerLetter"/>
      <w:lvlText w:val="%5."/>
      <w:lvlJc w:val="left"/>
      <w:pPr>
        <w:ind w:left="3960" w:hanging="360"/>
      </w:pPr>
    </w:lvl>
    <w:lvl w:ilvl="5" w:tplc="0415001B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C5CE0"/>
    <w:multiLevelType w:val="multilevel"/>
    <w:tmpl w:val="01E64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79E817C7"/>
    <w:multiLevelType w:val="hybridMultilevel"/>
    <w:tmpl w:val="BE7E786A"/>
    <w:lvl w:ilvl="0" w:tplc="041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803147">
    <w:abstractNumId w:val="5"/>
  </w:num>
  <w:num w:numId="2" w16cid:durableId="1579751174">
    <w:abstractNumId w:val="0"/>
  </w:num>
  <w:num w:numId="3" w16cid:durableId="1334576799">
    <w:abstractNumId w:val="2"/>
  </w:num>
  <w:num w:numId="4" w16cid:durableId="7568076">
    <w:abstractNumId w:val="4"/>
  </w:num>
  <w:num w:numId="5" w16cid:durableId="742608836">
    <w:abstractNumId w:val="3"/>
  </w:num>
  <w:num w:numId="6" w16cid:durableId="100997310">
    <w:abstractNumId w:val="6"/>
  </w:num>
  <w:num w:numId="7" w16cid:durableId="1626305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24"/>
    <w:rsid w:val="00047A24"/>
    <w:rsid w:val="002F4EAA"/>
    <w:rsid w:val="00433476"/>
    <w:rsid w:val="00457550"/>
    <w:rsid w:val="00823736"/>
    <w:rsid w:val="00B64662"/>
    <w:rsid w:val="00D02AEF"/>
    <w:rsid w:val="00DF45A8"/>
    <w:rsid w:val="00E325DF"/>
    <w:rsid w:val="00ED1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F43CF"/>
  <w15:chartTrackingRefBased/>
  <w15:docId w15:val="{6C30A539-532D-496C-9264-C80D9E3C6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A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A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A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A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A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A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A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A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A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A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A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330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</dc:creator>
  <cp:keywords/>
  <dc:description/>
  <cp:lastModifiedBy>Kacper</cp:lastModifiedBy>
  <cp:revision>2</cp:revision>
  <dcterms:created xsi:type="dcterms:W3CDTF">2025-12-22T17:00:00Z</dcterms:created>
  <dcterms:modified xsi:type="dcterms:W3CDTF">2025-12-22T17:38:00Z</dcterms:modified>
</cp:coreProperties>
</file>