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89e4c" officeooo:paragraph-rsid="00089e4c"/>
    </style:style>
    <style:style style:name="P2" style:family="paragraph" style:parent-style-name="Standard">
      <style:text-properties officeooo:rsid="0008a94f" officeooo:paragraph-rsid="0008a94f"/>
    </style:style>
    <style:style style:name="P3" style:family="paragraph" style:parent-style-name="Standard">
      <style:text-properties officeooo:rsid="0008a94f" officeooo:paragraph-rsid="0008a94f"/>
    </style:style>
    <style:style style:name="P4" style:family="paragraph" style:parent-style-name="Standard">
      <style:text-properties officeooo:rsid="0009dd21" officeooo:paragraph-rsid="0009dd2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Spaceship:</text:p>
      <text:p text:style-name="P1">
        <text:a xlink:type="simple" xlink:href="https://opengameart.org/content/simple-spaceship" text:style-name="Internet_20_link" text:visited-style-name="Visited_20_Internet_20_Link">https://opengameart.org/content/simple-spaceship</text:a>
      </text:p>
      <text:p text:style-name="P1"/>
      <text:p text:style-name="P1">Asteroids:</text:p>
      <text:p text:style-name="Standard">
        <text:a xlink:type="simple" xlink:href="https://opengameart.org/content/asteroid-m" text:style-name="Internet_20_link" text:visited-style-name="Visited_20_Internet_20_Link">https://opengameart.org/content/asteroid-m</text:a>
      </text:p>
      <text:p text:style-name="Standard"/>
      <text:p text:style-name="P2">space background:</text:p>
      <text:p text:style-name="P2">
        <text:a xlink:type="simple" xlink:href="https://opengameart.org/content/space-background" text:style-name="Internet_20_link" text:visited-style-name="Visited_20_Internet_20_Link">https://opengameart.org/content/space-background</text:a>
      </text:p>
      <text:p text:style-name="P2"/>
      <text:p text:style-name="P4">Explosion sound:</text:p>
      <text:p text:style-name="P4">
        <text:a xlink:type="simple" xlink:href="https://freesound.org/people/derplayer/sounds/587196/" text:style-name="Internet_20_link" text:visited-style-name="Visited_20_Internet_20_Link">https://freesound.org/people/derplayer/sounds/587196/</text:a>
      </text:p>
      <text:p text:style-name="P4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2023-01-28T20:36:30.455000000</meta:creation-date>
    <dc:date>2023-01-31T02:44:46.881000000</dc:date>
    <meta:editing-duration>PT58S</meta:editing-duration>
    <meta:editing-cycles>3</meta:editing-cycles>
    <meta:generator>LibreOffice/7.4.3.2$Windows_X86_64 LibreOffice_project/1048a8393ae2eeec98dff31b5c133c5f1d08b890</meta:generator>
    <meta:document-statistic meta:table-count="0" meta:image-count="0" meta:object-count="0" meta:page-count="1" meta:paragraph-count="8" meta:word-count="10" meta:character-count="244" meta:non-whitespace-character-count="24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11079</config:config-item>
          <config:config-item config:name="ViewTop" config:type="long">7856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17844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564812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646433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GB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