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ADC546" w14:textId="77777777" w:rsidR="006053A2" w:rsidRDefault="006053A2" w:rsidP="006053A2">
      <w:r>
        <w:tab/>
      </w:r>
      <w:r>
        <w:tab/>
      </w:r>
      <w:r>
        <w:tab/>
      </w:r>
      <w:r>
        <w:tab/>
      </w:r>
      <w:r>
        <w:tab/>
      </w:r>
    </w:p>
    <w:p w14:paraId="52E2DC9E" w14:textId="77777777" w:rsidR="006053A2" w:rsidRDefault="006053A2" w:rsidP="006053A2"/>
    <w:p w14:paraId="4F0C3EFC" w14:textId="56F7E7BD" w:rsidR="003A7A85" w:rsidRPr="00926CCC" w:rsidRDefault="003A7A85" w:rsidP="003A7A85">
      <w:pPr>
        <w:rPr>
          <w:sz w:val="32"/>
          <w:szCs w:val="32"/>
        </w:rPr>
      </w:pPr>
      <w:r w:rsidRPr="00926CCC">
        <w:rPr>
          <w:sz w:val="32"/>
          <w:szCs w:val="32"/>
        </w:rPr>
        <w:t>Imię: Kacper</w:t>
      </w:r>
    </w:p>
    <w:p w14:paraId="23D93A77" w14:textId="77777777" w:rsidR="003A7A85" w:rsidRPr="00926CCC" w:rsidRDefault="003A7A85" w:rsidP="003A7A85">
      <w:pPr>
        <w:rPr>
          <w:sz w:val="32"/>
          <w:szCs w:val="32"/>
        </w:rPr>
      </w:pPr>
      <w:r w:rsidRPr="00926CCC">
        <w:rPr>
          <w:sz w:val="32"/>
          <w:szCs w:val="32"/>
        </w:rPr>
        <w:t>Nazwisko: Kołodyński</w:t>
      </w:r>
    </w:p>
    <w:p w14:paraId="5FA4B6CD" w14:textId="77777777" w:rsidR="003A7A85" w:rsidRPr="00926CCC" w:rsidRDefault="003A7A85" w:rsidP="003A7A85">
      <w:pPr>
        <w:rPr>
          <w:sz w:val="32"/>
          <w:szCs w:val="32"/>
        </w:rPr>
      </w:pPr>
      <w:r w:rsidRPr="00926CCC">
        <w:rPr>
          <w:sz w:val="32"/>
          <w:szCs w:val="32"/>
        </w:rPr>
        <w:t>Indeks: 249018</w:t>
      </w:r>
    </w:p>
    <w:p w14:paraId="4D05D2EE" w14:textId="77777777" w:rsidR="003A7A85" w:rsidRPr="00493D5E" w:rsidRDefault="003A7A85" w:rsidP="003A7A85">
      <w:pPr>
        <w:jc w:val="center"/>
        <w:rPr>
          <w:b/>
          <w:bCs/>
          <w:sz w:val="72"/>
          <w:szCs w:val="72"/>
        </w:rPr>
      </w:pPr>
    </w:p>
    <w:p w14:paraId="7379C2FC" w14:textId="493878F3" w:rsidR="003A7A85" w:rsidRPr="00493D5E" w:rsidRDefault="00493D5E" w:rsidP="003A7A85">
      <w:pPr>
        <w:jc w:val="center"/>
        <w:rPr>
          <w:b/>
          <w:bCs/>
          <w:sz w:val="56"/>
          <w:szCs w:val="56"/>
        </w:rPr>
      </w:pPr>
      <w:r w:rsidRPr="00493D5E">
        <w:rPr>
          <w:b/>
          <w:bCs/>
          <w:sz w:val="56"/>
          <w:szCs w:val="56"/>
        </w:rPr>
        <w:t>Podstawy techniki mikroprocesorowej</w:t>
      </w:r>
    </w:p>
    <w:p w14:paraId="4EB0EAEA" w14:textId="5904F015" w:rsidR="003A7A85" w:rsidRPr="00493D5E" w:rsidRDefault="00493D5E" w:rsidP="003A7A85">
      <w:pPr>
        <w:jc w:val="center"/>
        <w:rPr>
          <w:sz w:val="48"/>
          <w:szCs w:val="48"/>
        </w:rPr>
      </w:pPr>
      <w:r w:rsidRPr="00493D5E">
        <w:rPr>
          <w:sz w:val="48"/>
          <w:szCs w:val="48"/>
        </w:rPr>
        <w:t>Sprawozdanie</w:t>
      </w:r>
    </w:p>
    <w:p w14:paraId="7430FC5B" w14:textId="664D9927" w:rsidR="003A7A85" w:rsidRPr="00493D5E" w:rsidRDefault="00493D5E" w:rsidP="003A7A85">
      <w:pPr>
        <w:jc w:val="center"/>
        <w:rPr>
          <w:sz w:val="32"/>
          <w:szCs w:val="32"/>
        </w:rPr>
      </w:pPr>
      <w:r w:rsidRPr="00493D5E">
        <w:rPr>
          <w:sz w:val="32"/>
          <w:szCs w:val="32"/>
        </w:rPr>
        <w:t>Laboratorium 2.4</w:t>
      </w:r>
    </w:p>
    <w:p w14:paraId="164E17BC" w14:textId="77777777" w:rsidR="003A7A85" w:rsidRDefault="003A7A85" w:rsidP="003A7A85">
      <w:pPr>
        <w:jc w:val="center"/>
        <w:rPr>
          <w:b/>
          <w:bCs/>
          <w:sz w:val="56"/>
          <w:szCs w:val="56"/>
        </w:rPr>
      </w:pPr>
    </w:p>
    <w:p w14:paraId="4CF157B2" w14:textId="77777777" w:rsidR="003A7A85" w:rsidRDefault="003A7A85" w:rsidP="003A7A85">
      <w:pPr>
        <w:jc w:val="center"/>
        <w:rPr>
          <w:b/>
          <w:bCs/>
          <w:sz w:val="56"/>
          <w:szCs w:val="56"/>
        </w:rPr>
      </w:pPr>
    </w:p>
    <w:p w14:paraId="61BE1DAE" w14:textId="77777777" w:rsidR="003A7A85" w:rsidRDefault="003A7A85" w:rsidP="003A7A85">
      <w:pPr>
        <w:jc w:val="center"/>
        <w:rPr>
          <w:b/>
          <w:bCs/>
          <w:sz w:val="56"/>
          <w:szCs w:val="56"/>
        </w:rPr>
      </w:pPr>
    </w:p>
    <w:p w14:paraId="55858A21" w14:textId="77777777" w:rsidR="003A7A85" w:rsidRDefault="003A7A85" w:rsidP="003A7A85">
      <w:pPr>
        <w:jc w:val="center"/>
        <w:rPr>
          <w:b/>
          <w:bCs/>
          <w:sz w:val="56"/>
          <w:szCs w:val="56"/>
        </w:rPr>
      </w:pPr>
    </w:p>
    <w:p w14:paraId="7F10FFBB" w14:textId="77777777" w:rsidR="003A7A85" w:rsidRDefault="003A7A85" w:rsidP="003A7A85">
      <w:pPr>
        <w:rPr>
          <w:b/>
          <w:bCs/>
          <w:sz w:val="56"/>
          <w:szCs w:val="56"/>
        </w:rPr>
      </w:pPr>
    </w:p>
    <w:p w14:paraId="4A2FB0C7" w14:textId="77777777" w:rsidR="003A7A85" w:rsidRDefault="003A7A85" w:rsidP="003A7A85">
      <w:pPr>
        <w:jc w:val="center"/>
        <w:rPr>
          <w:b/>
          <w:bCs/>
          <w:sz w:val="56"/>
          <w:szCs w:val="56"/>
        </w:rPr>
      </w:pPr>
    </w:p>
    <w:p w14:paraId="229DA846" w14:textId="77777777" w:rsidR="003A7A85" w:rsidRDefault="003A7A85" w:rsidP="003A7A85">
      <w:pPr>
        <w:rPr>
          <w:b/>
          <w:bCs/>
          <w:sz w:val="56"/>
          <w:szCs w:val="56"/>
        </w:rPr>
      </w:pPr>
    </w:p>
    <w:p w14:paraId="154D4113" w14:textId="77777777" w:rsidR="003A7A85" w:rsidRPr="00A55FB0" w:rsidRDefault="003A7A85" w:rsidP="003A7A85">
      <w:pPr>
        <w:rPr>
          <w:sz w:val="36"/>
          <w:szCs w:val="36"/>
        </w:rPr>
      </w:pPr>
    </w:p>
    <w:p w14:paraId="4FC63FDB" w14:textId="77777777" w:rsidR="003A7A85" w:rsidRPr="00A55FB0" w:rsidRDefault="003A7A85" w:rsidP="003A7A85">
      <w:pPr>
        <w:rPr>
          <w:sz w:val="36"/>
          <w:szCs w:val="36"/>
        </w:rPr>
      </w:pPr>
      <w:r>
        <w:rPr>
          <w:sz w:val="36"/>
          <w:szCs w:val="36"/>
        </w:rPr>
        <w:tab/>
      </w:r>
      <w:r>
        <w:rPr>
          <w:sz w:val="36"/>
          <w:szCs w:val="36"/>
        </w:rPr>
        <w:tab/>
      </w:r>
    </w:p>
    <w:p w14:paraId="038C991E" w14:textId="77777777" w:rsidR="003A7A85" w:rsidRDefault="003A7A85" w:rsidP="003A7A85">
      <w:pPr>
        <w:spacing w:line="240" w:lineRule="auto"/>
        <w:ind w:left="3540" w:firstLine="708"/>
        <w:jc w:val="right"/>
        <w:rPr>
          <w:sz w:val="32"/>
          <w:szCs w:val="32"/>
        </w:rPr>
      </w:pPr>
    </w:p>
    <w:p w14:paraId="78AF1070" w14:textId="77777777" w:rsidR="00E51EBC" w:rsidRDefault="00E51EBC" w:rsidP="00E26C01">
      <w:pPr>
        <w:spacing w:line="240" w:lineRule="auto"/>
        <w:ind w:left="4248" w:firstLine="708"/>
        <w:rPr>
          <w:sz w:val="32"/>
          <w:szCs w:val="32"/>
        </w:rPr>
      </w:pPr>
    </w:p>
    <w:p w14:paraId="51FF8879" w14:textId="77777777" w:rsidR="00E51EBC" w:rsidRDefault="00E51EBC" w:rsidP="00E26C01">
      <w:pPr>
        <w:spacing w:line="240" w:lineRule="auto"/>
        <w:ind w:left="4248" w:firstLine="708"/>
        <w:rPr>
          <w:sz w:val="32"/>
          <w:szCs w:val="32"/>
        </w:rPr>
      </w:pPr>
    </w:p>
    <w:p w14:paraId="0FB85AC9" w14:textId="77777777" w:rsidR="00E51EBC" w:rsidRDefault="00E51EBC" w:rsidP="00E26C01">
      <w:pPr>
        <w:spacing w:line="240" w:lineRule="auto"/>
        <w:ind w:left="4248" w:firstLine="708"/>
        <w:rPr>
          <w:sz w:val="32"/>
          <w:szCs w:val="32"/>
        </w:rPr>
      </w:pPr>
    </w:p>
    <w:p w14:paraId="6CF98E95" w14:textId="77777777" w:rsidR="00E51EBC" w:rsidRDefault="00E51EBC" w:rsidP="00E26C01">
      <w:pPr>
        <w:spacing w:line="240" w:lineRule="auto"/>
        <w:ind w:left="4248" w:firstLine="708"/>
        <w:rPr>
          <w:sz w:val="32"/>
          <w:szCs w:val="32"/>
        </w:rPr>
      </w:pPr>
    </w:p>
    <w:p w14:paraId="731128F0" w14:textId="77777777" w:rsidR="00E51EBC" w:rsidRDefault="00E51EBC" w:rsidP="00E26C01">
      <w:pPr>
        <w:spacing w:line="240" w:lineRule="auto"/>
        <w:ind w:left="4248" w:firstLine="708"/>
        <w:rPr>
          <w:sz w:val="32"/>
          <w:szCs w:val="32"/>
        </w:rPr>
      </w:pPr>
    </w:p>
    <w:p w14:paraId="615FE6A7" w14:textId="4D1A19F5" w:rsidR="006053A2" w:rsidRDefault="00E26C01" w:rsidP="00E51EBC">
      <w:pPr>
        <w:spacing w:line="240" w:lineRule="auto"/>
        <w:ind w:left="4248" w:firstLine="708"/>
        <w:rPr>
          <w:sz w:val="32"/>
          <w:szCs w:val="32"/>
        </w:rPr>
      </w:pPr>
      <w:r>
        <w:rPr>
          <w:sz w:val="32"/>
          <w:szCs w:val="32"/>
        </w:rPr>
        <w:t>P</w:t>
      </w:r>
      <w:r w:rsidR="003A7A85" w:rsidRPr="00926CCC">
        <w:rPr>
          <w:sz w:val="32"/>
          <w:szCs w:val="32"/>
        </w:rPr>
        <w:t>rowadzący:</w:t>
      </w:r>
      <w:r w:rsidR="003A7A85" w:rsidRPr="00926CCC">
        <w:rPr>
          <w:sz w:val="32"/>
          <w:szCs w:val="32"/>
        </w:rPr>
        <w:tab/>
      </w:r>
      <w:r w:rsidR="003A7A85" w:rsidRPr="00926CCC">
        <w:rPr>
          <w:sz w:val="32"/>
          <w:szCs w:val="32"/>
        </w:rPr>
        <w:tab/>
      </w:r>
      <w:r w:rsidR="003A7A85" w:rsidRPr="00926CCC">
        <w:rPr>
          <w:sz w:val="32"/>
          <w:szCs w:val="32"/>
        </w:rPr>
        <w:tab/>
      </w:r>
      <w:r w:rsidR="003A7A85" w:rsidRPr="00926CCC">
        <w:rPr>
          <w:sz w:val="32"/>
          <w:szCs w:val="32"/>
        </w:rPr>
        <w:tab/>
        <w:t xml:space="preserve">Mgr inż. </w:t>
      </w:r>
      <w:r w:rsidR="002B0670">
        <w:rPr>
          <w:sz w:val="32"/>
          <w:szCs w:val="32"/>
        </w:rPr>
        <w:t>Wojciech Tarnawski</w:t>
      </w:r>
    </w:p>
    <w:p w14:paraId="7D62BC8C" w14:textId="3C982721" w:rsidR="002B02E5" w:rsidRPr="002B02E5" w:rsidRDefault="002B02E5" w:rsidP="002B02E5">
      <w:pPr>
        <w:spacing w:line="240" w:lineRule="auto"/>
        <w:jc w:val="both"/>
        <w:rPr>
          <w:b/>
          <w:bCs/>
          <w:sz w:val="32"/>
          <w:szCs w:val="32"/>
        </w:rPr>
      </w:pPr>
      <w:r w:rsidRPr="002B02E5">
        <w:rPr>
          <w:b/>
          <w:bCs/>
          <w:sz w:val="32"/>
          <w:szCs w:val="32"/>
        </w:rPr>
        <w:lastRenderedPageBreak/>
        <w:t>Zadanie 1</w:t>
      </w:r>
    </w:p>
    <w:p w14:paraId="5E33DE68" w14:textId="6A08743B" w:rsidR="006053A2" w:rsidRPr="003544B0" w:rsidRDefault="006053A2" w:rsidP="003544B0">
      <w:pPr>
        <w:jc w:val="center"/>
        <w:rPr>
          <w:b/>
          <w:bCs/>
          <w:sz w:val="24"/>
          <w:szCs w:val="24"/>
        </w:rPr>
      </w:pPr>
      <w:r w:rsidRPr="003544B0">
        <w:rPr>
          <w:b/>
          <w:bCs/>
          <w:sz w:val="24"/>
          <w:szCs w:val="24"/>
        </w:rPr>
        <w:t>SRAM</w:t>
      </w:r>
    </w:p>
    <w:p w14:paraId="06E82968" w14:textId="092C66D2" w:rsidR="006053A2" w:rsidRPr="0093172E" w:rsidRDefault="0079773E" w:rsidP="006053A2">
      <w:pPr>
        <w:rPr>
          <w:sz w:val="24"/>
          <w:szCs w:val="24"/>
        </w:rPr>
      </w:pPr>
      <w:r>
        <w:rPr>
          <w:sz w:val="24"/>
          <w:szCs w:val="24"/>
        </w:rPr>
        <w:t>Tryb pamięci RAM, s</w:t>
      </w:r>
      <w:r w:rsidR="006053A2" w:rsidRPr="00107B39">
        <w:rPr>
          <w:sz w:val="24"/>
          <w:szCs w:val="24"/>
        </w:rPr>
        <w:t>tatyczna pamięć o dostępie swobodnym. Typ pamięci półprzewodnikowej stosowanej w komputerach, służy jako pamięć buforująca między pamięcią operacyjną i procesorem. Pamięci SRAM wykorzystywane są w szybkich pamięciach podręcznych cache, gdyż nie wymagają one dużych pojemnoś</w:t>
      </w:r>
      <w:r w:rsidR="00CD3E69" w:rsidRPr="00107B39">
        <w:rPr>
          <w:sz w:val="24"/>
          <w:szCs w:val="24"/>
        </w:rPr>
        <w:t>ci</w:t>
      </w:r>
      <w:r w:rsidR="0093172E">
        <w:rPr>
          <w:sz w:val="24"/>
          <w:szCs w:val="24"/>
        </w:rPr>
        <w:t>.</w:t>
      </w:r>
      <w:r w:rsidR="0093172E" w:rsidRPr="0093172E">
        <w:t xml:space="preserve"> </w:t>
      </w:r>
      <w:r w:rsidR="0093172E" w:rsidRPr="0093172E">
        <w:rPr>
          <w:sz w:val="24"/>
          <w:szCs w:val="24"/>
        </w:rPr>
        <w:t>U</w:t>
      </w:r>
      <w:r w:rsidR="0093172E" w:rsidRPr="0093172E">
        <w:rPr>
          <w:sz w:val="24"/>
          <w:szCs w:val="24"/>
        </w:rPr>
        <w:t>kład posiada dużą szybkość działania i nie wymaga odświeżania</w:t>
      </w:r>
    </w:p>
    <w:p w14:paraId="1389244B" w14:textId="77777777" w:rsidR="006053A2" w:rsidRPr="00107B39" w:rsidRDefault="006053A2" w:rsidP="006053A2">
      <w:pPr>
        <w:rPr>
          <w:sz w:val="24"/>
          <w:szCs w:val="24"/>
        </w:rPr>
      </w:pPr>
    </w:p>
    <w:p w14:paraId="0F421CDA" w14:textId="77777777" w:rsidR="006053A2" w:rsidRDefault="006053A2" w:rsidP="006053A2"/>
    <w:p w14:paraId="7659953C" w14:textId="66D6E3F9" w:rsidR="006053A2" w:rsidRPr="003544B0" w:rsidRDefault="006053A2" w:rsidP="003544B0">
      <w:pPr>
        <w:jc w:val="center"/>
        <w:rPr>
          <w:b/>
          <w:bCs/>
          <w:sz w:val="24"/>
          <w:szCs w:val="24"/>
        </w:rPr>
      </w:pPr>
      <w:r w:rsidRPr="003544B0">
        <w:rPr>
          <w:b/>
          <w:bCs/>
          <w:sz w:val="24"/>
          <w:szCs w:val="24"/>
        </w:rPr>
        <w:t>FLASH</w:t>
      </w:r>
    </w:p>
    <w:p w14:paraId="65BF07EB" w14:textId="2E07CEDE" w:rsidR="006053A2" w:rsidRPr="00107B39" w:rsidRDefault="006053A2" w:rsidP="006053A2">
      <w:pPr>
        <w:rPr>
          <w:sz w:val="24"/>
          <w:szCs w:val="24"/>
        </w:rPr>
      </w:pPr>
      <w:r w:rsidRPr="00107B39">
        <w:rPr>
          <w:sz w:val="24"/>
          <w:szCs w:val="24"/>
        </w:rPr>
        <w:t xml:space="preserve">Dostęp do danych zapisanych w pamięci </w:t>
      </w:r>
      <w:proofErr w:type="spellStart"/>
      <w:r w:rsidRPr="00107B39">
        <w:rPr>
          <w:sz w:val="24"/>
          <w:szCs w:val="24"/>
        </w:rPr>
        <w:t>flash</w:t>
      </w:r>
      <w:proofErr w:type="spellEnd"/>
      <w:r w:rsidRPr="00107B39">
        <w:rPr>
          <w:sz w:val="24"/>
          <w:szCs w:val="24"/>
        </w:rPr>
        <w:t xml:space="preserve"> wykorzystuje stronicowanie pamięci: operacje odczytu, zapisu lub kasowania wykonywane są jednocześnie na ustalonej konstrukcyjnie liczbie komórek, pogrupowanych w strukturę będącą wielokrotnością</w:t>
      </w:r>
      <w:r w:rsidR="00451C88" w:rsidRPr="00107B39">
        <w:rPr>
          <w:sz w:val="24"/>
          <w:szCs w:val="24"/>
        </w:rPr>
        <w:t xml:space="preserve"> </w:t>
      </w:r>
      <w:proofErr w:type="spellStart"/>
      <w:r w:rsidR="00451C88" w:rsidRPr="00107B39">
        <w:rPr>
          <w:sz w:val="24"/>
          <w:szCs w:val="24"/>
        </w:rPr>
        <w:t>bajtu</w:t>
      </w:r>
      <w:proofErr w:type="spellEnd"/>
      <w:r w:rsidRPr="00107B39">
        <w:rPr>
          <w:sz w:val="24"/>
          <w:szCs w:val="24"/>
        </w:rPr>
        <w:t>.</w:t>
      </w:r>
      <w:r w:rsidR="004C3D0C">
        <w:rPr>
          <w:sz w:val="24"/>
          <w:szCs w:val="24"/>
        </w:rPr>
        <w:t xml:space="preserve"> </w:t>
      </w:r>
      <w:r w:rsidRPr="00107B39">
        <w:rPr>
          <w:sz w:val="24"/>
          <w:szCs w:val="24"/>
        </w:rPr>
        <w:t xml:space="preserve">By można było zapisać komórkę pamięci </w:t>
      </w:r>
      <w:proofErr w:type="spellStart"/>
      <w:r w:rsidRPr="00107B39">
        <w:rPr>
          <w:sz w:val="24"/>
          <w:szCs w:val="24"/>
        </w:rPr>
        <w:t>flash</w:t>
      </w:r>
      <w:proofErr w:type="spellEnd"/>
      <w:r w:rsidRPr="00107B39">
        <w:rPr>
          <w:sz w:val="24"/>
          <w:szCs w:val="24"/>
        </w:rPr>
        <w:t xml:space="preserve">, należy ją wcześniej skasować. Nie jest możliwe ponowne zapisanie danych do już zapisanej komórki. Jakkolwiek można odczytać i zapisać dowolną komórkę pamięci, to operacja kasowania umożliwia skasowanie tylko całych bloków komórek. Nie można skasować pojedynczej komórki. Z tego powodu zapis danych nie jest w pełni swobodny. Pamięci te umożliwiają odczyt i zapis dowolnej komórki, ale już nie swobodne kasowanie i nadpisanie zawartości. </w:t>
      </w:r>
    </w:p>
    <w:p w14:paraId="21618962" w14:textId="77777777" w:rsidR="000C02C3" w:rsidRDefault="000C02C3" w:rsidP="000C02C3">
      <w:pPr>
        <w:pStyle w:val="text-justify-desktop"/>
        <w:rPr>
          <w:rFonts w:asciiTheme="minorHAnsi" w:hAnsiTheme="minorHAnsi" w:cstheme="minorHAnsi"/>
        </w:rPr>
      </w:pPr>
      <w:r w:rsidRPr="009354F8">
        <w:rPr>
          <w:rFonts w:asciiTheme="minorHAnsi" w:hAnsiTheme="minorHAnsi" w:cstheme="minorHAnsi"/>
        </w:rPr>
        <w:t xml:space="preserve">Układy FLASH </w:t>
      </w:r>
      <w:r w:rsidRPr="00585A2B">
        <w:rPr>
          <w:rStyle w:val="Pogrubienie"/>
          <w:rFonts w:asciiTheme="minorHAnsi" w:hAnsiTheme="minorHAnsi" w:cstheme="minorHAnsi"/>
          <w:b w:val="0"/>
          <w:bCs w:val="0"/>
        </w:rPr>
        <w:t>wymagają specjalnych procedur dostępu</w:t>
      </w:r>
      <w:r w:rsidRPr="009354F8">
        <w:rPr>
          <w:rFonts w:asciiTheme="minorHAnsi" w:hAnsiTheme="minorHAnsi" w:cstheme="minorHAnsi"/>
        </w:rPr>
        <w:t xml:space="preserve"> oraz dodatkowych zmiennych (buforów) do przechowywania większych ilości danych (a co za tym idzie więcej pamięci RAM mikrokontrolera), aby podczas zmiany kilku bajtów w pamięci nie utracić pozostałych danych przechowywanych na tej samej stronie/sektorze pamięci. </w:t>
      </w:r>
    </w:p>
    <w:p w14:paraId="144E7815" w14:textId="77777777" w:rsidR="000C02C3" w:rsidRDefault="000C02C3" w:rsidP="006053A2"/>
    <w:p w14:paraId="4434D3F9" w14:textId="77777777" w:rsidR="006053A2" w:rsidRDefault="006053A2" w:rsidP="006053A2"/>
    <w:p w14:paraId="39B4C2FD" w14:textId="5CF4A557" w:rsidR="006053A2" w:rsidRPr="003544B0" w:rsidRDefault="006053A2" w:rsidP="003544B0">
      <w:pPr>
        <w:jc w:val="center"/>
        <w:rPr>
          <w:b/>
          <w:bCs/>
          <w:sz w:val="24"/>
          <w:szCs w:val="24"/>
        </w:rPr>
      </w:pPr>
      <w:r w:rsidRPr="003544B0">
        <w:rPr>
          <w:b/>
          <w:bCs/>
          <w:sz w:val="24"/>
          <w:szCs w:val="24"/>
        </w:rPr>
        <w:t>EEPROM</w:t>
      </w:r>
    </w:p>
    <w:p w14:paraId="22F43C53" w14:textId="73BC7B56" w:rsidR="000C7AED" w:rsidRPr="00107B39" w:rsidRDefault="00C81532" w:rsidP="000C7AED">
      <w:pPr>
        <w:rPr>
          <w:sz w:val="24"/>
          <w:szCs w:val="24"/>
        </w:rPr>
      </w:pPr>
      <w:r w:rsidRPr="00107B39">
        <w:rPr>
          <w:sz w:val="24"/>
          <w:szCs w:val="24"/>
        </w:rPr>
        <w:t>Mieści zazwyczaj bardzo niewielką ilość danych, które pozostają zapisane nawet po zaniku zasilania. Należy mieć na uwadze, że liczba zapisów oraz usunięć danych na EEPROM jest ograniczona, natomiast liczba odczytów jest nieskończona.</w:t>
      </w:r>
      <w:r w:rsidR="000C7AED" w:rsidRPr="00107B39">
        <w:rPr>
          <w:sz w:val="24"/>
          <w:szCs w:val="24"/>
        </w:rPr>
        <w:t xml:space="preserve"> </w:t>
      </w:r>
      <w:r w:rsidR="000C7AED" w:rsidRPr="00107B39">
        <w:rPr>
          <w:sz w:val="24"/>
          <w:szCs w:val="24"/>
        </w:rPr>
        <w:t xml:space="preserve">Proces zapisania lub nadpisania może dotyczyć pojedynczego bajta (nie jak w przypadku pamięci </w:t>
      </w:r>
      <w:proofErr w:type="spellStart"/>
      <w:r w:rsidR="000C7AED" w:rsidRPr="00107B39">
        <w:rPr>
          <w:sz w:val="24"/>
          <w:szCs w:val="24"/>
        </w:rPr>
        <w:t>flash</w:t>
      </w:r>
      <w:proofErr w:type="spellEnd"/>
      <w:r w:rsidR="000C7AED" w:rsidRPr="00107B39">
        <w:rPr>
          <w:sz w:val="24"/>
          <w:szCs w:val="24"/>
        </w:rPr>
        <w:t>, gdzie czyszczenie i nadpisywanie należy wykonywać zbiorczo)</w:t>
      </w:r>
    </w:p>
    <w:p w14:paraId="0234C8A5" w14:textId="77777777" w:rsidR="006053A2" w:rsidRPr="00107B39" w:rsidRDefault="006053A2" w:rsidP="006053A2">
      <w:pPr>
        <w:rPr>
          <w:sz w:val="24"/>
          <w:szCs w:val="24"/>
        </w:rPr>
      </w:pPr>
    </w:p>
    <w:p w14:paraId="3E0224A1" w14:textId="77777777" w:rsidR="006053A2" w:rsidRPr="00107B39" w:rsidRDefault="006053A2" w:rsidP="006053A2">
      <w:pPr>
        <w:rPr>
          <w:sz w:val="24"/>
          <w:szCs w:val="24"/>
        </w:rPr>
      </w:pPr>
      <w:r w:rsidRPr="00107B39">
        <w:rPr>
          <w:sz w:val="24"/>
          <w:szCs w:val="24"/>
        </w:rPr>
        <w:t>Stosowana jest do przechowywania małej ilości danych, które muszą być dostępne po zaniku zasilania.</w:t>
      </w:r>
    </w:p>
    <w:p w14:paraId="12F26BB2" w14:textId="6B7260E4" w:rsidR="006053A2" w:rsidRPr="00107B39" w:rsidRDefault="006053A2" w:rsidP="006053A2">
      <w:pPr>
        <w:rPr>
          <w:sz w:val="24"/>
          <w:szCs w:val="24"/>
        </w:rPr>
      </w:pPr>
      <w:r w:rsidRPr="00107B39">
        <w:rPr>
          <w:sz w:val="24"/>
          <w:szCs w:val="24"/>
        </w:rPr>
        <w:t xml:space="preserve">Rozwinięciem technologii pamięci EEPROM jest pamięć </w:t>
      </w:r>
      <w:proofErr w:type="spellStart"/>
      <w:r w:rsidRPr="00107B39">
        <w:rPr>
          <w:sz w:val="24"/>
          <w:szCs w:val="24"/>
        </w:rPr>
        <w:t>flash</w:t>
      </w:r>
      <w:proofErr w:type="spellEnd"/>
      <w:r w:rsidRPr="00107B39">
        <w:rPr>
          <w:sz w:val="24"/>
          <w:szCs w:val="24"/>
        </w:rPr>
        <w:t xml:space="preserve">, w której ponadto dzięki zastosowaniu buforów zwiększono szybkość zapisu do pamięci. </w:t>
      </w:r>
    </w:p>
    <w:p w14:paraId="1DFBF5E7" w14:textId="77777777" w:rsidR="000C02C3" w:rsidRDefault="000C02C3" w:rsidP="006053A2"/>
    <w:p w14:paraId="354A0FE5" w14:textId="301C075C" w:rsidR="006B20C6" w:rsidRDefault="006B20C6" w:rsidP="006053A2">
      <w:pPr>
        <w:rPr>
          <w:b/>
          <w:bCs/>
          <w:sz w:val="32"/>
          <w:szCs w:val="32"/>
        </w:rPr>
      </w:pPr>
    </w:p>
    <w:p w14:paraId="3E533288" w14:textId="18C66AA5" w:rsidR="00912FE9" w:rsidRDefault="00912FE9" w:rsidP="006053A2">
      <w:pPr>
        <w:rPr>
          <w:b/>
          <w:bCs/>
          <w:sz w:val="32"/>
          <w:szCs w:val="32"/>
        </w:rPr>
      </w:pPr>
    </w:p>
    <w:p w14:paraId="0EF5EA40" w14:textId="0B285678" w:rsidR="00912FE9" w:rsidRDefault="00912FE9" w:rsidP="006053A2">
      <w:pPr>
        <w:rPr>
          <w:b/>
          <w:bCs/>
          <w:sz w:val="32"/>
          <w:szCs w:val="32"/>
        </w:rPr>
      </w:pPr>
    </w:p>
    <w:p w14:paraId="2589FC6F" w14:textId="39A5E2B3" w:rsidR="00912FE9" w:rsidRDefault="00912FE9" w:rsidP="006053A2">
      <w:pPr>
        <w:rPr>
          <w:b/>
          <w:bCs/>
          <w:sz w:val="32"/>
          <w:szCs w:val="32"/>
        </w:rPr>
      </w:pPr>
    </w:p>
    <w:p w14:paraId="2BF6C598" w14:textId="77777777" w:rsidR="00912FE9" w:rsidRPr="006B20C6" w:rsidRDefault="00912FE9" w:rsidP="006053A2">
      <w:pPr>
        <w:rPr>
          <w:b/>
          <w:bCs/>
          <w:sz w:val="32"/>
          <w:szCs w:val="32"/>
        </w:rPr>
      </w:pPr>
    </w:p>
    <w:p w14:paraId="0AD3CB2A" w14:textId="7C1E665E" w:rsidR="00E51EBC" w:rsidRPr="001858AB" w:rsidRDefault="00E51EBC" w:rsidP="006053A2">
      <w:pPr>
        <w:rPr>
          <w:b/>
          <w:bCs/>
          <w:sz w:val="28"/>
          <w:szCs w:val="28"/>
        </w:rPr>
      </w:pPr>
      <w:r w:rsidRPr="001858AB">
        <w:rPr>
          <w:b/>
          <w:bCs/>
          <w:sz w:val="28"/>
          <w:szCs w:val="28"/>
        </w:rPr>
        <w:t>Atmega32a posiada</w:t>
      </w:r>
      <w:r w:rsidR="00076689" w:rsidRPr="001858AB">
        <w:rPr>
          <w:b/>
          <w:bCs/>
          <w:sz w:val="28"/>
          <w:szCs w:val="28"/>
        </w:rPr>
        <w:t>:</w:t>
      </w:r>
    </w:p>
    <w:p w14:paraId="0C25BB0F" w14:textId="2765B7E8" w:rsidR="00076689" w:rsidRPr="0060150A" w:rsidRDefault="00076689" w:rsidP="006053A2">
      <w:pPr>
        <w:rPr>
          <w:b/>
          <w:bCs/>
          <w:sz w:val="26"/>
          <w:szCs w:val="26"/>
        </w:rPr>
      </w:pPr>
      <w:r w:rsidRPr="0060150A">
        <w:rPr>
          <w:b/>
          <w:bCs/>
          <w:sz w:val="26"/>
          <w:szCs w:val="26"/>
        </w:rPr>
        <w:t>1024 bajty pamięci EEPROM</w:t>
      </w:r>
    </w:p>
    <w:p w14:paraId="7905DE4B" w14:textId="41ACD420" w:rsidR="001B6A40" w:rsidRPr="006C4A04" w:rsidRDefault="001B6A40" w:rsidP="006053A2">
      <w:pPr>
        <w:rPr>
          <w:b/>
          <w:bCs/>
          <w:sz w:val="24"/>
          <w:szCs w:val="24"/>
        </w:rPr>
      </w:pPr>
      <w:r w:rsidRPr="006C4A04">
        <w:rPr>
          <w:b/>
          <w:bCs/>
          <w:sz w:val="24"/>
          <w:szCs w:val="24"/>
        </w:rPr>
        <w:t>Zalety</w:t>
      </w:r>
    </w:p>
    <w:p w14:paraId="1E5296F6" w14:textId="5D247AAA" w:rsidR="001B6A40" w:rsidRPr="006C4A04" w:rsidRDefault="00481EC2" w:rsidP="006053A2">
      <w:pPr>
        <w:rPr>
          <w:sz w:val="24"/>
          <w:szCs w:val="24"/>
        </w:rPr>
      </w:pPr>
      <w:r w:rsidRPr="006C4A04">
        <w:rPr>
          <w:sz w:val="24"/>
          <w:szCs w:val="24"/>
        </w:rPr>
        <w:t>- Możliwość zapisu pojedynczych bajtów ( mniejsza konsumpcja pamięci RAM w mikrokontrolerze)</w:t>
      </w:r>
    </w:p>
    <w:p w14:paraId="08B14B51" w14:textId="3763F529" w:rsidR="001B6A40" w:rsidRPr="006C4A04" w:rsidRDefault="001B6A40" w:rsidP="006053A2">
      <w:pPr>
        <w:rPr>
          <w:b/>
          <w:bCs/>
          <w:sz w:val="24"/>
          <w:szCs w:val="24"/>
        </w:rPr>
      </w:pPr>
      <w:r w:rsidRPr="006C4A04">
        <w:rPr>
          <w:b/>
          <w:bCs/>
          <w:sz w:val="24"/>
          <w:szCs w:val="24"/>
        </w:rPr>
        <w:t>Wady</w:t>
      </w:r>
    </w:p>
    <w:p w14:paraId="5864725B" w14:textId="5A753971" w:rsidR="001B6A40" w:rsidRPr="006C4A04" w:rsidRDefault="001B6A40" w:rsidP="001B6A40">
      <w:pPr>
        <w:rPr>
          <w:sz w:val="24"/>
          <w:szCs w:val="24"/>
        </w:rPr>
      </w:pPr>
      <w:r w:rsidRPr="006C4A04">
        <w:rPr>
          <w:sz w:val="24"/>
          <w:szCs w:val="24"/>
        </w:rPr>
        <w:t>- Próg pojemności 1Mbit</w:t>
      </w:r>
    </w:p>
    <w:p w14:paraId="5E298275" w14:textId="71C81044" w:rsidR="00C0179F" w:rsidRPr="006C4A04" w:rsidRDefault="00C0179F" w:rsidP="001B6A40">
      <w:pPr>
        <w:rPr>
          <w:sz w:val="24"/>
          <w:szCs w:val="24"/>
        </w:rPr>
      </w:pPr>
      <w:r w:rsidRPr="006C4A04">
        <w:rPr>
          <w:sz w:val="24"/>
          <w:szCs w:val="24"/>
        </w:rPr>
        <w:t>- Niska prędkość transmisji</w:t>
      </w:r>
    </w:p>
    <w:p w14:paraId="06A139F1" w14:textId="77777777" w:rsidR="001B6A40" w:rsidRDefault="001B6A40" w:rsidP="006053A2">
      <w:pPr>
        <w:rPr>
          <w:b/>
          <w:bCs/>
        </w:rPr>
      </w:pPr>
    </w:p>
    <w:p w14:paraId="45D2541E" w14:textId="56D31AC6" w:rsidR="00E669E1" w:rsidRPr="0060150A" w:rsidRDefault="00076689" w:rsidP="006053A2">
      <w:pPr>
        <w:rPr>
          <w:b/>
          <w:bCs/>
          <w:sz w:val="26"/>
          <w:szCs w:val="26"/>
        </w:rPr>
      </w:pPr>
      <w:r w:rsidRPr="0060150A">
        <w:rPr>
          <w:b/>
          <w:bCs/>
          <w:sz w:val="26"/>
          <w:szCs w:val="26"/>
        </w:rPr>
        <w:t xml:space="preserve">32 kilobajty pamięci Flash </w:t>
      </w:r>
      <w:r w:rsidR="002E0BFD" w:rsidRPr="0060150A">
        <w:rPr>
          <w:b/>
          <w:bCs/>
          <w:sz w:val="26"/>
          <w:szCs w:val="26"/>
        </w:rPr>
        <w:t>(</w:t>
      </w:r>
      <w:r w:rsidR="00787BF5" w:rsidRPr="0060150A">
        <w:rPr>
          <w:b/>
          <w:bCs/>
          <w:sz w:val="26"/>
          <w:szCs w:val="26"/>
        </w:rPr>
        <w:t>32000</w:t>
      </w:r>
      <w:r w:rsidR="001A241F" w:rsidRPr="0060150A">
        <w:rPr>
          <w:b/>
          <w:bCs/>
          <w:sz w:val="26"/>
          <w:szCs w:val="26"/>
        </w:rPr>
        <w:t>)</w:t>
      </w:r>
    </w:p>
    <w:p w14:paraId="324A45CE" w14:textId="2E5D2146" w:rsidR="00B65868" w:rsidRPr="006C4A04" w:rsidRDefault="00B65868" w:rsidP="006053A2">
      <w:pPr>
        <w:rPr>
          <w:b/>
          <w:bCs/>
          <w:sz w:val="24"/>
          <w:szCs w:val="24"/>
        </w:rPr>
      </w:pPr>
      <w:r w:rsidRPr="006C4A04">
        <w:rPr>
          <w:b/>
          <w:bCs/>
          <w:sz w:val="24"/>
          <w:szCs w:val="24"/>
        </w:rPr>
        <w:t>Zalety:</w:t>
      </w:r>
    </w:p>
    <w:p w14:paraId="0C33D31B" w14:textId="4185E8A4" w:rsidR="00B65868" w:rsidRPr="006C4A04" w:rsidRDefault="00B65868" w:rsidP="006053A2">
      <w:pPr>
        <w:rPr>
          <w:sz w:val="24"/>
          <w:szCs w:val="24"/>
        </w:rPr>
      </w:pPr>
      <w:r w:rsidRPr="006C4A04">
        <w:rPr>
          <w:sz w:val="24"/>
          <w:szCs w:val="24"/>
        </w:rPr>
        <w:t>- Szybkość zapisu i odczytu danych</w:t>
      </w:r>
    </w:p>
    <w:p w14:paraId="14604744" w14:textId="36FABDA1" w:rsidR="00B65868" w:rsidRPr="006C4A04" w:rsidRDefault="00481EC2" w:rsidP="006053A2">
      <w:pPr>
        <w:rPr>
          <w:sz w:val="24"/>
          <w:szCs w:val="24"/>
        </w:rPr>
      </w:pPr>
      <w:r w:rsidRPr="006C4A04">
        <w:rPr>
          <w:sz w:val="24"/>
          <w:szCs w:val="24"/>
        </w:rPr>
        <w:t>- Zapis danych większymi partiami(dodatkowy RAM na bufor)</w:t>
      </w:r>
      <w:r w:rsidR="00301288" w:rsidRPr="006C4A04">
        <w:rPr>
          <w:sz w:val="24"/>
          <w:szCs w:val="24"/>
        </w:rPr>
        <w:t xml:space="preserve"> (wyższy transfer danych niż w EEPROM)</w:t>
      </w:r>
    </w:p>
    <w:p w14:paraId="4195E41E" w14:textId="748B2D96" w:rsidR="00E669E1" w:rsidRPr="006C4A04" w:rsidRDefault="00E669E1" w:rsidP="006053A2">
      <w:pPr>
        <w:rPr>
          <w:sz w:val="24"/>
          <w:szCs w:val="24"/>
        </w:rPr>
      </w:pPr>
      <w:r w:rsidRPr="006C4A04">
        <w:rPr>
          <w:sz w:val="24"/>
          <w:szCs w:val="24"/>
        </w:rPr>
        <w:t>- Rozmiary aż do 4Mbit</w:t>
      </w:r>
    </w:p>
    <w:p w14:paraId="18DE3397" w14:textId="3137B7E0" w:rsidR="00B65868" w:rsidRPr="006C4A04" w:rsidRDefault="00B65868" w:rsidP="006053A2">
      <w:pPr>
        <w:rPr>
          <w:b/>
          <w:bCs/>
          <w:sz w:val="24"/>
          <w:szCs w:val="24"/>
        </w:rPr>
      </w:pPr>
      <w:r w:rsidRPr="006C4A04">
        <w:rPr>
          <w:b/>
          <w:bCs/>
          <w:sz w:val="24"/>
          <w:szCs w:val="24"/>
        </w:rPr>
        <w:t>Wady:</w:t>
      </w:r>
    </w:p>
    <w:p w14:paraId="6A9799C9" w14:textId="057D11E9" w:rsidR="00B65868" w:rsidRPr="006C4A04" w:rsidRDefault="00B65868" w:rsidP="006053A2">
      <w:pPr>
        <w:rPr>
          <w:sz w:val="24"/>
          <w:szCs w:val="24"/>
        </w:rPr>
      </w:pPr>
      <w:r w:rsidRPr="006C4A04">
        <w:rPr>
          <w:sz w:val="24"/>
          <w:szCs w:val="24"/>
        </w:rPr>
        <w:t>- Brak możliwości zmieniania i nadpisywania istniejących danych.</w:t>
      </w:r>
    </w:p>
    <w:p w14:paraId="2A24BEC2" w14:textId="26E987E0" w:rsidR="0036568F" w:rsidRPr="006C4A04" w:rsidRDefault="0036568F" w:rsidP="006053A2">
      <w:pPr>
        <w:rPr>
          <w:sz w:val="24"/>
          <w:szCs w:val="24"/>
        </w:rPr>
      </w:pPr>
      <w:r w:rsidRPr="006C4A04">
        <w:rPr>
          <w:sz w:val="24"/>
          <w:szCs w:val="24"/>
        </w:rPr>
        <w:t>- Limit cykli</w:t>
      </w:r>
    </w:p>
    <w:p w14:paraId="18B53212" w14:textId="7A4EA3A5" w:rsidR="00B65868" w:rsidRDefault="00B65868" w:rsidP="006053A2"/>
    <w:p w14:paraId="5D9F40CD" w14:textId="77777777" w:rsidR="00B65868" w:rsidRDefault="00B65868" w:rsidP="006053A2"/>
    <w:p w14:paraId="749B08F1" w14:textId="648A4429" w:rsidR="005D1821" w:rsidRPr="0060150A" w:rsidRDefault="005D1821" w:rsidP="006053A2">
      <w:pPr>
        <w:rPr>
          <w:b/>
          <w:bCs/>
          <w:sz w:val="26"/>
          <w:szCs w:val="26"/>
        </w:rPr>
      </w:pPr>
      <w:r w:rsidRPr="0060150A">
        <w:rPr>
          <w:b/>
          <w:bCs/>
          <w:sz w:val="26"/>
          <w:szCs w:val="26"/>
        </w:rPr>
        <w:t>2048 bajtów wewnętrznej pamięci danych SRAM</w:t>
      </w:r>
    </w:p>
    <w:p w14:paraId="6C4D23F0" w14:textId="7C34BCC8" w:rsidR="00EB7FC7" w:rsidRPr="006C4A04" w:rsidRDefault="0060150A" w:rsidP="006053A2">
      <w:pPr>
        <w:rPr>
          <w:b/>
          <w:bCs/>
          <w:sz w:val="24"/>
          <w:szCs w:val="24"/>
        </w:rPr>
      </w:pPr>
      <w:r w:rsidRPr="006C4A04">
        <w:rPr>
          <w:b/>
          <w:bCs/>
          <w:sz w:val="24"/>
          <w:szCs w:val="24"/>
        </w:rPr>
        <w:t>Zalety:</w:t>
      </w:r>
    </w:p>
    <w:p w14:paraId="0E3B3726" w14:textId="329DA4E0" w:rsidR="0060150A" w:rsidRPr="006C4A04" w:rsidRDefault="0060150A" w:rsidP="006053A2">
      <w:pPr>
        <w:rPr>
          <w:sz w:val="24"/>
          <w:szCs w:val="24"/>
        </w:rPr>
      </w:pPr>
      <w:r w:rsidRPr="006C4A04">
        <w:rPr>
          <w:sz w:val="24"/>
          <w:szCs w:val="24"/>
        </w:rPr>
        <w:t>-Szybka</w:t>
      </w:r>
    </w:p>
    <w:p w14:paraId="64CB06C8" w14:textId="18D157AC" w:rsidR="0060150A" w:rsidRPr="006C4A04" w:rsidRDefault="0060150A" w:rsidP="006053A2">
      <w:pPr>
        <w:rPr>
          <w:sz w:val="24"/>
          <w:szCs w:val="24"/>
        </w:rPr>
      </w:pPr>
      <w:r w:rsidRPr="006C4A04">
        <w:rPr>
          <w:sz w:val="24"/>
          <w:szCs w:val="24"/>
        </w:rPr>
        <w:t>-Wydajna</w:t>
      </w:r>
    </w:p>
    <w:p w14:paraId="1C02579F" w14:textId="0D842D87" w:rsidR="0060150A" w:rsidRPr="006C4A04" w:rsidRDefault="0060150A" w:rsidP="006053A2">
      <w:pPr>
        <w:rPr>
          <w:b/>
          <w:bCs/>
          <w:sz w:val="24"/>
          <w:szCs w:val="24"/>
        </w:rPr>
      </w:pPr>
      <w:r w:rsidRPr="006C4A04">
        <w:rPr>
          <w:b/>
          <w:bCs/>
          <w:sz w:val="24"/>
          <w:szCs w:val="24"/>
        </w:rPr>
        <w:t>Wady:</w:t>
      </w:r>
    </w:p>
    <w:p w14:paraId="22D33CE2" w14:textId="36EF9CD5" w:rsidR="0060150A" w:rsidRPr="006C4A04" w:rsidRDefault="0060150A" w:rsidP="006053A2">
      <w:pPr>
        <w:rPr>
          <w:sz w:val="24"/>
          <w:szCs w:val="24"/>
        </w:rPr>
      </w:pPr>
      <w:r w:rsidRPr="006C4A04">
        <w:rPr>
          <w:sz w:val="24"/>
          <w:szCs w:val="24"/>
        </w:rPr>
        <w:t>- Mniejsza pojemność</w:t>
      </w:r>
    </w:p>
    <w:p w14:paraId="21606B73" w14:textId="06BEA804" w:rsidR="0060150A" w:rsidRPr="006C4A04" w:rsidRDefault="0060150A" w:rsidP="006053A2">
      <w:pPr>
        <w:rPr>
          <w:sz w:val="24"/>
          <w:szCs w:val="24"/>
        </w:rPr>
      </w:pPr>
      <w:r w:rsidRPr="006C4A04">
        <w:rPr>
          <w:sz w:val="24"/>
          <w:szCs w:val="24"/>
        </w:rPr>
        <w:t>- Wysoka cena</w:t>
      </w:r>
    </w:p>
    <w:p w14:paraId="58C90625" w14:textId="32FD8F03" w:rsidR="00EB7FC7" w:rsidRDefault="00EB7FC7" w:rsidP="006053A2"/>
    <w:p w14:paraId="41A8B0B0" w14:textId="620B46DB" w:rsidR="00713CB7" w:rsidRDefault="00EB7FC7" w:rsidP="006053A2">
      <w:pPr>
        <w:rPr>
          <w:sz w:val="24"/>
          <w:szCs w:val="24"/>
        </w:rPr>
      </w:pPr>
      <w:r w:rsidRPr="009354F8">
        <w:rPr>
          <w:sz w:val="24"/>
          <w:szCs w:val="24"/>
        </w:rPr>
        <w:t>Różnica między pamięciami EEPROM i FLASH jest taka, że w układach EEPROM mamy możliwość zapisywania(nadpisania) pojedynczych bajtów, zaś w układach FLASH czyszczenie oraz zapis trzeba przeprowadzać zbiorowo.</w:t>
      </w:r>
    </w:p>
    <w:p w14:paraId="6569CB13" w14:textId="77777777" w:rsidR="00713CB7" w:rsidRPr="009354F8" w:rsidRDefault="00713CB7" w:rsidP="00713CB7">
      <w:pPr>
        <w:pStyle w:val="text-justify-desktop"/>
        <w:rPr>
          <w:rFonts w:asciiTheme="minorHAnsi" w:hAnsiTheme="minorHAnsi" w:cstheme="minorHAnsi"/>
        </w:rPr>
      </w:pPr>
      <w:r w:rsidRPr="009354F8">
        <w:rPr>
          <w:rFonts w:asciiTheme="minorHAnsi" w:hAnsiTheme="minorHAnsi" w:cstheme="minorHAnsi"/>
        </w:rPr>
        <w:t xml:space="preserve">Układy EEPROM z kolei </w:t>
      </w:r>
      <w:r>
        <w:rPr>
          <w:rFonts w:asciiTheme="minorHAnsi" w:hAnsiTheme="minorHAnsi" w:cstheme="minorHAnsi"/>
        </w:rPr>
        <w:t xml:space="preserve">są </w:t>
      </w:r>
      <w:r w:rsidRPr="009354F8">
        <w:rPr>
          <w:rFonts w:asciiTheme="minorHAnsi" w:hAnsiTheme="minorHAnsi" w:cstheme="minorHAnsi"/>
        </w:rPr>
        <w:t>częściej wykorzystywane tam gdzie wymagany jest sekwencyjny zapis pojedynczymi bajtami. W przypadku układów FLASH przed zapisem danych wymagane jest wykonanie procedury czyszczenia pamięci, a minimalny obszar jaki możemy wyczyścić to pojedynczy sektor. Sekwencja zapisu kilku bajtów do pamięci FLASH powinna być następująca:</w:t>
      </w:r>
    </w:p>
    <w:p w14:paraId="26A080A7" w14:textId="77777777" w:rsidR="00713CB7" w:rsidRPr="002E0BFD" w:rsidRDefault="00713CB7" w:rsidP="00713CB7">
      <w:pPr>
        <w:pStyle w:val="text-justify-desktop"/>
        <w:numPr>
          <w:ilvl w:val="0"/>
          <w:numId w:val="1"/>
        </w:numPr>
        <w:rPr>
          <w:rFonts w:asciiTheme="minorHAnsi" w:hAnsiTheme="minorHAnsi" w:cstheme="minorHAnsi"/>
        </w:rPr>
      </w:pPr>
      <w:r w:rsidRPr="002E0BFD">
        <w:rPr>
          <w:rFonts w:asciiTheme="minorHAnsi" w:hAnsiTheme="minorHAnsi" w:cstheme="minorHAnsi"/>
        </w:rPr>
        <w:t>odczyt danych z sektora do bufora,</w:t>
      </w:r>
    </w:p>
    <w:p w14:paraId="76745DF5" w14:textId="77777777" w:rsidR="00713CB7" w:rsidRPr="002E0BFD" w:rsidRDefault="00713CB7" w:rsidP="00713CB7">
      <w:pPr>
        <w:pStyle w:val="text-justify-desktop"/>
        <w:numPr>
          <w:ilvl w:val="0"/>
          <w:numId w:val="1"/>
        </w:numPr>
        <w:rPr>
          <w:rFonts w:asciiTheme="minorHAnsi" w:hAnsiTheme="minorHAnsi" w:cstheme="minorHAnsi"/>
        </w:rPr>
      </w:pPr>
      <w:r w:rsidRPr="002E0BFD">
        <w:rPr>
          <w:rFonts w:asciiTheme="minorHAnsi" w:hAnsiTheme="minorHAnsi" w:cstheme="minorHAnsi"/>
        </w:rPr>
        <w:t>wyczyszczenie sektora w pamięci</w:t>
      </w:r>
    </w:p>
    <w:p w14:paraId="6945714B" w14:textId="77777777" w:rsidR="00713CB7" w:rsidRPr="002E0BFD" w:rsidRDefault="00713CB7" w:rsidP="00713CB7">
      <w:pPr>
        <w:pStyle w:val="text-justify-desktop"/>
        <w:numPr>
          <w:ilvl w:val="0"/>
          <w:numId w:val="1"/>
        </w:numPr>
        <w:rPr>
          <w:rFonts w:asciiTheme="minorHAnsi" w:hAnsiTheme="minorHAnsi" w:cstheme="minorHAnsi"/>
        </w:rPr>
      </w:pPr>
      <w:r w:rsidRPr="002E0BFD">
        <w:rPr>
          <w:rFonts w:asciiTheme="minorHAnsi" w:hAnsiTheme="minorHAnsi" w:cstheme="minorHAnsi"/>
        </w:rPr>
        <w:t>modyfikacja bajtów w buforze,</w:t>
      </w:r>
    </w:p>
    <w:p w14:paraId="28183CAA" w14:textId="77777777" w:rsidR="00713CB7" w:rsidRDefault="00713CB7" w:rsidP="00713CB7">
      <w:pPr>
        <w:pStyle w:val="text-justify-desktop"/>
        <w:numPr>
          <w:ilvl w:val="0"/>
          <w:numId w:val="1"/>
        </w:numPr>
        <w:rPr>
          <w:rFonts w:asciiTheme="minorHAnsi" w:hAnsiTheme="minorHAnsi" w:cstheme="minorHAnsi"/>
        </w:rPr>
      </w:pPr>
      <w:r w:rsidRPr="002E0BFD">
        <w:rPr>
          <w:rFonts w:asciiTheme="minorHAnsi" w:hAnsiTheme="minorHAnsi" w:cstheme="minorHAnsi"/>
        </w:rPr>
        <w:t>zapis danych do sektora.</w:t>
      </w:r>
    </w:p>
    <w:p w14:paraId="44DC073F" w14:textId="77777777" w:rsidR="00713CB7" w:rsidRPr="002E0BFD" w:rsidRDefault="00713CB7" w:rsidP="00713CB7">
      <w:pPr>
        <w:pStyle w:val="text-justify-desktop"/>
        <w:rPr>
          <w:rFonts w:asciiTheme="minorHAnsi" w:hAnsiTheme="minorHAnsi" w:cstheme="minorHAnsi"/>
        </w:rPr>
      </w:pPr>
      <w:r w:rsidRPr="002E0BFD">
        <w:rPr>
          <w:rFonts w:asciiTheme="minorHAnsi" w:hAnsiTheme="minorHAnsi" w:cstheme="minorHAnsi"/>
        </w:rPr>
        <w:lastRenderedPageBreak/>
        <w:t xml:space="preserve">W przypadku układów </w:t>
      </w:r>
      <w:r w:rsidRPr="002E0BFD">
        <w:rPr>
          <w:rStyle w:val="Pogrubienie"/>
          <w:rFonts w:asciiTheme="minorHAnsi" w:hAnsiTheme="minorHAnsi" w:cstheme="minorHAnsi"/>
        </w:rPr>
        <w:t>EEPROM</w:t>
      </w:r>
      <w:r w:rsidRPr="002E0BFD">
        <w:rPr>
          <w:rFonts w:asciiTheme="minorHAnsi" w:hAnsiTheme="minorHAnsi" w:cstheme="minorHAnsi"/>
        </w:rPr>
        <w:t xml:space="preserve"> możemy czyścić oraz zapisywać nawet pojedyncze bajty w pamięci. Niestety, tego typu pamięci są wolniejsze zarówno w odczycie jak i zapisie od FLASH.</w:t>
      </w:r>
    </w:p>
    <w:p w14:paraId="2F6589F2" w14:textId="77777777" w:rsidR="00713CB7" w:rsidRPr="009354F8" w:rsidRDefault="00713CB7" w:rsidP="006053A2">
      <w:pPr>
        <w:rPr>
          <w:sz w:val="24"/>
          <w:szCs w:val="24"/>
        </w:rPr>
      </w:pPr>
    </w:p>
    <w:p w14:paraId="236AA99B" w14:textId="4DF96059" w:rsidR="00A511FC" w:rsidRPr="009354F8" w:rsidRDefault="00A511FC" w:rsidP="006053A2">
      <w:pPr>
        <w:rPr>
          <w:sz w:val="24"/>
          <w:szCs w:val="24"/>
        </w:rPr>
      </w:pPr>
    </w:p>
    <w:p w14:paraId="621E049D" w14:textId="1DD5418E" w:rsidR="002E0BFD" w:rsidRDefault="002E0BFD" w:rsidP="002E0BFD">
      <w:pPr>
        <w:pStyle w:val="text-justify-desktop"/>
        <w:rPr>
          <w:rFonts w:asciiTheme="minorHAnsi" w:hAnsiTheme="minorHAnsi" w:cstheme="minorHAnsi"/>
        </w:rPr>
      </w:pPr>
    </w:p>
    <w:p w14:paraId="1940B5D0" w14:textId="7DC51468" w:rsidR="001F552E" w:rsidRPr="001F552E" w:rsidRDefault="001F552E" w:rsidP="002E0BFD">
      <w:pPr>
        <w:pStyle w:val="text-justify-desktop"/>
        <w:rPr>
          <w:rFonts w:asciiTheme="minorHAnsi" w:hAnsiTheme="minorHAnsi" w:cstheme="minorHAnsi"/>
          <w:b/>
          <w:bCs/>
        </w:rPr>
      </w:pPr>
      <w:r w:rsidRPr="001F552E">
        <w:rPr>
          <w:rFonts w:asciiTheme="minorHAnsi" w:hAnsiTheme="minorHAnsi" w:cstheme="minorHAnsi"/>
          <w:b/>
          <w:bCs/>
        </w:rPr>
        <w:t xml:space="preserve">1. </w:t>
      </w:r>
    </w:p>
    <w:p w14:paraId="10FB8F92" w14:textId="40161AD2" w:rsidR="002E0BFD" w:rsidRDefault="00E93274" w:rsidP="002E0BFD">
      <w:pPr>
        <w:pStyle w:val="text-justify-desktop"/>
        <w:rPr>
          <w:rFonts w:asciiTheme="minorHAnsi" w:hAnsiTheme="minorHAnsi" w:cstheme="minorHAnsi"/>
        </w:rPr>
      </w:pPr>
      <w:r>
        <w:rPr>
          <w:rFonts w:asciiTheme="minorHAnsi" w:hAnsiTheme="minorHAnsi" w:cstheme="minorHAnsi"/>
        </w:rPr>
        <w:t>Wynik kompilacji kodu dla tablicy jednoelementowej.</w:t>
      </w:r>
    </w:p>
    <w:p w14:paraId="2B0FB96A" w14:textId="73F097ED" w:rsidR="001540FC" w:rsidRDefault="001540FC" w:rsidP="002E0BFD">
      <w:pPr>
        <w:pStyle w:val="text-justify-desktop"/>
        <w:rPr>
          <w:rFonts w:asciiTheme="minorHAnsi" w:hAnsiTheme="minorHAnsi" w:cstheme="minorHAnsi"/>
        </w:rPr>
      </w:pPr>
      <w:r w:rsidRPr="001540FC">
        <w:rPr>
          <w:rFonts w:asciiTheme="minorHAnsi" w:hAnsiTheme="minorHAnsi" w:cstheme="minorHAnsi"/>
          <w:noProof/>
        </w:rPr>
        <w:drawing>
          <wp:inline distT="0" distB="0" distL="0" distR="0" wp14:anchorId="222F577F" wp14:editId="11B75585">
            <wp:extent cx="5760720" cy="169989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699895"/>
                    </a:xfrm>
                    <a:prstGeom prst="rect">
                      <a:avLst/>
                    </a:prstGeom>
                  </pic:spPr>
                </pic:pic>
              </a:graphicData>
            </a:graphic>
          </wp:inline>
        </w:drawing>
      </w:r>
    </w:p>
    <w:p w14:paraId="700149CB" w14:textId="0103BDAD" w:rsidR="0089411B" w:rsidRDefault="0089411B" w:rsidP="002E0BFD">
      <w:pPr>
        <w:pStyle w:val="text-justify-desktop"/>
        <w:rPr>
          <w:rFonts w:asciiTheme="minorHAnsi" w:hAnsiTheme="minorHAnsi" w:cstheme="minorHAnsi"/>
        </w:rPr>
      </w:pPr>
      <w:r>
        <w:rPr>
          <w:rFonts w:asciiTheme="minorHAnsi" w:hAnsiTheme="minorHAnsi" w:cstheme="minorHAnsi"/>
        </w:rPr>
        <w:t>Program znajduje się w pamięci F</w:t>
      </w:r>
      <w:r w:rsidR="00023F09">
        <w:rPr>
          <w:rFonts w:asciiTheme="minorHAnsi" w:hAnsiTheme="minorHAnsi" w:cstheme="minorHAnsi"/>
        </w:rPr>
        <w:t xml:space="preserve">lash natomiast dane (tablica jednoelementowa) w pamięci </w:t>
      </w:r>
      <w:r w:rsidR="00647414">
        <w:rPr>
          <w:rFonts w:asciiTheme="minorHAnsi" w:hAnsiTheme="minorHAnsi" w:cstheme="minorHAnsi"/>
        </w:rPr>
        <w:t>S</w:t>
      </w:r>
      <w:r w:rsidR="00023F09">
        <w:rPr>
          <w:rFonts w:asciiTheme="minorHAnsi" w:hAnsiTheme="minorHAnsi" w:cstheme="minorHAnsi"/>
        </w:rPr>
        <w:t>RAM</w:t>
      </w:r>
    </w:p>
    <w:p w14:paraId="112435F5" w14:textId="6D9A4417" w:rsidR="00870430" w:rsidRPr="00870430" w:rsidRDefault="00870430" w:rsidP="002E0BFD">
      <w:pPr>
        <w:pStyle w:val="text-justify-desktop"/>
        <w:rPr>
          <w:rFonts w:asciiTheme="minorHAnsi" w:hAnsiTheme="minorHAnsi" w:cstheme="minorHAnsi"/>
          <w:b/>
          <w:bCs/>
        </w:rPr>
      </w:pPr>
      <w:r w:rsidRPr="00870430">
        <w:rPr>
          <w:rFonts w:asciiTheme="minorHAnsi" w:hAnsiTheme="minorHAnsi" w:cstheme="minorHAnsi"/>
          <w:b/>
          <w:bCs/>
        </w:rPr>
        <w:t xml:space="preserve">2. </w:t>
      </w:r>
    </w:p>
    <w:p w14:paraId="60738B3E" w14:textId="347C81FB" w:rsidR="001674A4" w:rsidRDefault="001674A4" w:rsidP="002E0BFD">
      <w:pPr>
        <w:pStyle w:val="text-justify-desktop"/>
        <w:rPr>
          <w:rFonts w:asciiTheme="minorHAnsi" w:hAnsiTheme="minorHAnsi" w:cstheme="minorHAnsi"/>
        </w:rPr>
      </w:pPr>
      <w:r>
        <w:rPr>
          <w:rFonts w:asciiTheme="minorHAnsi" w:hAnsiTheme="minorHAnsi" w:cstheme="minorHAnsi"/>
        </w:rPr>
        <w:t>Wynik kompilacji kodu dla tablicy stu elementowej.</w:t>
      </w:r>
    </w:p>
    <w:p w14:paraId="279354A0" w14:textId="38AC1E3D" w:rsidR="001674A4" w:rsidRDefault="001674A4" w:rsidP="002E0BFD">
      <w:pPr>
        <w:pStyle w:val="text-justify-desktop"/>
        <w:rPr>
          <w:rFonts w:asciiTheme="minorHAnsi" w:hAnsiTheme="minorHAnsi" w:cstheme="minorHAnsi"/>
        </w:rPr>
      </w:pPr>
      <w:r w:rsidRPr="001674A4">
        <w:rPr>
          <w:rFonts w:asciiTheme="minorHAnsi" w:hAnsiTheme="minorHAnsi" w:cstheme="minorHAnsi"/>
          <w:noProof/>
        </w:rPr>
        <w:drawing>
          <wp:inline distT="0" distB="0" distL="0" distR="0" wp14:anchorId="172AEFD1" wp14:editId="653EEA15">
            <wp:extent cx="4191585" cy="1686160"/>
            <wp:effectExtent l="0" t="0" r="0"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91585" cy="1686160"/>
                    </a:xfrm>
                    <a:prstGeom prst="rect">
                      <a:avLst/>
                    </a:prstGeom>
                  </pic:spPr>
                </pic:pic>
              </a:graphicData>
            </a:graphic>
          </wp:inline>
        </w:drawing>
      </w:r>
    </w:p>
    <w:p w14:paraId="3E10D89C" w14:textId="42E94926" w:rsidR="00C97BE8" w:rsidRDefault="00C97BE8" w:rsidP="002E0BFD">
      <w:pPr>
        <w:pStyle w:val="text-justify-desktop"/>
        <w:rPr>
          <w:rFonts w:asciiTheme="minorHAnsi" w:hAnsiTheme="minorHAnsi" w:cstheme="minorHAnsi"/>
        </w:rPr>
      </w:pPr>
      <w:r>
        <w:rPr>
          <w:rFonts w:asciiTheme="minorHAnsi" w:hAnsiTheme="minorHAnsi" w:cstheme="minorHAnsi"/>
        </w:rPr>
        <w:t xml:space="preserve">Tablica przechowywana jest w pamięci </w:t>
      </w:r>
      <w:r w:rsidR="00B05ACD">
        <w:rPr>
          <w:rFonts w:asciiTheme="minorHAnsi" w:hAnsiTheme="minorHAnsi" w:cstheme="minorHAnsi"/>
        </w:rPr>
        <w:t>S</w:t>
      </w:r>
      <w:r>
        <w:rPr>
          <w:rFonts w:asciiTheme="minorHAnsi" w:hAnsiTheme="minorHAnsi" w:cstheme="minorHAnsi"/>
        </w:rPr>
        <w:t>RAM</w:t>
      </w:r>
    </w:p>
    <w:p w14:paraId="176DFEC2" w14:textId="14FD1E5C" w:rsidR="00B6165A" w:rsidRDefault="00B6165A" w:rsidP="002E0BFD">
      <w:pPr>
        <w:pStyle w:val="text-justify-desktop"/>
        <w:rPr>
          <w:rFonts w:asciiTheme="minorHAnsi" w:hAnsiTheme="minorHAnsi" w:cstheme="minorHAnsi"/>
        </w:rPr>
      </w:pPr>
    </w:p>
    <w:p w14:paraId="4D82690B" w14:textId="1F0498A0" w:rsidR="00F15E65" w:rsidRDefault="00F15E65" w:rsidP="002E0BFD">
      <w:pPr>
        <w:pStyle w:val="text-justify-desktop"/>
        <w:rPr>
          <w:rFonts w:asciiTheme="minorHAnsi" w:hAnsiTheme="minorHAnsi" w:cstheme="minorHAnsi"/>
        </w:rPr>
      </w:pPr>
    </w:p>
    <w:p w14:paraId="0E5FEC7F" w14:textId="77777777" w:rsidR="00F15E65" w:rsidRDefault="00F15E65" w:rsidP="002E0BFD">
      <w:pPr>
        <w:pStyle w:val="text-justify-desktop"/>
        <w:rPr>
          <w:rFonts w:asciiTheme="minorHAnsi" w:hAnsiTheme="minorHAnsi" w:cstheme="minorHAnsi"/>
        </w:rPr>
      </w:pPr>
    </w:p>
    <w:p w14:paraId="1D7E2D3B" w14:textId="0A9E0446" w:rsidR="002C5A78" w:rsidRPr="002C5A78" w:rsidRDefault="00870430" w:rsidP="002E0BFD">
      <w:pPr>
        <w:pStyle w:val="text-justify-desktop"/>
        <w:rPr>
          <w:rFonts w:asciiTheme="minorHAnsi" w:hAnsiTheme="minorHAnsi" w:cstheme="minorHAnsi"/>
          <w:b/>
          <w:bCs/>
        </w:rPr>
      </w:pPr>
      <w:r>
        <w:rPr>
          <w:rFonts w:asciiTheme="minorHAnsi" w:hAnsiTheme="minorHAnsi" w:cstheme="minorHAnsi"/>
          <w:b/>
          <w:bCs/>
        </w:rPr>
        <w:lastRenderedPageBreak/>
        <w:t>3</w:t>
      </w:r>
      <w:r w:rsidR="002C5A78" w:rsidRPr="002C5A78">
        <w:rPr>
          <w:rFonts w:asciiTheme="minorHAnsi" w:hAnsiTheme="minorHAnsi" w:cstheme="minorHAnsi"/>
          <w:b/>
          <w:bCs/>
        </w:rPr>
        <w:t>.</w:t>
      </w:r>
    </w:p>
    <w:p w14:paraId="4B9A9D7D" w14:textId="28A8791E" w:rsidR="00B6165A" w:rsidRDefault="00B6165A" w:rsidP="002E0BFD">
      <w:pPr>
        <w:pStyle w:val="text-justify-desktop"/>
        <w:rPr>
          <w:rFonts w:asciiTheme="minorHAnsi" w:hAnsiTheme="minorHAnsi" w:cstheme="minorHAnsi"/>
        </w:rPr>
      </w:pPr>
      <w:r>
        <w:rPr>
          <w:rFonts w:asciiTheme="minorHAnsi" w:hAnsiTheme="minorHAnsi" w:cstheme="minorHAnsi"/>
        </w:rPr>
        <w:t xml:space="preserve">Wynik kompilacji kodu dla tablicy </w:t>
      </w:r>
      <w:r w:rsidR="009F0FB3">
        <w:rPr>
          <w:rFonts w:asciiTheme="minorHAnsi" w:hAnsiTheme="minorHAnsi" w:cstheme="minorHAnsi"/>
        </w:rPr>
        <w:t>1000-elementowej</w:t>
      </w:r>
      <w:r w:rsidR="004A7247">
        <w:rPr>
          <w:rFonts w:asciiTheme="minorHAnsi" w:hAnsiTheme="minorHAnsi" w:cstheme="minorHAnsi"/>
        </w:rPr>
        <w:t>. Tablica jest za duża by przechowywać w wybranym mikrokontrolerze. Pamięć SRAM mikrokontrolera atmega32 to 2048</w:t>
      </w:r>
      <w:r w:rsidR="00643025">
        <w:rPr>
          <w:rFonts w:asciiTheme="minorHAnsi" w:hAnsiTheme="minorHAnsi" w:cstheme="minorHAnsi"/>
        </w:rPr>
        <w:t xml:space="preserve"> bajtów</w:t>
      </w:r>
      <w:r w:rsidR="004A7247">
        <w:rPr>
          <w:rFonts w:asciiTheme="minorHAnsi" w:hAnsiTheme="minorHAnsi" w:cstheme="minorHAnsi"/>
        </w:rPr>
        <w:t xml:space="preserve">, w tym przypadku potrzebujemy </w:t>
      </w:r>
      <w:r w:rsidR="00964BB0">
        <w:rPr>
          <w:rFonts w:asciiTheme="minorHAnsi" w:hAnsiTheme="minorHAnsi" w:cstheme="minorHAnsi"/>
        </w:rPr>
        <w:t>ich</w:t>
      </w:r>
      <w:r w:rsidR="004A7247">
        <w:rPr>
          <w:rFonts w:asciiTheme="minorHAnsi" w:hAnsiTheme="minorHAnsi" w:cstheme="minorHAnsi"/>
        </w:rPr>
        <w:t xml:space="preserve"> 4000.</w:t>
      </w:r>
    </w:p>
    <w:p w14:paraId="3E32E830" w14:textId="2E5ED993" w:rsidR="00425391" w:rsidRDefault="00B6165A" w:rsidP="002E0BFD">
      <w:pPr>
        <w:pStyle w:val="text-justify-desktop"/>
        <w:rPr>
          <w:rFonts w:asciiTheme="minorHAnsi" w:hAnsiTheme="minorHAnsi" w:cstheme="minorHAnsi"/>
        </w:rPr>
      </w:pPr>
      <w:r w:rsidRPr="00B6165A">
        <w:rPr>
          <w:rFonts w:asciiTheme="minorHAnsi" w:hAnsiTheme="minorHAnsi" w:cstheme="minorHAnsi"/>
          <w:noProof/>
        </w:rPr>
        <w:drawing>
          <wp:inline distT="0" distB="0" distL="0" distR="0" wp14:anchorId="1F6AF8FD" wp14:editId="65DED71A">
            <wp:extent cx="3896269" cy="1581371"/>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96269" cy="1581371"/>
                    </a:xfrm>
                    <a:prstGeom prst="rect">
                      <a:avLst/>
                    </a:prstGeom>
                  </pic:spPr>
                </pic:pic>
              </a:graphicData>
            </a:graphic>
          </wp:inline>
        </w:drawing>
      </w:r>
    </w:p>
    <w:p w14:paraId="6B08B895" w14:textId="52127AF1" w:rsidR="00425391" w:rsidRPr="00870430" w:rsidRDefault="0022394A" w:rsidP="002E0BFD">
      <w:pPr>
        <w:pStyle w:val="text-justify-desktop"/>
        <w:rPr>
          <w:rFonts w:asciiTheme="minorHAnsi" w:hAnsiTheme="minorHAnsi" w:cstheme="minorHAnsi"/>
          <w:b/>
          <w:bCs/>
        </w:rPr>
      </w:pPr>
      <w:r>
        <w:rPr>
          <w:rFonts w:asciiTheme="minorHAnsi" w:hAnsiTheme="minorHAnsi" w:cstheme="minorHAnsi"/>
          <w:b/>
          <w:bCs/>
        </w:rPr>
        <w:t>4</w:t>
      </w:r>
      <w:r w:rsidR="00870430" w:rsidRPr="00870430">
        <w:rPr>
          <w:rFonts w:asciiTheme="minorHAnsi" w:hAnsiTheme="minorHAnsi" w:cstheme="minorHAnsi"/>
          <w:b/>
          <w:bCs/>
        </w:rPr>
        <w:t>.</w:t>
      </w:r>
    </w:p>
    <w:p w14:paraId="74B0664C" w14:textId="621EFF05" w:rsidR="00425391" w:rsidRDefault="00425391" w:rsidP="002E0BFD">
      <w:pPr>
        <w:pStyle w:val="text-justify-desktop"/>
        <w:rPr>
          <w:rFonts w:asciiTheme="minorHAnsi" w:hAnsiTheme="minorHAnsi" w:cstheme="minorHAnsi"/>
        </w:rPr>
      </w:pPr>
      <w:r>
        <w:rPr>
          <w:rFonts w:asciiTheme="minorHAnsi" w:hAnsiTheme="minorHAnsi" w:cstheme="minorHAnsi"/>
        </w:rPr>
        <w:t>Tablica 1000 elementowa w pamięci FLASH</w:t>
      </w:r>
      <w:r w:rsidR="00AE4BA1">
        <w:rPr>
          <w:rFonts w:asciiTheme="minorHAnsi" w:hAnsiTheme="minorHAnsi" w:cstheme="minorHAnsi"/>
        </w:rPr>
        <w:t>.</w:t>
      </w:r>
      <w:r w:rsidR="00C81EAA">
        <w:rPr>
          <w:rFonts w:asciiTheme="minorHAnsi" w:hAnsiTheme="minorHAnsi" w:cstheme="minorHAnsi"/>
        </w:rPr>
        <w:t xml:space="preserve"> Jesteśmy w stanie uruchomić program.</w:t>
      </w:r>
      <w:r w:rsidR="00AE4BA1">
        <w:rPr>
          <w:rFonts w:asciiTheme="minorHAnsi" w:hAnsiTheme="minorHAnsi" w:cstheme="minorHAnsi"/>
        </w:rPr>
        <w:t xml:space="preserve"> Do programu można zapisywać zmienne</w:t>
      </w:r>
      <w:r w:rsidR="00635969">
        <w:rPr>
          <w:rFonts w:asciiTheme="minorHAnsi" w:hAnsiTheme="minorHAnsi" w:cstheme="minorHAnsi"/>
        </w:rPr>
        <w:t>.</w:t>
      </w:r>
    </w:p>
    <w:p w14:paraId="3D31BBB5" w14:textId="0FC9A06E" w:rsidR="00425391" w:rsidRDefault="00425391" w:rsidP="002E0BFD">
      <w:pPr>
        <w:pStyle w:val="text-justify-desktop"/>
        <w:rPr>
          <w:rFonts w:asciiTheme="minorHAnsi" w:hAnsiTheme="minorHAnsi" w:cstheme="minorHAnsi"/>
        </w:rPr>
      </w:pPr>
      <w:r w:rsidRPr="00425391">
        <w:rPr>
          <w:rFonts w:asciiTheme="minorHAnsi" w:hAnsiTheme="minorHAnsi" w:cstheme="minorHAnsi"/>
          <w:noProof/>
        </w:rPr>
        <w:drawing>
          <wp:inline distT="0" distB="0" distL="0" distR="0" wp14:anchorId="2BAD5491" wp14:editId="3391F7D9">
            <wp:extent cx="4934639" cy="1657581"/>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4639" cy="1657581"/>
                    </a:xfrm>
                    <a:prstGeom prst="rect">
                      <a:avLst/>
                    </a:prstGeom>
                  </pic:spPr>
                </pic:pic>
              </a:graphicData>
            </a:graphic>
          </wp:inline>
        </w:drawing>
      </w:r>
    </w:p>
    <w:p w14:paraId="451C5C2D" w14:textId="2DD73810" w:rsidR="00902EA4" w:rsidRDefault="00902EA4" w:rsidP="002E0BFD">
      <w:pPr>
        <w:pStyle w:val="text-justify-desktop"/>
        <w:rPr>
          <w:rFonts w:asciiTheme="minorHAnsi" w:hAnsiTheme="minorHAnsi" w:cstheme="minorHAnsi"/>
        </w:rPr>
      </w:pPr>
    </w:p>
    <w:p w14:paraId="2F06ED3A" w14:textId="37C78B55" w:rsidR="00902EA4" w:rsidRDefault="00902EA4" w:rsidP="002E0BFD">
      <w:pPr>
        <w:pStyle w:val="text-justify-desktop"/>
        <w:rPr>
          <w:rFonts w:asciiTheme="minorHAnsi" w:hAnsiTheme="minorHAnsi" w:cstheme="minorHAnsi"/>
        </w:rPr>
      </w:pPr>
    </w:p>
    <w:p w14:paraId="7D391DBB" w14:textId="388EEC4B" w:rsidR="00902EA4" w:rsidRDefault="00902EA4" w:rsidP="002E0BFD">
      <w:pPr>
        <w:pStyle w:val="text-justify-desktop"/>
        <w:rPr>
          <w:rFonts w:asciiTheme="minorHAnsi" w:hAnsiTheme="minorHAnsi" w:cstheme="minorHAnsi"/>
        </w:rPr>
      </w:pPr>
    </w:p>
    <w:p w14:paraId="5E0BD076" w14:textId="6EF76B38" w:rsidR="00284FC4" w:rsidRDefault="00284FC4" w:rsidP="002E0BFD">
      <w:pPr>
        <w:pStyle w:val="text-justify-desktop"/>
        <w:rPr>
          <w:rFonts w:asciiTheme="minorHAnsi" w:hAnsiTheme="minorHAnsi" w:cstheme="minorHAnsi"/>
        </w:rPr>
      </w:pPr>
    </w:p>
    <w:p w14:paraId="24D94652" w14:textId="3E6B7EBF" w:rsidR="00296A0B" w:rsidRDefault="00296A0B" w:rsidP="002E0BFD">
      <w:pPr>
        <w:pStyle w:val="text-justify-desktop"/>
        <w:rPr>
          <w:rFonts w:asciiTheme="minorHAnsi" w:hAnsiTheme="minorHAnsi" w:cstheme="minorHAnsi"/>
        </w:rPr>
      </w:pPr>
    </w:p>
    <w:p w14:paraId="3CEA3FC0" w14:textId="019C84D7" w:rsidR="00296A0B" w:rsidRDefault="00296A0B" w:rsidP="002E0BFD">
      <w:pPr>
        <w:pStyle w:val="text-justify-desktop"/>
        <w:rPr>
          <w:rFonts w:asciiTheme="minorHAnsi" w:hAnsiTheme="minorHAnsi" w:cstheme="minorHAnsi"/>
        </w:rPr>
      </w:pPr>
    </w:p>
    <w:p w14:paraId="6CA0E8A5" w14:textId="7409F927" w:rsidR="00296A0B" w:rsidRDefault="00296A0B" w:rsidP="002E0BFD">
      <w:pPr>
        <w:pStyle w:val="text-justify-desktop"/>
        <w:rPr>
          <w:rFonts w:asciiTheme="minorHAnsi" w:hAnsiTheme="minorHAnsi" w:cstheme="minorHAnsi"/>
        </w:rPr>
      </w:pPr>
    </w:p>
    <w:p w14:paraId="3DA8323F" w14:textId="789C7612" w:rsidR="00296A0B" w:rsidRDefault="00296A0B" w:rsidP="002E0BFD">
      <w:pPr>
        <w:pStyle w:val="text-justify-desktop"/>
        <w:rPr>
          <w:rFonts w:asciiTheme="minorHAnsi" w:hAnsiTheme="minorHAnsi" w:cstheme="minorHAnsi"/>
        </w:rPr>
      </w:pPr>
    </w:p>
    <w:p w14:paraId="256A92EB" w14:textId="77777777" w:rsidR="00296A0B" w:rsidRDefault="00296A0B" w:rsidP="002E0BFD">
      <w:pPr>
        <w:pStyle w:val="text-justify-desktop"/>
        <w:rPr>
          <w:rFonts w:asciiTheme="minorHAnsi" w:hAnsiTheme="minorHAnsi" w:cstheme="minorHAnsi"/>
        </w:rPr>
      </w:pPr>
    </w:p>
    <w:p w14:paraId="3065B4B8" w14:textId="039ECDA8" w:rsidR="00902EA4" w:rsidRPr="006B20C6" w:rsidRDefault="00902EA4" w:rsidP="009C35D0">
      <w:pPr>
        <w:pStyle w:val="text-justify-desktop"/>
        <w:spacing w:before="0" w:beforeAutospacing="0" w:after="0" w:afterAutospacing="0"/>
        <w:rPr>
          <w:rFonts w:asciiTheme="minorHAnsi" w:hAnsiTheme="minorHAnsi" w:cstheme="minorHAnsi"/>
          <w:b/>
          <w:bCs/>
          <w:sz w:val="32"/>
          <w:szCs w:val="32"/>
        </w:rPr>
      </w:pPr>
      <w:r w:rsidRPr="006B20C6">
        <w:rPr>
          <w:rFonts w:asciiTheme="minorHAnsi" w:hAnsiTheme="minorHAnsi" w:cstheme="minorHAnsi"/>
          <w:b/>
          <w:bCs/>
          <w:sz w:val="32"/>
          <w:szCs w:val="32"/>
        </w:rPr>
        <w:lastRenderedPageBreak/>
        <w:t>Zad</w:t>
      </w:r>
      <w:r w:rsidR="00EB0788" w:rsidRPr="006B20C6">
        <w:rPr>
          <w:rFonts w:asciiTheme="minorHAnsi" w:hAnsiTheme="minorHAnsi" w:cstheme="minorHAnsi"/>
          <w:b/>
          <w:bCs/>
          <w:sz w:val="32"/>
          <w:szCs w:val="32"/>
        </w:rPr>
        <w:t>anie</w:t>
      </w:r>
      <w:r w:rsidRPr="006B20C6">
        <w:rPr>
          <w:rFonts w:asciiTheme="minorHAnsi" w:hAnsiTheme="minorHAnsi" w:cstheme="minorHAnsi"/>
          <w:b/>
          <w:bCs/>
          <w:sz w:val="32"/>
          <w:szCs w:val="32"/>
        </w:rPr>
        <w:t xml:space="preserve"> 2</w:t>
      </w:r>
    </w:p>
    <w:p w14:paraId="1EFFBD34" w14:textId="6EE68088" w:rsidR="00902EA4" w:rsidRDefault="00902EA4" w:rsidP="009C35D0">
      <w:pPr>
        <w:pStyle w:val="text-justify-desktop"/>
        <w:spacing w:before="0" w:beforeAutospacing="0" w:after="0" w:afterAutospacing="0"/>
        <w:rPr>
          <w:rFonts w:asciiTheme="minorHAnsi" w:hAnsiTheme="minorHAnsi" w:cstheme="minorHAnsi"/>
        </w:rPr>
      </w:pPr>
      <w:proofErr w:type="spellStart"/>
      <w:r>
        <w:rPr>
          <w:rFonts w:asciiTheme="minorHAnsi" w:hAnsiTheme="minorHAnsi" w:cstheme="minorHAnsi"/>
        </w:rPr>
        <w:t>Tab</w:t>
      </w:r>
      <w:proofErr w:type="spellEnd"/>
      <w:r>
        <w:rPr>
          <w:rFonts w:asciiTheme="minorHAnsi" w:hAnsiTheme="minorHAnsi" w:cstheme="minorHAnsi"/>
        </w:rPr>
        <w:t xml:space="preserve"> </w:t>
      </w:r>
      <w:r w:rsidR="00284FC4">
        <w:rPr>
          <w:rFonts w:asciiTheme="minorHAnsi" w:hAnsiTheme="minorHAnsi" w:cstheme="minorHAnsi"/>
        </w:rPr>
        <w:t>jest zapisana w pamięci FLASH jest to możliwe dzięki „PROGMEM”</w:t>
      </w:r>
    </w:p>
    <w:p w14:paraId="018DC2C4" w14:textId="0BBA542F" w:rsidR="00EB0788" w:rsidRDefault="00284FC4" w:rsidP="009C35D0">
      <w:pPr>
        <w:pStyle w:val="text-justify-desktop"/>
        <w:spacing w:before="0" w:beforeAutospacing="0"/>
        <w:rPr>
          <w:rFonts w:asciiTheme="minorHAnsi" w:hAnsiTheme="minorHAnsi" w:cstheme="minorHAnsi"/>
        </w:rPr>
      </w:pPr>
      <w:r>
        <w:rPr>
          <w:rFonts w:asciiTheme="minorHAnsi" w:hAnsiTheme="minorHAnsi" w:cstheme="minorHAnsi"/>
        </w:rPr>
        <w:t>Tab2 jest zapisana w pamięci SRAM, jest to domyślna pamięć gdzie zapisujemy zmienne.</w:t>
      </w:r>
    </w:p>
    <w:p w14:paraId="10C40464" w14:textId="1C810B86" w:rsidR="00EB0788" w:rsidRDefault="00EB0788" w:rsidP="009C35D0">
      <w:pPr>
        <w:pStyle w:val="text-justify-desktop"/>
        <w:spacing w:before="0" w:beforeAutospacing="0"/>
        <w:rPr>
          <w:rFonts w:asciiTheme="minorHAnsi" w:hAnsiTheme="minorHAnsi" w:cstheme="minorHAnsi"/>
        </w:rPr>
      </w:pPr>
      <w:r w:rsidRPr="00EB0788">
        <w:rPr>
          <w:rFonts w:asciiTheme="minorHAnsi" w:hAnsiTheme="minorHAnsi" w:cstheme="minorHAnsi"/>
          <w:noProof/>
        </w:rPr>
        <w:drawing>
          <wp:inline distT="0" distB="0" distL="0" distR="0" wp14:anchorId="1520BBED" wp14:editId="696E01F7">
            <wp:extent cx="5760720" cy="463169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631690"/>
                    </a:xfrm>
                    <a:prstGeom prst="rect">
                      <a:avLst/>
                    </a:prstGeom>
                  </pic:spPr>
                </pic:pic>
              </a:graphicData>
            </a:graphic>
          </wp:inline>
        </w:drawing>
      </w:r>
    </w:p>
    <w:p w14:paraId="219C9408" w14:textId="6A5C3480" w:rsidR="00EB0788" w:rsidRDefault="00EB0788" w:rsidP="009C35D0">
      <w:pPr>
        <w:pStyle w:val="text-justify-desktop"/>
        <w:spacing w:before="0" w:beforeAutospacing="0"/>
        <w:rPr>
          <w:rFonts w:asciiTheme="minorHAnsi" w:hAnsiTheme="minorHAnsi" w:cstheme="minorHAnsi"/>
        </w:rPr>
      </w:pPr>
    </w:p>
    <w:p w14:paraId="6E570C55" w14:textId="77777777" w:rsidR="00EB0788" w:rsidRPr="002E0BFD" w:rsidRDefault="00EB0788" w:rsidP="009C35D0">
      <w:pPr>
        <w:pStyle w:val="text-justify-desktop"/>
        <w:spacing w:before="0" w:beforeAutospacing="0"/>
        <w:rPr>
          <w:rFonts w:asciiTheme="minorHAnsi" w:hAnsiTheme="minorHAnsi" w:cstheme="minorHAnsi"/>
        </w:rPr>
      </w:pPr>
    </w:p>
    <w:p w14:paraId="72F20348" w14:textId="416E6C40" w:rsidR="00A511FC" w:rsidRDefault="00A511FC" w:rsidP="006053A2"/>
    <w:sectPr w:rsidR="00A511F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15BF38" w14:textId="77777777" w:rsidR="000874E4" w:rsidRDefault="000874E4" w:rsidP="00C97BE8">
      <w:pPr>
        <w:spacing w:line="240" w:lineRule="auto"/>
      </w:pPr>
      <w:r>
        <w:separator/>
      </w:r>
    </w:p>
  </w:endnote>
  <w:endnote w:type="continuationSeparator" w:id="0">
    <w:p w14:paraId="7BD41644" w14:textId="77777777" w:rsidR="000874E4" w:rsidRDefault="000874E4" w:rsidP="00C97B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1F45C4" w14:textId="77777777" w:rsidR="000874E4" w:rsidRDefault="000874E4" w:rsidP="00C97BE8">
      <w:pPr>
        <w:spacing w:line="240" w:lineRule="auto"/>
      </w:pPr>
      <w:r>
        <w:separator/>
      </w:r>
    </w:p>
  </w:footnote>
  <w:footnote w:type="continuationSeparator" w:id="0">
    <w:p w14:paraId="5DAADB1B" w14:textId="77777777" w:rsidR="000874E4" w:rsidRDefault="000874E4" w:rsidP="00C97BE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306115"/>
    <w:multiLevelType w:val="multilevel"/>
    <w:tmpl w:val="5BD8C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3A2"/>
    <w:rsid w:val="00023F09"/>
    <w:rsid w:val="00030227"/>
    <w:rsid w:val="000744AB"/>
    <w:rsid w:val="00076689"/>
    <w:rsid w:val="00077810"/>
    <w:rsid w:val="000874E4"/>
    <w:rsid w:val="000C02C3"/>
    <w:rsid w:val="000C7AED"/>
    <w:rsid w:val="000D7B0A"/>
    <w:rsid w:val="000E326B"/>
    <w:rsid w:val="00107B39"/>
    <w:rsid w:val="001258A1"/>
    <w:rsid w:val="001540FC"/>
    <w:rsid w:val="00161007"/>
    <w:rsid w:val="00162476"/>
    <w:rsid w:val="001674A4"/>
    <w:rsid w:val="001858AB"/>
    <w:rsid w:val="001962A8"/>
    <w:rsid w:val="001A241F"/>
    <w:rsid w:val="001B431A"/>
    <w:rsid w:val="001B6A40"/>
    <w:rsid w:val="001F552E"/>
    <w:rsid w:val="0022394A"/>
    <w:rsid w:val="002633E9"/>
    <w:rsid w:val="00284FC4"/>
    <w:rsid w:val="00296A0B"/>
    <w:rsid w:val="002B02E5"/>
    <w:rsid w:val="002B0670"/>
    <w:rsid w:val="002C5A78"/>
    <w:rsid w:val="002E0BFD"/>
    <w:rsid w:val="00301288"/>
    <w:rsid w:val="00310AE0"/>
    <w:rsid w:val="003544B0"/>
    <w:rsid w:val="0036568F"/>
    <w:rsid w:val="00394CA7"/>
    <w:rsid w:val="003A7A85"/>
    <w:rsid w:val="003B02EB"/>
    <w:rsid w:val="00425391"/>
    <w:rsid w:val="00451C88"/>
    <w:rsid w:val="004578E0"/>
    <w:rsid w:val="00481EC2"/>
    <w:rsid w:val="00493D5E"/>
    <w:rsid w:val="004A7247"/>
    <w:rsid w:val="004C3B97"/>
    <w:rsid w:val="004C3D0C"/>
    <w:rsid w:val="00585A2B"/>
    <w:rsid w:val="005D1821"/>
    <w:rsid w:val="0060150A"/>
    <w:rsid w:val="006053A2"/>
    <w:rsid w:val="00635969"/>
    <w:rsid w:val="00643025"/>
    <w:rsid w:val="00647414"/>
    <w:rsid w:val="006B20C6"/>
    <w:rsid w:val="006C4A04"/>
    <w:rsid w:val="006E1474"/>
    <w:rsid w:val="006E6D97"/>
    <w:rsid w:val="00713CB7"/>
    <w:rsid w:val="00787BF5"/>
    <w:rsid w:val="0079773E"/>
    <w:rsid w:val="007B114D"/>
    <w:rsid w:val="007F6652"/>
    <w:rsid w:val="00865C39"/>
    <w:rsid w:val="00870430"/>
    <w:rsid w:val="0089411B"/>
    <w:rsid w:val="008C0E86"/>
    <w:rsid w:val="00902EA4"/>
    <w:rsid w:val="00912FE9"/>
    <w:rsid w:val="0093172E"/>
    <w:rsid w:val="009354F8"/>
    <w:rsid w:val="00964BB0"/>
    <w:rsid w:val="00984A52"/>
    <w:rsid w:val="00985A5D"/>
    <w:rsid w:val="009A502F"/>
    <w:rsid w:val="009B1D5A"/>
    <w:rsid w:val="009C35D0"/>
    <w:rsid w:val="009F0FB3"/>
    <w:rsid w:val="00A31305"/>
    <w:rsid w:val="00A511FC"/>
    <w:rsid w:val="00AB10E9"/>
    <w:rsid w:val="00AE4BA1"/>
    <w:rsid w:val="00AF1667"/>
    <w:rsid w:val="00B05ACD"/>
    <w:rsid w:val="00B3465E"/>
    <w:rsid w:val="00B6165A"/>
    <w:rsid w:val="00B65868"/>
    <w:rsid w:val="00C0179F"/>
    <w:rsid w:val="00C15F4D"/>
    <w:rsid w:val="00C80209"/>
    <w:rsid w:val="00C80597"/>
    <w:rsid w:val="00C81532"/>
    <w:rsid w:val="00C81EAA"/>
    <w:rsid w:val="00C97BE8"/>
    <w:rsid w:val="00CD3E69"/>
    <w:rsid w:val="00D52F39"/>
    <w:rsid w:val="00DF12F2"/>
    <w:rsid w:val="00E02998"/>
    <w:rsid w:val="00E26C01"/>
    <w:rsid w:val="00E4082C"/>
    <w:rsid w:val="00E51EBC"/>
    <w:rsid w:val="00E669E1"/>
    <w:rsid w:val="00E93274"/>
    <w:rsid w:val="00EB0788"/>
    <w:rsid w:val="00EB7FC7"/>
    <w:rsid w:val="00ED7C97"/>
    <w:rsid w:val="00EE42B9"/>
    <w:rsid w:val="00EF4309"/>
    <w:rsid w:val="00F15E65"/>
    <w:rsid w:val="00F51F16"/>
    <w:rsid w:val="00F932B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4A336"/>
  <w15:chartTrackingRefBased/>
  <w15:docId w15:val="{ED1A7A26-C64D-4818-BF9F-E3E27BC88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Pogrubienie">
    <w:name w:val="Strong"/>
    <w:basedOn w:val="Domylnaczcionkaakapitu"/>
    <w:uiPriority w:val="22"/>
    <w:qFormat/>
    <w:rsid w:val="00A511FC"/>
    <w:rPr>
      <w:b/>
      <w:bCs/>
    </w:rPr>
  </w:style>
  <w:style w:type="paragraph" w:customStyle="1" w:styleId="text-justify-desktop">
    <w:name w:val="text-justify-desktop"/>
    <w:basedOn w:val="Normalny"/>
    <w:rsid w:val="00E4082C"/>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unhideWhenUsed/>
    <w:rsid w:val="006E6D97"/>
    <w:rPr>
      <w:color w:val="0563C1" w:themeColor="hyperlink"/>
      <w:u w:val="single"/>
    </w:rPr>
  </w:style>
  <w:style w:type="character" w:styleId="Nierozpoznanawzmianka">
    <w:name w:val="Unresolved Mention"/>
    <w:basedOn w:val="Domylnaczcionkaakapitu"/>
    <w:uiPriority w:val="99"/>
    <w:semiHidden/>
    <w:unhideWhenUsed/>
    <w:rsid w:val="006E6D97"/>
    <w:rPr>
      <w:color w:val="605E5C"/>
      <w:shd w:val="clear" w:color="auto" w:fill="E1DFDD"/>
    </w:rPr>
  </w:style>
  <w:style w:type="paragraph" w:styleId="Tekstprzypisukocowego">
    <w:name w:val="endnote text"/>
    <w:basedOn w:val="Normalny"/>
    <w:link w:val="TekstprzypisukocowegoZnak"/>
    <w:uiPriority w:val="99"/>
    <w:semiHidden/>
    <w:unhideWhenUsed/>
    <w:rsid w:val="00C97BE8"/>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97BE8"/>
    <w:rPr>
      <w:sz w:val="20"/>
      <w:szCs w:val="20"/>
    </w:rPr>
  </w:style>
  <w:style w:type="character" w:styleId="Odwoanieprzypisukocowego">
    <w:name w:val="endnote reference"/>
    <w:basedOn w:val="Domylnaczcionkaakapitu"/>
    <w:uiPriority w:val="99"/>
    <w:semiHidden/>
    <w:unhideWhenUsed/>
    <w:rsid w:val="00C97BE8"/>
    <w:rPr>
      <w:vertAlign w:val="superscript"/>
    </w:rPr>
  </w:style>
  <w:style w:type="character" w:styleId="UyteHipercze">
    <w:name w:val="FollowedHyperlink"/>
    <w:basedOn w:val="Domylnaczcionkaakapitu"/>
    <w:uiPriority w:val="99"/>
    <w:semiHidden/>
    <w:unhideWhenUsed/>
    <w:rsid w:val="004A72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213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6</Pages>
  <Words>640</Words>
  <Characters>3846</Characters>
  <Application>Microsoft Office Word</Application>
  <DocSecurity>0</DocSecurity>
  <Lines>32</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 Kołodyński</dc:creator>
  <cp:keywords/>
  <dc:description/>
  <cp:lastModifiedBy>Kacper Kołodyński</cp:lastModifiedBy>
  <cp:revision>105</cp:revision>
  <dcterms:created xsi:type="dcterms:W3CDTF">2020-12-29T14:36:00Z</dcterms:created>
  <dcterms:modified xsi:type="dcterms:W3CDTF">2021-01-10T19:15:00Z</dcterms:modified>
</cp:coreProperties>
</file>