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265F" w:rsidTr="008E265F" w14:paraId="1180732A" w14:textId="77777777">
        <w:tc>
          <w:tcPr>
            <w:tcW w:w="2407" w:type="dxa"/>
          </w:tcPr>
          <w:p w:rsidRPr="000869B6" w:rsidR="008E265F" w:rsidRDefault="000869B6" w14:paraId="24582755" w14:textId="06CDF5B3">
            <w:pPr>
              <w:rPr>
                <w:b/>
                <w:bCs/>
              </w:rPr>
            </w:pPr>
            <w:r w:rsidRPr="000869B6">
              <w:rPr>
                <w:b/>
                <w:bCs/>
              </w:rPr>
              <w:t xml:space="preserve">Client </w:t>
            </w:r>
            <w:proofErr w:type="spellStart"/>
            <w:r w:rsidRPr="000869B6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2407" w:type="dxa"/>
          </w:tcPr>
          <w:p w:rsidRPr="000869B6" w:rsidR="008E265F" w:rsidRDefault="000869B6" w14:paraId="64E9A3BF" w14:textId="26280F3A">
            <w:pPr>
              <w:rPr>
                <w:b/>
                <w:bCs/>
              </w:rPr>
            </w:pPr>
            <w:r w:rsidRPr="000869B6">
              <w:rPr>
                <w:b/>
                <w:bCs/>
              </w:rPr>
              <w:t xml:space="preserve">Client </w:t>
            </w:r>
            <w:proofErr w:type="spellStart"/>
            <w:r w:rsidRPr="000869B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407" w:type="dxa"/>
          </w:tcPr>
          <w:p w:rsidRPr="000869B6" w:rsidR="008E265F" w:rsidRDefault="000869B6" w14:paraId="723BB53E" w14:textId="649C523A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Creation</w:t>
            </w:r>
            <w:proofErr w:type="spellEnd"/>
            <w:r w:rsidRPr="000869B6">
              <w:rPr>
                <w:b/>
                <w:bCs/>
              </w:rPr>
              <w:t xml:space="preserve"> </w:t>
            </w:r>
            <w:proofErr w:type="spellStart"/>
            <w:r w:rsidRPr="000869B6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2407" w:type="dxa"/>
          </w:tcPr>
          <w:p w:rsidRPr="000869B6" w:rsidR="008E265F" w:rsidRDefault="000869B6" w14:paraId="77A50A13" w14:textId="673D6D1D">
            <w:pPr>
              <w:rPr>
                <w:b/>
                <w:bCs/>
              </w:rPr>
            </w:pPr>
            <w:r w:rsidRPr="000869B6">
              <w:rPr>
                <w:b/>
                <w:bCs/>
              </w:rPr>
              <w:t>User Id</w:t>
            </w:r>
          </w:p>
        </w:tc>
      </w:tr>
      <w:sdt>
        <w:sdtPr>
          <w:alias w:val="#Nav: /OrderHeader"/>
          <w:tag w:val="#Nav: PTE_Gudfood_Order/50300"/>
          <w:id w:val="1944875847"/>
          <w15:dataBinding w:prefixMappings="xmlns:ns0='urn:microsoft-dynamics-nav/reports/PTE_Gudfood_Order/50300/'" w:xpath="/ns0:NavWordReportXmlPart[1]/ns0:OrderHeader" w:storeItemID="{532D621D-1171-4446-B9BB-48513186A361}"/>
          <w15:repeatingSection/>
        </w:sdtPr>
        <w:sdtContent>
          <w:sdt>
            <w:sdtPr>
              <w:id w:val="-1717424782"/>
              <w:placeholder>
                <w:docPart w:val="DefaultPlaceholder_-1854013435"/>
              </w:placeholder>
              <w15:repeatingSectionItem/>
            </w:sdtPr>
            <w:sdtContent>
              <w:tr w:rsidR="008E265F" w:rsidTr="008E265F" w14:paraId="7F58E449" w14:textId="77777777">
                <w:sdt>
                  <w:sdtPr>
                    <w:alias w:val="#Nav: /OrderHeader/Client_Code"/>
                    <w:tag w:val="#Nav: PTE_Gudfood_Order/50300"/>
                    <w:id w:val="2129116356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Client_Code[1]" w:storeItemID="{532D621D-1171-4446-B9BB-48513186A361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265F" w:rsidP="00DA0AFB" w:rsidRDefault="008E265F" w14:paraId="07CEDA45" w14:textId="450FA56B">
                        <w:proofErr w:type="spellStart"/>
                        <w:r>
                          <w:t>Client_Code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Client_Name"/>
                    <w:tag w:val="#Nav: PTE_Gudfood_Order/50300"/>
                    <w:id w:val="1656573294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Client_Name[1]" w:storeItemID="{532D621D-1171-4446-B9BB-48513186A361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265F" w:rsidP="00DA0AFB" w:rsidRDefault="008E265F" w14:paraId="25982B89" w14:textId="3DACC4F4">
                        <w:proofErr w:type="spellStart"/>
                        <w:r>
                          <w:t>Client_Name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Creation_Date"/>
                    <w:tag w:val="#Nav: PTE_Gudfood_Order/50300"/>
                    <w:id w:val="1160963713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Creation_Date[1]" w:storeItemID="{532D621D-1171-4446-B9BB-48513186A361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265F" w:rsidP="00DA0AFB" w:rsidRDefault="008E265F" w14:paraId="59CAEF86" w14:textId="4E996A2A">
                        <w:proofErr w:type="spellStart"/>
                        <w:r>
                          <w:t>Creation_Date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User_Id"/>
                    <w:tag w:val="#Nav: PTE_Gudfood_Order/50300"/>
                    <w:id w:val="-1589926568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User_Id[1]" w:storeItemID="{532D621D-1171-4446-B9BB-48513186A361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8E265F" w:rsidP="00DA0AFB" w:rsidRDefault="008E265F" w14:paraId="5953CFD4" w14:textId="658B9711">
                        <w:proofErr w:type="spellStart"/>
                        <w:r>
                          <w:t>User_Id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4E75C3" w:rsidRDefault="004E75C3" w14:paraId="45F4235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E265F" w:rsidTr="008E265F" w14:paraId="55BE4870" w14:textId="77777777">
        <w:tc>
          <w:tcPr>
            <w:tcW w:w="1604" w:type="dxa"/>
          </w:tcPr>
          <w:p w:rsidRPr="000869B6" w:rsidR="008E265F" w:rsidRDefault="000869B6" w14:paraId="028E34C3" w14:textId="30719F4A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Item</w:t>
            </w:r>
            <w:proofErr w:type="spellEnd"/>
            <w:r w:rsidRPr="000869B6">
              <w:rPr>
                <w:b/>
                <w:bCs/>
              </w:rPr>
              <w:t xml:space="preserve"> </w:t>
            </w:r>
            <w:proofErr w:type="spellStart"/>
            <w:r w:rsidRPr="000869B6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1604" w:type="dxa"/>
          </w:tcPr>
          <w:p w:rsidRPr="000869B6" w:rsidR="008E265F" w:rsidRDefault="000869B6" w14:paraId="248ADEBE" w14:textId="641073E8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Item</w:t>
            </w:r>
            <w:proofErr w:type="spellEnd"/>
            <w:r w:rsidRPr="000869B6">
              <w:rPr>
                <w:b/>
                <w:bCs/>
              </w:rPr>
              <w:t xml:space="preserve"> </w:t>
            </w:r>
            <w:proofErr w:type="spellStart"/>
            <w:r w:rsidRPr="000869B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05" w:type="dxa"/>
          </w:tcPr>
          <w:p w:rsidRPr="000869B6" w:rsidR="008E265F" w:rsidRDefault="000869B6" w14:paraId="7E8FDC34" w14:textId="6B89DA1D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605" w:type="dxa"/>
          </w:tcPr>
          <w:p w:rsidRPr="000869B6" w:rsidR="008E265F" w:rsidRDefault="000869B6" w14:paraId="6FFFA06D" w14:textId="3AAB3499">
            <w:pPr>
              <w:rPr>
                <w:b/>
                <w:bCs/>
              </w:rPr>
            </w:pPr>
            <w:r w:rsidRPr="000869B6">
              <w:rPr>
                <w:b/>
                <w:bCs/>
              </w:rPr>
              <w:t xml:space="preserve">Unit </w:t>
            </w:r>
            <w:proofErr w:type="spellStart"/>
            <w:r w:rsidRPr="000869B6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1605" w:type="dxa"/>
          </w:tcPr>
          <w:p w:rsidRPr="000869B6" w:rsidR="008E265F" w:rsidRDefault="000869B6" w14:paraId="3CBA5CA0" w14:textId="17BCA24D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605" w:type="dxa"/>
          </w:tcPr>
          <w:p w:rsidRPr="000869B6" w:rsidR="008E265F" w:rsidRDefault="000869B6" w14:paraId="548036AC" w14:textId="42DCBE8F">
            <w:pPr>
              <w:rPr>
                <w:b/>
                <w:bCs/>
              </w:rPr>
            </w:pPr>
            <w:proofErr w:type="spellStart"/>
            <w:r w:rsidRPr="000869B6">
              <w:rPr>
                <w:b/>
                <w:bCs/>
              </w:rPr>
              <w:t>Amount</w:t>
            </w:r>
            <w:proofErr w:type="spellEnd"/>
          </w:p>
        </w:tc>
      </w:tr>
      <w:sdt>
        <w:sdtPr>
          <w:alias w:val="#Nav: /OrderHeader/OrderLines"/>
          <w:tag w:val="#Nav: PTE_Gudfood_Order/50300"/>
          <w:id w:val="-83144036"/>
          <w15:dataBinding w:prefixMappings="xmlns:ns0='urn:microsoft-dynamics-nav/reports/PTE_Gudfood_Order/50300/'" w:xpath="/ns0:NavWordReportXmlPart[1]/ns0:OrderHeader[1]/ns0:OrderLines" w:storeItemID="{532D621D-1171-4446-B9BB-48513186A361}"/>
          <w15:repeatingSection/>
        </w:sdtPr>
        <w:sdtContent>
          <w:sdt>
            <w:sdtPr>
              <w:id w:val="1111085145"/>
              <w:placeholder>
                <w:docPart w:val="DefaultPlaceholder_-1854013435"/>
              </w:placeholder>
              <w15:repeatingSectionItem/>
            </w:sdtPr>
            <w:sdtContent>
              <w:tr w:rsidR="008E265F" w:rsidTr="008E265F" w14:paraId="218B17D6" w14:textId="77777777">
                <w:sdt>
                  <w:sdtPr>
                    <w:alias w:val="#Nav: /OrderHeader/OrderLines/Item_Code"/>
                    <w:tag w:val="#Nav: PTE_Gudfood_Order/50300"/>
                    <w:id w:val="1561512471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Item_Code[1]" w:storeItemID="{532D621D-1171-4446-B9BB-48513186A361}"/>
                    <w:text/>
                  </w:sdtPr>
                  <w:sdtContent>
                    <w:tc>
                      <w:tcPr>
                        <w:tcW w:w="1604" w:type="dxa"/>
                      </w:tcPr>
                      <w:p w:rsidR="008E265F" w:rsidP="00DA0AFB" w:rsidRDefault="008E265F" w14:paraId="7FEDD65D" w14:textId="4957EB7F">
                        <w:proofErr w:type="spellStart"/>
                        <w:r>
                          <w:t>Item_Code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OrderLines/Item_Type"/>
                    <w:tag w:val="#Nav: PTE_Gudfood_Order/50300"/>
                    <w:id w:val="1741986580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Item_Type[1]" w:storeItemID="{532D621D-1171-4446-B9BB-48513186A361}"/>
                    <w:text/>
                  </w:sdtPr>
                  <w:sdtContent>
                    <w:tc>
                      <w:tcPr>
                        <w:tcW w:w="1604" w:type="dxa"/>
                      </w:tcPr>
                      <w:p w:rsidR="008E265F" w:rsidP="00DA0AFB" w:rsidRDefault="008E265F" w14:paraId="62459A48" w14:textId="0596E6EE">
                        <w:proofErr w:type="spellStart"/>
                        <w: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OrderLines/Description"/>
                    <w:tag w:val="#Nav: PTE_Gudfood_Order/50300"/>
                    <w:id w:val="-1544277744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Description[1]" w:storeItemID="{532D621D-1171-4446-B9BB-48513186A361}"/>
                    <w:text/>
                  </w:sdtPr>
                  <w:sdtContent>
                    <w:tc>
                      <w:tcPr>
                        <w:tcW w:w="1605" w:type="dxa"/>
                      </w:tcPr>
                      <w:p w:rsidR="008E265F" w:rsidP="00DA0AFB" w:rsidRDefault="008E265F" w14:paraId="233C9699" w14:textId="5896E775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OrderLines/Unit_Price"/>
                    <w:tag w:val="#Nav: PTE_Gudfood_Order/50300"/>
                    <w:id w:val="-525101940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Unit_Price[1]" w:storeItemID="{532D621D-1171-4446-B9BB-48513186A361}"/>
                    <w:text/>
                  </w:sdtPr>
                  <w:sdtContent>
                    <w:tc>
                      <w:tcPr>
                        <w:tcW w:w="1605" w:type="dxa"/>
                      </w:tcPr>
                      <w:p w:rsidR="008E265F" w:rsidP="00DA0AFB" w:rsidRDefault="008E265F" w14:paraId="666A2846" w14:textId="655FAA2C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OrderLines/Quantity"/>
                    <w:tag w:val="#Nav: PTE_Gudfood_Order/50300"/>
                    <w:id w:val="1755163372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Quantity[1]" w:storeItemID="{532D621D-1171-4446-B9BB-48513186A361}"/>
                    <w:text/>
                  </w:sdtPr>
                  <w:sdtContent>
                    <w:tc>
                      <w:tcPr>
                        <w:tcW w:w="1605" w:type="dxa"/>
                      </w:tcPr>
                      <w:p w:rsidR="008E265F" w:rsidP="00DA0AFB" w:rsidRDefault="008E265F" w14:paraId="1197E438" w14:textId="4888750C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OrderHeader/OrderLines/Amount"/>
                    <w:tag w:val="#Nav: PTE_Gudfood_Order/50300"/>
                    <w:id w:val="-1483079945"/>
                    <w:placeholder>
                      <w:docPart w:val="DefaultPlaceholder_-1854013440"/>
                    </w:placeholder>
                    <w:dataBinding w:prefixMappings="xmlns:ns0='urn:microsoft-dynamics-nav/reports/PTE_Gudfood_Order/50300/'" w:xpath="/ns0:NavWordReportXmlPart[1]/ns0:OrderHeader[1]/ns0:OrderLines[1]/ns0:Amount[1]" w:storeItemID="{532D621D-1171-4446-B9BB-48513186A361}"/>
                    <w:text/>
                  </w:sdtPr>
                  <w:sdtContent>
                    <w:tc>
                      <w:tcPr>
                        <w:tcW w:w="1605" w:type="dxa"/>
                      </w:tcPr>
                      <w:p w:rsidR="008E265F" w:rsidP="00DA0AFB" w:rsidRDefault="008E265F" w14:paraId="0B1AE335" w14:textId="1AC29B8A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E265F" w:rsidRDefault="008E265F" w14:paraId="45B78B3D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0AFB" w:rsidTr="00DA0AFB" w14:paraId="5272EBFA" w14:textId="77777777">
        <w:tc>
          <w:tcPr>
            <w:tcW w:w="9628" w:type="dxa"/>
          </w:tcPr>
          <w:p w:rsidRPr="00DA0AFB" w:rsidR="00DA0AFB" w:rsidRDefault="00DA0AFB" w14:paraId="2B61652B" w14:textId="47E26EEF">
            <w:pPr>
              <w:rPr>
                <w:b/>
                <w:bCs/>
                <w:lang w:val="en-US"/>
              </w:rPr>
            </w:pPr>
            <w:r w:rsidRPr="00DA0AFB">
              <w:rPr>
                <w:b/>
                <w:bCs/>
                <w:lang w:val="en-US"/>
              </w:rPr>
              <w:t>Total Amount</w:t>
            </w:r>
          </w:p>
        </w:tc>
      </w:tr>
      <w:tr w:rsidR="00DA0AFB" w:rsidTr="00DA0AFB" w14:paraId="5C06E393" w14:textId="77777777">
        <w:sdt>
          <w:sdtPr>
            <w:rPr>
              <w:lang w:val="en-US"/>
            </w:rPr>
            <w:id w:val="1906104612"/>
            <w:placeholder>
              <w:docPart w:val="DefaultPlaceholder_-1854013440"/>
            </w:placeholder>
            <w:dataBinding w:prefixMappings="xmlns:ns0='urn:microsoft-dynamics-nav/reports/PTE_Gudfood_Order/50300/'" w:xpath="/ns0:NavWordReportXmlPart[1]/ns0:OrderHeader[1]/ns0:Total_Amount[1]" w:storeItemID="{532D621D-1171-4446-B9BB-48513186A361}"/>
            <w:text/>
            <w:alias w:val="#Nav: /OrderHeader/Total_Amount"/>
            <w:tag w:val="#Nav: PTE_Gudfood_Order/50300"/>
          </w:sdtPr>
          <w:sdtContent>
            <w:tc>
              <w:tcPr>
                <w:tcW w:w="9628" w:type="dxa"/>
              </w:tcPr>
              <w:p w:rsidR="00DA0AFB" w:rsidRDefault="00DA0AFB" w14:paraId="1DD3A8FE" w14:textId="095587D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</w:tr>
    </w:tbl>
    <w:p w:rsidR="00DA0AFB" w:rsidRDefault="00DA0AFB" w14:paraId="789A59A5" w14:textId="77777777">
      <w:pPr>
        <w:rPr>
          <w:lang w:val="en-US"/>
        </w:rPr>
      </w:pPr>
    </w:p>
    <w:sectPr w:rsidR="00DA0A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5F"/>
    <w:rsid w:val="00012036"/>
    <w:rsid w:val="0006364D"/>
    <w:rsid w:val="000869B6"/>
    <w:rsid w:val="0037266F"/>
    <w:rsid w:val="003B1F9A"/>
    <w:rsid w:val="00464913"/>
    <w:rsid w:val="004E75C3"/>
    <w:rsid w:val="00872AC1"/>
    <w:rsid w:val="008E265F"/>
    <w:rsid w:val="009E6E38"/>
    <w:rsid w:val="00D2484D"/>
    <w:rsid w:val="00DA0AFB"/>
    <w:rsid w:val="00E4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BB99"/>
  <w15:docId w15:val="{A947FA3C-89E6-4C72-9078-254789B5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AD3AE-40C3-4713-A69D-F99942B3007F}"/>
      </w:docPartPr>
      <w:docPartBody>
        <w:p w:rsidR="0006718B" w:rsidRDefault="005C5343">
          <w:r w:rsidRPr="005D776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AFEE-67CB-439D-A177-34EC5F4325ED}"/>
      </w:docPartPr>
      <w:docPartBody>
        <w:p w:rsidR="0006718B" w:rsidRDefault="005C5343">
          <w:r w:rsidRPr="005D77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43"/>
    <w:rsid w:val="0006364D"/>
    <w:rsid w:val="0006718B"/>
    <w:rsid w:val="003B0F7F"/>
    <w:rsid w:val="005C5343"/>
    <w:rsid w:val="007739B7"/>
    <w:rsid w:val="007F7304"/>
    <w:rsid w:val="00BE6D7F"/>
    <w:rsid w:val="00BF2461"/>
    <w:rsid w:val="00CB1D72"/>
    <w:rsid w:val="00DB5158"/>
    <w:rsid w:val="00DD7ACB"/>
    <w:rsid w:val="00E42BC6"/>
    <w:rsid w:val="00F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7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T E _ G u d f o o d _ O r d e r / 5 0 3 0 0 / " >  
     < O r d e r H e a d e r >  
         < C l i e n t _ C o d e > C l i e n t _ C o d e < / C l i e n t _ C o d e >  
         < C l i e n t _ N a m e > C l i e n t _ N a m e < / C l i e n t _ N a m e >  
         < C r e a t i o n _ D a t e > C r e a t i o n _ D a t e < / C r e a t i o n _ D a t e >  
         < T o t a l _ A m o u n t > T o t a l _ A m o u n t < / T o t a l _ A m o u n t >  
         < U s e r _ I d > U s e r _ I d < / U s e r _ I d >  
         < O r d e r L i n e s >  
             < A m o u n t > A m o u n t < / A m o u n t >  
             < D e s c r i p t i o n > D e s c r i p t i o n < / D e s c r i p t i o n >  
             < I t e m _ C o d e > I t e m _ C o d e < / I t e m _ C o d e >  
             < I t e m _ T y p e > I t e m _ T y p e < / I t e m _ T y p e >  
             < Q u a n t i t y > Q u a n t i t y < / Q u a n t i t y >  
             < U n i t _ P r i c e > U n i t _ P r i c e < / U n i t _ P r i c e >  
         < / O r d e r L i n e s >  
     < / O r d e r H e a d e r >  
 < / N a v W o r d R e p o r t X m l P a r t > 
</file>

<file path=customXml/itemProps1.xml><?xml version="1.0" encoding="utf-8"?>
<ds:datastoreItem xmlns:ds="http://schemas.openxmlformats.org/officeDocument/2006/customXml" ds:itemID="{532D621D-1171-4446-B9BB-48513186A361}">
  <ds:schemaRefs>
    <ds:schemaRef ds:uri="urn:microsoft-dynamics-nav/reports/PTE_Gudfood_Order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Kacper Gawinkowski</cp:lastModifiedBy>
  <cp:revision>12</cp:revision>
  <dcterms:created xsi:type="dcterms:W3CDTF">2024-06-12T07:09:00Z</dcterms:created>
  <dcterms:modified xsi:type="dcterms:W3CDTF">2024-06-12T07:27:00Z</dcterms:modified>
</cp:coreProperties>
</file>