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B53E" w14:textId="220555ED" w:rsidR="00F64687" w:rsidRDefault="002C59AF" w:rsidP="00F64687">
      <w:pPr>
        <w:pStyle w:val="Tytu"/>
      </w:pPr>
      <w:proofErr w:type="spellStart"/>
      <w:r>
        <w:t>Mock</w:t>
      </w:r>
      <w:proofErr w:type="spellEnd"/>
      <w:r>
        <w:t xml:space="preserve"> </w:t>
      </w:r>
      <w:r w:rsidR="00015BB4">
        <w:t>Test3</w:t>
      </w:r>
    </w:p>
    <w:p w14:paraId="6F5ACBE2" w14:textId="77777777" w:rsidR="00F64687" w:rsidRDefault="00F64687" w:rsidP="00F64687"/>
    <w:p w14:paraId="094C9E6E" w14:textId="77777777" w:rsidR="00F64687" w:rsidRDefault="00F64687" w:rsidP="00F64687">
      <w:r>
        <w:t>Wpisz swoje dane personalne:</w:t>
      </w:r>
    </w:p>
    <w:p w14:paraId="5B66A937" w14:textId="77777777" w:rsidR="00F64687" w:rsidRDefault="00F64687" w:rsidP="00F64687">
      <w:r>
        <w:t>Imię i nazwisko: ………………………………………………………………………………………………………..</w:t>
      </w:r>
    </w:p>
    <w:p w14:paraId="0C769939" w14:textId="01C8765D" w:rsidR="00F64687" w:rsidRDefault="00F64687" w:rsidP="00F64687">
      <w:r>
        <w:t>Nr legitymacji</w:t>
      </w:r>
      <w:r w:rsidR="00D226E7">
        <w:t xml:space="preserve"> (albumu)</w:t>
      </w:r>
      <w:r>
        <w:t>: …………………………………………………………………………………………….</w:t>
      </w:r>
    </w:p>
    <w:p w14:paraId="3CE0C4F2" w14:textId="77777777" w:rsidR="00F64687" w:rsidRDefault="00F64687" w:rsidP="00F64687">
      <w:r>
        <w:t>Podpis: ……………………………………………………………………………………………………………………..</w:t>
      </w:r>
    </w:p>
    <w:p w14:paraId="15F05C52" w14:textId="77777777" w:rsidR="00F64687" w:rsidRDefault="00F64687" w:rsidP="00F64687">
      <w:r>
        <w:t>Na kolokwium zgłoś się kilka minut przez godziną jego rozpoczęcia. Przynieś legitymację studencką i długopis (pisak, pióro). Wyłącz telefon komórkowy oraz nie korzystaj z żadnych pomocy podczas kolokwium. Jeśli zakończysz kolokwium przed czasem, możesz opuścić salę komputerową.</w:t>
      </w:r>
    </w:p>
    <w:p w14:paraId="4112788D" w14:textId="18DF0286" w:rsidR="00F64687" w:rsidRDefault="00F64687" w:rsidP="00F64687">
      <w:r>
        <w:t xml:space="preserve">Wykonaj poniższe zadania. Na ich wykonanie masz </w:t>
      </w:r>
      <w:r w:rsidR="00A94E39">
        <w:t>8</w:t>
      </w:r>
      <w:r>
        <w:t xml:space="preserve">0 minut. Rezultaty zapisz do plików o nazwach podanych w nawiasach. Pliki prześlij na platformę </w:t>
      </w:r>
      <w:proofErr w:type="spellStart"/>
      <w:r>
        <w:t>Moodle</w:t>
      </w:r>
      <w:proofErr w:type="spellEnd"/>
      <w:r>
        <w:t xml:space="preserve">. </w:t>
      </w:r>
    </w:p>
    <w:p w14:paraId="7CA78CFD" w14:textId="77777777" w:rsidR="00F64687" w:rsidRDefault="00F64687" w:rsidP="00F64687">
      <w:r>
        <w:t xml:space="preserve">Poza definicją funkcji, nie umieszczaj w plikach innych instrukcji. Aby sprawdzić działanie funkcji, możesz np. utworzyć dodatkowy program Test.py, w którym zaimportuj utworzone moduły i wywołaj zdefiniowane funkcje. Pliku Test.py nie przesyłaj na platformę </w:t>
      </w:r>
      <w:proofErr w:type="spellStart"/>
      <w:r>
        <w:t>Moodle</w:t>
      </w:r>
      <w:proofErr w:type="spellEnd"/>
      <w:r>
        <w:t>.</w:t>
      </w:r>
    </w:p>
    <w:p w14:paraId="6B197C36" w14:textId="1751DBB4" w:rsidR="00E935A9" w:rsidRPr="0057614E" w:rsidRDefault="00E935A9" w:rsidP="00E935A9">
      <w:pPr>
        <w:rPr>
          <w:b/>
          <w:bCs/>
        </w:rPr>
      </w:pPr>
      <w:r w:rsidRPr="0057614E">
        <w:rPr>
          <w:b/>
          <w:bCs/>
        </w:rPr>
        <w:t>UWAGA. Zadania sprawdzane będą automatycznie. Upewnij się, że nazwy utworzonych plików oraz funkcji są zgodne z treścią zadania. W przypadku niezgodności, nie otrzymasz punktów za wykonane zadanie.</w:t>
      </w:r>
    </w:p>
    <w:p w14:paraId="42D8C8F6" w14:textId="77777777" w:rsidR="00F64687" w:rsidRDefault="00F64687" w:rsidP="00F64687"/>
    <w:p w14:paraId="16EDBDA6" w14:textId="7E70896A" w:rsidR="00E54ABD" w:rsidRPr="00411625" w:rsidRDefault="00E54ABD" w:rsidP="00E54ABD">
      <w:pPr>
        <w:rPr>
          <w:highlight w:val="yellow"/>
        </w:rPr>
      </w:pPr>
      <w:r w:rsidRPr="00411625">
        <w:rPr>
          <w:highlight w:val="yellow"/>
        </w:rPr>
        <w:t xml:space="preserve">(F1.py) Zdefiniuj klasę C, która zawiera atrybuty </w:t>
      </w:r>
      <w:proofErr w:type="spellStart"/>
      <w:r w:rsidRPr="00411625">
        <w:rPr>
          <w:highlight w:val="yellow"/>
        </w:rPr>
        <w:t>name</w:t>
      </w:r>
      <w:proofErr w:type="spellEnd"/>
      <w:r w:rsidRPr="00411625">
        <w:rPr>
          <w:highlight w:val="yellow"/>
        </w:rPr>
        <w:t xml:space="preserve"> oraz </w:t>
      </w:r>
      <w:proofErr w:type="spellStart"/>
      <w:r w:rsidRPr="00411625">
        <w:rPr>
          <w:highlight w:val="yellow"/>
        </w:rPr>
        <w:t>surname</w:t>
      </w:r>
      <w:proofErr w:type="spellEnd"/>
      <w:r w:rsidRPr="00411625">
        <w:rPr>
          <w:highlight w:val="yellow"/>
        </w:rPr>
        <w:t>. Wartości początkowe atrybutów przekazywane są poprzez parametry konstruktora.  Określ tekstową reprezentację obiektu, składającą się z pierwszych liter imienia oraz nazwiska. Inicjały pisane wielkimi literami. Przykład:</w:t>
      </w:r>
      <w:r w:rsidRPr="00411625">
        <w:rPr>
          <w:highlight w:val="yellow"/>
        </w:rPr>
        <w:br/>
        <w:t>C(</w:t>
      </w:r>
      <w:r w:rsidR="001726F9" w:rsidRPr="00411625">
        <w:rPr>
          <w:rFonts w:cstheme="minorHAnsi"/>
          <w:highlight w:val="yellow"/>
          <w:lang w:val="en-US"/>
        </w:rPr>
        <w:t>"</w:t>
      </w:r>
      <w:proofErr w:type="spellStart"/>
      <w:r w:rsidRPr="00411625">
        <w:rPr>
          <w:highlight w:val="yellow"/>
        </w:rPr>
        <w:t>anna</w:t>
      </w:r>
      <w:proofErr w:type="spellEnd"/>
      <w:r w:rsidR="001726F9" w:rsidRPr="00411625">
        <w:rPr>
          <w:rFonts w:cstheme="minorHAnsi"/>
          <w:highlight w:val="yellow"/>
          <w:lang w:val="en-US"/>
        </w:rPr>
        <w:t>"</w:t>
      </w:r>
      <w:r w:rsidRPr="00411625">
        <w:rPr>
          <w:highlight w:val="yellow"/>
        </w:rPr>
        <w:t>,</w:t>
      </w:r>
      <w:r w:rsidR="001726F9" w:rsidRPr="00411625">
        <w:rPr>
          <w:rFonts w:cstheme="minorHAnsi"/>
          <w:highlight w:val="yellow"/>
          <w:lang w:val="en-US"/>
        </w:rPr>
        <w:t>"</w:t>
      </w:r>
      <w:proofErr w:type="spellStart"/>
      <w:r w:rsidRPr="00411625">
        <w:rPr>
          <w:highlight w:val="yellow"/>
        </w:rPr>
        <w:t>may</w:t>
      </w:r>
      <w:proofErr w:type="spellEnd"/>
      <w:r w:rsidR="001726F9" w:rsidRPr="00411625">
        <w:rPr>
          <w:rFonts w:cstheme="minorHAnsi"/>
          <w:highlight w:val="yellow"/>
          <w:lang w:val="en-US"/>
        </w:rPr>
        <w:t>"</w:t>
      </w:r>
      <w:r w:rsidRPr="00411625">
        <w:rPr>
          <w:highlight w:val="yellow"/>
        </w:rPr>
        <w:t xml:space="preserve">) =&gt; </w:t>
      </w:r>
      <w:r w:rsidR="00F86502" w:rsidRPr="00411625">
        <w:rPr>
          <w:rFonts w:cstheme="minorHAnsi"/>
          <w:highlight w:val="yellow"/>
          <w:lang w:val="en-US"/>
        </w:rPr>
        <w:t>"</w:t>
      </w:r>
      <w:r w:rsidRPr="00411625">
        <w:rPr>
          <w:highlight w:val="yellow"/>
        </w:rPr>
        <w:t>AM</w:t>
      </w:r>
      <w:r w:rsidR="00F86502" w:rsidRPr="00411625">
        <w:rPr>
          <w:rFonts w:cstheme="minorHAnsi"/>
          <w:highlight w:val="yellow"/>
          <w:lang w:val="en-US"/>
        </w:rPr>
        <w:t>"</w:t>
      </w:r>
    </w:p>
    <w:p w14:paraId="11A2535F" w14:textId="30831FFF" w:rsidR="00F64687" w:rsidRPr="004D08C7" w:rsidRDefault="00F64687" w:rsidP="00F64687">
      <w:pPr>
        <w:rPr>
          <w:lang w:val="en-US"/>
        </w:rPr>
      </w:pPr>
      <w:r w:rsidRPr="00411625">
        <w:rPr>
          <w:highlight w:val="yellow"/>
        </w:rPr>
        <w:t>(F</w:t>
      </w:r>
      <w:r w:rsidR="00E54ABD" w:rsidRPr="00411625">
        <w:rPr>
          <w:highlight w:val="yellow"/>
        </w:rPr>
        <w:t>2</w:t>
      </w:r>
      <w:r w:rsidRPr="00411625">
        <w:rPr>
          <w:highlight w:val="yellow"/>
        </w:rPr>
        <w:t>.py)</w:t>
      </w:r>
      <w:r w:rsidR="005842DB" w:rsidRPr="00411625">
        <w:rPr>
          <w:highlight w:val="yellow"/>
        </w:rPr>
        <w:t xml:space="preserve"> </w:t>
      </w:r>
      <w:r w:rsidR="00676D67" w:rsidRPr="00411625">
        <w:rPr>
          <w:highlight w:val="yellow"/>
        </w:rPr>
        <w:t>Zdefiniuj klasę C z metod</w:t>
      </w:r>
      <w:r w:rsidR="00724B52" w:rsidRPr="00411625">
        <w:rPr>
          <w:highlight w:val="yellow"/>
        </w:rPr>
        <w:t>ą</w:t>
      </w:r>
      <w:r w:rsidR="00676D67" w:rsidRPr="00411625">
        <w:rPr>
          <w:highlight w:val="yellow"/>
        </w:rPr>
        <w:t xml:space="preserve"> m()</w:t>
      </w:r>
      <w:r w:rsidR="00724B52" w:rsidRPr="00411625">
        <w:rPr>
          <w:highlight w:val="yellow"/>
        </w:rPr>
        <w:t xml:space="preserve">, która </w:t>
      </w:r>
      <w:r w:rsidR="00676D67" w:rsidRPr="00411625">
        <w:rPr>
          <w:highlight w:val="yellow"/>
        </w:rPr>
        <w:t xml:space="preserve">zwraca prawdę, gdy atrybut tekstowy klasy jest </w:t>
      </w:r>
      <w:proofErr w:type="spellStart"/>
      <w:r w:rsidR="00676D67" w:rsidRPr="00411625">
        <w:rPr>
          <w:highlight w:val="yellow"/>
        </w:rPr>
        <w:t>isogramem</w:t>
      </w:r>
      <w:proofErr w:type="spellEnd"/>
      <w:r w:rsidR="00676D67" w:rsidRPr="00411625">
        <w:rPr>
          <w:highlight w:val="yellow"/>
        </w:rPr>
        <w:t xml:space="preserve"> lub fałsz w przeciwnym wypadku. Wartość atrybutu tekstowego przekaż poprzez parametr konstruktora. </w:t>
      </w:r>
      <w:proofErr w:type="spellStart"/>
      <w:r w:rsidR="00676D67" w:rsidRPr="00411625">
        <w:rPr>
          <w:highlight w:val="yellow"/>
        </w:rPr>
        <w:t>I</w:t>
      </w:r>
      <w:r w:rsidR="00A8610B" w:rsidRPr="00411625">
        <w:rPr>
          <w:highlight w:val="yellow"/>
        </w:rPr>
        <w:t>sogram</w:t>
      </w:r>
      <w:proofErr w:type="spellEnd"/>
      <w:r w:rsidR="00676D67" w:rsidRPr="00411625">
        <w:rPr>
          <w:highlight w:val="yellow"/>
        </w:rPr>
        <w:t xml:space="preserve"> to ciąg znakowy, w którym wszystkie znaki są różne</w:t>
      </w:r>
      <w:r w:rsidR="00A8610B" w:rsidRPr="00411625">
        <w:rPr>
          <w:highlight w:val="yellow"/>
        </w:rPr>
        <w:t>.</w:t>
      </w:r>
      <w:r w:rsidRPr="00411625">
        <w:rPr>
          <w:highlight w:val="yellow"/>
        </w:rPr>
        <w:t xml:space="preserve"> </w:t>
      </w:r>
      <w:proofErr w:type="spellStart"/>
      <w:r w:rsidR="004D08C7" w:rsidRPr="00411625">
        <w:rPr>
          <w:highlight w:val="yellow"/>
          <w:lang w:val="en-US"/>
        </w:rPr>
        <w:t>Przykład</w:t>
      </w:r>
      <w:proofErr w:type="spellEnd"/>
      <w:r w:rsidR="004D08C7" w:rsidRPr="00411625">
        <w:rPr>
          <w:highlight w:val="yellow"/>
          <w:lang w:val="en-US"/>
        </w:rPr>
        <w:t>:</w:t>
      </w:r>
      <w:r w:rsidR="004D08C7" w:rsidRPr="00411625">
        <w:rPr>
          <w:highlight w:val="yellow"/>
          <w:lang w:val="en-US"/>
        </w:rPr>
        <w:br/>
        <w:t>C(</w:t>
      </w:r>
      <w:r w:rsidR="004D08C7" w:rsidRPr="00411625">
        <w:rPr>
          <w:rFonts w:cstheme="minorHAnsi"/>
          <w:highlight w:val="yellow"/>
          <w:lang w:val="en-US"/>
        </w:rPr>
        <w:t>"red sun"</w:t>
      </w:r>
      <w:r w:rsidR="004D08C7" w:rsidRPr="00411625">
        <w:rPr>
          <w:highlight w:val="yellow"/>
          <w:lang w:val="en-US"/>
        </w:rPr>
        <w:t>).m() =&gt; True</w:t>
      </w:r>
      <w:r w:rsidR="004D08C7" w:rsidRPr="00411625">
        <w:rPr>
          <w:highlight w:val="yellow"/>
          <w:lang w:val="en-US"/>
        </w:rPr>
        <w:br/>
        <w:t>C(</w:t>
      </w:r>
      <w:r w:rsidR="004D08C7" w:rsidRPr="00411625">
        <w:rPr>
          <w:rFonts w:cstheme="minorHAnsi"/>
          <w:highlight w:val="yellow"/>
          <w:lang w:val="en-US"/>
        </w:rPr>
        <w:t>"blue water"</w:t>
      </w:r>
      <w:r w:rsidR="004D08C7" w:rsidRPr="00411625">
        <w:rPr>
          <w:highlight w:val="yellow"/>
          <w:lang w:val="en-US"/>
        </w:rPr>
        <w:t>).m() =&gt; False</w:t>
      </w:r>
      <w:r w:rsidR="00C911E4" w:rsidRPr="00411625">
        <w:rPr>
          <w:highlight w:val="yellow"/>
          <w:lang w:val="en-US"/>
        </w:rPr>
        <w:br/>
        <w:t>C(</w:t>
      </w:r>
      <w:r w:rsidR="00C911E4" w:rsidRPr="00411625">
        <w:rPr>
          <w:rFonts w:cstheme="minorHAnsi"/>
          <w:highlight w:val="yellow"/>
          <w:lang w:val="en-US"/>
        </w:rPr>
        <w:t>"BLUE water"</w:t>
      </w:r>
      <w:r w:rsidR="00C911E4" w:rsidRPr="00411625">
        <w:rPr>
          <w:highlight w:val="yellow"/>
          <w:lang w:val="en-US"/>
        </w:rPr>
        <w:t xml:space="preserve">).m() =&gt; </w:t>
      </w:r>
      <w:r w:rsidR="007B005D" w:rsidRPr="00411625">
        <w:rPr>
          <w:highlight w:val="yellow"/>
          <w:lang w:val="en-US"/>
        </w:rPr>
        <w:t>True</w:t>
      </w:r>
    </w:p>
    <w:p w14:paraId="10B113C4" w14:textId="0130388D" w:rsidR="00F64687" w:rsidRPr="008930A6" w:rsidRDefault="00F64687" w:rsidP="00F64687">
      <w:pPr>
        <w:rPr>
          <w:lang w:val="en-US"/>
        </w:rPr>
      </w:pPr>
      <w:r w:rsidRPr="00411625">
        <w:rPr>
          <w:highlight w:val="yellow"/>
        </w:rPr>
        <w:t xml:space="preserve">(F3.py) </w:t>
      </w:r>
      <w:r w:rsidR="00F064D1" w:rsidRPr="00411625">
        <w:rPr>
          <w:highlight w:val="yellow"/>
        </w:rPr>
        <w:t xml:space="preserve">Zdefiniuj klasę C </w:t>
      </w:r>
      <w:r w:rsidR="008930A6" w:rsidRPr="00411625">
        <w:rPr>
          <w:highlight w:val="yellow"/>
        </w:rPr>
        <w:t>z atrybutem zawierającym imiona osób zapisanymi w tablicy. Wartość początkowa atrybutu przekazywana jest poprzez parametr konstruktora. Dodaj w klasie metodę</w:t>
      </w:r>
      <w:r w:rsidR="00F064D1" w:rsidRPr="00411625">
        <w:rPr>
          <w:highlight w:val="yellow"/>
        </w:rPr>
        <w:t xml:space="preserve"> m()</w:t>
      </w:r>
      <w:r w:rsidR="008930A6" w:rsidRPr="00411625">
        <w:rPr>
          <w:highlight w:val="yellow"/>
        </w:rPr>
        <w:t xml:space="preserve">, która zwraca prawdę, gdy imiona się powtarzają lub fałsz w przeciwnym wypadku. </w:t>
      </w:r>
      <w:proofErr w:type="spellStart"/>
      <w:r w:rsidR="008930A6" w:rsidRPr="00411625">
        <w:rPr>
          <w:highlight w:val="yellow"/>
          <w:lang w:val="en-US"/>
        </w:rPr>
        <w:t>Przykład</w:t>
      </w:r>
      <w:proofErr w:type="spellEnd"/>
      <w:r w:rsidR="008930A6" w:rsidRPr="00411625">
        <w:rPr>
          <w:highlight w:val="yellow"/>
          <w:lang w:val="en-US"/>
        </w:rPr>
        <w:t>:</w:t>
      </w:r>
      <w:r w:rsidR="008930A6" w:rsidRPr="00411625">
        <w:rPr>
          <w:highlight w:val="yellow"/>
          <w:lang w:val="en-US"/>
        </w:rPr>
        <w:br/>
      </w:r>
      <w:r w:rsidR="00BA305B" w:rsidRPr="00411625">
        <w:rPr>
          <w:highlight w:val="yellow"/>
          <w:lang w:val="en-US"/>
        </w:rPr>
        <w:t>C([</w:t>
      </w:r>
      <w:r w:rsidR="00BA305B" w:rsidRPr="00411625">
        <w:rPr>
          <w:rFonts w:cstheme="minorHAnsi"/>
          <w:highlight w:val="yellow"/>
          <w:lang w:val="en-US"/>
        </w:rPr>
        <w:t>"</w:t>
      </w:r>
      <w:r w:rsidR="00BA305B" w:rsidRPr="00411625">
        <w:rPr>
          <w:highlight w:val="yellow"/>
          <w:lang w:val="en-US"/>
        </w:rPr>
        <w:t>Anna</w:t>
      </w:r>
      <w:r w:rsidR="00BA305B" w:rsidRPr="00411625">
        <w:rPr>
          <w:rFonts w:cstheme="minorHAnsi"/>
          <w:highlight w:val="yellow"/>
          <w:lang w:val="en-US"/>
        </w:rPr>
        <w:t>"</w:t>
      </w:r>
      <w:r w:rsidR="00BA305B" w:rsidRPr="00411625">
        <w:rPr>
          <w:highlight w:val="yellow"/>
          <w:lang w:val="en-US"/>
        </w:rPr>
        <w:t xml:space="preserve">]).m() =&gt; </w:t>
      </w:r>
      <w:r w:rsidR="00A57DB4" w:rsidRPr="00411625">
        <w:rPr>
          <w:highlight w:val="yellow"/>
          <w:lang w:val="en-US"/>
        </w:rPr>
        <w:t>False</w:t>
      </w:r>
      <w:r w:rsidR="00BA305B" w:rsidRPr="00411625">
        <w:rPr>
          <w:highlight w:val="yellow"/>
          <w:lang w:val="en-US"/>
        </w:rPr>
        <w:br/>
      </w:r>
      <w:r w:rsidR="008930A6" w:rsidRPr="00411625">
        <w:rPr>
          <w:highlight w:val="yellow"/>
          <w:lang w:val="en-US"/>
        </w:rPr>
        <w:t>C([</w:t>
      </w:r>
      <w:r w:rsidR="00B37B23" w:rsidRPr="00411625">
        <w:rPr>
          <w:rFonts w:cstheme="minorHAnsi"/>
          <w:highlight w:val="yellow"/>
          <w:lang w:val="en-US"/>
        </w:rPr>
        <w:t>"</w:t>
      </w:r>
      <w:proofErr w:type="spellStart"/>
      <w:r w:rsidR="008930A6" w:rsidRPr="00411625">
        <w:rPr>
          <w:highlight w:val="yellow"/>
          <w:lang w:val="en-US"/>
        </w:rPr>
        <w:t>Anna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,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John</w:t>
      </w:r>
      <w:proofErr w:type="spellEnd"/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 xml:space="preserve">]).m() =&gt; </w:t>
      </w:r>
      <w:r w:rsidR="00A57DB4" w:rsidRPr="00411625">
        <w:rPr>
          <w:highlight w:val="yellow"/>
          <w:lang w:val="en-US"/>
        </w:rPr>
        <w:t>False</w:t>
      </w:r>
      <w:r w:rsidR="008930A6" w:rsidRPr="00411625">
        <w:rPr>
          <w:highlight w:val="yellow"/>
          <w:lang w:val="en-US"/>
        </w:rPr>
        <w:br/>
      </w:r>
      <w:r w:rsidR="00A57DB4" w:rsidRPr="00411625">
        <w:rPr>
          <w:highlight w:val="yellow"/>
          <w:lang w:val="en-US"/>
        </w:rPr>
        <w:t>C([</w:t>
      </w:r>
      <w:r w:rsidR="00A57DB4" w:rsidRPr="00411625">
        <w:rPr>
          <w:rFonts w:cstheme="minorHAnsi"/>
          <w:highlight w:val="yellow"/>
          <w:lang w:val="en-US"/>
        </w:rPr>
        <w:t>"</w:t>
      </w:r>
      <w:proofErr w:type="spellStart"/>
      <w:r w:rsidR="00A57DB4" w:rsidRPr="00411625">
        <w:rPr>
          <w:highlight w:val="yellow"/>
          <w:lang w:val="en-US"/>
        </w:rPr>
        <w:t>Anna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,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John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,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Anna</w:t>
      </w:r>
      <w:proofErr w:type="spellEnd"/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]).m() =&gt; True</w:t>
      </w:r>
      <w:r w:rsidR="00A57DB4" w:rsidRPr="00411625">
        <w:rPr>
          <w:highlight w:val="yellow"/>
          <w:lang w:val="en-US"/>
        </w:rPr>
        <w:br/>
      </w:r>
      <w:r w:rsidR="008930A6" w:rsidRPr="00411625">
        <w:rPr>
          <w:highlight w:val="yellow"/>
          <w:lang w:val="en-US"/>
        </w:rPr>
        <w:t>C([</w:t>
      </w:r>
      <w:r w:rsidR="00B37B23" w:rsidRPr="00411625">
        <w:rPr>
          <w:rFonts w:cstheme="minorHAnsi"/>
          <w:highlight w:val="yellow"/>
          <w:lang w:val="en-US"/>
        </w:rPr>
        <w:t>"</w:t>
      </w:r>
      <w:proofErr w:type="spellStart"/>
      <w:r w:rsidR="00A57DB4" w:rsidRPr="00411625">
        <w:rPr>
          <w:highlight w:val="yellow"/>
          <w:lang w:val="en-US"/>
        </w:rPr>
        <w:t>ANNA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,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John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,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Anna</w:t>
      </w:r>
      <w:proofErr w:type="spellEnd"/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 xml:space="preserve">]).m() =&gt; </w:t>
      </w:r>
      <w:r w:rsidR="00A57DB4" w:rsidRPr="00411625">
        <w:rPr>
          <w:highlight w:val="yellow"/>
          <w:lang w:val="en-US"/>
        </w:rPr>
        <w:t>True</w:t>
      </w:r>
      <w:r w:rsidR="00411625">
        <w:rPr>
          <w:lang w:val="en-US"/>
        </w:rPr>
        <w:tab/>
      </w:r>
    </w:p>
    <w:p w14:paraId="744FFF98" w14:textId="204E44A2" w:rsidR="00F64687" w:rsidRPr="00DC34A0" w:rsidRDefault="00F64687" w:rsidP="00F64687">
      <w:r w:rsidRPr="009428FE">
        <w:rPr>
          <w:highlight w:val="yellow"/>
        </w:rPr>
        <w:t xml:space="preserve">(F4.py) </w:t>
      </w:r>
      <w:r w:rsidR="0087395D" w:rsidRPr="009428FE">
        <w:rPr>
          <w:highlight w:val="yellow"/>
        </w:rPr>
        <w:t xml:space="preserve">Zdefiniuj klasę </w:t>
      </w:r>
      <w:r w:rsidR="00DC34A0" w:rsidRPr="009428FE">
        <w:rPr>
          <w:highlight w:val="yellow"/>
        </w:rPr>
        <w:t>C</w:t>
      </w:r>
      <w:r w:rsidR="0087395D" w:rsidRPr="009428FE">
        <w:rPr>
          <w:highlight w:val="yellow"/>
        </w:rPr>
        <w:t>, która</w:t>
      </w:r>
      <w:r w:rsidR="00DC34A0" w:rsidRPr="009428FE">
        <w:rPr>
          <w:highlight w:val="yellow"/>
        </w:rPr>
        <w:t xml:space="preserve"> zawiera słownik z wartości</w:t>
      </w:r>
      <w:r w:rsidR="00803E1F" w:rsidRPr="009428FE">
        <w:rPr>
          <w:highlight w:val="yellow"/>
        </w:rPr>
        <w:t xml:space="preserve">ą </w:t>
      </w:r>
      <w:r w:rsidR="00DC34A0" w:rsidRPr="009428FE">
        <w:rPr>
          <w:highlight w:val="yellow"/>
        </w:rPr>
        <w:t>zapisan</w:t>
      </w:r>
      <w:r w:rsidR="00803E1F" w:rsidRPr="009428FE">
        <w:rPr>
          <w:highlight w:val="yellow"/>
        </w:rPr>
        <w:t>ą</w:t>
      </w:r>
      <w:r w:rsidR="00DC34A0" w:rsidRPr="009428FE">
        <w:rPr>
          <w:highlight w:val="yellow"/>
        </w:rPr>
        <w:t xml:space="preserve"> w system</w:t>
      </w:r>
      <w:r w:rsidR="00803E1F" w:rsidRPr="009428FE">
        <w:rPr>
          <w:highlight w:val="yellow"/>
        </w:rPr>
        <w:t>ie</w:t>
      </w:r>
      <w:r w:rsidR="00DC34A0" w:rsidRPr="009428FE">
        <w:rPr>
          <w:highlight w:val="yellow"/>
        </w:rPr>
        <w:t xml:space="preserve"> pozycyjny</w:t>
      </w:r>
      <w:r w:rsidR="00803E1F" w:rsidRPr="009428FE">
        <w:rPr>
          <w:highlight w:val="yellow"/>
        </w:rPr>
        <w:t>m (od dwójkowego do dziesiętnego)</w:t>
      </w:r>
      <w:r w:rsidR="00DC34A0" w:rsidRPr="009428FE">
        <w:rPr>
          <w:highlight w:val="yellow"/>
        </w:rPr>
        <w:t xml:space="preserve">. Słownik przekazywany jest poprzez parametr konstruktora. Metoda m() zwraca </w:t>
      </w:r>
      <w:r w:rsidR="00803E1F" w:rsidRPr="009428FE">
        <w:rPr>
          <w:highlight w:val="yellow"/>
        </w:rPr>
        <w:t xml:space="preserve">wartość w systemie dziesiętnym lub -1, gdy podana w słowniku wartość jest niegodna z </w:t>
      </w:r>
      <w:r w:rsidR="00803E1F" w:rsidRPr="009428FE">
        <w:rPr>
          <w:highlight w:val="yellow"/>
        </w:rPr>
        <w:lastRenderedPageBreak/>
        <w:t>podanym system</w:t>
      </w:r>
      <w:r w:rsidR="000C4D33" w:rsidRPr="009428FE">
        <w:rPr>
          <w:highlight w:val="yellow"/>
        </w:rPr>
        <w:t>em</w:t>
      </w:r>
      <w:r w:rsidR="00803E1F" w:rsidRPr="009428FE">
        <w:rPr>
          <w:highlight w:val="yellow"/>
        </w:rPr>
        <w:t xml:space="preserve"> liczbowym</w:t>
      </w:r>
      <w:r w:rsidR="00DC34A0" w:rsidRPr="009428FE">
        <w:rPr>
          <w:highlight w:val="yellow"/>
        </w:rPr>
        <w:t>. Przykład:</w:t>
      </w:r>
      <w:r w:rsidR="00DC34A0" w:rsidRPr="009428FE">
        <w:rPr>
          <w:highlight w:val="yellow"/>
        </w:rPr>
        <w:br/>
        <w:t>C({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system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 xml:space="preserve">2”, 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value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101</w:t>
      </w:r>
      <w:r w:rsidR="00B37B23" w:rsidRPr="009428FE">
        <w:rPr>
          <w:rFonts w:cstheme="minorHAnsi"/>
          <w:highlight w:val="yellow"/>
        </w:rPr>
        <w:t>"</w:t>
      </w:r>
      <w:r w:rsidR="00DC34A0" w:rsidRPr="009428FE">
        <w:rPr>
          <w:highlight w:val="yellow"/>
        </w:rPr>
        <w:t xml:space="preserve">}).m() =&gt; </w:t>
      </w:r>
      <w:r w:rsidR="00803E1F" w:rsidRPr="009428FE">
        <w:rPr>
          <w:highlight w:val="yellow"/>
        </w:rPr>
        <w:t>5</w:t>
      </w:r>
      <w:r w:rsidR="00803E1F" w:rsidRPr="009428FE">
        <w:rPr>
          <w:highlight w:val="yellow"/>
        </w:rPr>
        <w:br/>
        <w:t>C({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system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8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 xml:space="preserve">, 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value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702</w:t>
      </w:r>
      <w:r w:rsidR="00C4672C" w:rsidRPr="009428FE">
        <w:rPr>
          <w:highlight w:val="yellow"/>
        </w:rPr>
        <w:t>8</w:t>
      </w:r>
      <w:r w:rsidR="001726F9" w:rsidRPr="009428FE">
        <w:rPr>
          <w:highlight w:val="yellow"/>
        </w:rPr>
        <w:t>1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}).m() =&gt; -1</w:t>
      </w:r>
    </w:p>
    <w:p w14:paraId="6A81B9ED" w14:textId="33B7EE23" w:rsidR="00F64687" w:rsidRDefault="00F64687" w:rsidP="00F64687">
      <w:r w:rsidRPr="00576AA9">
        <w:rPr>
          <w:highlight w:val="yellow"/>
        </w:rPr>
        <w:t xml:space="preserve">(F5.py) </w:t>
      </w:r>
      <w:r w:rsidR="001A5855" w:rsidRPr="00576AA9">
        <w:rPr>
          <w:highlight w:val="yellow"/>
        </w:rPr>
        <w:t>Zdefiniuj klasę C</w:t>
      </w:r>
      <w:r w:rsidR="004900E7" w:rsidRPr="00576AA9">
        <w:rPr>
          <w:highlight w:val="yellow"/>
        </w:rPr>
        <w:t xml:space="preserve"> z atrybutem tekstowym t. Wartością atrybutu t jest dowolny tekst</w:t>
      </w:r>
      <w:r w:rsidR="00290F69" w:rsidRPr="00576AA9">
        <w:rPr>
          <w:highlight w:val="yellow"/>
        </w:rPr>
        <w:t xml:space="preserve">  </w:t>
      </w:r>
      <w:r w:rsidR="004900E7" w:rsidRPr="00576AA9">
        <w:rPr>
          <w:highlight w:val="yellow"/>
        </w:rPr>
        <w:t>przekazany poprzez parametr konstruktora. Metoda m</w:t>
      </w:r>
      <w:r w:rsidR="008B0846" w:rsidRPr="00576AA9">
        <w:rPr>
          <w:highlight w:val="yellow"/>
        </w:rPr>
        <w:t>1</w:t>
      </w:r>
      <w:r w:rsidR="004900E7" w:rsidRPr="00576AA9">
        <w:rPr>
          <w:highlight w:val="yellow"/>
        </w:rPr>
        <w:t xml:space="preserve">() zwraca słownik zawierający liczbę wystąpień poszczególnych znaków w tekście t. </w:t>
      </w:r>
      <w:r w:rsidR="000C4D33" w:rsidRPr="00576AA9">
        <w:rPr>
          <w:highlight w:val="yellow"/>
        </w:rPr>
        <w:t>Metoda m</w:t>
      </w:r>
      <w:r w:rsidR="008B0846" w:rsidRPr="00576AA9">
        <w:rPr>
          <w:highlight w:val="yellow"/>
        </w:rPr>
        <w:t>2</w:t>
      </w:r>
      <w:r w:rsidR="000C4D33" w:rsidRPr="00576AA9">
        <w:rPr>
          <w:highlight w:val="yellow"/>
        </w:rPr>
        <w:t>(c1) zwraca słownik zawierający liczbę wystąpień znaków wy</w:t>
      </w:r>
      <w:r w:rsidR="008709D3" w:rsidRPr="00576AA9">
        <w:rPr>
          <w:highlight w:val="yellow"/>
        </w:rPr>
        <w:t>m</w:t>
      </w:r>
      <w:r w:rsidR="000C4D33" w:rsidRPr="00576AA9">
        <w:rPr>
          <w:highlight w:val="yellow"/>
        </w:rPr>
        <w:t xml:space="preserve">ienionych w c1. </w:t>
      </w:r>
      <w:r w:rsidR="004900E7" w:rsidRPr="00576AA9">
        <w:rPr>
          <w:highlight w:val="yellow"/>
        </w:rPr>
        <w:t>Przykład:</w:t>
      </w:r>
      <w:r w:rsidR="004900E7" w:rsidRPr="00576AA9">
        <w:rPr>
          <w:highlight w:val="yellow"/>
        </w:rPr>
        <w:br/>
        <w:t>C(</w:t>
      </w:r>
      <w:r w:rsidR="004900E7" w:rsidRPr="00576AA9">
        <w:rPr>
          <w:rFonts w:cstheme="minorHAnsi"/>
          <w:highlight w:val="yellow"/>
        </w:rPr>
        <w:t>"</w:t>
      </w:r>
      <w:r w:rsidR="00290F69" w:rsidRPr="00576AA9">
        <w:rPr>
          <w:rFonts w:cstheme="minorHAnsi"/>
          <w:highlight w:val="yellow"/>
        </w:rPr>
        <w:t xml:space="preserve">my </w:t>
      </w:r>
      <w:proofErr w:type="spellStart"/>
      <w:r w:rsidR="00290F69" w:rsidRPr="00576AA9">
        <w:rPr>
          <w:rFonts w:cstheme="minorHAnsi"/>
          <w:highlight w:val="yellow"/>
        </w:rPr>
        <w:t>moon</w:t>
      </w:r>
      <w:proofErr w:type="spellEnd"/>
      <w:r w:rsidR="004900E7" w:rsidRPr="00576AA9">
        <w:rPr>
          <w:rFonts w:cstheme="minorHAnsi"/>
          <w:highlight w:val="yellow"/>
        </w:rPr>
        <w:t>"</w:t>
      </w:r>
      <w:r w:rsidR="004900E7" w:rsidRPr="00576AA9">
        <w:rPr>
          <w:highlight w:val="yellow"/>
        </w:rPr>
        <w:t>).m</w:t>
      </w:r>
      <w:r w:rsidR="008B0846" w:rsidRPr="00576AA9">
        <w:rPr>
          <w:highlight w:val="yellow"/>
        </w:rPr>
        <w:t>1</w:t>
      </w:r>
      <w:r w:rsidR="004900E7" w:rsidRPr="00576AA9">
        <w:rPr>
          <w:highlight w:val="yellow"/>
        </w:rPr>
        <w:t>() =&gt; {</w:t>
      </w:r>
      <w:r w:rsidR="00290F69" w:rsidRPr="00576AA9">
        <w:rPr>
          <w:rFonts w:cstheme="minorHAnsi"/>
          <w:highlight w:val="yellow"/>
        </w:rPr>
        <w:t>"m":2,"y":1," ":1,</w:t>
      </w:r>
      <w:r w:rsidR="004900E7" w:rsidRPr="00576AA9">
        <w:rPr>
          <w:rFonts w:cstheme="minorHAnsi"/>
          <w:highlight w:val="yellow"/>
        </w:rPr>
        <w:t>"</w:t>
      </w:r>
      <w:r w:rsidR="00290F69" w:rsidRPr="00576AA9">
        <w:rPr>
          <w:rFonts w:cstheme="minorHAnsi"/>
          <w:highlight w:val="yellow"/>
        </w:rPr>
        <w:t>o</w:t>
      </w:r>
      <w:r w:rsidR="004900E7" w:rsidRPr="00576AA9">
        <w:rPr>
          <w:rFonts w:cstheme="minorHAnsi"/>
          <w:highlight w:val="yellow"/>
        </w:rPr>
        <w:t>":</w:t>
      </w:r>
      <w:r w:rsidR="00290F69" w:rsidRPr="00576AA9">
        <w:rPr>
          <w:rFonts w:cstheme="minorHAnsi"/>
          <w:highlight w:val="yellow"/>
        </w:rPr>
        <w:t>2</w:t>
      </w:r>
      <w:r w:rsidR="004900E7" w:rsidRPr="00576AA9">
        <w:rPr>
          <w:rFonts w:cstheme="minorHAnsi"/>
          <w:highlight w:val="yellow"/>
        </w:rPr>
        <w:t>, "</w:t>
      </w:r>
      <w:r w:rsidR="00290F69" w:rsidRPr="00576AA9">
        <w:rPr>
          <w:rFonts w:cstheme="minorHAnsi"/>
          <w:highlight w:val="yellow"/>
        </w:rPr>
        <w:t>n</w:t>
      </w:r>
      <w:r w:rsidR="004900E7" w:rsidRPr="00576AA9">
        <w:rPr>
          <w:rFonts w:cstheme="minorHAnsi"/>
          <w:highlight w:val="yellow"/>
        </w:rPr>
        <w:t>":</w:t>
      </w:r>
      <w:r w:rsidR="00290F69" w:rsidRPr="00576AA9">
        <w:rPr>
          <w:rFonts w:cstheme="minorHAnsi"/>
          <w:highlight w:val="yellow"/>
        </w:rPr>
        <w:t>1</w:t>
      </w:r>
      <w:r w:rsidR="004900E7" w:rsidRPr="00576AA9">
        <w:rPr>
          <w:highlight w:val="yellow"/>
        </w:rPr>
        <w:t>}</w:t>
      </w:r>
      <w:r w:rsidR="000C4D33" w:rsidRPr="00576AA9">
        <w:rPr>
          <w:highlight w:val="yellow"/>
        </w:rPr>
        <w:br/>
        <w:t>C(</w:t>
      </w:r>
      <w:r w:rsidR="000C4D33" w:rsidRPr="00576AA9">
        <w:rPr>
          <w:rFonts w:cstheme="minorHAnsi"/>
          <w:highlight w:val="yellow"/>
        </w:rPr>
        <w:t xml:space="preserve">"my </w:t>
      </w:r>
      <w:proofErr w:type="spellStart"/>
      <w:r w:rsidR="000C4D33" w:rsidRPr="00576AA9">
        <w:rPr>
          <w:rFonts w:cstheme="minorHAnsi"/>
          <w:highlight w:val="yellow"/>
        </w:rPr>
        <w:t>moon</w:t>
      </w:r>
      <w:proofErr w:type="spellEnd"/>
      <w:r w:rsidR="000C4D33" w:rsidRPr="00576AA9">
        <w:rPr>
          <w:rFonts w:cstheme="minorHAnsi"/>
          <w:highlight w:val="yellow"/>
        </w:rPr>
        <w:t>"</w:t>
      </w:r>
      <w:r w:rsidR="000C4D33" w:rsidRPr="00576AA9">
        <w:rPr>
          <w:highlight w:val="yellow"/>
        </w:rPr>
        <w:t>).m</w:t>
      </w:r>
      <w:r w:rsidR="008B0846" w:rsidRPr="00576AA9">
        <w:rPr>
          <w:highlight w:val="yellow"/>
        </w:rPr>
        <w:t>2</w:t>
      </w:r>
      <w:r w:rsidR="000C4D33" w:rsidRPr="00576AA9">
        <w:rPr>
          <w:highlight w:val="yellow"/>
        </w:rPr>
        <w:t>(</w:t>
      </w:r>
      <w:r w:rsidR="000C4D33" w:rsidRPr="00576AA9">
        <w:rPr>
          <w:rFonts w:cstheme="minorHAnsi"/>
          <w:highlight w:val="yellow"/>
        </w:rPr>
        <w:t>"</w:t>
      </w:r>
      <w:proofErr w:type="spellStart"/>
      <w:r w:rsidR="000C4D33" w:rsidRPr="00576AA9">
        <w:rPr>
          <w:rFonts w:cstheme="minorHAnsi"/>
          <w:highlight w:val="yellow"/>
        </w:rPr>
        <w:t>mn</w:t>
      </w:r>
      <w:proofErr w:type="spellEnd"/>
      <w:r w:rsidR="000C4D33" w:rsidRPr="00576AA9">
        <w:rPr>
          <w:rFonts w:cstheme="minorHAnsi"/>
          <w:highlight w:val="yellow"/>
        </w:rPr>
        <w:t>"</w:t>
      </w:r>
      <w:r w:rsidR="000C4D33" w:rsidRPr="00576AA9">
        <w:rPr>
          <w:highlight w:val="yellow"/>
        </w:rPr>
        <w:t>) =&gt; {</w:t>
      </w:r>
      <w:r w:rsidR="000C4D33" w:rsidRPr="00576AA9">
        <w:rPr>
          <w:rFonts w:cstheme="minorHAnsi"/>
          <w:highlight w:val="yellow"/>
        </w:rPr>
        <w:t>"m":2,"n":1</w:t>
      </w:r>
      <w:r w:rsidR="000C4D33" w:rsidRPr="00576AA9">
        <w:rPr>
          <w:highlight w:val="yellow"/>
        </w:rPr>
        <w:t>}</w:t>
      </w:r>
    </w:p>
    <w:p w14:paraId="19BD07CC" w14:textId="1370948A" w:rsidR="00F64687" w:rsidRPr="007E3806" w:rsidRDefault="00F64687" w:rsidP="00F64687">
      <w:pPr>
        <w:rPr>
          <w:lang w:val="en-US"/>
        </w:rPr>
      </w:pPr>
      <w:r w:rsidRPr="00F82F73">
        <w:rPr>
          <w:highlight w:val="yellow"/>
        </w:rPr>
        <w:t xml:space="preserve">(F6.py) </w:t>
      </w:r>
      <w:r w:rsidR="00290F69" w:rsidRPr="00F82F73">
        <w:rPr>
          <w:highlight w:val="yellow"/>
        </w:rPr>
        <w:t xml:space="preserve">&gt;= </w:t>
      </w:r>
      <w:r w:rsidR="007E3806" w:rsidRPr="00F82F73">
        <w:rPr>
          <w:highlight w:val="yellow"/>
        </w:rPr>
        <w:t xml:space="preserve">Zdefiniuj klasę C, która zawiera tablicę wartości logicznych. Tablica przekazana jest poprzez parametr konstruktora. Metoda m() zwraca liczbę elementów tablicy, dla których obydwa sąsiadujące elementy mają wartość przeciwną. </w:t>
      </w:r>
      <w:proofErr w:type="spellStart"/>
      <w:r w:rsidR="007E3806" w:rsidRPr="00F82F73">
        <w:rPr>
          <w:highlight w:val="yellow"/>
          <w:lang w:val="en-US"/>
        </w:rPr>
        <w:t>Przykład</w:t>
      </w:r>
      <w:proofErr w:type="spellEnd"/>
      <w:r w:rsidR="007E3806" w:rsidRPr="00F82F73">
        <w:rPr>
          <w:highlight w:val="yellow"/>
          <w:lang w:val="en-US"/>
        </w:rPr>
        <w:t>:</w:t>
      </w:r>
      <w:r w:rsidR="007E3806" w:rsidRPr="00F82F73">
        <w:rPr>
          <w:highlight w:val="yellow"/>
          <w:lang w:val="en-US"/>
        </w:rPr>
        <w:br/>
        <w:t>C([</w:t>
      </w:r>
      <w:proofErr w:type="spellStart"/>
      <w:r w:rsidR="007E3806" w:rsidRPr="00F82F73">
        <w:rPr>
          <w:highlight w:val="yellow"/>
          <w:lang w:val="en-US"/>
        </w:rPr>
        <w:t>True,False,False</w:t>
      </w:r>
      <w:proofErr w:type="spellEnd"/>
      <w:r w:rsidR="007E3806" w:rsidRPr="00F82F73">
        <w:rPr>
          <w:highlight w:val="yellow"/>
          <w:lang w:val="en-US"/>
        </w:rPr>
        <w:t>]).m() =&gt; 0</w:t>
      </w:r>
      <w:r w:rsidR="007E3806" w:rsidRPr="00F82F73">
        <w:rPr>
          <w:highlight w:val="yellow"/>
          <w:lang w:val="en-US"/>
        </w:rPr>
        <w:br/>
        <w:t>C([</w:t>
      </w:r>
      <w:proofErr w:type="spellStart"/>
      <w:r w:rsidR="007E3806" w:rsidRPr="00F82F73">
        <w:rPr>
          <w:highlight w:val="yellow"/>
          <w:lang w:val="en-US"/>
        </w:rPr>
        <w:t>True,False,True,False</w:t>
      </w:r>
      <w:proofErr w:type="spellEnd"/>
      <w:r w:rsidR="007E3806" w:rsidRPr="00F82F73">
        <w:rPr>
          <w:highlight w:val="yellow"/>
          <w:lang w:val="en-US"/>
        </w:rPr>
        <w:t>]).m() =&gt; 2</w:t>
      </w:r>
      <w:r w:rsidR="007E3806" w:rsidRPr="00F82F73">
        <w:rPr>
          <w:highlight w:val="yellow"/>
          <w:lang w:val="en-US"/>
        </w:rPr>
        <w:br/>
        <w:t>C([</w:t>
      </w:r>
      <w:proofErr w:type="spellStart"/>
      <w:r w:rsidR="007E3806" w:rsidRPr="00F82F73">
        <w:rPr>
          <w:highlight w:val="yellow"/>
          <w:lang w:val="en-US"/>
        </w:rPr>
        <w:t>True,False,True,True,False,True,False,True,False</w:t>
      </w:r>
      <w:proofErr w:type="spellEnd"/>
      <w:r w:rsidR="007E3806" w:rsidRPr="00F82F73">
        <w:rPr>
          <w:highlight w:val="yellow"/>
          <w:lang w:val="en-US"/>
        </w:rPr>
        <w:t>]).m() =&gt; 5</w:t>
      </w:r>
    </w:p>
    <w:p w14:paraId="05EFFD89" w14:textId="68ECB95C" w:rsidR="005842DB" w:rsidRDefault="005842DB" w:rsidP="00F64687">
      <w:r w:rsidRPr="00F231D0">
        <w:rPr>
          <w:highlight w:val="yellow"/>
        </w:rPr>
        <w:t>(F7.py)</w:t>
      </w:r>
      <w:r w:rsidR="00595C04" w:rsidRPr="00F231D0">
        <w:rPr>
          <w:highlight w:val="yellow"/>
        </w:rPr>
        <w:t xml:space="preserve"> </w:t>
      </w:r>
      <w:r w:rsidR="00962360" w:rsidRPr="00F231D0">
        <w:rPr>
          <w:highlight w:val="yellow"/>
        </w:rPr>
        <w:t xml:space="preserve">Zdefiniuj klasę C, która umożliwia przetwarzanie dokumentu </w:t>
      </w:r>
      <w:proofErr w:type="spellStart"/>
      <w:r w:rsidR="00962360" w:rsidRPr="00F231D0">
        <w:rPr>
          <w:highlight w:val="yellow"/>
        </w:rPr>
        <w:t>mockdata.json</w:t>
      </w:r>
      <w:proofErr w:type="spellEnd"/>
      <w:r w:rsidR="00962360" w:rsidRPr="00F231D0">
        <w:rPr>
          <w:highlight w:val="yellow"/>
        </w:rPr>
        <w:t>. Dodaj metodę m(n1,n2), która zwraca liczbę rodzin spełniających kryteria:  wiek żony co najmniej n1 lat oraz liczba dzieci co najmniej n2.</w:t>
      </w:r>
      <w:r w:rsidR="000024E0" w:rsidRPr="00F231D0">
        <w:rPr>
          <w:highlight w:val="yellow"/>
        </w:rPr>
        <w:t xml:space="preserve"> Dodaj metodę m2(n1), która utworzy plik mockdata1.json, zawierający wykaz rodzin, które posiadają co najmniej n1 dzieci.</w:t>
      </w:r>
    </w:p>
    <w:p w14:paraId="63DCDAC2" w14:textId="6954149F" w:rsidR="005842DB" w:rsidRDefault="005842DB" w:rsidP="00F64687">
      <w:r>
        <w:t>(F8.py)</w:t>
      </w:r>
      <w:r w:rsidR="00B911E4" w:rsidRPr="00B911E4">
        <w:t xml:space="preserve"> </w:t>
      </w:r>
      <w:r w:rsidR="005451F6">
        <w:t>Zdefiniuj klasę C, która umożliwia przetwarzanie dokumentu mockdata.xml. Dodaj metodę m(n1,n2), która zwraca liczbę rodzin spełniających kryteria:  wiek żony co najmniej n1 lat oraz liczba dzieci co najmniej n2.</w:t>
      </w:r>
    </w:p>
    <w:p w14:paraId="074D3BE5" w14:textId="77777777" w:rsidR="000B4A3B" w:rsidRDefault="000B4A3B" w:rsidP="00F64687"/>
    <w:sectPr w:rsidR="000B4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1"/>
    <w:multiLevelType w:val="hybridMultilevel"/>
    <w:tmpl w:val="7062F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24E0"/>
    <w:rsid w:val="00015BB4"/>
    <w:rsid w:val="000B4A3B"/>
    <w:rsid w:val="000C4D33"/>
    <w:rsid w:val="000F220B"/>
    <w:rsid w:val="00112E05"/>
    <w:rsid w:val="001726F9"/>
    <w:rsid w:val="001A5855"/>
    <w:rsid w:val="001F402F"/>
    <w:rsid w:val="00290F69"/>
    <w:rsid w:val="002C59AF"/>
    <w:rsid w:val="0030397D"/>
    <w:rsid w:val="00411625"/>
    <w:rsid w:val="00434B00"/>
    <w:rsid w:val="00473A56"/>
    <w:rsid w:val="004900E7"/>
    <w:rsid w:val="004D08C7"/>
    <w:rsid w:val="005109B2"/>
    <w:rsid w:val="00536F7E"/>
    <w:rsid w:val="005451F6"/>
    <w:rsid w:val="005718D0"/>
    <w:rsid w:val="0057614E"/>
    <w:rsid w:val="00576AA9"/>
    <w:rsid w:val="005842DB"/>
    <w:rsid w:val="00586478"/>
    <w:rsid w:val="00592DEB"/>
    <w:rsid w:val="00595C04"/>
    <w:rsid w:val="005F3692"/>
    <w:rsid w:val="0060281A"/>
    <w:rsid w:val="00676D67"/>
    <w:rsid w:val="006C2DF5"/>
    <w:rsid w:val="00724B52"/>
    <w:rsid w:val="007A1872"/>
    <w:rsid w:val="007B005D"/>
    <w:rsid w:val="007B0617"/>
    <w:rsid w:val="007C509A"/>
    <w:rsid w:val="007E3806"/>
    <w:rsid w:val="00803E1F"/>
    <w:rsid w:val="008058F5"/>
    <w:rsid w:val="008709D3"/>
    <w:rsid w:val="0087395D"/>
    <w:rsid w:val="00877A5A"/>
    <w:rsid w:val="008930A6"/>
    <w:rsid w:val="008B0846"/>
    <w:rsid w:val="009428FE"/>
    <w:rsid w:val="00962360"/>
    <w:rsid w:val="009A7B14"/>
    <w:rsid w:val="009B2113"/>
    <w:rsid w:val="009D35BA"/>
    <w:rsid w:val="00A57DB4"/>
    <w:rsid w:val="00A8610B"/>
    <w:rsid w:val="00A94E39"/>
    <w:rsid w:val="00B37B23"/>
    <w:rsid w:val="00B911E4"/>
    <w:rsid w:val="00B93F63"/>
    <w:rsid w:val="00B978DF"/>
    <w:rsid w:val="00BA305B"/>
    <w:rsid w:val="00C4672C"/>
    <w:rsid w:val="00C911E4"/>
    <w:rsid w:val="00D226E7"/>
    <w:rsid w:val="00D46DCD"/>
    <w:rsid w:val="00D61F69"/>
    <w:rsid w:val="00DC00D4"/>
    <w:rsid w:val="00DC34A0"/>
    <w:rsid w:val="00DE5AD9"/>
    <w:rsid w:val="00E223E4"/>
    <w:rsid w:val="00E54A43"/>
    <w:rsid w:val="00E54ABD"/>
    <w:rsid w:val="00E91F44"/>
    <w:rsid w:val="00E935A9"/>
    <w:rsid w:val="00EC27C3"/>
    <w:rsid w:val="00F064D1"/>
    <w:rsid w:val="00F231D0"/>
    <w:rsid w:val="00F23B0E"/>
    <w:rsid w:val="00F64687"/>
    <w:rsid w:val="00F66D45"/>
    <w:rsid w:val="00F82F73"/>
    <w:rsid w:val="00F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C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Michał Warszawski</cp:lastModifiedBy>
  <cp:revision>67</cp:revision>
  <dcterms:created xsi:type="dcterms:W3CDTF">2021-10-28T18:45:00Z</dcterms:created>
  <dcterms:modified xsi:type="dcterms:W3CDTF">2022-01-06T21:40:00Z</dcterms:modified>
</cp:coreProperties>
</file>