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07B47C" w:rsidP="6140B8C3" w:rsidRDefault="1E07B47C" w14:paraId="23FB7EDE" w14:textId="596F4E6A">
      <w:pPr>
        <w:pStyle w:val="Normal"/>
        <w:rPr>
          <w:noProof w:val="0"/>
          <w:lang w:val="pl-PL"/>
        </w:rPr>
      </w:pPr>
      <w:r w:rsidRPr="6140B8C3" w:rsidR="1E07B47C">
        <w:rPr>
          <w:noProof w:val="0"/>
          <w:lang w:val="pl-PL"/>
        </w:rPr>
        <w:t>https://www.plantuml.com/plantuml/uml/</w:t>
      </w:r>
    </w:p>
    <w:p w:rsidR="6140B8C3" w:rsidP="6140B8C3" w:rsidRDefault="6140B8C3" w14:paraId="5A6FADE2" w14:textId="630A8C78">
      <w:pPr>
        <w:pStyle w:val="Normal"/>
        <w:rPr>
          <w:noProof w:val="0"/>
          <w:lang w:val="pl-PL"/>
        </w:rPr>
      </w:pPr>
    </w:p>
    <w:p w:rsidR="02B1703D" w:rsidP="6140B8C3" w:rsidRDefault="02B1703D" w14:paraId="2012ABF7" w14:textId="10A4F7D3">
      <w:pPr>
        <w:pStyle w:val="Heading2"/>
        <w:rPr>
          <w:noProof w:val="0"/>
          <w:lang w:val="pl-PL"/>
        </w:rPr>
      </w:pPr>
      <w:r w:rsidRPr="6140B8C3" w:rsidR="02B1703D">
        <w:rPr>
          <w:noProof w:val="0"/>
          <w:lang w:val="pl-PL"/>
        </w:rPr>
        <w:t>Diagram klas (Class Diagram)</w:t>
      </w:r>
    </w:p>
    <w:p w:rsidR="188E2B30" w:rsidRDefault="188E2B30" w14:paraId="775A5F86" w14:textId="0BE1F953">
      <w:r w:rsidR="188E2B30">
        <w:drawing>
          <wp:inline wp14:editId="0738D18D" wp14:anchorId="7AAB8FCD">
            <wp:extent cx="5724524" cy="4200525"/>
            <wp:effectExtent l="0" t="0" r="0" b="0"/>
            <wp:docPr id="139331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5bf734605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E2B30" w:rsidRDefault="188E2B30" w14:paraId="4121B364" w14:textId="0031DF63">
      <w:r w:rsidR="188E2B30">
        <w:rPr/>
        <w:t>Kod:</w:t>
      </w:r>
    </w:p>
    <w:p xmlns:wp14="http://schemas.microsoft.com/office/word/2010/wordml" wp14:paraId="224BA605" wp14:textId="0B4FE02C">
      <w:r w:rsidR="33F66976">
        <w:rPr/>
        <w:t>@startuml</w:t>
      </w:r>
    </w:p>
    <w:p xmlns:wp14="http://schemas.microsoft.com/office/word/2010/wordml" w:rsidP="6140B8C3" wp14:paraId="3FE7A62C" wp14:textId="68C1F96B">
      <w:pPr>
        <w:pStyle w:val="Normal"/>
      </w:pPr>
      <w:r w:rsidR="33F66976">
        <w:rPr/>
        <w:t>class AppUser {</w:t>
      </w:r>
    </w:p>
    <w:p xmlns:wp14="http://schemas.microsoft.com/office/word/2010/wordml" w:rsidP="6140B8C3" wp14:paraId="56C7EAC7" wp14:textId="26FB2BE5">
      <w:pPr>
        <w:pStyle w:val="Normal"/>
      </w:pPr>
      <w:r w:rsidR="33F66976">
        <w:rPr/>
        <w:t xml:space="preserve">  +int Id</w:t>
      </w:r>
    </w:p>
    <w:p xmlns:wp14="http://schemas.microsoft.com/office/word/2010/wordml" w:rsidP="6140B8C3" wp14:paraId="02851735" wp14:textId="2A7B13A6">
      <w:pPr>
        <w:pStyle w:val="Normal"/>
      </w:pPr>
      <w:r w:rsidR="33F66976">
        <w:rPr/>
        <w:t xml:space="preserve">  +string UserName</w:t>
      </w:r>
    </w:p>
    <w:p xmlns:wp14="http://schemas.microsoft.com/office/word/2010/wordml" w:rsidP="6140B8C3" wp14:paraId="72328F49" wp14:textId="2F4131AE">
      <w:pPr>
        <w:pStyle w:val="Normal"/>
      </w:pPr>
      <w:r w:rsidR="33F66976">
        <w:rPr/>
        <w:t xml:space="preserve">  +string Email</w:t>
      </w:r>
    </w:p>
    <w:p xmlns:wp14="http://schemas.microsoft.com/office/word/2010/wordml" w:rsidP="6140B8C3" wp14:paraId="715FB7ED" wp14:textId="37EFF719">
      <w:pPr>
        <w:pStyle w:val="Normal"/>
      </w:pPr>
      <w:r w:rsidR="33F66976">
        <w:rPr/>
        <w:t xml:space="preserve">  +string PasswordHash</w:t>
      </w:r>
    </w:p>
    <w:p xmlns:wp14="http://schemas.microsoft.com/office/word/2010/wordml" w:rsidP="6140B8C3" wp14:paraId="0193B039" wp14:textId="2B388334">
      <w:pPr>
        <w:pStyle w:val="Normal"/>
      </w:pPr>
      <w:r w:rsidR="33F66976">
        <w:rPr/>
        <w:t>}</w:t>
      </w:r>
    </w:p>
    <w:p xmlns:wp14="http://schemas.microsoft.com/office/word/2010/wordml" w:rsidP="6140B8C3" wp14:paraId="6C5E8692" wp14:textId="3B122A9B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3F7D968E" wp14:textId="6B4B1F7F">
      <w:pPr>
        <w:pStyle w:val="Normal"/>
      </w:pPr>
      <w:r w:rsidR="33F66976">
        <w:rPr/>
        <w:t>class Activity {</w:t>
      </w:r>
    </w:p>
    <w:p xmlns:wp14="http://schemas.microsoft.com/office/word/2010/wordml" w:rsidP="6140B8C3" wp14:paraId="27788684" wp14:textId="25539FD8">
      <w:pPr>
        <w:pStyle w:val="Normal"/>
      </w:pPr>
      <w:r w:rsidR="33F66976">
        <w:rPr/>
        <w:t xml:space="preserve">  +int Id</w:t>
      </w:r>
    </w:p>
    <w:p xmlns:wp14="http://schemas.microsoft.com/office/word/2010/wordml" w:rsidP="6140B8C3" wp14:paraId="788D6DB3" wp14:textId="469FA214">
      <w:pPr>
        <w:pStyle w:val="Normal"/>
      </w:pPr>
      <w:r w:rsidR="33F66976">
        <w:rPr/>
        <w:t xml:space="preserve">  +string Name</w:t>
      </w:r>
    </w:p>
    <w:p xmlns:wp14="http://schemas.microsoft.com/office/word/2010/wordml" w:rsidP="6140B8C3" wp14:paraId="5D3C5E3B" wp14:textId="38A43C74">
      <w:pPr>
        <w:pStyle w:val="Normal"/>
      </w:pPr>
      <w:r w:rsidR="33F66976">
        <w:rPr/>
        <w:t xml:space="preserve">  +DateTime StartDate</w:t>
      </w:r>
    </w:p>
    <w:p xmlns:wp14="http://schemas.microsoft.com/office/word/2010/wordml" w:rsidP="6140B8C3" wp14:paraId="306A5675" wp14:textId="57E1150C">
      <w:pPr>
        <w:pStyle w:val="Normal"/>
      </w:pPr>
      <w:r w:rsidR="33F66976">
        <w:rPr/>
        <w:t xml:space="preserve">  +DateTime EndDate</w:t>
      </w:r>
    </w:p>
    <w:p xmlns:wp14="http://schemas.microsoft.com/office/word/2010/wordml" w:rsidP="6140B8C3" wp14:paraId="75C611D9" wp14:textId="31BDC1C2">
      <w:pPr>
        <w:pStyle w:val="Normal"/>
      </w:pPr>
      <w:r w:rsidR="33F66976">
        <w:rPr/>
        <w:t>}</w:t>
      </w:r>
    </w:p>
    <w:p xmlns:wp14="http://schemas.microsoft.com/office/word/2010/wordml" w:rsidP="6140B8C3" wp14:paraId="2D1A6163" wp14:textId="6FFEA853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38555763" wp14:textId="6F2EA89F">
      <w:pPr>
        <w:pStyle w:val="Normal"/>
      </w:pPr>
      <w:r w:rsidR="33F66976">
        <w:rPr/>
        <w:t>class ActivityAttendee {</w:t>
      </w:r>
    </w:p>
    <w:p xmlns:wp14="http://schemas.microsoft.com/office/word/2010/wordml" w:rsidP="6140B8C3" wp14:paraId="4F94D3EE" wp14:textId="618E45D2">
      <w:pPr>
        <w:pStyle w:val="Normal"/>
      </w:pPr>
      <w:r w:rsidR="33F66976">
        <w:rPr/>
        <w:t xml:space="preserve">  +int Id</w:t>
      </w:r>
    </w:p>
    <w:p xmlns:wp14="http://schemas.microsoft.com/office/word/2010/wordml" w:rsidP="6140B8C3" wp14:paraId="79498FA6" wp14:textId="420951D7">
      <w:pPr>
        <w:pStyle w:val="Normal"/>
      </w:pPr>
      <w:r w:rsidR="33F66976">
        <w:rPr/>
        <w:t xml:space="preserve">  +AppUser User</w:t>
      </w:r>
    </w:p>
    <w:p xmlns:wp14="http://schemas.microsoft.com/office/word/2010/wordml" w:rsidP="6140B8C3" wp14:paraId="37265BF3" wp14:textId="4BA8845F">
      <w:pPr>
        <w:pStyle w:val="Normal"/>
      </w:pPr>
      <w:r w:rsidR="33F66976">
        <w:rPr/>
        <w:t xml:space="preserve">  +Activity Activity</w:t>
      </w:r>
    </w:p>
    <w:p xmlns:wp14="http://schemas.microsoft.com/office/word/2010/wordml" w:rsidP="6140B8C3" wp14:paraId="6CBD9661" wp14:textId="44A03CC3">
      <w:pPr>
        <w:pStyle w:val="Normal"/>
      </w:pPr>
      <w:r w:rsidR="33F66976">
        <w:rPr/>
        <w:t>}</w:t>
      </w:r>
    </w:p>
    <w:p xmlns:wp14="http://schemas.microsoft.com/office/word/2010/wordml" w:rsidP="6140B8C3" wp14:paraId="5BCC77C2" wp14:textId="4EC20FE7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3B2E1442" wp14:textId="391A82B9">
      <w:pPr>
        <w:pStyle w:val="Normal"/>
      </w:pPr>
      <w:r w:rsidR="33F66976">
        <w:rPr/>
        <w:t>class Photo {</w:t>
      </w:r>
    </w:p>
    <w:p xmlns:wp14="http://schemas.microsoft.com/office/word/2010/wordml" w:rsidP="6140B8C3" wp14:paraId="7C1E0815" wp14:textId="76289D09">
      <w:pPr>
        <w:pStyle w:val="Normal"/>
      </w:pPr>
      <w:r w:rsidR="33F66976">
        <w:rPr/>
        <w:t xml:space="preserve">  +int Id</w:t>
      </w:r>
    </w:p>
    <w:p xmlns:wp14="http://schemas.microsoft.com/office/word/2010/wordml" w:rsidP="6140B8C3" wp14:paraId="4B064947" wp14:textId="3AD8959E">
      <w:pPr>
        <w:pStyle w:val="Normal"/>
      </w:pPr>
      <w:r w:rsidR="33F66976">
        <w:rPr/>
        <w:t xml:space="preserve">  +string Url</w:t>
      </w:r>
    </w:p>
    <w:p xmlns:wp14="http://schemas.microsoft.com/office/word/2010/wordml" w:rsidP="6140B8C3" wp14:paraId="4E38816A" wp14:textId="52502F23">
      <w:pPr>
        <w:pStyle w:val="Normal"/>
      </w:pPr>
      <w:r w:rsidR="33F66976">
        <w:rPr/>
        <w:t xml:space="preserve">  +Activity Activity</w:t>
      </w:r>
    </w:p>
    <w:p xmlns:wp14="http://schemas.microsoft.com/office/word/2010/wordml" w:rsidP="6140B8C3" wp14:paraId="01498582" wp14:textId="4256A69C">
      <w:pPr>
        <w:pStyle w:val="Normal"/>
      </w:pPr>
      <w:r w:rsidR="33F66976">
        <w:rPr/>
        <w:t xml:space="preserve">  +AppUser User</w:t>
      </w:r>
    </w:p>
    <w:p xmlns:wp14="http://schemas.microsoft.com/office/word/2010/wordml" w:rsidP="6140B8C3" wp14:paraId="6EA8100A" wp14:textId="2EE4A22F">
      <w:pPr>
        <w:pStyle w:val="Normal"/>
      </w:pPr>
      <w:r w:rsidR="33F66976">
        <w:rPr/>
        <w:t>}</w:t>
      </w:r>
    </w:p>
    <w:p xmlns:wp14="http://schemas.microsoft.com/office/word/2010/wordml" w:rsidP="6140B8C3" wp14:paraId="7B8D2ECD" wp14:textId="4731933F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520B7B1F" wp14:textId="096BFD81">
      <w:pPr>
        <w:pStyle w:val="Normal"/>
      </w:pPr>
      <w:r w:rsidR="33F66976">
        <w:rPr/>
        <w:t>class Comment {</w:t>
      </w:r>
    </w:p>
    <w:p xmlns:wp14="http://schemas.microsoft.com/office/word/2010/wordml" w:rsidP="6140B8C3" wp14:paraId="718D0B45" wp14:textId="54B2D259">
      <w:pPr>
        <w:pStyle w:val="Normal"/>
      </w:pPr>
      <w:r w:rsidR="33F66976">
        <w:rPr/>
        <w:t xml:space="preserve">  +int Id</w:t>
      </w:r>
    </w:p>
    <w:p xmlns:wp14="http://schemas.microsoft.com/office/word/2010/wordml" w:rsidP="6140B8C3" wp14:paraId="3C0B28FD" wp14:textId="4C41EA88">
      <w:pPr>
        <w:pStyle w:val="Normal"/>
      </w:pPr>
      <w:r w:rsidR="33F66976">
        <w:rPr/>
        <w:t xml:space="preserve">  +string Content</w:t>
      </w:r>
    </w:p>
    <w:p xmlns:wp14="http://schemas.microsoft.com/office/word/2010/wordml" w:rsidP="6140B8C3" wp14:paraId="16C9130F" wp14:textId="5CF6F433">
      <w:pPr>
        <w:pStyle w:val="Normal"/>
      </w:pPr>
      <w:r w:rsidR="33F66976">
        <w:rPr/>
        <w:t xml:space="preserve">  +Activity Activity</w:t>
      </w:r>
    </w:p>
    <w:p xmlns:wp14="http://schemas.microsoft.com/office/word/2010/wordml" w:rsidP="6140B8C3" wp14:paraId="275036D3" wp14:textId="172EB177">
      <w:pPr>
        <w:pStyle w:val="Normal"/>
      </w:pPr>
      <w:r w:rsidR="33F66976">
        <w:rPr/>
        <w:t xml:space="preserve">  +AppUser User</w:t>
      </w:r>
    </w:p>
    <w:p xmlns:wp14="http://schemas.microsoft.com/office/word/2010/wordml" w:rsidP="6140B8C3" wp14:paraId="32A40F3F" wp14:textId="3D229B21">
      <w:pPr>
        <w:pStyle w:val="Normal"/>
      </w:pPr>
      <w:r w:rsidR="33F66976">
        <w:rPr/>
        <w:t>}</w:t>
      </w:r>
    </w:p>
    <w:p xmlns:wp14="http://schemas.microsoft.com/office/word/2010/wordml" w:rsidP="6140B8C3" wp14:paraId="786080A8" wp14:textId="0D626F3C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59C0FCD0" wp14:textId="7F2A8837">
      <w:pPr>
        <w:pStyle w:val="Normal"/>
      </w:pPr>
      <w:r w:rsidR="33F66976">
        <w:rPr/>
        <w:t>class UserFollowing {</w:t>
      </w:r>
    </w:p>
    <w:p xmlns:wp14="http://schemas.microsoft.com/office/word/2010/wordml" w:rsidP="6140B8C3" wp14:paraId="6A6F0BE9" wp14:textId="128730A1">
      <w:pPr>
        <w:pStyle w:val="Normal"/>
      </w:pPr>
      <w:r w:rsidR="33F66976">
        <w:rPr/>
        <w:t xml:space="preserve">  +int Id</w:t>
      </w:r>
    </w:p>
    <w:p xmlns:wp14="http://schemas.microsoft.com/office/word/2010/wordml" w:rsidP="6140B8C3" wp14:paraId="423D68EC" wp14:textId="71B10DCA">
      <w:pPr>
        <w:pStyle w:val="Normal"/>
      </w:pPr>
      <w:r w:rsidR="33F66976">
        <w:rPr/>
        <w:t xml:space="preserve">  +AppUser Follower</w:t>
      </w:r>
    </w:p>
    <w:p xmlns:wp14="http://schemas.microsoft.com/office/word/2010/wordml" w:rsidP="6140B8C3" wp14:paraId="16D42D6A" wp14:textId="61DE5DAF">
      <w:pPr>
        <w:pStyle w:val="Normal"/>
      </w:pPr>
      <w:r w:rsidR="33F66976">
        <w:rPr/>
        <w:t xml:space="preserve">  +AppUser Followed</w:t>
      </w:r>
    </w:p>
    <w:p xmlns:wp14="http://schemas.microsoft.com/office/word/2010/wordml" w:rsidP="6140B8C3" wp14:paraId="6E820A36" wp14:textId="40CD1AA7">
      <w:pPr>
        <w:pStyle w:val="Normal"/>
      </w:pPr>
      <w:r w:rsidR="33F66976">
        <w:rPr/>
        <w:t>}</w:t>
      </w:r>
    </w:p>
    <w:p xmlns:wp14="http://schemas.microsoft.com/office/word/2010/wordml" w:rsidP="6140B8C3" wp14:paraId="039EE1B9" wp14:textId="209874DF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399516E9" wp14:textId="19C5C13C">
      <w:pPr>
        <w:pStyle w:val="Normal"/>
      </w:pPr>
      <w:r w:rsidR="33F66976">
        <w:rPr/>
        <w:t>class DataContext {</w:t>
      </w:r>
    </w:p>
    <w:p xmlns:wp14="http://schemas.microsoft.com/office/word/2010/wordml" w:rsidP="6140B8C3" wp14:paraId="2677ECAB" wp14:textId="597C9B98">
      <w:pPr>
        <w:pStyle w:val="Normal"/>
      </w:pPr>
      <w:r w:rsidR="33F66976">
        <w:rPr/>
        <w:t xml:space="preserve">  +DbSet&lt;AppUser&gt; Users</w:t>
      </w:r>
    </w:p>
    <w:p xmlns:wp14="http://schemas.microsoft.com/office/word/2010/wordml" w:rsidP="6140B8C3" wp14:paraId="541A3635" wp14:textId="74BF39C0">
      <w:pPr>
        <w:pStyle w:val="Normal"/>
      </w:pPr>
      <w:r w:rsidR="33F66976">
        <w:rPr/>
        <w:t xml:space="preserve">  +DbSet&lt;Activity&gt; Activities</w:t>
      </w:r>
    </w:p>
    <w:p xmlns:wp14="http://schemas.microsoft.com/office/word/2010/wordml" w:rsidP="6140B8C3" wp14:paraId="70A1018D" wp14:textId="62566EB9">
      <w:pPr>
        <w:pStyle w:val="Normal"/>
      </w:pPr>
      <w:r w:rsidR="33F66976">
        <w:rPr/>
        <w:t xml:space="preserve">  +DbSet&lt;ActivityAttendee&gt; ActivityAttendees</w:t>
      </w:r>
    </w:p>
    <w:p xmlns:wp14="http://schemas.microsoft.com/office/word/2010/wordml" w:rsidP="6140B8C3" wp14:paraId="165BB007" wp14:textId="0708A203">
      <w:pPr>
        <w:pStyle w:val="Normal"/>
      </w:pPr>
      <w:r w:rsidR="33F66976">
        <w:rPr/>
        <w:t xml:space="preserve">  +DbSet&lt;Photo&gt; Photos</w:t>
      </w:r>
    </w:p>
    <w:p xmlns:wp14="http://schemas.microsoft.com/office/word/2010/wordml" w:rsidP="6140B8C3" wp14:paraId="0DB1170B" wp14:textId="264B8575">
      <w:pPr>
        <w:pStyle w:val="Normal"/>
      </w:pPr>
      <w:r w:rsidR="33F66976">
        <w:rPr/>
        <w:t xml:space="preserve">  +DbSet&lt;Comment&gt; Comments</w:t>
      </w:r>
    </w:p>
    <w:p xmlns:wp14="http://schemas.microsoft.com/office/word/2010/wordml" w:rsidP="6140B8C3" wp14:paraId="47DF1E88" wp14:textId="2AB44E49">
      <w:pPr>
        <w:pStyle w:val="Normal"/>
      </w:pPr>
      <w:r w:rsidR="33F66976">
        <w:rPr/>
        <w:t>}</w:t>
      </w:r>
    </w:p>
    <w:p xmlns:wp14="http://schemas.microsoft.com/office/word/2010/wordml" w:rsidP="6140B8C3" wp14:paraId="13DBADD7" wp14:textId="4879CB33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7D691B0E" wp14:textId="16AFE967">
      <w:pPr>
        <w:pStyle w:val="Normal"/>
      </w:pPr>
      <w:r w:rsidR="33F66976">
        <w:rPr/>
        <w:t>class Seed {</w:t>
      </w:r>
    </w:p>
    <w:p xmlns:wp14="http://schemas.microsoft.com/office/word/2010/wordml" w:rsidP="6140B8C3" wp14:paraId="4EE509B9" wp14:textId="6EFBF570">
      <w:pPr>
        <w:pStyle w:val="Normal"/>
      </w:pPr>
      <w:r w:rsidR="33F66976">
        <w:rPr/>
        <w:t xml:space="preserve">  +void InitializeData()</w:t>
      </w:r>
    </w:p>
    <w:p xmlns:wp14="http://schemas.microsoft.com/office/word/2010/wordml" w:rsidP="6140B8C3" wp14:paraId="7F2152E7" wp14:textId="4EBDFC08">
      <w:pPr>
        <w:pStyle w:val="Normal"/>
      </w:pPr>
      <w:r w:rsidR="33F66976">
        <w:rPr/>
        <w:t>}</w:t>
      </w:r>
    </w:p>
    <w:p xmlns:wp14="http://schemas.microsoft.com/office/word/2010/wordml" w:rsidP="6140B8C3" wp14:paraId="7587AE81" wp14:textId="0268AA98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560AADD5" wp14:textId="62015711">
      <w:pPr>
        <w:pStyle w:val="Normal"/>
      </w:pPr>
      <w:r w:rsidR="33F66976">
        <w:rPr/>
        <w:t>class PhotoAccessor {</w:t>
      </w:r>
    </w:p>
    <w:p xmlns:wp14="http://schemas.microsoft.com/office/word/2010/wordml" w:rsidP="6140B8C3" wp14:paraId="5960CA81" wp14:textId="46383152">
      <w:pPr>
        <w:pStyle w:val="Normal"/>
      </w:pPr>
      <w:r w:rsidR="33F66976">
        <w:rPr/>
        <w:t xml:space="preserve">  +void AddPhoto(Photo photo)</w:t>
      </w:r>
    </w:p>
    <w:p xmlns:wp14="http://schemas.microsoft.com/office/word/2010/wordml" w:rsidP="6140B8C3" wp14:paraId="5A0BE3ED" wp14:textId="515F52B2">
      <w:pPr>
        <w:pStyle w:val="Normal"/>
      </w:pPr>
      <w:r w:rsidR="33F66976">
        <w:rPr/>
        <w:t xml:space="preserve">  +void RemovePhoto(int photoId)</w:t>
      </w:r>
    </w:p>
    <w:p xmlns:wp14="http://schemas.microsoft.com/office/word/2010/wordml" w:rsidP="6140B8C3" wp14:paraId="40BB8DA0" wp14:textId="369BFB97">
      <w:pPr>
        <w:pStyle w:val="Normal"/>
      </w:pPr>
      <w:r w:rsidR="33F66976">
        <w:rPr/>
        <w:t>}</w:t>
      </w:r>
    </w:p>
    <w:p xmlns:wp14="http://schemas.microsoft.com/office/word/2010/wordml" w:rsidP="6140B8C3" wp14:paraId="12382487" wp14:textId="1414833E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0ECD3B34" wp14:textId="17E839B0">
      <w:pPr>
        <w:pStyle w:val="Normal"/>
      </w:pPr>
      <w:r w:rsidR="33F66976">
        <w:rPr/>
        <w:t>class UserAccessor {</w:t>
      </w:r>
    </w:p>
    <w:p xmlns:wp14="http://schemas.microsoft.com/office/word/2010/wordml" w:rsidP="6140B8C3" wp14:paraId="42C5F0C3" wp14:textId="3F79F355">
      <w:pPr>
        <w:pStyle w:val="Normal"/>
      </w:pPr>
      <w:r w:rsidR="33F66976">
        <w:rPr/>
        <w:t xml:space="preserve">  +string GetUserNameFromContext(HttpContext context)</w:t>
      </w:r>
    </w:p>
    <w:p xmlns:wp14="http://schemas.microsoft.com/office/word/2010/wordml" w:rsidP="6140B8C3" wp14:paraId="7D673AE6" wp14:textId="3F372A2E">
      <w:pPr>
        <w:pStyle w:val="Normal"/>
      </w:pPr>
      <w:r w:rsidR="33F66976">
        <w:rPr/>
        <w:t>}</w:t>
      </w:r>
    </w:p>
    <w:p xmlns:wp14="http://schemas.microsoft.com/office/word/2010/wordml" w:rsidP="6140B8C3" wp14:paraId="4A798EC0" wp14:textId="520964C4">
      <w:pPr>
        <w:pStyle w:val="Normal"/>
      </w:pPr>
      <w:r w:rsidR="33F66976">
        <w:rPr/>
        <w:t xml:space="preserve"> </w:t>
      </w:r>
    </w:p>
    <w:p xmlns:wp14="http://schemas.microsoft.com/office/word/2010/wordml" w:rsidP="6140B8C3" wp14:paraId="7645FFA1" wp14:textId="00663ADA">
      <w:pPr>
        <w:pStyle w:val="Normal"/>
      </w:pPr>
      <w:r w:rsidR="33F66976">
        <w:rPr/>
        <w:t>AppUser "1" --&gt; "0..*" ActivityAttendee : has</w:t>
      </w:r>
    </w:p>
    <w:p xmlns:wp14="http://schemas.microsoft.com/office/word/2010/wordml" w:rsidP="6140B8C3" wp14:paraId="0EEED250" wp14:textId="72EEE14D">
      <w:pPr>
        <w:pStyle w:val="Normal"/>
      </w:pPr>
      <w:r w:rsidR="33F66976">
        <w:rPr/>
        <w:t>Activity "1" --&gt; "0..*" ActivityAttendee : has</w:t>
      </w:r>
    </w:p>
    <w:p xmlns:wp14="http://schemas.microsoft.com/office/word/2010/wordml" w:rsidP="6140B8C3" wp14:paraId="19275437" wp14:textId="65F2F53E">
      <w:pPr>
        <w:pStyle w:val="Normal"/>
      </w:pPr>
      <w:r w:rsidR="33F66976">
        <w:rPr/>
        <w:t>ActivityAttendee "1" --&gt; "1" AppUser : belongs to</w:t>
      </w:r>
    </w:p>
    <w:p xmlns:wp14="http://schemas.microsoft.com/office/word/2010/wordml" w:rsidP="6140B8C3" wp14:paraId="37CD96C3" wp14:textId="7C614B05">
      <w:pPr>
        <w:pStyle w:val="Normal"/>
      </w:pPr>
      <w:r w:rsidR="33F66976">
        <w:rPr/>
        <w:t>ActivityAttendee "1" --&gt; "1" Activity : participates in</w:t>
      </w:r>
    </w:p>
    <w:p xmlns:wp14="http://schemas.microsoft.com/office/word/2010/wordml" w:rsidP="6140B8C3" wp14:paraId="64CA0746" wp14:textId="19D3D1B6">
      <w:pPr>
        <w:pStyle w:val="Normal"/>
      </w:pPr>
      <w:r w:rsidR="33F66976">
        <w:rPr/>
        <w:t>Activity "1" --&gt; "0..*" Comment : has</w:t>
      </w:r>
    </w:p>
    <w:p xmlns:wp14="http://schemas.microsoft.com/office/word/2010/wordml" w:rsidP="6140B8C3" wp14:paraId="484FBAFB" wp14:textId="3C584038">
      <w:pPr>
        <w:pStyle w:val="Normal"/>
      </w:pPr>
      <w:r w:rsidR="33F66976">
        <w:rPr/>
        <w:t>AppUser "1" --&gt; "0..*" UserFollowing : follows</w:t>
      </w:r>
    </w:p>
    <w:p xmlns:wp14="http://schemas.microsoft.com/office/word/2010/wordml" w:rsidP="6140B8C3" wp14:paraId="7F3DFC7C" wp14:textId="7D3D9F7C">
      <w:pPr>
        <w:pStyle w:val="Normal"/>
      </w:pPr>
      <w:r w:rsidR="33F66976">
        <w:rPr/>
        <w:t>Activity "1" --&gt; "0..*" Photo : has</w:t>
      </w:r>
    </w:p>
    <w:p xmlns:wp14="http://schemas.microsoft.com/office/word/2010/wordml" w:rsidP="6140B8C3" wp14:paraId="409EA69B" wp14:textId="273B0B68">
      <w:pPr>
        <w:pStyle w:val="Normal"/>
      </w:pPr>
      <w:r w:rsidR="33F66976">
        <w:rPr/>
        <w:t>AppUser "1" --&gt; "0..*" Photo : uploads</w:t>
      </w:r>
    </w:p>
    <w:p xmlns:wp14="http://schemas.microsoft.com/office/word/2010/wordml" w:rsidP="6140B8C3" wp14:paraId="3B8BB75B" wp14:textId="6976859E">
      <w:pPr>
        <w:pStyle w:val="Normal"/>
      </w:pPr>
      <w:r w:rsidR="33F66976">
        <w:rPr/>
        <w:t>DataContext "1" --&gt; "*" AppUser : manages</w:t>
      </w:r>
    </w:p>
    <w:p xmlns:wp14="http://schemas.microsoft.com/office/word/2010/wordml" w:rsidP="6140B8C3" wp14:paraId="7020445E" wp14:textId="3DB76229">
      <w:pPr>
        <w:pStyle w:val="Normal"/>
      </w:pPr>
      <w:r w:rsidR="33F66976">
        <w:rPr/>
        <w:t>DataContext "1" --&gt; "*" Activity : manages</w:t>
      </w:r>
    </w:p>
    <w:p xmlns:wp14="http://schemas.microsoft.com/office/word/2010/wordml" w:rsidP="6140B8C3" wp14:paraId="49A30856" wp14:textId="2E8BDF4B">
      <w:pPr>
        <w:pStyle w:val="Normal"/>
      </w:pPr>
      <w:r w:rsidR="33F66976">
        <w:rPr/>
        <w:t>DataContext "1" --&gt; "*" ActivityAttendee : manages</w:t>
      </w:r>
    </w:p>
    <w:p xmlns:wp14="http://schemas.microsoft.com/office/word/2010/wordml" w:rsidP="6140B8C3" wp14:paraId="5E5647FB" wp14:textId="48BA7248">
      <w:pPr>
        <w:pStyle w:val="Normal"/>
      </w:pPr>
      <w:r w:rsidR="33F66976">
        <w:rPr/>
        <w:t>DataContext "1" --&gt; "*" Photo : manages</w:t>
      </w:r>
    </w:p>
    <w:p xmlns:wp14="http://schemas.microsoft.com/office/word/2010/wordml" w:rsidP="6140B8C3" wp14:paraId="7B5D224F" wp14:textId="3DCA6CFC">
      <w:pPr>
        <w:pStyle w:val="Normal"/>
      </w:pPr>
      <w:r w:rsidR="33F66976">
        <w:rPr/>
        <w:t>DataContext "1" --&gt; "*" Comment : manages</w:t>
      </w:r>
    </w:p>
    <w:p xmlns:wp14="http://schemas.microsoft.com/office/word/2010/wordml" w:rsidP="6140B8C3" wp14:paraId="57375426" wp14:textId="2D5C13B3">
      <w:pPr>
        <w:pStyle w:val="Normal"/>
      </w:pPr>
      <w:r w:rsidR="33F66976">
        <w:rPr/>
        <w:t>@enduml</w:t>
      </w:r>
    </w:p>
    <w:p w:rsidR="6140B8C3" w:rsidP="6140B8C3" w:rsidRDefault="6140B8C3" w14:paraId="4E4F93A6" w14:textId="5FF2AAEF">
      <w:pPr>
        <w:pStyle w:val="Normal"/>
      </w:pPr>
    </w:p>
    <w:p w:rsidR="37D34E47" w:rsidP="6140B8C3" w:rsidRDefault="37D34E47" w14:paraId="1C2A2DB4" w14:textId="61558E32">
      <w:pPr>
        <w:pStyle w:val="Heading2"/>
      </w:pPr>
      <w:r w:rsidRPr="6140B8C3" w:rsidR="37D34E47">
        <w:rPr>
          <w:noProof w:val="0"/>
          <w:lang w:val="pl-PL"/>
        </w:rPr>
        <w:t>Diagram przypadków użycia (</w:t>
      </w:r>
      <w:r w:rsidRPr="6140B8C3" w:rsidR="37D34E47">
        <w:rPr>
          <w:noProof w:val="0"/>
          <w:lang w:val="pl-PL"/>
        </w:rPr>
        <w:t>Use</w:t>
      </w:r>
      <w:r w:rsidRPr="6140B8C3" w:rsidR="37D34E47">
        <w:rPr>
          <w:noProof w:val="0"/>
          <w:lang w:val="pl-PL"/>
        </w:rPr>
        <w:t xml:space="preserve"> Case Diagram)</w:t>
      </w:r>
    </w:p>
    <w:p w:rsidR="63210EEE" w:rsidRDefault="63210EEE" w14:paraId="2CB29DF7" w14:textId="6861C7C8">
      <w:r w:rsidR="63210EEE">
        <w:drawing>
          <wp:inline wp14:editId="2C374B5A" wp14:anchorId="4E001C23">
            <wp:extent cx="5724524" cy="381000"/>
            <wp:effectExtent l="0" t="0" r="0" b="0"/>
            <wp:docPr id="341756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f93411d28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4E47" w:rsidP="6140B8C3" w:rsidRDefault="37D34E47" w14:paraId="258B0A15" w14:textId="1675D5B6">
      <w:pPr>
        <w:pStyle w:val="Normal"/>
        <w:rPr>
          <w:noProof w:val="0"/>
          <w:lang w:val="pl-PL"/>
        </w:rPr>
      </w:pPr>
      <w:r w:rsidRPr="6140B8C3" w:rsidR="37D34E47">
        <w:rPr>
          <w:noProof w:val="0"/>
          <w:lang w:val="pl-PL"/>
        </w:rPr>
        <w:t xml:space="preserve">Kod: </w:t>
      </w:r>
    </w:p>
    <w:p w:rsidR="37D34E47" w:rsidP="6140B8C3" w:rsidRDefault="37D34E47" w14:paraId="3B755EFD" w14:textId="59B8A5CE">
      <w:pPr>
        <w:pStyle w:val="Normal"/>
        <w:rPr>
          <w:noProof w:val="0"/>
          <w:lang w:val="pl-PL"/>
        </w:rPr>
      </w:pPr>
      <w:r w:rsidRPr="6140B8C3" w:rsidR="37D34E47">
        <w:rPr>
          <w:noProof w:val="0"/>
          <w:lang w:val="pl-PL"/>
        </w:rPr>
        <w:t>@startuml</w:t>
      </w:r>
    </w:p>
    <w:p w:rsidR="37D34E47" w:rsidP="6140B8C3" w:rsidRDefault="37D34E47" w14:paraId="2F2F0D8E" w14:textId="2D1D44F2">
      <w:pPr>
        <w:pStyle w:val="Normal"/>
      </w:pPr>
      <w:r w:rsidRPr="6140B8C3" w:rsidR="37D34E47">
        <w:rPr>
          <w:noProof w:val="0"/>
          <w:lang w:val="pl-PL"/>
        </w:rPr>
        <w:t>actor User</w:t>
      </w:r>
    </w:p>
    <w:p w:rsidR="37D34E47" w:rsidP="6140B8C3" w:rsidRDefault="37D34E47" w14:paraId="4752EE48" w14:textId="4D2C4B21">
      <w:pPr>
        <w:pStyle w:val="Normal"/>
      </w:pPr>
      <w:r w:rsidRPr="6140B8C3" w:rsidR="37D34E47">
        <w:rPr>
          <w:noProof w:val="0"/>
          <w:lang w:val="pl-PL"/>
        </w:rPr>
        <w:t>actor Host as "Activity Host"</w:t>
      </w:r>
    </w:p>
    <w:p w:rsidR="37D34E47" w:rsidP="6140B8C3" w:rsidRDefault="37D34E47" w14:paraId="60F2170F" w14:textId="4CE8DF31">
      <w:pPr>
        <w:pStyle w:val="Normal"/>
      </w:pPr>
      <w:r w:rsidRPr="6140B8C3" w:rsidR="37D34E47">
        <w:rPr>
          <w:noProof w:val="0"/>
          <w:lang w:val="pl-PL"/>
        </w:rPr>
        <w:t>actor System</w:t>
      </w:r>
    </w:p>
    <w:p w:rsidR="37D34E47" w:rsidP="6140B8C3" w:rsidRDefault="37D34E47" w14:paraId="097C0F45" w14:textId="700AB35E">
      <w:pPr>
        <w:pStyle w:val="Normal"/>
      </w:pPr>
      <w:r w:rsidRPr="6140B8C3" w:rsidR="37D34E47">
        <w:rPr>
          <w:noProof w:val="0"/>
          <w:lang w:val="pl-PL"/>
        </w:rPr>
        <w:t xml:space="preserve"> </w:t>
      </w:r>
    </w:p>
    <w:p w:rsidR="37D34E47" w:rsidP="6140B8C3" w:rsidRDefault="37D34E47" w14:paraId="4B8F87A6" w14:textId="0602286C">
      <w:pPr>
        <w:pStyle w:val="Normal"/>
      </w:pPr>
      <w:r w:rsidRPr="6140B8C3" w:rsidR="37D34E47">
        <w:rPr>
          <w:noProof w:val="0"/>
          <w:lang w:val="pl-PL"/>
        </w:rPr>
        <w:t>User -&gt; (Register)</w:t>
      </w:r>
    </w:p>
    <w:p w:rsidR="37D34E47" w:rsidP="6140B8C3" w:rsidRDefault="37D34E47" w14:paraId="66888597" w14:textId="248F2A12">
      <w:pPr>
        <w:pStyle w:val="Normal"/>
      </w:pPr>
      <w:r w:rsidRPr="6140B8C3" w:rsidR="37D34E47">
        <w:rPr>
          <w:noProof w:val="0"/>
          <w:lang w:val="pl-PL"/>
        </w:rPr>
        <w:t>User -&gt; (Login)</w:t>
      </w:r>
    </w:p>
    <w:p w:rsidR="37D34E47" w:rsidP="6140B8C3" w:rsidRDefault="37D34E47" w14:paraId="2269E324" w14:textId="5672D04A">
      <w:pPr>
        <w:pStyle w:val="Normal"/>
      </w:pPr>
      <w:r w:rsidRPr="6140B8C3" w:rsidR="37D34E47">
        <w:rPr>
          <w:noProof w:val="0"/>
          <w:lang w:val="pl-PL"/>
        </w:rPr>
        <w:t>User -&gt; (CreateActivity)</w:t>
      </w:r>
    </w:p>
    <w:p w:rsidR="37D34E47" w:rsidP="6140B8C3" w:rsidRDefault="37D34E47" w14:paraId="03EC777B" w14:textId="4810293C">
      <w:pPr>
        <w:pStyle w:val="Normal"/>
      </w:pPr>
      <w:r w:rsidRPr="6140B8C3" w:rsidR="37D34E47">
        <w:rPr>
          <w:noProof w:val="0"/>
          <w:lang w:val="pl-PL"/>
        </w:rPr>
        <w:t>User -&gt; (JoinActivity)</w:t>
      </w:r>
    </w:p>
    <w:p w:rsidR="37D34E47" w:rsidP="6140B8C3" w:rsidRDefault="37D34E47" w14:paraId="6A2A92FF" w14:textId="06E9E0D7">
      <w:pPr>
        <w:pStyle w:val="Normal"/>
      </w:pPr>
      <w:r w:rsidRPr="6140B8C3" w:rsidR="37D34E47">
        <w:rPr>
          <w:noProof w:val="0"/>
          <w:lang w:val="pl-PL"/>
        </w:rPr>
        <w:t>User -&gt; (AddPhoto)</w:t>
      </w:r>
    </w:p>
    <w:p w:rsidR="37D34E47" w:rsidP="6140B8C3" w:rsidRDefault="37D34E47" w14:paraId="5DBCA5CE" w14:textId="6EC467B2">
      <w:pPr>
        <w:pStyle w:val="Normal"/>
      </w:pPr>
      <w:r w:rsidRPr="6140B8C3" w:rsidR="37D34E47">
        <w:rPr>
          <w:noProof w:val="0"/>
          <w:lang w:val="pl-PL"/>
        </w:rPr>
        <w:t>User -&gt; (DeletePhoto)</w:t>
      </w:r>
    </w:p>
    <w:p w:rsidR="37D34E47" w:rsidP="6140B8C3" w:rsidRDefault="37D34E47" w14:paraId="606AC623" w14:textId="38EBEC62">
      <w:pPr>
        <w:pStyle w:val="Normal"/>
      </w:pPr>
      <w:r w:rsidRPr="6140B8C3" w:rsidR="37D34E47">
        <w:rPr>
          <w:noProof w:val="0"/>
          <w:lang w:val="pl-PL"/>
        </w:rPr>
        <w:t>User -&gt; (CommentActivity)</w:t>
      </w:r>
    </w:p>
    <w:p w:rsidR="37D34E47" w:rsidP="6140B8C3" w:rsidRDefault="37D34E47" w14:paraId="3A53714F" w14:textId="1858478E">
      <w:pPr>
        <w:pStyle w:val="Normal"/>
      </w:pPr>
      <w:r w:rsidRPr="6140B8C3" w:rsidR="37D34E47">
        <w:rPr>
          <w:noProof w:val="0"/>
          <w:lang w:val="pl-PL"/>
        </w:rPr>
        <w:t>User -&gt; (FollowUser)</w:t>
      </w:r>
    </w:p>
    <w:p w:rsidR="37D34E47" w:rsidP="6140B8C3" w:rsidRDefault="37D34E47" w14:paraId="1FC47E08" w14:textId="4C188A1F">
      <w:pPr>
        <w:pStyle w:val="Normal"/>
      </w:pPr>
      <w:r w:rsidRPr="6140B8C3" w:rsidR="37D34E47">
        <w:rPr>
          <w:noProof w:val="0"/>
          <w:lang w:val="pl-PL"/>
        </w:rPr>
        <w:t>Host -&gt; (EditDeleteActivity)</w:t>
      </w:r>
    </w:p>
    <w:p w:rsidR="37D34E47" w:rsidP="6140B8C3" w:rsidRDefault="37D34E47" w14:paraId="34972400" w14:textId="23C2F593">
      <w:pPr>
        <w:pStyle w:val="Normal"/>
      </w:pPr>
      <w:r w:rsidRPr="6140B8C3" w:rsidR="37D34E47">
        <w:rPr>
          <w:noProof w:val="0"/>
          <w:lang w:val="pl-PL"/>
        </w:rPr>
        <w:t>System -&gt; (HandleLogic)</w:t>
      </w:r>
    </w:p>
    <w:p w:rsidR="37D34E47" w:rsidP="6140B8C3" w:rsidRDefault="37D34E47" w14:paraId="2CEDE178" w14:textId="0D67E8CD">
      <w:pPr>
        <w:pStyle w:val="Normal"/>
      </w:pPr>
      <w:r w:rsidRPr="6140B8C3" w:rsidR="37D34E47">
        <w:rPr>
          <w:noProof w:val="0"/>
          <w:lang w:val="pl-PL"/>
        </w:rPr>
        <w:t>System -&gt; (StoreData)</w:t>
      </w:r>
    </w:p>
    <w:p w:rsidR="37D34E47" w:rsidP="6140B8C3" w:rsidRDefault="37D34E47" w14:paraId="3A9E097C" w14:textId="546FDFBE">
      <w:pPr>
        <w:pStyle w:val="Normal"/>
      </w:pPr>
      <w:r w:rsidRPr="6140B8C3" w:rsidR="37D34E47">
        <w:rPr>
          <w:noProof w:val="0"/>
          <w:lang w:val="pl-PL"/>
        </w:rPr>
        <w:t>System -&gt; (ManagePhotos)</w:t>
      </w:r>
    </w:p>
    <w:p w:rsidR="37D34E47" w:rsidP="6140B8C3" w:rsidRDefault="37D34E47" w14:paraId="7936B570" w14:textId="0DEE12F1">
      <w:pPr>
        <w:pStyle w:val="Normal"/>
      </w:pPr>
      <w:r w:rsidRPr="6140B8C3" w:rsidR="37D34E47">
        <w:rPr>
          <w:noProof w:val="0"/>
          <w:lang w:val="pl-PL"/>
        </w:rPr>
        <w:t>@enduml</w:t>
      </w:r>
    </w:p>
    <w:p w:rsidR="6140B8C3" w:rsidP="6140B8C3" w:rsidRDefault="6140B8C3" w14:paraId="040D179B" w14:textId="147A23E5">
      <w:pPr>
        <w:pStyle w:val="Normal"/>
        <w:rPr>
          <w:noProof w:val="0"/>
          <w:lang w:val="pl-PL"/>
        </w:rPr>
      </w:pPr>
    </w:p>
    <w:p w:rsidR="6A8779CD" w:rsidP="6140B8C3" w:rsidRDefault="6A8779CD" w14:paraId="514198BA" w14:textId="7F957A0C">
      <w:pPr>
        <w:pStyle w:val="Heading2"/>
      </w:pPr>
      <w:r w:rsidRPr="6140B8C3" w:rsidR="6A8779CD">
        <w:rPr>
          <w:noProof w:val="0"/>
          <w:lang w:val="pl-PL"/>
        </w:rPr>
        <w:t>Diagram sekwencji (</w:t>
      </w:r>
      <w:r w:rsidRPr="6140B8C3" w:rsidR="6A8779CD">
        <w:rPr>
          <w:noProof w:val="0"/>
          <w:lang w:val="pl-PL"/>
        </w:rPr>
        <w:t>Sequence</w:t>
      </w:r>
      <w:r w:rsidRPr="6140B8C3" w:rsidR="6A8779CD">
        <w:rPr>
          <w:noProof w:val="0"/>
          <w:lang w:val="pl-PL"/>
        </w:rPr>
        <w:t xml:space="preserve"> Diagram)</w:t>
      </w:r>
    </w:p>
    <w:p w:rsidR="0339A881" w:rsidRDefault="0339A881" w14:paraId="2274305C" w14:textId="4B3F796D">
      <w:r w:rsidR="0339A881">
        <w:drawing>
          <wp:inline wp14:editId="6869FD15" wp14:anchorId="79574DB6">
            <wp:extent cx="5724524" cy="3448050"/>
            <wp:effectExtent l="0" t="0" r="0" b="0"/>
            <wp:docPr id="46519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a4307fa34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9A881" w:rsidP="6140B8C3" w:rsidRDefault="0339A881" w14:paraId="595D37EA" w14:textId="2838E6CA">
      <w:pPr>
        <w:pStyle w:val="Normal"/>
        <w:rPr>
          <w:noProof w:val="0"/>
          <w:lang w:val="pl-PL"/>
        </w:rPr>
      </w:pPr>
      <w:r w:rsidRPr="6140B8C3" w:rsidR="0339A881">
        <w:rPr>
          <w:noProof w:val="0"/>
          <w:lang w:val="pl-PL"/>
        </w:rPr>
        <w:t xml:space="preserve">Kod: </w:t>
      </w:r>
    </w:p>
    <w:p w:rsidR="0339A881" w:rsidP="6140B8C3" w:rsidRDefault="0339A881" w14:paraId="359FD68B" w14:textId="75C80E00">
      <w:pPr>
        <w:pStyle w:val="Normal"/>
        <w:rPr>
          <w:noProof w:val="0"/>
          <w:lang w:val="pl-PL"/>
        </w:rPr>
      </w:pPr>
      <w:r w:rsidRPr="6140B8C3" w:rsidR="0339A881">
        <w:rPr>
          <w:noProof w:val="0"/>
          <w:lang w:val="pl-PL"/>
        </w:rPr>
        <w:t>@startuml</w:t>
      </w:r>
    </w:p>
    <w:p w:rsidR="0339A881" w:rsidP="6140B8C3" w:rsidRDefault="0339A881" w14:paraId="794B549D" w14:textId="6FAD1BA3">
      <w:pPr>
        <w:pStyle w:val="Normal"/>
      </w:pPr>
      <w:r w:rsidRPr="6140B8C3" w:rsidR="0339A881">
        <w:rPr>
          <w:noProof w:val="0"/>
          <w:lang w:val="pl-PL"/>
        </w:rPr>
        <w:t>actor User</w:t>
      </w:r>
    </w:p>
    <w:p w:rsidR="0339A881" w:rsidP="6140B8C3" w:rsidRDefault="0339A881" w14:paraId="15C57C40" w14:textId="61E4A2EE">
      <w:pPr>
        <w:pStyle w:val="Normal"/>
      </w:pPr>
      <w:r w:rsidRPr="6140B8C3" w:rsidR="0339A881">
        <w:rPr>
          <w:noProof w:val="0"/>
          <w:lang w:val="pl-PL"/>
        </w:rPr>
        <w:t>participant Frontend</w:t>
      </w:r>
    </w:p>
    <w:p w:rsidR="0339A881" w:rsidP="6140B8C3" w:rsidRDefault="0339A881" w14:paraId="75BA9575" w14:textId="035ADABE">
      <w:pPr>
        <w:pStyle w:val="Normal"/>
      </w:pPr>
      <w:r w:rsidRPr="6140B8C3" w:rsidR="0339A881">
        <w:rPr>
          <w:noProof w:val="0"/>
          <w:lang w:val="pl-PL"/>
        </w:rPr>
        <w:t>participant Backend</w:t>
      </w:r>
    </w:p>
    <w:p w:rsidR="0339A881" w:rsidP="6140B8C3" w:rsidRDefault="0339A881" w14:paraId="004C99C3" w14:textId="556BD4EB">
      <w:pPr>
        <w:pStyle w:val="Normal"/>
      </w:pPr>
      <w:r w:rsidRPr="6140B8C3" w:rsidR="0339A881">
        <w:rPr>
          <w:noProof w:val="0"/>
          <w:lang w:val="pl-PL"/>
        </w:rPr>
        <w:t>participant PhotoAccessor</w:t>
      </w:r>
    </w:p>
    <w:p w:rsidR="0339A881" w:rsidP="6140B8C3" w:rsidRDefault="0339A881" w14:paraId="5FBF1254" w14:textId="4EFDDC67">
      <w:pPr>
        <w:pStyle w:val="Normal"/>
      </w:pPr>
      <w:r w:rsidRPr="6140B8C3" w:rsidR="0339A881">
        <w:rPr>
          <w:noProof w:val="0"/>
          <w:lang w:val="pl-PL"/>
        </w:rPr>
        <w:t>participant Cloudinary</w:t>
      </w:r>
    </w:p>
    <w:p w:rsidR="0339A881" w:rsidP="6140B8C3" w:rsidRDefault="0339A881" w14:paraId="1FDC7184" w14:textId="37B100CD">
      <w:pPr>
        <w:pStyle w:val="Normal"/>
      </w:pPr>
      <w:r w:rsidRPr="6140B8C3" w:rsidR="0339A881">
        <w:rPr>
          <w:noProof w:val="0"/>
          <w:lang w:val="pl-PL"/>
        </w:rPr>
        <w:t>participant DataContext</w:t>
      </w:r>
    </w:p>
    <w:p w:rsidR="0339A881" w:rsidP="6140B8C3" w:rsidRDefault="0339A881" w14:paraId="723B36CF" w14:textId="10AD1BC6">
      <w:pPr>
        <w:pStyle w:val="Normal"/>
      </w:pPr>
      <w:r w:rsidRPr="6140B8C3" w:rsidR="0339A881">
        <w:rPr>
          <w:noProof w:val="0"/>
          <w:lang w:val="pl-PL"/>
        </w:rPr>
        <w:t xml:space="preserve"> </w:t>
      </w:r>
    </w:p>
    <w:p w:rsidR="0339A881" w:rsidP="6140B8C3" w:rsidRDefault="0339A881" w14:paraId="7A31AE92" w14:textId="7B1F8634">
      <w:pPr>
        <w:pStyle w:val="Normal"/>
      </w:pPr>
      <w:r w:rsidRPr="6140B8C3" w:rsidR="0339A881">
        <w:rPr>
          <w:noProof w:val="0"/>
          <w:lang w:val="pl-PL"/>
        </w:rPr>
        <w:t>User -&gt; Frontend : Selects photo</w:t>
      </w:r>
    </w:p>
    <w:p w:rsidR="0339A881" w:rsidP="6140B8C3" w:rsidRDefault="0339A881" w14:paraId="183448D0" w14:textId="34755B0C">
      <w:pPr>
        <w:pStyle w:val="Normal"/>
      </w:pPr>
      <w:r w:rsidRPr="6140B8C3" w:rsidR="0339A881">
        <w:rPr>
          <w:noProof w:val="0"/>
          <w:lang w:val="pl-PL"/>
        </w:rPr>
        <w:t>Frontend -&gt; Backend : Sends photo</w:t>
      </w:r>
    </w:p>
    <w:p w:rsidR="0339A881" w:rsidP="6140B8C3" w:rsidRDefault="0339A881" w14:paraId="4FE97785" w14:textId="42A2CDAA">
      <w:pPr>
        <w:pStyle w:val="Normal"/>
      </w:pPr>
      <w:r w:rsidRPr="6140B8C3" w:rsidR="0339A881">
        <w:rPr>
          <w:noProof w:val="0"/>
          <w:lang w:val="pl-PL"/>
        </w:rPr>
        <w:t>Backend -&gt; PhotoAccessor : AddPhoto(photo)</w:t>
      </w:r>
    </w:p>
    <w:p w:rsidR="0339A881" w:rsidP="6140B8C3" w:rsidRDefault="0339A881" w14:paraId="3A5F426C" w14:textId="507E9BB4">
      <w:pPr>
        <w:pStyle w:val="Normal"/>
      </w:pPr>
      <w:r w:rsidRPr="6140B8C3" w:rsidR="0339A881">
        <w:rPr>
          <w:noProof w:val="0"/>
          <w:lang w:val="pl-PL"/>
        </w:rPr>
        <w:t>PhotoAccessor -&gt; Cloudinary : Upload photo</w:t>
      </w:r>
    </w:p>
    <w:p w:rsidR="0339A881" w:rsidP="6140B8C3" w:rsidRDefault="0339A881" w14:paraId="1E425866" w14:textId="2EF1C83F">
      <w:pPr>
        <w:pStyle w:val="Normal"/>
      </w:pPr>
      <w:r w:rsidRPr="6140B8C3" w:rsidR="0339A881">
        <w:rPr>
          <w:noProof w:val="0"/>
          <w:lang w:val="pl-PL"/>
        </w:rPr>
        <w:t>Cloudinary -&gt; PhotoAccessor : Return URL</w:t>
      </w:r>
    </w:p>
    <w:p w:rsidR="0339A881" w:rsidP="6140B8C3" w:rsidRDefault="0339A881" w14:paraId="4C6EF7F7" w14:textId="01950627">
      <w:pPr>
        <w:pStyle w:val="Normal"/>
      </w:pPr>
      <w:r w:rsidRPr="6140B8C3" w:rsidR="0339A881">
        <w:rPr>
          <w:noProof w:val="0"/>
          <w:lang w:val="pl-PL"/>
        </w:rPr>
        <w:t>PhotoAccessor -&gt; DataContext : Save photo URL</w:t>
      </w:r>
    </w:p>
    <w:p w:rsidR="0339A881" w:rsidP="6140B8C3" w:rsidRDefault="0339A881" w14:paraId="34C7D32A" w14:textId="4A65F1B4">
      <w:pPr>
        <w:pStyle w:val="Normal"/>
      </w:pPr>
      <w:r w:rsidRPr="6140B8C3" w:rsidR="0339A881">
        <w:rPr>
          <w:noProof w:val="0"/>
          <w:lang w:val="pl-PL"/>
        </w:rPr>
        <w:t>Backend -&gt; Frontend : Return photo URL</w:t>
      </w:r>
    </w:p>
    <w:p w:rsidR="0339A881" w:rsidP="6140B8C3" w:rsidRDefault="0339A881" w14:paraId="5871D39F" w14:textId="4F4D1EA2">
      <w:pPr>
        <w:pStyle w:val="Normal"/>
      </w:pPr>
      <w:r w:rsidRPr="6140B8C3" w:rsidR="0339A881">
        <w:rPr>
          <w:noProof w:val="0"/>
          <w:lang w:val="pl-PL"/>
        </w:rPr>
        <w:t>Frontend -&gt; User : Display photo</w:t>
      </w:r>
    </w:p>
    <w:p w:rsidR="0339A881" w:rsidP="6140B8C3" w:rsidRDefault="0339A881" w14:paraId="7BD481FA" w14:textId="27C8E71B">
      <w:pPr>
        <w:pStyle w:val="Normal"/>
      </w:pPr>
      <w:r w:rsidRPr="6140B8C3" w:rsidR="0339A881">
        <w:rPr>
          <w:noProof w:val="0"/>
          <w:lang w:val="pl-PL"/>
        </w:rPr>
        <w:t>@enduml</w:t>
      </w:r>
    </w:p>
    <w:p w:rsidR="6140B8C3" w:rsidP="6140B8C3" w:rsidRDefault="6140B8C3" w14:paraId="5DEBBF50" w14:textId="68673824">
      <w:pPr>
        <w:pStyle w:val="Normal"/>
        <w:rPr>
          <w:noProof w:val="0"/>
          <w:lang w:val="pl-PL"/>
        </w:rPr>
      </w:pPr>
    </w:p>
    <w:p w:rsidR="0339A881" w:rsidP="6140B8C3" w:rsidRDefault="0339A881" w14:paraId="1ED139FA" w14:textId="46EF34B2">
      <w:pPr>
        <w:pStyle w:val="Heading2"/>
      </w:pPr>
      <w:r w:rsidRPr="6140B8C3" w:rsidR="0339A881">
        <w:rPr>
          <w:noProof w:val="0"/>
          <w:lang w:val="pl-PL"/>
        </w:rPr>
        <w:t>Diagram komponentów (Component Diagram)</w:t>
      </w:r>
    </w:p>
    <w:p w:rsidR="0339A881" w:rsidRDefault="0339A881" w14:paraId="6B30F082" w14:textId="021FC33B">
      <w:r w:rsidR="0339A881">
        <w:drawing>
          <wp:inline wp14:editId="3ADFFE77" wp14:anchorId="762B52C5">
            <wp:extent cx="4639323" cy="4553586"/>
            <wp:effectExtent l="0" t="0" r="0" b="0"/>
            <wp:docPr id="1203546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2ade30f71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0B8C3" w:rsidRDefault="6140B8C3" w14:paraId="2712113D" w14:textId="0E145B49"/>
    <w:p w:rsidR="0339A881" w:rsidP="6140B8C3" w:rsidRDefault="0339A881" w14:paraId="60331E87" w14:textId="33E3B65D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Kod:</w:t>
      </w:r>
    </w:p>
    <w:p w:rsidR="0339A881" w:rsidP="6140B8C3" w:rsidRDefault="0339A881" w14:paraId="5F04BE09" w14:textId="2B11784A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@startuml</w:t>
      </w:r>
    </w:p>
    <w:p w:rsidR="0339A881" w:rsidP="6140B8C3" w:rsidRDefault="0339A881" w14:paraId="55DF0219" w14:textId="236C7171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package "Frontend" {</w:t>
      </w:r>
    </w:p>
    <w:p w:rsidR="0339A881" w:rsidP="6140B8C3" w:rsidRDefault="0339A881" w14:paraId="5FD32F8E" w14:textId="4AE2B6FE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[UI]</w:t>
      </w:r>
    </w:p>
    <w:p w:rsidR="0339A881" w:rsidP="6140B8C3" w:rsidRDefault="0339A881" w14:paraId="2978A615" w14:textId="348B5F0B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}</w:t>
      </w:r>
    </w:p>
    <w:p w:rsidR="0339A881" w:rsidP="6140B8C3" w:rsidRDefault="0339A881" w14:paraId="29090072" w14:textId="65B9ACB0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0339A881" w:rsidP="6140B8C3" w:rsidRDefault="0339A881" w14:paraId="15A6CB8C" w14:textId="5C501343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package "Backend" {</w:t>
      </w:r>
    </w:p>
    <w:p w:rsidR="0339A881" w:rsidP="6140B8C3" w:rsidRDefault="0339A881" w14:paraId="3FC7D996" w14:textId="4175EF03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[API]</w:t>
      </w:r>
    </w:p>
    <w:p w:rsidR="0339A881" w:rsidP="6140B8C3" w:rsidRDefault="0339A881" w14:paraId="601D0A2F" w14:textId="1E293879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[BusinessLogic]</w:t>
      </w:r>
    </w:p>
    <w:p w:rsidR="0339A881" w:rsidP="6140B8C3" w:rsidRDefault="0339A881" w14:paraId="6BC2F19B" w14:textId="36F3A46F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}</w:t>
      </w:r>
    </w:p>
    <w:p w:rsidR="0339A881" w:rsidP="6140B8C3" w:rsidRDefault="0339A881" w14:paraId="31EB410C" w14:textId="61C96295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0339A881" w:rsidP="6140B8C3" w:rsidRDefault="0339A881" w14:paraId="7F24B4C4" w14:textId="181BC974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package "Database" {</w:t>
      </w:r>
    </w:p>
    <w:p w:rsidR="0339A881" w:rsidP="6140B8C3" w:rsidRDefault="0339A881" w14:paraId="141F859C" w14:textId="24719A3F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[SQL Database]</w:t>
      </w:r>
    </w:p>
    <w:p w:rsidR="0339A881" w:rsidP="6140B8C3" w:rsidRDefault="0339A881" w14:paraId="77F9052F" w14:textId="140C2062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}</w:t>
      </w:r>
    </w:p>
    <w:p w:rsidR="0339A881" w:rsidP="6140B8C3" w:rsidRDefault="0339A881" w14:paraId="164782FB" w14:textId="666A6E2B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0339A881" w:rsidP="6140B8C3" w:rsidRDefault="0339A881" w14:paraId="11B81A2E" w14:textId="69B06E1E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package "External Services" {</w:t>
      </w:r>
    </w:p>
    <w:p w:rsidR="0339A881" w:rsidP="6140B8C3" w:rsidRDefault="0339A881" w14:paraId="683EDD39" w14:textId="611482ED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[Cloudinary]</w:t>
      </w:r>
    </w:p>
    <w:p w:rsidR="0339A881" w:rsidP="6140B8C3" w:rsidRDefault="0339A881" w14:paraId="68602BCE" w14:textId="213FB3CD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}</w:t>
      </w:r>
    </w:p>
    <w:p w:rsidR="0339A881" w:rsidP="6140B8C3" w:rsidRDefault="0339A881" w14:paraId="4F6B6E2D" w14:textId="646E4FD6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0339A881" w:rsidP="6140B8C3" w:rsidRDefault="0339A881" w14:paraId="73DB6CE5" w14:textId="1BDB017B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Frontend -[hidden]-&gt; Backend : communicates through API</w:t>
      </w:r>
    </w:p>
    <w:p w:rsidR="0339A881" w:rsidP="6140B8C3" w:rsidRDefault="0339A881" w14:paraId="32EED7F7" w14:textId="02FC4881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Backend -[hidden]-&gt; Database : communicates with</w:t>
      </w:r>
    </w:p>
    <w:p w:rsidR="0339A881" w:rsidP="6140B8C3" w:rsidRDefault="0339A881" w14:paraId="45C366C9" w14:textId="10955C41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Backend -[hidden]-&gt; Cloudinary : communicates with</w:t>
      </w:r>
    </w:p>
    <w:p w:rsidR="0339A881" w:rsidP="6140B8C3" w:rsidRDefault="0339A881" w14:paraId="52D698EE" w14:textId="7EFAB06A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@enduml</w:t>
      </w:r>
    </w:p>
    <w:p w:rsidR="6140B8C3" w:rsidP="6140B8C3" w:rsidRDefault="6140B8C3" w14:paraId="63D7137D" w14:textId="06B4279B">
      <w:pPr>
        <w:pStyle w:val="Normal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339A881" w:rsidP="6140B8C3" w:rsidRDefault="0339A881" w14:paraId="010413C1" w14:textId="51DEA6A9">
      <w:pPr>
        <w:pStyle w:val="Heading2"/>
      </w:pPr>
      <w:r w:rsidRPr="6140B8C3" w:rsidR="0339A881">
        <w:rPr>
          <w:noProof w:val="0"/>
          <w:lang w:val="pl-PL"/>
        </w:rPr>
        <w:t>Diagram aktywności (Activity Diagram)</w:t>
      </w:r>
    </w:p>
    <w:p w:rsidR="0339A881" w:rsidRDefault="0339A881" w14:paraId="5953F29A" w14:textId="56E36BCA">
      <w:r w:rsidR="0339A881">
        <w:drawing>
          <wp:inline wp14:editId="3927F00F" wp14:anchorId="0A25157B">
            <wp:extent cx="3105583" cy="3877216"/>
            <wp:effectExtent l="0" t="0" r="0" b="0"/>
            <wp:docPr id="170973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0d7d3b083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0B8C3" w:rsidP="6140B8C3" w:rsidRDefault="6140B8C3" w14:paraId="24474C89" w14:textId="6EFC1458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339A881" w:rsidP="6140B8C3" w:rsidRDefault="0339A881" w14:paraId="65594B87" w14:textId="60CAA1DC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Kod: </w:t>
      </w:r>
    </w:p>
    <w:p w:rsidR="0339A881" w:rsidP="6140B8C3" w:rsidRDefault="0339A881" w14:paraId="4D1BA319" w14:textId="4DC7EB3A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@startuml</w:t>
      </w:r>
    </w:p>
    <w:p w:rsidR="0339A881" w:rsidP="6140B8C3" w:rsidRDefault="0339A881" w14:paraId="06016CA2" w14:textId="0875657A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start</w:t>
      </w:r>
    </w:p>
    <w:p w:rsidR="0339A881" w:rsidP="6140B8C3" w:rsidRDefault="0339A881" w14:paraId="149A190F" w14:textId="4CB08362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:User enters login data;</w:t>
      </w:r>
    </w:p>
    <w:p w:rsidR="0339A881" w:rsidP="6140B8C3" w:rsidRDefault="0339A881" w14:paraId="30EF9043" w14:textId="2E2B13CE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:System checks data in database;</w:t>
      </w:r>
    </w:p>
    <w:p w:rsidR="0339A881" w:rsidP="6140B8C3" w:rsidRDefault="0339A881" w14:paraId="5ABF9E71" w14:textId="31D2093B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if (Valid data?) then (yes)</w:t>
      </w:r>
    </w:p>
    <w:p w:rsidR="0339A881" w:rsidP="6140B8C3" w:rsidRDefault="0339A881" w14:paraId="6CC7D6CA" w14:textId="2FCEA86C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:Generate JWT token;</w:t>
      </w:r>
    </w:p>
    <w:p w:rsidR="0339A881" w:rsidP="6140B8C3" w:rsidRDefault="0339A881" w14:paraId="32827CFC" w14:textId="6E7DA5DA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:Send token to User;</w:t>
      </w:r>
    </w:p>
    <w:p w:rsidR="0339A881" w:rsidP="6140B8C3" w:rsidRDefault="0339A881" w14:paraId="1A61ACC4" w14:textId="0F3160AC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:Proceed to dashboard;</w:t>
      </w:r>
    </w:p>
    <w:p w:rsidR="0339A881" w:rsidP="6140B8C3" w:rsidRDefault="0339A881" w14:paraId="3861345F" w14:textId="34422076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else (no)</w:t>
      </w:r>
    </w:p>
    <w:p w:rsidR="0339A881" w:rsidP="6140B8C3" w:rsidRDefault="0339A881" w14:paraId="44E22A5B" w14:textId="32EA3202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:Send error message;</w:t>
      </w:r>
    </w:p>
    <w:p w:rsidR="0339A881" w:rsidP="6140B8C3" w:rsidRDefault="0339A881" w14:paraId="1654FD7C" w14:textId="21830E79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endif</w:t>
      </w:r>
    </w:p>
    <w:p w:rsidR="0339A881" w:rsidP="6140B8C3" w:rsidRDefault="0339A881" w14:paraId="1FEE72A7" w14:textId="322CA325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stop</w:t>
      </w:r>
    </w:p>
    <w:p w:rsidR="0339A881" w:rsidP="6140B8C3" w:rsidRDefault="0339A881" w14:paraId="0D2E1706" w14:textId="4BCFE70E">
      <w:pPr>
        <w:pStyle w:val="Normal"/>
      </w:pPr>
      <w:r w:rsidRPr="6140B8C3" w:rsidR="0339A881">
        <w:rPr>
          <w:rFonts w:ascii="Aptos" w:hAnsi="Aptos" w:eastAsia="Aptos" w:cs="Aptos"/>
          <w:noProof w:val="0"/>
          <w:sz w:val="24"/>
          <w:szCs w:val="24"/>
          <w:lang w:val="pl-PL"/>
        </w:rPr>
        <w:t>@enduml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EA25F"/>
    <w:rsid w:val="003A963B"/>
    <w:rsid w:val="02B1703D"/>
    <w:rsid w:val="0339A881"/>
    <w:rsid w:val="043AE755"/>
    <w:rsid w:val="0D9A65EA"/>
    <w:rsid w:val="188E2B30"/>
    <w:rsid w:val="1CB4B358"/>
    <w:rsid w:val="1E07B47C"/>
    <w:rsid w:val="31E019B0"/>
    <w:rsid w:val="33F66976"/>
    <w:rsid w:val="360EA25F"/>
    <w:rsid w:val="37D34E47"/>
    <w:rsid w:val="496A83B7"/>
    <w:rsid w:val="50B61FFC"/>
    <w:rsid w:val="581C002F"/>
    <w:rsid w:val="6140B8C3"/>
    <w:rsid w:val="63210EEE"/>
    <w:rsid w:val="6A8779CD"/>
    <w:rsid w:val="7599E67B"/>
    <w:rsid w:val="787E3E7D"/>
    <w:rsid w:val="7C40C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A25F"/>
  <w15:chartTrackingRefBased/>
  <w15:docId w15:val="{C0052207-A2C3-4A78-9BD9-F7E552BDD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140B8C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6140B8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d5bf73460541a6" /><Relationship Type="http://schemas.openxmlformats.org/officeDocument/2006/relationships/image" Target="/media/image2.png" Id="Rf25f93411d284511" /><Relationship Type="http://schemas.openxmlformats.org/officeDocument/2006/relationships/image" Target="/media/image3.png" Id="R396a4307fa3448bd" /><Relationship Type="http://schemas.openxmlformats.org/officeDocument/2006/relationships/image" Target="/media/image4.png" Id="R7bd2ade30f714290" /><Relationship Type="http://schemas.openxmlformats.org/officeDocument/2006/relationships/image" Target="/media/image5.png" Id="R5610d7d3b08349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2025-01-06T15:57:32.1566948Z</dcterms:created>
  <dcterms:modified xsi:type="dcterms:W3CDTF">2025-01-06T17:24:37.2245562Z</dcterms:modified>
  <dc:creator>Kacper Ludwiczak</dc:creator>
  <lastModifiedBy>Kacper Ludwiczak</lastModifiedBy>
</coreProperties>
</file>