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473352" wp14:paraId="0E224FCE" wp14:textId="2DA74090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Prerequisites</w:t>
      </w:r>
    </w:p>
    <w:p xmlns:wp14="http://schemas.microsoft.com/office/word/2010/wordml" w:rsidP="40473352" wp14:paraId="76346855" wp14:textId="528668FD">
      <w:pPr>
        <w:spacing w:before="240" w:beforeAutospacing="off" w:after="240" w:afterAutospacing="off"/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Before you begin, ensure you have the following installed on your machine:</w:t>
      </w:r>
    </w:p>
    <w:p xmlns:wp14="http://schemas.microsoft.com/office/word/2010/wordml" w:rsidP="40473352" wp14:paraId="5C971F1F" wp14:textId="494CA8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Node.js</w:t>
      </w:r>
    </w:p>
    <w:p xmlns:wp14="http://schemas.microsoft.com/office/word/2010/wordml" w:rsidP="40473352" wp14:paraId="22DFEF60" wp14:textId="71C343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npm or yarn</w:t>
      </w:r>
    </w:p>
    <w:p xmlns:wp14="http://schemas.microsoft.com/office/word/2010/wordml" w:rsidP="40473352" wp14:paraId="539F205D" wp14:textId="1CB34C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.NET SDK</w:t>
      </w:r>
    </w:p>
    <w:p xmlns:wp14="http://schemas.microsoft.com/office/word/2010/wordml" w:rsidP="40473352" wp14:paraId="4C8A2C45" wp14:textId="4CDABD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SQL Server Management Studio (SSMS)</w:t>
      </w:r>
    </w:p>
    <w:p xmlns:wp14="http://schemas.microsoft.com/office/word/2010/wordml" w:rsidP="40473352" wp14:paraId="306D8BD9" wp14:textId="6E1448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A code editor like Visual Studio Code or Visual Studio</w:t>
      </w:r>
    </w:p>
    <w:p xmlns:wp14="http://schemas.microsoft.com/office/word/2010/wordml" w:rsidP="40473352" wp14:paraId="4B66238F" wp14:textId="4E859A0C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Step 1: Set Up the Database</w:t>
      </w:r>
    </w:p>
    <w:p xmlns:wp14="http://schemas.microsoft.com/office/word/2010/wordml" w:rsidP="40473352" wp14:paraId="3114445D" wp14:textId="6388F0B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Import the Schema to SSMS:</w:t>
      </w:r>
    </w:p>
    <w:p xmlns:wp14="http://schemas.microsoft.com/office/word/2010/wordml" w:rsidP="40473352" wp14:paraId="0205342C" wp14:textId="7F8298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Open SSMS and connect to your SQL Server instance.</w:t>
      </w:r>
    </w:p>
    <w:p xmlns:wp14="http://schemas.microsoft.com/office/word/2010/wordml" w:rsidP="40473352" wp14:paraId="3848FC0A" wp14:textId="0628335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 the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frontend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folder of your project, locate the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schema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folder.</w:t>
      </w:r>
    </w:p>
    <w:p xmlns:wp14="http://schemas.microsoft.com/office/word/2010/wordml" w:rsidP="40473352" wp14:paraId="4DFFB33B" wp14:textId="53218A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Right-click on your database, and select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Tasks -&gt; Import Data...</w:t>
      </w:r>
    </w:p>
    <w:p xmlns:wp14="http://schemas.microsoft.com/office/word/2010/wordml" w:rsidP="40473352" wp14:paraId="56A67256" wp14:textId="527B02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Follow the wizard to import the schema files into your database.</w:t>
      </w:r>
    </w:p>
    <w:p xmlns:wp14="http://schemas.microsoft.com/office/word/2010/wordml" w:rsidP="40473352" wp14:paraId="359DCE13" wp14:textId="03FD08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Switch Connection Strings:</w:t>
      </w:r>
    </w:p>
    <w:p xmlns:wp14="http://schemas.microsoft.com/office/word/2010/wordml" w:rsidP="40473352" wp14:paraId="658FB903" wp14:textId="33EC11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 your frontend project, find the configuration file (usually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config.js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.env.local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) and update the connection string to point to your local or production database.</w:t>
      </w:r>
    </w:p>
    <w:p xmlns:wp14="http://schemas.microsoft.com/office/word/2010/wordml" w:rsidP="40473352" wp14:paraId="484409B1" wp14:textId="57412C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Similarly, in your backend project, locate the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appsettings.json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file and update the connection string under the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ConnectionStrings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section.</w:t>
      </w:r>
    </w:p>
    <w:p xmlns:wp14="http://schemas.microsoft.com/office/word/2010/wordml" w:rsidP="40473352" wp14:paraId="1021D71F" wp14:textId="2640704B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Step 2: Set Up the Frontend (Next.js)</w:t>
      </w:r>
    </w:p>
    <w:p xmlns:wp14="http://schemas.microsoft.com/office/word/2010/wordml" w:rsidP="40473352" wp14:paraId="3BA77FA6" wp14:textId="0B547E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Navigate to the Frontend Directory:</w:t>
      </w:r>
    </w:p>
    <w:p xmlns:wp14="http://schemas.microsoft.com/office/word/2010/wordml" w:rsidP="40473352" wp14:paraId="15FC9EE5" wp14:textId="20386FA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cd path/to/your/frontend</w:t>
      </w:r>
      <w:r>
        <w:br/>
      </w:r>
    </w:p>
    <w:p xmlns:wp14="http://schemas.microsoft.com/office/word/2010/wordml" w:rsidP="40473352" wp14:paraId="03C8B5FA" wp14:textId="2B18C9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Install Dependencies:</w:t>
      </w:r>
    </w:p>
    <w:p xmlns:wp14="http://schemas.microsoft.com/office/word/2010/wordml" w:rsidP="40473352" wp14:paraId="46BE388B" wp14:textId="0A31478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npm install</w:t>
      </w:r>
      <w:r>
        <w:br/>
      </w:r>
    </w:p>
    <w:p xmlns:wp14="http://schemas.microsoft.com/office/word/2010/wordml" w:rsidP="40473352" wp14:paraId="2650FB6F" wp14:textId="7E653579">
      <w:pPr>
        <w:spacing w:before="240" w:beforeAutospacing="off" w:after="240" w:afterAutospacing="off"/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or if you are using yarn:</w:t>
      </w:r>
    </w:p>
    <w:p xmlns:wp14="http://schemas.microsoft.com/office/word/2010/wordml" w:rsidP="40473352" wp14:paraId="0D3BD9AC" wp14:textId="7E48C57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yarn install</w:t>
      </w:r>
      <w:r>
        <w:br/>
      </w:r>
    </w:p>
    <w:p xmlns:wp14="http://schemas.microsoft.com/office/word/2010/wordml" w:rsidP="40473352" wp14:paraId="48DCDEDF" wp14:textId="1A899B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Run the Development Server:</w:t>
      </w:r>
    </w:p>
    <w:p xmlns:wp14="http://schemas.microsoft.com/office/word/2010/wordml" w:rsidP="40473352" wp14:paraId="23A0D238" wp14:textId="1B82E93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473352" w:rsidR="51D210AB">
        <w:rPr>
          <w:rFonts w:ascii="Consolas" w:hAnsi="Consolas" w:eastAsia="Consolas" w:cs="Consolas"/>
          <w:noProof w:val="0"/>
          <w:color w:val="4EA72E" w:themeColor="accent6" w:themeTint="FF" w:themeShade="FF"/>
          <w:sz w:val="52"/>
          <w:szCs w:val="52"/>
          <w:lang w:val="en-US"/>
        </w:rPr>
        <w:t>npm</w:t>
      </w:r>
      <w:r w:rsidRPr="40473352" w:rsidR="51D210AB">
        <w:rPr>
          <w:rFonts w:ascii="Consolas" w:hAnsi="Consolas" w:eastAsia="Consolas" w:cs="Consolas"/>
          <w:noProof w:val="0"/>
          <w:color w:val="4EA72E" w:themeColor="accent6" w:themeTint="FF" w:themeShade="FF"/>
          <w:sz w:val="52"/>
          <w:szCs w:val="52"/>
          <w:lang w:val="en-US"/>
        </w:rPr>
        <w:t xml:space="preserve"> run dev</w:t>
      </w:r>
      <w:r w:rsidRPr="40473352" w:rsidR="786A7414">
        <w:rPr>
          <w:rFonts w:ascii="Consolas" w:hAnsi="Consolas" w:eastAsia="Consolas" w:cs="Consolas"/>
          <w:noProof w:val="0"/>
          <w:color w:val="4EA72E" w:themeColor="accent6" w:themeTint="FF" w:themeShade="FF"/>
          <w:sz w:val="52"/>
          <w:szCs w:val="52"/>
          <w:lang w:val="en-US"/>
        </w:rPr>
        <w:t>-</w:t>
      </w:r>
      <w:r w:rsidRPr="40473352" w:rsidR="786A7414">
        <w:rPr>
          <w:rFonts w:ascii="Consolas" w:hAnsi="Consolas" w:eastAsia="Consolas" w:cs="Consolas"/>
          <w:noProof w:val="0"/>
          <w:color w:val="4EA72E" w:themeColor="accent6" w:themeTint="FF" w:themeShade="FF"/>
          <w:sz w:val="32"/>
          <w:szCs w:val="32"/>
          <w:lang w:val="en-US"/>
        </w:rPr>
        <w:t xml:space="preserve">to run Frontend But you </w:t>
      </w:r>
      <w:r w:rsidRPr="40473352" w:rsidR="786A7414">
        <w:rPr>
          <w:rFonts w:ascii="Consolas" w:hAnsi="Consolas" w:eastAsia="Consolas" w:cs="Consolas"/>
          <w:noProof w:val="0"/>
          <w:color w:val="4EA72E" w:themeColor="accent6" w:themeTint="FF" w:themeShade="FF"/>
          <w:sz w:val="32"/>
          <w:szCs w:val="32"/>
          <w:lang w:val="en-US"/>
        </w:rPr>
        <w:t>have to</w:t>
      </w:r>
      <w:r w:rsidRPr="40473352" w:rsidR="786A7414">
        <w:rPr>
          <w:rFonts w:ascii="Consolas" w:hAnsi="Consolas" w:eastAsia="Consolas" w:cs="Consolas"/>
          <w:noProof w:val="0"/>
          <w:color w:val="4EA72E" w:themeColor="accent6" w:themeTint="FF" w:themeShade="FF"/>
          <w:sz w:val="32"/>
          <w:szCs w:val="32"/>
          <w:lang w:val="en-US"/>
        </w:rPr>
        <w:t xml:space="preserve"> be in folder C:\Users\HR\Desktop\outofservice2\frontend\pages</w:t>
      </w:r>
      <w:r>
        <w:br/>
      </w:r>
    </w:p>
    <w:p xmlns:wp14="http://schemas.microsoft.com/office/word/2010/wordml" w:rsidP="40473352" wp14:paraId="419141C2" wp14:textId="74368535">
      <w:pPr>
        <w:spacing w:before="240" w:beforeAutospacing="off" w:after="240" w:afterAutospacing="off"/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or if you are using yarn:</w:t>
      </w:r>
    </w:p>
    <w:p xmlns:wp14="http://schemas.microsoft.com/office/word/2010/wordml" w:rsidP="40473352" wp14:paraId="512F8314" wp14:textId="4262600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yarn dev</w:t>
      </w:r>
      <w:r>
        <w:br/>
      </w:r>
    </w:p>
    <w:p xmlns:wp14="http://schemas.microsoft.com/office/word/2010/wordml" w:rsidP="40473352" wp14:paraId="5FC1CDDC" wp14:textId="40B863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Your Next.js application should now be running at </w:t>
      </w:r>
      <w:hyperlink r:id="Rd4392d52d35b4dc8">
        <w:r w:rsidRPr="40473352" w:rsidR="51D210AB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l-PL"/>
          </w:rPr>
          <w:t>http://localhost:3000</w:t>
        </w:r>
      </w:hyperlink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0473352" wp14:paraId="10532D14" wp14:textId="474557E6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Step 3: Set Up the Backend (Swagger UI with C#)</w:t>
      </w:r>
    </w:p>
    <w:p xmlns:wp14="http://schemas.microsoft.com/office/word/2010/wordml" w:rsidP="40473352" wp14:paraId="3348A641" wp14:textId="2D8F27E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EA72E" w:themeColor="accent6" w:themeTint="FF" w:themeShade="FF"/>
          <w:sz w:val="24"/>
          <w:szCs w:val="24"/>
          <w:lang w:val="en-US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the Backend Directory:</w:t>
      </w:r>
      <w:r w:rsidRPr="40473352" w:rsidR="3F2C1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--</w:t>
      </w:r>
      <w:r w:rsidRPr="40473352" w:rsidR="3F2C1C63">
        <w:rPr>
          <w:rFonts w:ascii="Aptos" w:hAnsi="Aptos" w:eastAsia="Aptos" w:cs="Aptos"/>
          <w:b w:val="1"/>
          <w:bCs w:val="1"/>
          <w:noProof w:val="0"/>
          <w:color w:val="4EA72E" w:themeColor="accent6" w:themeTint="FF" w:themeShade="FF"/>
          <w:sz w:val="24"/>
          <w:szCs w:val="24"/>
          <w:lang w:val="en-US"/>
        </w:rPr>
        <w:t xml:space="preserve">You </w:t>
      </w:r>
      <w:r w:rsidRPr="40473352" w:rsidR="3F2C1C63">
        <w:rPr>
          <w:rFonts w:ascii="Aptos" w:hAnsi="Aptos" w:eastAsia="Aptos" w:cs="Aptos"/>
          <w:b w:val="1"/>
          <w:bCs w:val="1"/>
          <w:noProof w:val="0"/>
          <w:color w:val="4EA72E" w:themeColor="accent6" w:themeTint="FF" w:themeShade="FF"/>
          <w:sz w:val="24"/>
          <w:szCs w:val="24"/>
          <w:lang w:val="en-US"/>
        </w:rPr>
        <w:t>have to</w:t>
      </w:r>
      <w:r w:rsidRPr="40473352" w:rsidR="3F2C1C63">
        <w:rPr>
          <w:rFonts w:ascii="Aptos" w:hAnsi="Aptos" w:eastAsia="Aptos" w:cs="Aptos"/>
          <w:b w:val="1"/>
          <w:bCs w:val="1"/>
          <w:noProof w:val="0"/>
          <w:color w:val="4EA72E" w:themeColor="accent6" w:themeTint="FF" w:themeShade="FF"/>
          <w:sz w:val="24"/>
          <w:szCs w:val="24"/>
          <w:lang w:val="en-US"/>
        </w:rPr>
        <w:t xml:space="preserve"> open it THROUGH Visual Studio 2022</w:t>
      </w:r>
    </w:p>
    <w:p xmlns:wp14="http://schemas.microsoft.com/office/word/2010/wordml" w:rsidP="40473352" wp14:paraId="2353FBD5" wp14:textId="06D2A01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="5D954704">
        <w:drawing>
          <wp:inline xmlns:wp14="http://schemas.microsoft.com/office/word/2010/wordprocessingDrawing" wp14:editId="174A52A8" wp14:anchorId="23CA6A8D">
            <wp:extent cx="5724524" cy="1857375"/>
            <wp:effectExtent l="0" t="0" r="0" b="0"/>
            <wp:docPr id="137651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f3b3e9449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0473352" wp14:paraId="2529BFFD" wp14:textId="3C13F7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Restore .NET Dependencies:</w:t>
      </w:r>
    </w:p>
    <w:p xmlns:wp14="http://schemas.microsoft.com/office/word/2010/wordml" w:rsidP="40473352" wp14:paraId="1B82FC0A" wp14:textId="421C7E5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restore</w:t>
      </w:r>
      <w:r>
        <w:br/>
      </w:r>
    </w:p>
    <w:p xmlns:wp14="http://schemas.microsoft.com/office/word/2010/wordml" w:rsidP="40473352" wp14:paraId="77594164" wp14:textId="438B810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Update Database Connection String:</w:t>
      </w:r>
    </w:p>
    <w:p xmlns:wp14="http://schemas.microsoft.com/office/word/2010/wordml" w:rsidP="40473352" wp14:paraId="204C458B" wp14:textId="14B86D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Open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appsettings.json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and update the connection string to point to your SQL Server database.</w:t>
      </w:r>
    </w:p>
    <w:p xmlns:wp14="http://schemas.microsoft.com/office/word/2010/wordml" w:rsidP="40473352" wp14:paraId="3A9B1AE0" wp14:textId="340DC28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Run the Application:</w:t>
      </w:r>
    </w:p>
    <w:p xmlns:wp14="http://schemas.microsoft.com/office/word/2010/wordml" w:rsidP="40473352" wp14:paraId="475A767B" wp14:textId="3CC5A19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run</w:t>
      </w:r>
      <w:r>
        <w:br/>
      </w:r>
    </w:p>
    <w:p xmlns:wp14="http://schemas.microsoft.com/office/word/2010/wordml" w:rsidP="40473352" wp14:paraId="78935518" wp14:textId="1CB7B4F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backend should now be running, and the Swagger UI should be accessible 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en-US"/>
        </w:rPr>
        <w:t>at  https://localhost:7091/swagger/index.html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473352" wp14:paraId="3566D88E" wp14:textId="4347E808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Step 4: Testing the Setup</w:t>
      </w:r>
    </w:p>
    <w:p xmlns:wp14="http://schemas.microsoft.com/office/word/2010/wordml" w:rsidP="40473352" wp14:paraId="216669CC" wp14:textId="6A30C4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Access the Frontend:</w:t>
      </w:r>
    </w:p>
    <w:p xmlns:wp14="http://schemas.microsoft.com/office/word/2010/wordml" w:rsidP="40473352" wp14:paraId="66D79337" wp14:textId="0A873AE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Open your browser and go to </w:t>
      </w:r>
      <w:hyperlink r:id="Rd6c833c738874a4e">
        <w:r w:rsidRPr="40473352" w:rsidR="51D210AB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l-PL"/>
          </w:rPr>
          <w:t>http://localhost:3000</w:t>
        </w:r>
      </w:hyperlink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0473352" wp14:paraId="32E480BF" wp14:textId="64B9BD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Access the Backend Swagger UI:</w:t>
      </w:r>
    </w:p>
    <w:p xmlns:wp14="http://schemas.microsoft.com/office/word/2010/wordml" w:rsidP="40473352" wp14:paraId="5B8498B9" wp14:textId="3C0F214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Open another browser tab and go to </w:t>
      </w:r>
      <w:hyperlink r:id="Rd653a01aa4084a9c">
        <w:r w:rsidRPr="40473352" w:rsidR="51D210AB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l-PL"/>
          </w:rPr>
          <w:t>http://localhost:5000/swagger</w:t>
        </w:r>
      </w:hyperlink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0473352" wp14:paraId="19087FD5" wp14:textId="47F999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Verify Database Connection:</w:t>
      </w:r>
    </w:p>
    <w:p xmlns:wp14="http://schemas.microsoft.com/office/word/2010/wordml" w:rsidP="40473352" wp14:paraId="2D146657" wp14:textId="1DAAC5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Ensure that both the frontend and backend can communicate with the database by performing CRUD operations through the UI and Swagger endpoints.</w:t>
      </w:r>
    </w:p>
    <w:p xmlns:wp14="http://schemas.microsoft.com/office/word/2010/wordml" w:rsidP="40473352" wp14:paraId="05E9099B" wp14:textId="15327536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Summary of Files and Commands</w:t>
      </w:r>
    </w:p>
    <w:p xmlns:wp14="http://schemas.microsoft.com/office/word/2010/wordml" w:rsidP="40473352" wp14:paraId="198CB275" wp14:textId="54B373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Frontend Directory:</w:t>
      </w:r>
    </w:p>
    <w:p xmlns:wp14="http://schemas.microsoft.com/office/word/2010/wordml" w:rsidP="40473352" wp14:paraId="6E437B11" wp14:textId="0A4694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Install dependencies: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npm install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yarn install</w:t>
      </w:r>
    </w:p>
    <w:p xmlns:wp14="http://schemas.microsoft.com/office/word/2010/wordml" w:rsidP="40473352" wp14:paraId="4ECEB70C" wp14:textId="2C646A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Run the development server: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npm run dev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yarn dev</w:t>
      </w:r>
    </w:p>
    <w:p xmlns:wp14="http://schemas.microsoft.com/office/word/2010/wordml" w:rsidP="40473352" wp14:paraId="2D3FE937" wp14:textId="33265D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Configuration file: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.env.local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config.js</w:t>
      </w:r>
    </w:p>
    <w:p xmlns:wp14="http://schemas.microsoft.com/office/word/2010/wordml" w:rsidP="40473352" wp14:paraId="4A95C78D" wp14:textId="720970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Backend Directory:</w:t>
      </w:r>
    </w:p>
    <w:p xmlns:wp14="http://schemas.microsoft.com/office/word/2010/wordml" w:rsidP="40473352" wp14:paraId="61A566AF" wp14:textId="7FA1F6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Install dependencies: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restore</w:t>
      </w:r>
    </w:p>
    <w:p xmlns:wp14="http://schemas.microsoft.com/office/word/2010/wordml" w:rsidP="40473352" wp14:paraId="2C9CBF94" wp14:textId="60DAAC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Run the application: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run</w:t>
      </w:r>
    </w:p>
    <w:p xmlns:wp14="http://schemas.microsoft.com/office/word/2010/wordml" w:rsidP="40473352" wp14:paraId="75DB97EB" wp14:textId="7A2B8B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Configuration file: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appsettings.json</w:t>
      </w:r>
    </w:p>
    <w:p xmlns:wp14="http://schemas.microsoft.com/office/word/2010/wordml" w:rsidP="40473352" wp14:paraId="21FADAE7" wp14:textId="4B0542E3">
      <w:pPr>
        <w:spacing w:before="0" w:beforeAutospacing="off" w:after="0" w:afterAutospacing="off"/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env</w:t>
      </w:r>
    </w:p>
    <w:p xmlns:wp14="http://schemas.microsoft.com/office/word/2010/wordml" w:rsidP="40473352" wp14:paraId="1E53CF7C" wp14:textId="7118485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DATABASE_URL=your_database_connection_string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API_URL=http://localhost:</w:t>
      </w:r>
      <w:r w:rsidRPr="40473352" w:rsidR="63BE8040">
        <w:rPr>
          <w:rFonts w:ascii="Consolas" w:hAnsi="Consolas" w:eastAsia="Consolas" w:cs="Consolas"/>
          <w:noProof w:val="0"/>
          <w:sz w:val="24"/>
          <w:szCs w:val="24"/>
          <w:lang w:val="pl-PL"/>
        </w:rPr>
        <w:t>7091</w:t>
      </w:r>
      <w:r>
        <w:br/>
      </w:r>
    </w:p>
    <w:p xmlns:wp14="http://schemas.microsoft.com/office/word/2010/wordml" w:rsidP="40473352" wp14:paraId="34AF2E6D" wp14:textId="33B40FA7">
      <w:pPr>
        <w:pStyle w:val="Heading4"/>
        <w:spacing w:before="319" w:beforeAutospacing="off" w:after="319" w:afterAutospacing="off"/>
      </w:pPr>
      <w:r w:rsidRPr="40473352" w:rsidR="51D210A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appsettings.json</w:t>
      </w: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(Backend)</w:t>
      </w:r>
    </w:p>
    <w:p xmlns:wp14="http://schemas.microsoft.com/office/word/2010/wordml" w:rsidP="40473352" wp14:paraId="6A33B97D" wp14:textId="197BA1D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{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"ConnectionStrings": {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  "DefaultConnection": "Server=your_server;Database=your_database;User Id=your_user;Password=your_password;"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},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"Logging": {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  "LogLevel": {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    "Default": "Information",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    "Microsoft": "Warning",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    "Microsoft.Hosting.Lifetime": "Information"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  }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},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 "AllowedHosts": "*"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}</w:t>
      </w:r>
      <w:r>
        <w:br/>
      </w:r>
    </w:p>
    <w:p xmlns:wp14="http://schemas.microsoft.com/office/word/2010/wordml" w:rsidP="40473352" wp14:paraId="57375426" wp14:textId="3BDB5BF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23c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74c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ED878"/>
    <w:rsid w:val="0886B7AE"/>
    <w:rsid w:val="10E08ECA"/>
    <w:rsid w:val="17DA1668"/>
    <w:rsid w:val="3F2C1C63"/>
    <w:rsid w:val="40473352"/>
    <w:rsid w:val="4431D9BE"/>
    <w:rsid w:val="486A856F"/>
    <w:rsid w:val="48BA2735"/>
    <w:rsid w:val="51BDD7DC"/>
    <w:rsid w:val="51D210AB"/>
    <w:rsid w:val="5D954704"/>
    <w:rsid w:val="5EFED878"/>
    <w:rsid w:val="63BE8040"/>
    <w:rsid w:val="786A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D878"/>
  <w15:chartTrackingRefBased/>
  <w15:docId w15:val="{58AB034B-7E2A-4997-B253-0DF8EF55D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" TargetMode="External" Id="Rd4392d52d35b4dc8" /><Relationship Type="http://schemas.openxmlformats.org/officeDocument/2006/relationships/image" Target="/media/image.png" Id="R188f3b3e9449437c" /><Relationship Type="http://schemas.openxmlformats.org/officeDocument/2006/relationships/hyperlink" Target="http://localhost:3000" TargetMode="External" Id="Rd6c833c738874a4e" /><Relationship Type="http://schemas.openxmlformats.org/officeDocument/2006/relationships/hyperlink" Target="http://localhost:5000/swagger" TargetMode="External" Id="Rd653a01aa4084a9c" /><Relationship Type="http://schemas.openxmlformats.org/officeDocument/2006/relationships/numbering" Target="numbering.xml" Id="R6bda33453ea345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2024-06-24T11:16:42.1956087Z</dcterms:created>
  <dcterms:modified xsi:type="dcterms:W3CDTF">2024-06-24T11:26:05.4911092Z</dcterms:modified>
  <dc:creator>Kacper Odziemczyk</dc:creator>
  <lastModifiedBy>Kacper Odziemczyk</lastModifiedBy>
</coreProperties>
</file>