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ACC3" w14:textId="18A99357" w:rsidR="00F65EA7" w:rsidRDefault="00485213">
      <w:r w:rsidRPr="008A17DD">
        <w:rPr>
          <w:b/>
          <w:bCs/>
          <w:i/>
          <w:iCs/>
        </w:rPr>
        <w:t>Nazwa zgłoszenia</w:t>
      </w:r>
      <w:r>
        <w:t xml:space="preserve"> : Niepoprawne wyświetlanie liter w panelu wyszukiwania</w:t>
      </w:r>
    </w:p>
    <w:p w14:paraId="3C863B03" w14:textId="2F5E5866" w:rsidR="00485213" w:rsidRDefault="00485213">
      <w:r w:rsidRPr="008A17DD">
        <w:rPr>
          <w:b/>
          <w:bCs/>
          <w:i/>
          <w:iCs/>
        </w:rPr>
        <w:t>Kto zgłasza</w:t>
      </w:r>
      <w:r>
        <w:t xml:space="preserve"> : Kacper Salamon | Software Tester </w:t>
      </w:r>
    </w:p>
    <w:p w14:paraId="517205EA" w14:textId="59811A2C" w:rsidR="00485213" w:rsidRDefault="00485213">
      <w:r w:rsidRPr="008A17DD">
        <w:rPr>
          <w:b/>
          <w:bCs/>
          <w:i/>
          <w:iCs/>
        </w:rPr>
        <w:t>Do kogo</w:t>
      </w:r>
      <w:r>
        <w:t xml:space="preserve"> : Kamil </w:t>
      </w:r>
      <w:proofErr w:type="spellStart"/>
      <w:r>
        <w:t>Kowalicki</w:t>
      </w:r>
      <w:proofErr w:type="spellEnd"/>
      <w:r>
        <w:t xml:space="preserve"> | </w:t>
      </w:r>
      <w:proofErr w:type="spellStart"/>
      <w:r>
        <w:t>Mid-Frontend</w:t>
      </w:r>
      <w:proofErr w:type="spellEnd"/>
      <w:r>
        <w:t xml:space="preserve"> Developer</w:t>
      </w:r>
    </w:p>
    <w:p w14:paraId="48D5E339" w14:textId="21E41FC8" w:rsidR="00485213" w:rsidRDefault="00485213">
      <w:proofErr w:type="spellStart"/>
      <w:r w:rsidRPr="008A17DD">
        <w:rPr>
          <w:b/>
          <w:bCs/>
          <w:i/>
          <w:iCs/>
        </w:rPr>
        <w:t>Severity</w:t>
      </w:r>
      <w:proofErr w:type="spellEnd"/>
      <w:r>
        <w:t xml:space="preserve"> : 5</w:t>
      </w:r>
    </w:p>
    <w:p w14:paraId="47A40A68" w14:textId="7172965A" w:rsidR="00485213" w:rsidRDefault="00485213">
      <w:proofErr w:type="spellStart"/>
      <w:r w:rsidRPr="008A17DD">
        <w:rPr>
          <w:b/>
          <w:bCs/>
          <w:i/>
          <w:iCs/>
        </w:rPr>
        <w:t>Prority</w:t>
      </w:r>
      <w:proofErr w:type="spellEnd"/>
      <w:r>
        <w:t xml:space="preserve"> : 5</w:t>
      </w:r>
    </w:p>
    <w:p w14:paraId="53FEF833" w14:textId="6CA8B29F" w:rsidR="00485213" w:rsidRDefault="00485213">
      <w:r w:rsidRPr="008A17DD">
        <w:rPr>
          <w:b/>
          <w:bCs/>
          <w:i/>
          <w:iCs/>
        </w:rPr>
        <w:t>Kroki do reprodukcji</w:t>
      </w:r>
      <w:r>
        <w:t xml:space="preserve"> : </w:t>
      </w:r>
    </w:p>
    <w:p w14:paraId="1ED96072" w14:textId="682F7159" w:rsidR="008A17DD" w:rsidRDefault="008A17DD" w:rsidP="008A17DD">
      <w:pPr>
        <w:pStyle w:val="Akapitzlist"/>
        <w:numPr>
          <w:ilvl w:val="0"/>
          <w:numId w:val="1"/>
        </w:numPr>
      </w:pPr>
      <w:r>
        <w:t xml:space="preserve">Wejście do aplikacji TVP VOD </w:t>
      </w:r>
    </w:p>
    <w:p w14:paraId="7F1C59B7" w14:textId="6A4F5555" w:rsidR="008A17DD" w:rsidRDefault="008A17DD" w:rsidP="008A17DD">
      <w:pPr>
        <w:pStyle w:val="Akapitzlist"/>
        <w:numPr>
          <w:ilvl w:val="0"/>
          <w:numId w:val="1"/>
        </w:numPr>
      </w:pPr>
      <w:r>
        <w:t xml:space="preserve">Przejście do lewego panelu </w:t>
      </w:r>
    </w:p>
    <w:p w14:paraId="00897FBD" w14:textId="2EEEC47C" w:rsidR="008A17DD" w:rsidRDefault="008A17DD" w:rsidP="008A17DD">
      <w:pPr>
        <w:pStyle w:val="Akapitzlist"/>
        <w:numPr>
          <w:ilvl w:val="0"/>
          <w:numId w:val="1"/>
        </w:numPr>
      </w:pPr>
      <w:r>
        <w:t>Opcja „szukaj”</w:t>
      </w:r>
    </w:p>
    <w:p w14:paraId="0501CBDC" w14:textId="76F5F758" w:rsidR="00485213" w:rsidRDefault="00485213">
      <w:r w:rsidRPr="008A17DD">
        <w:rPr>
          <w:b/>
          <w:bCs/>
          <w:i/>
          <w:iCs/>
        </w:rPr>
        <w:t>Opis zgłoszenia</w:t>
      </w:r>
      <w:r>
        <w:t xml:space="preserve"> : </w:t>
      </w:r>
    </w:p>
    <w:p w14:paraId="551EF07E" w14:textId="169189C5" w:rsidR="00485213" w:rsidRDefault="00485213">
      <w:r>
        <w:t xml:space="preserve">Hej, </w:t>
      </w:r>
    </w:p>
    <w:p w14:paraId="58F2DEF1" w14:textId="77777777" w:rsidR="000E4A6A" w:rsidRDefault="00485213">
      <w:r>
        <w:t xml:space="preserve">Podczas testowania panelu wyszukiwania rekordów w aplikacji na Tv </w:t>
      </w:r>
      <w:r w:rsidR="002466EB">
        <w:t xml:space="preserve">– TVP VOD, zauważyłem pewien drobny mankament. Wszystkie litery do wyboru są jako </w:t>
      </w:r>
      <w:proofErr w:type="spellStart"/>
      <w:r w:rsidR="002466EB">
        <w:t>Capitalici</w:t>
      </w:r>
      <w:proofErr w:type="spellEnd"/>
      <w:r w:rsidR="002466EB">
        <w:t xml:space="preserve">, a już jeśli wybierzemy daną literę to w polu wyszukiwania pokazuje się ona z małej litery. Oczywiście zdaje sobie sprawę, że jest to dość prosty </w:t>
      </w:r>
      <w:proofErr w:type="spellStart"/>
      <w:r w:rsidR="002466EB">
        <w:t>search</w:t>
      </w:r>
      <w:proofErr w:type="spellEnd"/>
      <w:r w:rsidR="002466EB">
        <w:t xml:space="preserve"> ponieważ ma on jedynie służyć do znalezienia filmu/serialu itp. Jednak moim zdaniem warto zachować pewną spójność między literami, które możemy wybrać a finalnym wynikiem. </w:t>
      </w:r>
    </w:p>
    <w:p w14:paraId="121513AB" w14:textId="3ACB144A" w:rsidR="008A17DD" w:rsidRDefault="000E4A6A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Dane aplikacji : </w:t>
      </w:r>
    </w:p>
    <w:p w14:paraId="56E3551C" w14:textId="0B8CB9E8" w:rsidR="000E4A6A" w:rsidRDefault="000E4A6A">
      <w:r>
        <w:t>Wersja aplikacji : 2.0.5</w:t>
      </w:r>
    </w:p>
    <w:p w14:paraId="30C4B154" w14:textId="2BAFA0F8" w:rsidR="000E4A6A" w:rsidRDefault="000E4A6A">
      <w:r>
        <w:t>Model : 50UP78003LB</w:t>
      </w:r>
    </w:p>
    <w:p w14:paraId="0BBF21D7" w14:textId="25E6471D" w:rsidR="000E4A6A" w:rsidRDefault="000E4A6A">
      <w:r>
        <w:t>Oprogramowanie wbudowane : 03.33.25</w:t>
      </w:r>
    </w:p>
    <w:p w14:paraId="0E42E95F" w14:textId="1C93885C" w:rsidR="000E4A6A" w:rsidRDefault="000E4A6A">
      <w:r>
        <w:t>Identyfikator urządzenia : c5a4b662 -b9e7</w:t>
      </w:r>
      <w:r>
        <w:t>-c85d</w:t>
      </w:r>
      <w:r>
        <w:t>-453f-7d81716cd8c6</w:t>
      </w:r>
    </w:p>
    <w:p w14:paraId="2F32CBCA" w14:textId="2A68550F" w:rsidR="000E4A6A" w:rsidRDefault="000E4A6A">
      <w:r>
        <w:t>Wersja systemu operacyjnego : 6.3.1</w:t>
      </w:r>
    </w:p>
    <w:p w14:paraId="46941FA4" w14:textId="183F307A" w:rsidR="002466EB" w:rsidRPr="000E4A6A" w:rsidRDefault="002466EB">
      <w:pPr>
        <w:rPr>
          <w:b/>
          <w:bCs/>
          <w:i/>
          <w:iCs/>
        </w:rPr>
      </w:pPr>
      <w:r w:rsidRPr="000E4A6A">
        <w:rPr>
          <w:b/>
          <w:bCs/>
          <w:i/>
          <w:iCs/>
        </w:rPr>
        <w:t xml:space="preserve">Poniżej zamieszczam </w:t>
      </w:r>
      <w:proofErr w:type="spellStart"/>
      <w:r w:rsidRPr="000E4A6A">
        <w:rPr>
          <w:b/>
          <w:bCs/>
          <w:i/>
          <w:iCs/>
        </w:rPr>
        <w:t>screen</w:t>
      </w:r>
      <w:proofErr w:type="spellEnd"/>
      <w:r w:rsidRPr="000E4A6A">
        <w:rPr>
          <w:b/>
          <w:bCs/>
          <w:i/>
          <w:iCs/>
        </w:rPr>
        <w:t xml:space="preserve"> : </w:t>
      </w:r>
    </w:p>
    <w:p w14:paraId="556C602F" w14:textId="408A6DD3" w:rsidR="00485213" w:rsidRDefault="000E4A6A">
      <w:r w:rsidRPr="000E4A6A">
        <w:lastRenderedPageBreak/>
        <w:drawing>
          <wp:inline distT="0" distB="0" distL="0" distR="0" wp14:anchorId="19A408E1" wp14:editId="56CF8921">
            <wp:extent cx="5760720" cy="37261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2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60532"/>
    <w:multiLevelType w:val="hybridMultilevel"/>
    <w:tmpl w:val="FE34AE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76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13"/>
    <w:rsid w:val="000E4A6A"/>
    <w:rsid w:val="002466EB"/>
    <w:rsid w:val="00485213"/>
    <w:rsid w:val="008A17DD"/>
    <w:rsid w:val="00F65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2AB81"/>
  <w15:chartTrackingRefBased/>
  <w15:docId w15:val="{3EA38FE3-7902-4882-9A0A-5087B190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A17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147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Salamon</dc:creator>
  <cp:keywords/>
  <dc:description/>
  <cp:lastModifiedBy>Kacper Salamon</cp:lastModifiedBy>
  <cp:revision>2</cp:revision>
  <dcterms:created xsi:type="dcterms:W3CDTF">2022-11-05T19:37:00Z</dcterms:created>
  <dcterms:modified xsi:type="dcterms:W3CDTF">2022-11-16T16:53:00Z</dcterms:modified>
</cp:coreProperties>
</file>