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031B" w14:textId="1C806203" w:rsidR="00934752" w:rsidRDefault="00BB04E4">
      <w:r w:rsidRPr="00BB04E4">
        <w:rPr>
          <w:b/>
          <w:bCs/>
          <w:i/>
          <w:iCs/>
        </w:rPr>
        <w:t>Nazwa zgłoszenia</w:t>
      </w:r>
      <w:r>
        <w:t>: Brak akceptowania „_” dla Hasła</w:t>
      </w:r>
    </w:p>
    <w:p w14:paraId="043CCA4F" w14:textId="74C1B8A4" w:rsidR="00BB04E4" w:rsidRDefault="00BB04E4">
      <w:r w:rsidRPr="00BB04E4">
        <w:rPr>
          <w:b/>
          <w:bCs/>
          <w:i/>
          <w:iCs/>
        </w:rPr>
        <w:t>Kto zgłasza</w:t>
      </w:r>
      <w:r>
        <w:t>: Kacper Salamon | Software Tester</w:t>
      </w:r>
    </w:p>
    <w:p w14:paraId="46D55F32" w14:textId="4E9A5CC7" w:rsidR="00BB04E4" w:rsidRDefault="00BB04E4">
      <w:r w:rsidRPr="00BB04E4">
        <w:rPr>
          <w:b/>
          <w:bCs/>
          <w:i/>
          <w:iCs/>
        </w:rPr>
        <w:t>Do kogo</w:t>
      </w:r>
      <w:r>
        <w:t xml:space="preserve">: Marek Nowak | Junior </w:t>
      </w:r>
      <w:proofErr w:type="spellStart"/>
      <w:r>
        <w:t>Frontend</w:t>
      </w:r>
      <w:proofErr w:type="spellEnd"/>
      <w:r>
        <w:t xml:space="preserve"> Developer</w:t>
      </w:r>
    </w:p>
    <w:p w14:paraId="12E62E64" w14:textId="5B361914" w:rsidR="00BB04E4" w:rsidRDefault="00BB04E4">
      <w:proofErr w:type="spellStart"/>
      <w:r w:rsidRPr="00BB04E4">
        <w:rPr>
          <w:b/>
          <w:bCs/>
          <w:i/>
          <w:iCs/>
        </w:rPr>
        <w:t>Severity</w:t>
      </w:r>
      <w:proofErr w:type="spellEnd"/>
      <w:r>
        <w:t>: 4</w:t>
      </w:r>
    </w:p>
    <w:p w14:paraId="456CEA6F" w14:textId="6F5AA104" w:rsidR="00BB04E4" w:rsidRDefault="00BB04E4">
      <w:proofErr w:type="spellStart"/>
      <w:r w:rsidRPr="00BB04E4">
        <w:rPr>
          <w:b/>
          <w:bCs/>
          <w:i/>
          <w:iCs/>
        </w:rPr>
        <w:t>Priority</w:t>
      </w:r>
      <w:proofErr w:type="spellEnd"/>
      <w:r w:rsidRPr="00BB04E4">
        <w:rPr>
          <w:b/>
          <w:bCs/>
          <w:i/>
          <w:iCs/>
        </w:rPr>
        <w:t>:</w:t>
      </w:r>
      <w:r>
        <w:t xml:space="preserve"> 4</w:t>
      </w:r>
    </w:p>
    <w:p w14:paraId="02E0159C" w14:textId="56A42516" w:rsidR="00BB04E4" w:rsidRPr="00BB04E4" w:rsidRDefault="00BB04E4">
      <w:pPr>
        <w:rPr>
          <w:b/>
          <w:bCs/>
          <w:i/>
          <w:iCs/>
        </w:rPr>
      </w:pPr>
      <w:r w:rsidRPr="00BB04E4">
        <w:rPr>
          <w:b/>
          <w:bCs/>
          <w:i/>
          <w:iCs/>
        </w:rPr>
        <w:t xml:space="preserve">Kroki do reprodukcji: </w:t>
      </w:r>
    </w:p>
    <w:p w14:paraId="722FA9DC" w14:textId="31BEB3A9" w:rsidR="00BB04E4" w:rsidRDefault="00BB04E4" w:rsidP="00BB04E4">
      <w:pPr>
        <w:pStyle w:val="Akapitzlist"/>
        <w:numPr>
          <w:ilvl w:val="0"/>
          <w:numId w:val="1"/>
        </w:numPr>
      </w:pPr>
      <w:r>
        <w:t xml:space="preserve">Wejście na stronę - </w:t>
      </w:r>
      <w:r w:rsidRPr="00BB04E4">
        <w:t>https://www.kartamultisport.pl/</w:t>
      </w:r>
    </w:p>
    <w:p w14:paraId="2E2F4070" w14:textId="0FDDD8D3" w:rsidR="00BB04E4" w:rsidRDefault="00BB04E4" w:rsidP="00BB04E4">
      <w:pPr>
        <w:pStyle w:val="Akapitzlist"/>
        <w:numPr>
          <w:ilvl w:val="0"/>
          <w:numId w:val="1"/>
        </w:numPr>
      </w:pPr>
      <w:r>
        <w:t>Przejście do zakładki – Załóż Konto</w:t>
      </w:r>
    </w:p>
    <w:p w14:paraId="4CD3BDC4" w14:textId="44F5FE2C" w:rsidR="00BB04E4" w:rsidRDefault="00BB04E4" w:rsidP="00BB04E4">
      <w:pPr>
        <w:pStyle w:val="Akapitzlist"/>
        <w:numPr>
          <w:ilvl w:val="0"/>
          <w:numId w:val="1"/>
        </w:numPr>
      </w:pPr>
      <w:r>
        <w:t>Wprowadzenie danych dla pola Hasło zawierających znak specjalny – „_”</w:t>
      </w:r>
    </w:p>
    <w:p w14:paraId="2C24B427" w14:textId="4C7D9F3E" w:rsidR="00BB04E4" w:rsidRDefault="00BB04E4" w:rsidP="00BB04E4">
      <w:r w:rsidRPr="00BB04E4">
        <w:rPr>
          <w:b/>
          <w:bCs/>
          <w:i/>
          <w:iCs/>
        </w:rPr>
        <w:t>Opis zgłoszenia</w:t>
      </w:r>
      <w:r>
        <w:t xml:space="preserve">: </w:t>
      </w:r>
    </w:p>
    <w:p w14:paraId="0A52F454" w14:textId="063E0B0D" w:rsidR="00BB04E4" w:rsidRDefault="00BB04E4" w:rsidP="00BB04E4">
      <w:r>
        <w:t xml:space="preserve">Hej, </w:t>
      </w:r>
    </w:p>
    <w:p w14:paraId="153AB6BC" w14:textId="7BFF2D69" w:rsidR="00BB04E4" w:rsidRDefault="00BB04E4" w:rsidP="00BB04E4">
      <w:r>
        <w:t>Podczas zakładania konta dla nowego użytkownika natknąłem się na nie spełnianie jednego warunku dla pola „Hasło”. Jest tam informacja że hasło może zawierać jakiś znak specjalny, którym też jest ‘podłoga’ („_”). Jeśli dodamy je do naszego hasła to niestety system nas nie chce przepuścić z informacją że utworzone przez nas hasło jest niepoprawne.</w:t>
      </w:r>
    </w:p>
    <w:p w14:paraId="077E1F3E" w14:textId="3280650E" w:rsidR="00BB04E4" w:rsidRDefault="00BB04E4" w:rsidP="00BB04E4">
      <w:r>
        <w:t>Wpisane hasło – Kacper_1234</w:t>
      </w:r>
    </w:p>
    <w:p w14:paraId="02B1911F" w14:textId="29E11BD9" w:rsidR="00BB04E4" w:rsidRPr="00BB04E4" w:rsidRDefault="00BB04E4" w:rsidP="00BB04E4">
      <w:pPr>
        <w:rPr>
          <w:b/>
          <w:bCs/>
          <w:i/>
          <w:iCs/>
        </w:rPr>
      </w:pPr>
      <w:r w:rsidRPr="00BB04E4">
        <w:rPr>
          <w:b/>
          <w:bCs/>
          <w:i/>
          <w:iCs/>
        </w:rPr>
        <w:t xml:space="preserve">Foto: </w:t>
      </w:r>
    </w:p>
    <w:p w14:paraId="3BF61D30" w14:textId="7D63C7E4" w:rsidR="00BB04E4" w:rsidRDefault="00BB04E4" w:rsidP="00BB04E4">
      <w:pPr>
        <w:jc w:val="center"/>
      </w:pPr>
      <w:r w:rsidRPr="00BB04E4">
        <w:drawing>
          <wp:inline distT="0" distB="0" distL="0" distR="0" wp14:anchorId="4E05C939" wp14:editId="6FB7E89D">
            <wp:extent cx="4747846" cy="267066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405" cy="2673227"/>
                    </a:xfrm>
                    <a:prstGeom prst="rect">
                      <a:avLst/>
                    </a:prstGeom>
                  </pic:spPr>
                </pic:pic>
              </a:graphicData>
            </a:graphic>
          </wp:inline>
        </w:drawing>
      </w:r>
    </w:p>
    <w:p w14:paraId="196185C2" w14:textId="4BB1214D" w:rsidR="00BB04E4" w:rsidRPr="00BB04E4" w:rsidRDefault="00BB04E4" w:rsidP="00BB04E4">
      <w:pPr>
        <w:rPr>
          <w:b/>
          <w:bCs/>
          <w:i/>
          <w:iCs/>
        </w:rPr>
      </w:pPr>
      <w:r w:rsidRPr="00BB04E4">
        <w:rPr>
          <w:b/>
          <w:bCs/>
          <w:i/>
          <w:iCs/>
        </w:rPr>
        <w:t xml:space="preserve">Przeglądarka: </w:t>
      </w:r>
    </w:p>
    <w:p w14:paraId="65575DBD" w14:textId="00ED0C33" w:rsidR="00BB04E4" w:rsidRDefault="00BB04E4" w:rsidP="00BB04E4">
      <w:r>
        <w:t xml:space="preserve">Chrome, wersja : </w:t>
      </w:r>
      <w:r w:rsidRPr="00BB04E4">
        <w:t>Wersja 107.0.5304.107 (Oficjalna wersja) (64-bitowa)</w:t>
      </w:r>
    </w:p>
    <w:p w14:paraId="7400DA72" w14:textId="77777777" w:rsidR="00BB04E4" w:rsidRDefault="00BB04E4" w:rsidP="00BB04E4"/>
    <w:sectPr w:rsidR="00BB0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04C77"/>
    <w:multiLevelType w:val="hybridMultilevel"/>
    <w:tmpl w:val="74C06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0804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E4"/>
    <w:rsid w:val="00934752"/>
    <w:rsid w:val="00BB04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01DB"/>
  <w15:chartTrackingRefBased/>
  <w15:docId w15:val="{7A541AF7-C4B0-4FFD-B49A-B24B69FE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B0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120</Words>
  <Characters>725</Characters>
  <Application>Microsoft Office Word</Application>
  <DocSecurity>0</DocSecurity>
  <Lines>6</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Salamon</dc:creator>
  <cp:keywords/>
  <dc:description/>
  <cp:lastModifiedBy>Kacper Salamon</cp:lastModifiedBy>
  <cp:revision>1</cp:revision>
  <dcterms:created xsi:type="dcterms:W3CDTF">2022-11-26T19:50:00Z</dcterms:created>
  <dcterms:modified xsi:type="dcterms:W3CDTF">2022-11-26T19:57:00Z</dcterms:modified>
</cp:coreProperties>
</file>