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4014" w14:textId="32F937C5" w:rsidR="00EE5BE6" w:rsidRPr="00217123" w:rsidRDefault="00EE5BE6" w:rsidP="002D26F3">
      <w:pPr>
        <w:spacing w:after="0"/>
        <w:rPr>
          <w:b/>
          <w:sz w:val="24"/>
        </w:rPr>
      </w:pPr>
      <w:r w:rsidRPr="00217123">
        <w:rPr>
          <w:b/>
          <w:sz w:val="24"/>
        </w:rPr>
        <w:t>Zadanie 1</w:t>
      </w:r>
    </w:p>
    <w:p w14:paraId="19F1E857" w14:textId="5F70B323" w:rsidR="00414399" w:rsidRPr="002D26F3" w:rsidRDefault="00414399" w:rsidP="002D26F3">
      <w:pPr>
        <w:spacing w:after="0"/>
        <w:rPr>
          <w:b/>
        </w:rPr>
      </w:pPr>
      <w:r w:rsidRPr="002D26F3">
        <w:rPr>
          <w:b/>
        </w:rPr>
        <w:t>a)</w:t>
      </w:r>
    </w:p>
    <w:p w14:paraId="0751A709" w14:textId="77777777" w:rsidR="000453F6" w:rsidRDefault="000453F6" w:rsidP="000453F6">
      <w:pPr>
        <w:spacing w:after="0"/>
      </w:pPr>
      <w:r>
        <w:t>Sukcesów: 377</w:t>
      </w:r>
    </w:p>
    <w:p w14:paraId="6281C5E8" w14:textId="77777777" w:rsidR="000453F6" w:rsidRDefault="000453F6" w:rsidP="000453F6">
      <w:pPr>
        <w:spacing w:after="0"/>
      </w:pPr>
      <w:r>
        <w:t>Porażek: 623</w:t>
      </w:r>
    </w:p>
    <w:p w14:paraId="30A76B52" w14:textId="2ED3022D" w:rsidR="00E00F88" w:rsidRDefault="000453F6" w:rsidP="000453F6">
      <w:pPr>
        <w:spacing w:after="0"/>
      </w:pPr>
      <w:r>
        <w:t>Niezawodność sieci: 37.7%</w:t>
      </w:r>
    </w:p>
    <w:p w14:paraId="700740A7" w14:textId="77777777" w:rsidR="000453F6" w:rsidRDefault="000453F6" w:rsidP="000453F6">
      <w:pPr>
        <w:spacing w:after="0"/>
      </w:pPr>
    </w:p>
    <w:p w14:paraId="27D2B842" w14:textId="77777777" w:rsidR="00E670FE" w:rsidRDefault="00E670FE" w:rsidP="00E670FE">
      <w:pPr>
        <w:spacing w:after="0"/>
      </w:pPr>
      <w:r>
        <w:t>Sukcesów: 362</w:t>
      </w:r>
    </w:p>
    <w:p w14:paraId="59F37F43" w14:textId="77777777" w:rsidR="00E670FE" w:rsidRDefault="00E670FE" w:rsidP="00E670FE">
      <w:pPr>
        <w:spacing w:after="0"/>
      </w:pPr>
      <w:r>
        <w:t>Porażek: 638</w:t>
      </w:r>
    </w:p>
    <w:p w14:paraId="6A7B16AE" w14:textId="7ED4F9E1" w:rsidR="00E00F88" w:rsidRDefault="00E670FE" w:rsidP="00E670FE">
      <w:pPr>
        <w:spacing w:after="0"/>
      </w:pPr>
      <w:r>
        <w:t>Niezawodność sieci: 36.2%</w:t>
      </w:r>
    </w:p>
    <w:p w14:paraId="4B8323A6" w14:textId="77777777" w:rsidR="00E670FE" w:rsidRDefault="00E670FE" w:rsidP="00E670FE">
      <w:pPr>
        <w:spacing w:after="0"/>
      </w:pPr>
    </w:p>
    <w:p w14:paraId="4E6BC760" w14:textId="77777777" w:rsidR="00E670FE" w:rsidRDefault="00E670FE" w:rsidP="00E670FE">
      <w:pPr>
        <w:spacing w:after="0"/>
      </w:pPr>
      <w:r>
        <w:t>Sukcesów: 386</w:t>
      </w:r>
    </w:p>
    <w:p w14:paraId="17CC94AE" w14:textId="77777777" w:rsidR="00E670FE" w:rsidRDefault="00E670FE" w:rsidP="00E670FE">
      <w:pPr>
        <w:spacing w:after="0"/>
      </w:pPr>
      <w:r>
        <w:t>Porażek: 614</w:t>
      </w:r>
    </w:p>
    <w:p w14:paraId="31D8823E" w14:textId="5FBBC5A4" w:rsidR="00C065E3" w:rsidRDefault="00E670FE" w:rsidP="00E670FE">
      <w:pPr>
        <w:spacing w:after="0"/>
      </w:pPr>
      <w:r>
        <w:t>Niezawodność sieci: 38.6%</w:t>
      </w:r>
    </w:p>
    <w:p w14:paraId="419A0D41" w14:textId="77777777" w:rsidR="00E670FE" w:rsidRDefault="00E670FE" w:rsidP="00E670FE">
      <w:pPr>
        <w:spacing w:after="0"/>
      </w:pPr>
    </w:p>
    <w:p w14:paraId="4694D18A" w14:textId="77777777" w:rsidR="00E670FE" w:rsidRDefault="00E670FE" w:rsidP="00E670FE">
      <w:pPr>
        <w:spacing w:after="0"/>
      </w:pPr>
      <w:r>
        <w:t>Sukcesów: 348</w:t>
      </w:r>
    </w:p>
    <w:p w14:paraId="56376F47" w14:textId="77777777" w:rsidR="00E670FE" w:rsidRDefault="00E670FE" w:rsidP="00E670FE">
      <w:pPr>
        <w:spacing w:after="0"/>
      </w:pPr>
      <w:r>
        <w:t>Porażek: 652</w:t>
      </w:r>
    </w:p>
    <w:p w14:paraId="2E2DDE12" w14:textId="6A142A1F" w:rsidR="001975B4" w:rsidRDefault="00E670FE" w:rsidP="00E670FE">
      <w:pPr>
        <w:spacing w:after="0"/>
      </w:pPr>
      <w:r>
        <w:t>Niezawodność sieci: 34.8%</w:t>
      </w:r>
    </w:p>
    <w:p w14:paraId="22A0E06C" w14:textId="77777777" w:rsidR="008428BC" w:rsidRDefault="008428BC" w:rsidP="00E670FE">
      <w:pPr>
        <w:spacing w:after="0"/>
      </w:pPr>
    </w:p>
    <w:p w14:paraId="39D04ADA" w14:textId="0BDCFBBC" w:rsidR="005D5102" w:rsidRPr="00E55660" w:rsidRDefault="005D5102" w:rsidP="002D26F3">
      <w:pPr>
        <w:spacing w:after="0"/>
      </w:pPr>
      <w:r w:rsidRPr="002D26F3">
        <w:rPr>
          <w:b/>
        </w:rPr>
        <w:t>b)</w:t>
      </w:r>
      <w:r w:rsidR="00E55660">
        <w:rPr>
          <w:b/>
        </w:rPr>
        <w:tab/>
      </w:r>
      <w:r w:rsidR="00E55660">
        <w:t>dodane e(1,20)</w:t>
      </w:r>
    </w:p>
    <w:p w14:paraId="63EFB5A0" w14:textId="77777777" w:rsidR="00664CA8" w:rsidRDefault="00664CA8" w:rsidP="00664CA8">
      <w:pPr>
        <w:spacing w:after="0"/>
      </w:pPr>
      <w:r>
        <w:t>Sukcesów: 728</w:t>
      </w:r>
    </w:p>
    <w:p w14:paraId="7E17B9C0" w14:textId="77777777" w:rsidR="00664CA8" w:rsidRDefault="00664CA8" w:rsidP="00664CA8">
      <w:pPr>
        <w:spacing w:after="0"/>
      </w:pPr>
      <w:r>
        <w:t>Porażek: 272</w:t>
      </w:r>
    </w:p>
    <w:p w14:paraId="082603C2" w14:textId="113D18B5" w:rsidR="008E2699" w:rsidRDefault="00664CA8" w:rsidP="00664CA8">
      <w:pPr>
        <w:spacing w:after="0"/>
      </w:pPr>
      <w:r>
        <w:t>Niezawodność sieci: 72.8%</w:t>
      </w:r>
    </w:p>
    <w:p w14:paraId="6FE9A24E" w14:textId="77777777" w:rsidR="00E670FE" w:rsidRDefault="00E670FE" w:rsidP="00664CA8">
      <w:pPr>
        <w:spacing w:after="0"/>
      </w:pPr>
    </w:p>
    <w:p w14:paraId="00D4561A" w14:textId="77777777" w:rsidR="00154CE1" w:rsidRDefault="00154CE1" w:rsidP="00154CE1">
      <w:pPr>
        <w:spacing w:after="0"/>
      </w:pPr>
      <w:r>
        <w:t>Sukcesów: 742</w:t>
      </w:r>
    </w:p>
    <w:p w14:paraId="6CF7D053" w14:textId="77777777" w:rsidR="00154CE1" w:rsidRDefault="00154CE1" w:rsidP="00154CE1">
      <w:pPr>
        <w:spacing w:after="0"/>
      </w:pPr>
      <w:r>
        <w:t>Porażek: 258</w:t>
      </w:r>
    </w:p>
    <w:p w14:paraId="5A4A67A3" w14:textId="6BF82D54" w:rsidR="00204273" w:rsidRDefault="00154CE1" w:rsidP="00154CE1">
      <w:pPr>
        <w:spacing w:after="0"/>
      </w:pPr>
      <w:r>
        <w:t>Niezawodność sieci: 74.2%</w:t>
      </w:r>
    </w:p>
    <w:p w14:paraId="2AEFE887" w14:textId="77777777" w:rsidR="00154CE1" w:rsidRDefault="00154CE1" w:rsidP="00154CE1">
      <w:pPr>
        <w:spacing w:after="0"/>
      </w:pPr>
    </w:p>
    <w:p w14:paraId="677E15CA" w14:textId="77777777" w:rsidR="00DA1910" w:rsidRDefault="00DA1910" w:rsidP="00DA1910">
      <w:pPr>
        <w:spacing w:after="0"/>
      </w:pPr>
      <w:r>
        <w:t>Sukcesów: 744</w:t>
      </w:r>
    </w:p>
    <w:p w14:paraId="6B16C624" w14:textId="77777777" w:rsidR="00DA1910" w:rsidRDefault="00DA1910" w:rsidP="00DA1910">
      <w:pPr>
        <w:spacing w:after="0"/>
      </w:pPr>
      <w:r>
        <w:t>Porażek: 256</w:t>
      </w:r>
    </w:p>
    <w:p w14:paraId="3089CCDA" w14:textId="45DD3C11" w:rsidR="00204273" w:rsidRDefault="00DA1910" w:rsidP="00DA1910">
      <w:pPr>
        <w:spacing w:after="0"/>
      </w:pPr>
      <w:r>
        <w:t>Niezawodność sieci: 74.4%</w:t>
      </w:r>
    </w:p>
    <w:p w14:paraId="5356249A" w14:textId="77777777" w:rsidR="00DA1910" w:rsidRDefault="00DA1910" w:rsidP="00DA1910">
      <w:pPr>
        <w:spacing w:after="0"/>
      </w:pPr>
    </w:p>
    <w:p w14:paraId="5243ECDA" w14:textId="77777777" w:rsidR="00E63798" w:rsidRDefault="00E63798" w:rsidP="00E63798">
      <w:pPr>
        <w:spacing w:after="0"/>
      </w:pPr>
      <w:r>
        <w:t>Sukcesów: 716</w:t>
      </w:r>
    </w:p>
    <w:p w14:paraId="5B1D5FBF" w14:textId="77777777" w:rsidR="00115506" w:rsidRDefault="00E63798" w:rsidP="00E63798">
      <w:pPr>
        <w:spacing w:after="0"/>
      </w:pPr>
      <w:r>
        <w:t>Porażek: 284</w:t>
      </w:r>
    </w:p>
    <w:p w14:paraId="57FB4295" w14:textId="24B8A84D" w:rsidR="008428BC" w:rsidRDefault="008428BC" w:rsidP="00E63798">
      <w:pPr>
        <w:spacing w:after="0"/>
      </w:pPr>
      <w:r>
        <w:t>Niezawodność sieci: 71.6%</w:t>
      </w:r>
    </w:p>
    <w:p w14:paraId="5800BE90" w14:textId="0602D17E" w:rsidR="002D26F3" w:rsidRPr="008428BC" w:rsidRDefault="002D26F3" w:rsidP="00E63798">
      <w:pPr>
        <w:spacing w:after="0"/>
      </w:pPr>
    </w:p>
    <w:p w14:paraId="6ED5F240" w14:textId="499D5B0D" w:rsidR="00014031" w:rsidRPr="002D26F3" w:rsidRDefault="00014031" w:rsidP="002D26F3">
      <w:pPr>
        <w:spacing w:after="0"/>
        <w:rPr>
          <w:b/>
        </w:rPr>
      </w:pPr>
      <w:r w:rsidRPr="002D26F3">
        <w:rPr>
          <w:b/>
        </w:rPr>
        <w:t>c)</w:t>
      </w:r>
      <w:r w:rsidR="00E55660">
        <w:rPr>
          <w:b/>
        </w:rPr>
        <w:tab/>
      </w:r>
      <w:r w:rsidR="00E55660">
        <w:t>dodane 2 krawędzie</w:t>
      </w:r>
    </w:p>
    <w:p w14:paraId="6A690848" w14:textId="77777777" w:rsidR="00115506" w:rsidRDefault="00115506" w:rsidP="00115506">
      <w:pPr>
        <w:spacing w:after="0"/>
      </w:pPr>
      <w:r>
        <w:t>Sukcesów: 863</w:t>
      </w:r>
    </w:p>
    <w:p w14:paraId="5A6F8F37" w14:textId="77777777" w:rsidR="00115506" w:rsidRDefault="00115506" w:rsidP="00115506">
      <w:pPr>
        <w:spacing w:after="0"/>
      </w:pPr>
      <w:r>
        <w:t>Porażek: 137</w:t>
      </w:r>
    </w:p>
    <w:p w14:paraId="26F6B8C5" w14:textId="544EB6B1" w:rsidR="0025267C" w:rsidRDefault="00115506" w:rsidP="00115506">
      <w:pPr>
        <w:spacing w:after="0"/>
      </w:pPr>
      <w:r>
        <w:t>Niezawodność sieci: 86.3%</w:t>
      </w:r>
    </w:p>
    <w:p w14:paraId="6AC374D9" w14:textId="77777777" w:rsidR="00115506" w:rsidRDefault="00115506" w:rsidP="00115506">
      <w:pPr>
        <w:spacing w:after="0"/>
      </w:pPr>
    </w:p>
    <w:p w14:paraId="5E6E0068" w14:textId="77777777" w:rsidR="00586660" w:rsidRDefault="00586660" w:rsidP="00586660">
      <w:pPr>
        <w:spacing w:after="0"/>
      </w:pPr>
      <w:r>
        <w:t>Sukcesów: 868</w:t>
      </w:r>
    </w:p>
    <w:p w14:paraId="3D1286C6" w14:textId="77777777" w:rsidR="00586660" w:rsidRDefault="00586660" w:rsidP="00586660">
      <w:pPr>
        <w:spacing w:after="0"/>
      </w:pPr>
      <w:r>
        <w:t>Porażek: 132</w:t>
      </w:r>
    </w:p>
    <w:p w14:paraId="01CD34FC" w14:textId="635563ED" w:rsidR="0025267C" w:rsidRDefault="00586660" w:rsidP="00586660">
      <w:pPr>
        <w:spacing w:after="0"/>
      </w:pPr>
      <w:r>
        <w:t>Niezawodność sieci: 86.8%</w:t>
      </w:r>
    </w:p>
    <w:p w14:paraId="5DE7705C" w14:textId="77777777" w:rsidR="00586660" w:rsidRDefault="00586660" w:rsidP="00586660">
      <w:pPr>
        <w:spacing w:after="0"/>
      </w:pPr>
    </w:p>
    <w:p w14:paraId="19FD02FE" w14:textId="77777777" w:rsidR="00507653" w:rsidRDefault="00507653" w:rsidP="00507653">
      <w:pPr>
        <w:spacing w:after="0"/>
      </w:pPr>
      <w:r>
        <w:t>Sukcesów: 858</w:t>
      </w:r>
    </w:p>
    <w:p w14:paraId="1A6885EB" w14:textId="77777777" w:rsidR="00507653" w:rsidRDefault="00507653" w:rsidP="00507653">
      <w:pPr>
        <w:spacing w:after="0"/>
      </w:pPr>
      <w:r>
        <w:t>Porażek: 142</w:t>
      </w:r>
    </w:p>
    <w:p w14:paraId="2B4EC1DD" w14:textId="3CF11EB5" w:rsidR="00F72EED" w:rsidRDefault="00507653" w:rsidP="00507653">
      <w:pPr>
        <w:spacing w:after="0"/>
      </w:pPr>
      <w:r>
        <w:t>Niezawodność sieci: 85.8%</w:t>
      </w:r>
    </w:p>
    <w:p w14:paraId="0933D675" w14:textId="77777777" w:rsidR="00507653" w:rsidRDefault="00507653" w:rsidP="00507653">
      <w:pPr>
        <w:spacing w:after="0"/>
      </w:pPr>
    </w:p>
    <w:p w14:paraId="0B29B224" w14:textId="77777777" w:rsidR="00507653" w:rsidRDefault="00507653" w:rsidP="00507653">
      <w:pPr>
        <w:spacing w:after="0"/>
      </w:pPr>
      <w:r>
        <w:t>Sukcesów: 888</w:t>
      </w:r>
    </w:p>
    <w:p w14:paraId="59A3CB3F" w14:textId="77777777" w:rsidR="00507653" w:rsidRDefault="00507653" w:rsidP="00507653">
      <w:pPr>
        <w:spacing w:after="0"/>
      </w:pPr>
      <w:r>
        <w:t>Porażek: 112</w:t>
      </w:r>
    </w:p>
    <w:p w14:paraId="06E7545B" w14:textId="03E51FB0" w:rsidR="00E4437D" w:rsidRDefault="00507653" w:rsidP="00507653">
      <w:pPr>
        <w:spacing w:after="0"/>
      </w:pPr>
      <w:r>
        <w:t>Niezawodność sieci: 88.8%</w:t>
      </w:r>
    </w:p>
    <w:p w14:paraId="07FD4FF9" w14:textId="77777777" w:rsidR="00507653" w:rsidRDefault="00507653" w:rsidP="00507653">
      <w:pPr>
        <w:spacing w:after="0"/>
      </w:pPr>
    </w:p>
    <w:p w14:paraId="25FC4740" w14:textId="00AB031A" w:rsidR="00122257" w:rsidRPr="002D26F3" w:rsidRDefault="00122257" w:rsidP="002D26F3">
      <w:pPr>
        <w:spacing w:after="0"/>
        <w:rPr>
          <w:b/>
        </w:rPr>
      </w:pPr>
      <w:r w:rsidRPr="002D26F3">
        <w:rPr>
          <w:b/>
        </w:rPr>
        <w:t>d)</w:t>
      </w:r>
      <w:r w:rsidR="00E55660" w:rsidRPr="00E55660">
        <w:t xml:space="preserve"> </w:t>
      </w:r>
      <w:r w:rsidR="00155F5F">
        <w:tab/>
      </w:r>
      <w:r w:rsidR="00E55660">
        <w:t>dodane 4 losowe krawędzie</w:t>
      </w:r>
    </w:p>
    <w:p w14:paraId="6624A89A" w14:textId="77777777" w:rsidR="004D507C" w:rsidRDefault="004D507C" w:rsidP="004D507C">
      <w:pPr>
        <w:spacing w:after="0"/>
      </w:pPr>
      <w:r>
        <w:t>Sukcesów: 916</w:t>
      </w:r>
    </w:p>
    <w:p w14:paraId="2765188E" w14:textId="77777777" w:rsidR="004D507C" w:rsidRDefault="004D507C" w:rsidP="004D507C">
      <w:pPr>
        <w:spacing w:after="0"/>
      </w:pPr>
      <w:r>
        <w:t>Porażek: 84</w:t>
      </w:r>
    </w:p>
    <w:p w14:paraId="282CC31D" w14:textId="53D9F919" w:rsidR="00C5223A" w:rsidRDefault="004D507C" w:rsidP="004D507C">
      <w:pPr>
        <w:spacing w:after="0"/>
      </w:pPr>
      <w:r>
        <w:t>Niezawodność sieci: 91.6%</w:t>
      </w:r>
    </w:p>
    <w:p w14:paraId="6C360514" w14:textId="77777777" w:rsidR="007012D3" w:rsidRDefault="007012D3" w:rsidP="004D507C">
      <w:pPr>
        <w:spacing w:after="0"/>
      </w:pPr>
    </w:p>
    <w:p w14:paraId="2F2BBB6C" w14:textId="77777777" w:rsidR="007012D3" w:rsidRDefault="007012D3" w:rsidP="007012D3">
      <w:pPr>
        <w:spacing w:after="0"/>
      </w:pPr>
      <w:r>
        <w:t>Sukcesów: 905</w:t>
      </w:r>
    </w:p>
    <w:p w14:paraId="3BC1E258" w14:textId="77777777" w:rsidR="007012D3" w:rsidRDefault="007012D3" w:rsidP="007012D3">
      <w:pPr>
        <w:spacing w:after="0"/>
      </w:pPr>
      <w:r>
        <w:t>Porażek: 95</w:t>
      </w:r>
    </w:p>
    <w:p w14:paraId="0AFBDE4B" w14:textId="7EAF667F" w:rsidR="00BD06AC" w:rsidRDefault="007012D3" w:rsidP="007012D3">
      <w:pPr>
        <w:spacing w:after="0"/>
      </w:pPr>
      <w:r>
        <w:t>Niezawodność sieci: 90.5%</w:t>
      </w:r>
    </w:p>
    <w:p w14:paraId="29FC112C" w14:textId="77777777" w:rsidR="007012D3" w:rsidRDefault="007012D3" w:rsidP="007012D3">
      <w:pPr>
        <w:spacing w:after="0"/>
      </w:pPr>
    </w:p>
    <w:p w14:paraId="0BAF9EF2" w14:textId="77777777" w:rsidR="002D4EC4" w:rsidRDefault="002D4EC4" w:rsidP="002D4EC4">
      <w:pPr>
        <w:spacing w:after="0"/>
      </w:pPr>
      <w:r>
        <w:t>Sukcesów: 935</w:t>
      </w:r>
    </w:p>
    <w:p w14:paraId="6B71730B" w14:textId="77777777" w:rsidR="002D4EC4" w:rsidRDefault="002D4EC4" w:rsidP="002D4EC4">
      <w:pPr>
        <w:spacing w:after="0"/>
      </w:pPr>
      <w:r>
        <w:t>Porażek: 65</w:t>
      </w:r>
    </w:p>
    <w:p w14:paraId="1DF59760" w14:textId="02E33EDF" w:rsidR="00BD06AC" w:rsidRDefault="002D4EC4" w:rsidP="002D4EC4">
      <w:pPr>
        <w:spacing w:after="0"/>
      </w:pPr>
      <w:r>
        <w:t>Niezawodność sieci: 93.5%</w:t>
      </w:r>
    </w:p>
    <w:p w14:paraId="62EF9919" w14:textId="77777777" w:rsidR="002D4EC4" w:rsidRDefault="002D4EC4" w:rsidP="002D4EC4">
      <w:pPr>
        <w:spacing w:after="0"/>
      </w:pPr>
    </w:p>
    <w:p w14:paraId="5BCFBFDB" w14:textId="77777777" w:rsidR="00BD06AC" w:rsidRDefault="00BD06AC" w:rsidP="002D26F3">
      <w:pPr>
        <w:spacing w:after="0"/>
      </w:pPr>
      <w:r>
        <w:t>Sukcesów: 919</w:t>
      </w:r>
    </w:p>
    <w:p w14:paraId="4C002733" w14:textId="77777777" w:rsidR="00BD06AC" w:rsidRDefault="00BD06AC" w:rsidP="002D26F3">
      <w:pPr>
        <w:spacing w:after="0"/>
      </w:pPr>
      <w:r>
        <w:t>Porażek: 81</w:t>
      </w:r>
    </w:p>
    <w:p w14:paraId="3E6E2ACA" w14:textId="77777777" w:rsidR="00976ABC" w:rsidRDefault="00BD06AC" w:rsidP="002D26F3">
      <w:pPr>
        <w:spacing w:after="0"/>
      </w:pPr>
      <w:r>
        <w:t>Niezawodność sieci: 91.9%</w:t>
      </w:r>
    </w:p>
    <w:p w14:paraId="61D570A1" w14:textId="77777777" w:rsidR="00115506" w:rsidRDefault="00115506" w:rsidP="002D26F3">
      <w:pPr>
        <w:spacing w:after="0"/>
      </w:pPr>
    </w:p>
    <w:p w14:paraId="1D1E9A25" w14:textId="1092911B" w:rsidR="00115506" w:rsidRDefault="00115506" w:rsidP="002D26F3">
      <w:pPr>
        <w:spacing w:after="0"/>
        <w:sectPr w:rsidR="00115506" w:rsidSect="002D26F3">
          <w:footerReference w:type="default" r:id="rId6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2D8B0BB" w14:textId="77777777" w:rsidR="00BB344F" w:rsidRDefault="00BB344F" w:rsidP="002D26F3">
      <w:pPr>
        <w:spacing w:after="0"/>
        <w:rPr>
          <w:b/>
          <w:sz w:val="24"/>
        </w:rPr>
      </w:pPr>
    </w:p>
    <w:p w14:paraId="0BC8E34E" w14:textId="77777777" w:rsidR="00BB344F" w:rsidRDefault="00BB344F" w:rsidP="002D26F3">
      <w:pPr>
        <w:spacing w:after="0"/>
        <w:rPr>
          <w:b/>
          <w:sz w:val="24"/>
        </w:rPr>
      </w:pPr>
    </w:p>
    <w:p w14:paraId="7D4DA347" w14:textId="77777777" w:rsidR="00BB344F" w:rsidRDefault="00BB344F" w:rsidP="002D26F3">
      <w:pPr>
        <w:spacing w:after="0"/>
        <w:rPr>
          <w:b/>
          <w:sz w:val="24"/>
        </w:rPr>
      </w:pPr>
    </w:p>
    <w:p w14:paraId="43337262" w14:textId="77777777" w:rsidR="00BB344F" w:rsidRDefault="00BB344F" w:rsidP="002D26F3">
      <w:pPr>
        <w:spacing w:after="0"/>
        <w:rPr>
          <w:b/>
          <w:sz w:val="24"/>
        </w:rPr>
      </w:pPr>
    </w:p>
    <w:p w14:paraId="584D98D9" w14:textId="77777777" w:rsidR="00BB344F" w:rsidRDefault="00BB344F" w:rsidP="002D26F3">
      <w:pPr>
        <w:spacing w:after="0"/>
        <w:rPr>
          <w:b/>
          <w:sz w:val="24"/>
        </w:rPr>
      </w:pPr>
    </w:p>
    <w:p w14:paraId="40604C20" w14:textId="77777777" w:rsidR="00BB344F" w:rsidRDefault="00BB344F" w:rsidP="002D26F3">
      <w:pPr>
        <w:spacing w:after="0"/>
        <w:rPr>
          <w:b/>
          <w:sz w:val="24"/>
        </w:rPr>
      </w:pPr>
    </w:p>
    <w:p w14:paraId="672D5EDB" w14:textId="77777777" w:rsidR="00BB344F" w:rsidRDefault="00BB344F" w:rsidP="002D26F3">
      <w:pPr>
        <w:spacing w:after="0"/>
        <w:rPr>
          <w:b/>
          <w:sz w:val="24"/>
        </w:rPr>
      </w:pPr>
    </w:p>
    <w:p w14:paraId="69B1B2D4" w14:textId="77777777" w:rsidR="00BB344F" w:rsidRDefault="00BB344F" w:rsidP="002D26F3">
      <w:pPr>
        <w:spacing w:after="0"/>
        <w:rPr>
          <w:b/>
          <w:sz w:val="24"/>
        </w:rPr>
      </w:pPr>
    </w:p>
    <w:p w14:paraId="1AD32587" w14:textId="77777777" w:rsidR="00BB344F" w:rsidRDefault="00BB344F" w:rsidP="002D26F3">
      <w:pPr>
        <w:spacing w:after="0"/>
        <w:rPr>
          <w:b/>
          <w:sz w:val="24"/>
        </w:rPr>
      </w:pPr>
    </w:p>
    <w:p w14:paraId="67059D2B" w14:textId="77777777" w:rsidR="00BB344F" w:rsidRDefault="00BB344F" w:rsidP="002D26F3">
      <w:pPr>
        <w:spacing w:after="0"/>
        <w:rPr>
          <w:b/>
          <w:sz w:val="24"/>
        </w:rPr>
      </w:pPr>
    </w:p>
    <w:p w14:paraId="7A771A52" w14:textId="77777777" w:rsidR="00BB344F" w:rsidRDefault="00BB344F" w:rsidP="002D26F3">
      <w:pPr>
        <w:spacing w:after="0"/>
        <w:rPr>
          <w:b/>
          <w:sz w:val="24"/>
        </w:rPr>
      </w:pPr>
    </w:p>
    <w:p w14:paraId="2D10D1ED" w14:textId="77777777" w:rsidR="00BB344F" w:rsidRDefault="00BB344F" w:rsidP="002D26F3">
      <w:pPr>
        <w:spacing w:after="0"/>
        <w:rPr>
          <w:b/>
          <w:sz w:val="24"/>
        </w:rPr>
      </w:pPr>
    </w:p>
    <w:p w14:paraId="0DE95D5E" w14:textId="4639A8E2" w:rsidR="00C40481" w:rsidRPr="00E46079" w:rsidRDefault="00C40481" w:rsidP="002D26F3">
      <w:pPr>
        <w:spacing w:after="0"/>
        <w:rPr>
          <w:b/>
          <w:sz w:val="24"/>
        </w:rPr>
      </w:pPr>
      <w:r w:rsidRPr="00E46079">
        <w:rPr>
          <w:b/>
          <w:sz w:val="24"/>
        </w:rPr>
        <w:lastRenderedPageBreak/>
        <w:t>Zadanie 2</w:t>
      </w:r>
    </w:p>
    <w:p w14:paraId="7491C9B0" w14:textId="58B4A86E" w:rsidR="00C40481" w:rsidRDefault="00C40481" w:rsidP="002D26F3">
      <w:pPr>
        <w:spacing w:after="0"/>
      </w:pPr>
      <w:r>
        <w:rPr>
          <w:b/>
        </w:rPr>
        <w:t>-</w:t>
      </w:r>
      <w:r>
        <w:t xml:space="preserve"> wierzchołki grafu traktujemy jako komputer podłączony do sieci</w:t>
      </w:r>
    </w:p>
    <w:p w14:paraId="17BD530F" w14:textId="31334ABD" w:rsidR="009E70C3" w:rsidRDefault="00C40481" w:rsidP="002D26F3">
      <w:pPr>
        <w:spacing w:after="0"/>
      </w:pPr>
      <w:r>
        <w:t xml:space="preserve">- każda krawędź reprezentuje połączenie między komputerami (routerami) np. skrętka, światłowód </w:t>
      </w:r>
      <w:r w:rsidR="009E70C3">
        <w:t xml:space="preserve">    - </w:t>
      </w:r>
      <w:r w:rsidR="00FD68A2">
        <w:t xml:space="preserve">krawędzie </w:t>
      </w:r>
      <w:r>
        <w:t>mają określoną</w:t>
      </w:r>
      <w:r w:rsidR="009E70C3">
        <w:t>:</w:t>
      </w:r>
    </w:p>
    <w:p w14:paraId="0E10DB1A" w14:textId="702CF144" w:rsidR="008A7F89" w:rsidRDefault="00C40481" w:rsidP="009E70C3">
      <w:pPr>
        <w:spacing w:after="0"/>
        <w:ind w:firstLine="708"/>
      </w:pPr>
      <w:r>
        <w:t>przepustowość</w:t>
      </w:r>
      <w:r w:rsidR="008A7F89">
        <w:t xml:space="preserve"> (c)  –</w:t>
      </w:r>
      <w:r w:rsidR="003B6DFD">
        <w:t xml:space="preserve"> </w:t>
      </w:r>
      <w:r w:rsidR="008A7F89">
        <w:t xml:space="preserve">maksymalna ilość przesłanych </w:t>
      </w:r>
      <w:r w:rsidR="003B6DFD">
        <w:t>bitów / s,</w:t>
      </w:r>
      <w:r w:rsidR="008A7F89">
        <w:t xml:space="preserve"> </w:t>
      </w:r>
    </w:p>
    <w:p w14:paraId="25AE64FF" w14:textId="04242A54" w:rsidR="00C40481" w:rsidRPr="00C40481" w:rsidRDefault="008A7F89" w:rsidP="009E70C3">
      <w:pPr>
        <w:spacing w:after="0"/>
        <w:ind w:firstLine="708"/>
      </w:pPr>
      <w:r>
        <w:t xml:space="preserve">przepływ (a) – faktyczna ilość przesłanych </w:t>
      </w:r>
      <w:r w:rsidR="00755237">
        <w:t>pakietów (</w:t>
      </w:r>
      <w:r w:rsidR="008879C6">
        <w:t>ustalmy</w:t>
      </w:r>
      <w:r w:rsidR="00D85CB1">
        <w:t>: 64 bitów)</w:t>
      </w:r>
      <w:r w:rsidR="003B6DFD">
        <w:t xml:space="preserve"> / s</w:t>
      </w:r>
    </w:p>
    <w:p w14:paraId="5CAF5888" w14:textId="766A6F97" w:rsidR="00C40481" w:rsidRDefault="00C40481" w:rsidP="002D26F3">
      <w:pPr>
        <w:spacing w:after="0"/>
      </w:pPr>
      <w:r>
        <w:t xml:space="preserve">- przekątna macierzy \ jest wypełniona 0, ponieważ </w:t>
      </w:r>
      <w:r w:rsidR="00D230B8">
        <w:t>komputer nie używa kabla aby manipulować swoimi własnymi danymi</w:t>
      </w:r>
    </w:p>
    <w:p w14:paraId="5AA0469A" w14:textId="7DE1EB61" w:rsidR="00325352" w:rsidRDefault="00325352" w:rsidP="002D26F3">
      <w:pPr>
        <w:spacing w:after="0"/>
      </w:pPr>
    </w:p>
    <w:p w14:paraId="5F0FEAE9" w14:textId="07BAF7B3" w:rsidR="00325352" w:rsidRDefault="00325352" w:rsidP="002D26F3">
      <w:pPr>
        <w:spacing w:after="0"/>
      </w:pPr>
      <w:r>
        <w:t>- Każdy wierzchołek jest połączony z co najmniej jednym komputerem</w:t>
      </w:r>
    </w:p>
    <w:p w14:paraId="2ABD3883" w14:textId="406AD513" w:rsidR="00325352" w:rsidRDefault="00325352" w:rsidP="002D26F3">
      <w:pPr>
        <w:spacing w:after="0"/>
      </w:pPr>
      <w:r>
        <w:t>- Jest 10 komputerów</w:t>
      </w:r>
    </w:p>
    <w:p w14:paraId="5D7D1769" w14:textId="27C58774" w:rsidR="00195C72" w:rsidRDefault="00195C72" w:rsidP="002D26F3">
      <w:pPr>
        <w:spacing w:after="0"/>
      </w:pPr>
      <w:r>
        <w:t xml:space="preserve">- Jest </w:t>
      </w:r>
      <w:r w:rsidR="001956F1">
        <w:t>mniej</w:t>
      </w:r>
      <w:r>
        <w:t xml:space="preserve"> niż 20 kabli łączących je</w:t>
      </w:r>
      <w:r w:rsidR="00E46079">
        <w:t>.</w:t>
      </w:r>
    </w:p>
    <w:p w14:paraId="19CE0228" w14:textId="3DA32C05" w:rsidR="00DA169E" w:rsidRDefault="00DA169E" w:rsidP="002D26F3">
      <w:pPr>
        <w:spacing w:after="0"/>
      </w:pPr>
      <w:r>
        <w:t>- T</w:t>
      </w:r>
      <w:r w:rsidR="00C41959">
        <w:t>, czyli</w:t>
      </w:r>
      <w:r>
        <w:t xml:space="preserve"> średnie opóźnienie pakietu, czyli</w:t>
      </w:r>
      <w:r w:rsidR="00C73CDB">
        <w:t xml:space="preserve"> średni czas przepływu pojedynczego pakietu od węzła źródłowego do</w:t>
      </w:r>
      <w:r w:rsidR="00EB5674">
        <w:t xml:space="preserve"> węzła</w:t>
      </w:r>
      <w:r w:rsidR="00C73CDB">
        <w:t xml:space="preserve"> końcowego</w:t>
      </w:r>
    </w:p>
    <w:p w14:paraId="3115CE16" w14:textId="77777777" w:rsidR="00C73CDB" w:rsidRDefault="00C73CDB" w:rsidP="002D26F3">
      <w:pPr>
        <w:spacing w:after="0"/>
      </w:pPr>
      <w:r>
        <w:t>- postępujemy tak jak w zadaniu 1, losujemy pr. I usuwamy odpowiednie krawędzie, następnie sprawdzamy czy graf jest spójny,</w:t>
      </w:r>
    </w:p>
    <w:p w14:paraId="46A94003" w14:textId="77777777" w:rsidR="00C73CDB" w:rsidRDefault="00C73CDB" w:rsidP="00C73CDB">
      <w:pPr>
        <w:spacing w:after="0"/>
        <w:ind w:firstLine="708"/>
      </w:pPr>
      <w:r>
        <w:t xml:space="preserve">jeżeli nie, to porażka, </w:t>
      </w:r>
    </w:p>
    <w:p w14:paraId="1DF0C848" w14:textId="77777777" w:rsidR="00086283" w:rsidRDefault="00C73CDB" w:rsidP="00C73CDB">
      <w:pPr>
        <w:spacing w:after="0"/>
        <w:ind w:firstLine="708"/>
      </w:pPr>
      <w:r>
        <w:t>jeśli tak to</w:t>
      </w:r>
      <w:r w:rsidR="00086283">
        <w:t xml:space="preserve">: </w:t>
      </w:r>
    </w:p>
    <w:p w14:paraId="1482F1AD" w14:textId="5A1F28EC" w:rsidR="00626D2D" w:rsidRDefault="00626D2D" w:rsidP="00626D2D">
      <w:pPr>
        <w:spacing w:after="0"/>
      </w:pPr>
      <w:r>
        <w:t>liczymy średnią przepustowość,</w:t>
      </w:r>
    </w:p>
    <w:p w14:paraId="222A3486" w14:textId="5797C61F" w:rsidR="00626D2D" w:rsidRDefault="00626D2D" w:rsidP="00835ADB">
      <w:pPr>
        <w:spacing w:after="0"/>
        <w:ind w:firstLine="708"/>
      </w:pPr>
      <w:r>
        <w:t xml:space="preserve">jeśli T &gt; </w:t>
      </w:r>
      <w:proofErr w:type="spellStart"/>
      <w:r>
        <w:t>T</w:t>
      </w:r>
      <w:r>
        <w:rPr>
          <w:vertAlign w:val="subscript"/>
        </w:rPr>
        <w:t>max</w:t>
      </w:r>
      <w:proofErr w:type="spellEnd"/>
      <w:r>
        <w:t xml:space="preserve"> to porażka,</w:t>
      </w:r>
    </w:p>
    <w:p w14:paraId="378E04A0" w14:textId="4821ECE3" w:rsidR="00835ADB" w:rsidRDefault="00626D2D" w:rsidP="00C70AF0">
      <w:pPr>
        <w:spacing w:after="0"/>
        <w:ind w:firstLine="708"/>
      </w:pPr>
      <w:r>
        <w:t>w przeciwnym wypadku sukces.</w:t>
      </w:r>
    </w:p>
    <w:p w14:paraId="5889A338" w14:textId="77777777" w:rsidR="00C70AF0" w:rsidRDefault="00C70AF0" w:rsidP="00C70AF0">
      <w:pPr>
        <w:spacing w:after="0"/>
        <w:ind w:firstLine="708"/>
      </w:pPr>
    </w:p>
    <w:p w14:paraId="6F2D5B71" w14:textId="16BA6FED" w:rsidR="00835ADB" w:rsidRDefault="00835ADB" w:rsidP="00835ADB">
      <w:pPr>
        <w:spacing w:after="0"/>
      </w:pPr>
      <w:r>
        <w:t>- im sieć jest mniej obciążona, tym otrzymujemy mniejsze opóźnienie</w:t>
      </w:r>
    </w:p>
    <w:p w14:paraId="096484F5" w14:textId="66B08082" w:rsidR="004B1AB7" w:rsidRDefault="004B1AB7" w:rsidP="00835ADB">
      <w:pPr>
        <w:spacing w:after="0"/>
      </w:pPr>
    </w:p>
    <w:p w14:paraId="1C3EEF4B" w14:textId="3F7D7359" w:rsidR="006523FD" w:rsidRDefault="006523FD" w:rsidP="00835ADB">
      <w:pPr>
        <w:spacing w:after="0"/>
      </w:pPr>
      <w:r>
        <w:t>Wielkość pakietu – 64 bity</w:t>
      </w:r>
    </w:p>
    <w:p w14:paraId="31F13CC7" w14:textId="73B4FE9D" w:rsidR="004B1AB7" w:rsidRPr="004B1AB7" w:rsidRDefault="004B1AB7" w:rsidP="00835ADB">
      <w:pPr>
        <w:spacing w:after="0"/>
        <w:rPr>
          <w:b/>
          <w:sz w:val="32"/>
        </w:rPr>
      </w:pPr>
      <w:r w:rsidRPr="004B1AB7">
        <w:rPr>
          <w:b/>
          <w:sz w:val="32"/>
        </w:rPr>
        <w:t>-----------------------------------------------------------------------</w:t>
      </w:r>
      <w:r w:rsidR="00C713F5">
        <w:rPr>
          <w:b/>
          <w:sz w:val="32"/>
        </w:rPr>
        <w:t>---------------------</w:t>
      </w:r>
      <w:bookmarkStart w:id="0" w:name="_GoBack"/>
      <w:bookmarkEnd w:id="0"/>
    </w:p>
    <w:p w14:paraId="59B7831B" w14:textId="702D7740" w:rsidR="00C70AF0" w:rsidRDefault="00C70AF0" w:rsidP="00835ADB">
      <w:pPr>
        <w:spacing w:after="0"/>
      </w:pPr>
    </w:p>
    <w:p w14:paraId="5EE6FECE" w14:textId="77777777" w:rsidR="004B1AB7" w:rsidRDefault="004B1AB7" w:rsidP="00C70AF0">
      <w:pPr>
        <w:spacing w:after="0"/>
        <w:sectPr w:rsidR="004B1AB7" w:rsidSect="00976AB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46996C" w14:textId="60274DF8" w:rsidR="00C70AF0" w:rsidRDefault="00C70AF0" w:rsidP="00C70AF0">
      <w:pPr>
        <w:spacing w:after="0"/>
      </w:pPr>
      <w:r>
        <w:t>Sukcesów: 382</w:t>
      </w:r>
    </w:p>
    <w:p w14:paraId="63789FF2" w14:textId="77777777" w:rsidR="00C70AF0" w:rsidRDefault="00C70AF0" w:rsidP="00C70AF0">
      <w:pPr>
        <w:spacing w:after="0"/>
      </w:pPr>
      <w:r>
        <w:t>Porażek: 618</w:t>
      </w:r>
    </w:p>
    <w:p w14:paraId="259CED58" w14:textId="77777777" w:rsidR="00C70AF0" w:rsidRDefault="00C70AF0" w:rsidP="00C70AF0">
      <w:pPr>
        <w:spacing w:after="0"/>
      </w:pPr>
      <w:r>
        <w:t>Średnie opóźnienie: 0.004 ms</w:t>
      </w:r>
    </w:p>
    <w:p w14:paraId="104A0810" w14:textId="77777777" w:rsidR="00C70AF0" w:rsidRDefault="00C70AF0" w:rsidP="00C70AF0">
      <w:pPr>
        <w:spacing w:after="0"/>
      </w:pPr>
      <w:r>
        <w:t>Przepustowość każdej krawędzi: 300.0 b/s</w:t>
      </w:r>
    </w:p>
    <w:p w14:paraId="0323FF0B" w14:textId="5389BB26" w:rsidR="00C70AF0" w:rsidRDefault="00C70AF0" w:rsidP="00C70AF0">
      <w:pPr>
        <w:spacing w:after="0"/>
      </w:pPr>
      <w:r>
        <w:t xml:space="preserve">Rzeczywisty przepływ pakietu: 1.0 </w:t>
      </w:r>
      <w:r w:rsidR="00D533A6">
        <w:t>pakietów / s</w:t>
      </w:r>
    </w:p>
    <w:p w14:paraId="1B44C74A" w14:textId="719D3FF9" w:rsidR="00C70AF0" w:rsidRDefault="00C70AF0" w:rsidP="00C70AF0">
      <w:pPr>
        <w:spacing w:after="0"/>
      </w:pPr>
      <w:r>
        <w:t>Niezawodność sieci: 38.2%</w:t>
      </w:r>
    </w:p>
    <w:p w14:paraId="38AC2054" w14:textId="3E610D82" w:rsidR="004B1AB7" w:rsidRDefault="004B1AB7" w:rsidP="00C70AF0">
      <w:pPr>
        <w:spacing w:after="0"/>
      </w:pPr>
    </w:p>
    <w:p w14:paraId="4B6097F9" w14:textId="77777777" w:rsidR="009F1AD2" w:rsidRDefault="009F1AD2" w:rsidP="009F1AD2">
      <w:pPr>
        <w:spacing w:after="0"/>
      </w:pPr>
      <w:r>
        <w:t>Sukcesów: 393</w:t>
      </w:r>
    </w:p>
    <w:p w14:paraId="53B31016" w14:textId="77777777" w:rsidR="009F1AD2" w:rsidRDefault="009F1AD2" w:rsidP="009F1AD2">
      <w:pPr>
        <w:spacing w:after="0"/>
      </w:pPr>
      <w:r>
        <w:t>Porażek: 607</w:t>
      </w:r>
    </w:p>
    <w:p w14:paraId="177CF3A9" w14:textId="77777777" w:rsidR="009F1AD2" w:rsidRDefault="009F1AD2" w:rsidP="009F1AD2">
      <w:pPr>
        <w:spacing w:after="0"/>
      </w:pPr>
      <w:r>
        <w:t>Średnie opóźnienie: 0.005 ms</w:t>
      </w:r>
    </w:p>
    <w:p w14:paraId="2F9C61CD" w14:textId="77777777" w:rsidR="009F1AD2" w:rsidRDefault="009F1AD2" w:rsidP="009F1AD2">
      <w:pPr>
        <w:spacing w:after="0"/>
      </w:pPr>
      <w:r>
        <w:t>Przepustowość każdej krawędzi: 300.0 b/s</w:t>
      </w:r>
    </w:p>
    <w:p w14:paraId="1D60D349" w14:textId="60C9C771" w:rsidR="009F1AD2" w:rsidRDefault="009F1AD2" w:rsidP="009F1AD2">
      <w:pPr>
        <w:spacing w:after="0"/>
      </w:pPr>
      <w:r>
        <w:t xml:space="preserve">Rzeczywisty przepływ pakietu: 1.0 </w:t>
      </w:r>
      <w:r w:rsidR="00D533A6">
        <w:t>pakietów / s</w:t>
      </w:r>
    </w:p>
    <w:p w14:paraId="2C5009A5" w14:textId="53A9F4C8" w:rsidR="004B1AB7" w:rsidRDefault="009F1AD2" w:rsidP="009F1AD2">
      <w:pPr>
        <w:spacing w:after="0"/>
      </w:pPr>
      <w:r>
        <w:t>Niezawodność sieci: 39.3%</w:t>
      </w:r>
    </w:p>
    <w:p w14:paraId="3A208721" w14:textId="0CECDB1A" w:rsidR="00D316A8" w:rsidRDefault="00D316A8" w:rsidP="009F1AD2">
      <w:pPr>
        <w:spacing w:after="0"/>
      </w:pPr>
    </w:p>
    <w:p w14:paraId="205683D7" w14:textId="77777777" w:rsidR="00CA2DDA" w:rsidRDefault="00CA2DDA" w:rsidP="00D316A8">
      <w:pPr>
        <w:spacing w:after="0"/>
      </w:pPr>
    </w:p>
    <w:p w14:paraId="26B22C04" w14:textId="77777777" w:rsidR="00CA2DDA" w:rsidRDefault="00CA2DDA" w:rsidP="00D316A8">
      <w:pPr>
        <w:spacing w:after="0"/>
      </w:pPr>
    </w:p>
    <w:p w14:paraId="2BDB1F89" w14:textId="77777777" w:rsidR="00CA2DDA" w:rsidRDefault="00CA2DDA" w:rsidP="00D316A8">
      <w:pPr>
        <w:spacing w:after="0"/>
      </w:pPr>
    </w:p>
    <w:p w14:paraId="3E3A41A2" w14:textId="77777777" w:rsidR="00CA2DDA" w:rsidRDefault="00CA2DDA" w:rsidP="00D316A8">
      <w:pPr>
        <w:spacing w:after="0"/>
      </w:pPr>
    </w:p>
    <w:p w14:paraId="552137DD" w14:textId="77777777" w:rsidR="00CA2DDA" w:rsidRDefault="00CA2DDA" w:rsidP="00D316A8">
      <w:pPr>
        <w:spacing w:after="0"/>
      </w:pPr>
    </w:p>
    <w:p w14:paraId="3346C42B" w14:textId="77777777" w:rsidR="00CA2DDA" w:rsidRDefault="00CA2DDA" w:rsidP="00D316A8">
      <w:pPr>
        <w:spacing w:after="0"/>
      </w:pPr>
    </w:p>
    <w:p w14:paraId="1D87219A" w14:textId="7668F332" w:rsidR="00D316A8" w:rsidRDefault="00D316A8" w:rsidP="00D316A8">
      <w:pPr>
        <w:spacing w:after="0"/>
      </w:pPr>
      <w:r>
        <w:t>Sukcesów: 0</w:t>
      </w:r>
    </w:p>
    <w:p w14:paraId="6420CEFC" w14:textId="77777777" w:rsidR="00D316A8" w:rsidRDefault="00D316A8" w:rsidP="00D316A8">
      <w:pPr>
        <w:spacing w:after="0"/>
      </w:pPr>
      <w:r>
        <w:t>Porażek: 1000</w:t>
      </w:r>
    </w:p>
    <w:p w14:paraId="59B182AC" w14:textId="77777777" w:rsidR="00D316A8" w:rsidRDefault="00D316A8" w:rsidP="00D316A8">
      <w:pPr>
        <w:spacing w:after="0"/>
      </w:pPr>
      <w:r>
        <w:t>Średnie opóźnienie: -0.031 ms</w:t>
      </w:r>
    </w:p>
    <w:p w14:paraId="09EED442" w14:textId="77777777" w:rsidR="00D316A8" w:rsidRDefault="00D316A8" w:rsidP="00D316A8">
      <w:pPr>
        <w:spacing w:after="0"/>
      </w:pPr>
      <w:r>
        <w:t>Przepustowość każdej krawędzi: 300.0 b/s</w:t>
      </w:r>
    </w:p>
    <w:p w14:paraId="2A519E4D" w14:textId="632A6A65" w:rsidR="00D316A8" w:rsidRDefault="00D316A8" w:rsidP="00D316A8">
      <w:pPr>
        <w:spacing w:after="0"/>
      </w:pPr>
      <w:r>
        <w:t xml:space="preserve">Rzeczywisty przepływ pakietu: 10.0 </w:t>
      </w:r>
      <w:r w:rsidR="00D533A6">
        <w:t>pakietów / s</w:t>
      </w:r>
    </w:p>
    <w:p w14:paraId="759E2D50" w14:textId="3CE07AF7" w:rsidR="00D316A8" w:rsidRDefault="00D316A8" w:rsidP="00D316A8">
      <w:pPr>
        <w:spacing w:after="0"/>
      </w:pPr>
      <w:r>
        <w:t>Niezawodność sieci: 0.0%</w:t>
      </w:r>
    </w:p>
    <w:p w14:paraId="0ADA2B4D" w14:textId="77777777" w:rsidR="00CA2DDA" w:rsidRDefault="00CA2DDA" w:rsidP="00D316A8">
      <w:pPr>
        <w:spacing w:after="0"/>
      </w:pPr>
    </w:p>
    <w:p w14:paraId="7151339D" w14:textId="77777777" w:rsidR="00D533A6" w:rsidRDefault="00D533A6" w:rsidP="00D533A6">
      <w:pPr>
        <w:spacing w:after="0"/>
      </w:pPr>
      <w:r>
        <w:t>Sukcesów: 0</w:t>
      </w:r>
    </w:p>
    <w:p w14:paraId="53360565" w14:textId="77777777" w:rsidR="00D533A6" w:rsidRDefault="00D533A6" w:rsidP="00D533A6">
      <w:pPr>
        <w:spacing w:after="0"/>
      </w:pPr>
      <w:r>
        <w:t>Porażek: 1000</w:t>
      </w:r>
    </w:p>
    <w:p w14:paraId="5A79DB2B" w14:textId="77777777" w:rsidR="00D533A6" w:rsidRDefault="00D533A6" w:rsidP="00D533A6">
      <w:pPr>
        <w:spacing w:after="0"/>
      </w:pPr>
      <w:r>
        <w:t>Średnie opóźnienie: -0.018 ms</w:t>
      </w:r>
    </w:p>
    <w:p w14:paraId="0FD9D48B" w14:textId="77777777" w:rsidR="00D533A6" w:rsidRDefault="00D533A6" w:rsidP="00D533A6">
      <w:pPr>
        <w:spacing w:after="0"/>
      </w:pPr>
      <w:r>
        <w:t>Przepustowość każdej krawędzi: 300.0 b/s</w:t>
      </w:r>
    </w:p>
    <w:p w14:paraId="32BB9CC2" w14:textId="54A44716" w:rsidR="00D533A6" w:rsidRDefault="00D533A6" w:rsidP="00D533A6">
      <w:pPr>
        <w:spacing w:after="0"/>
        <w:ind w:right="-497"/>
      </w:pPr>
      <w:r>
        <w:t>Rzeczywisty przepływ pakietu: 100</w:t>
      </w:r>
      <w:r>
        <w:t>.0</w:t>
      </w:r>
      <w:r>
        <w:t xml:space="preserve"> pakietów / s</w:t>
      </w:r>
    </w:p>
    <w:p w14:paraId="6461E829" w14:textId="7E7707EB" w:rsidR="00D533A6" w:rsidRDefault="00D533A6" w:rsidP="00D533A6">
      <w:pPr>
        <w:spacing w:after="0"/>
      </w:pPr>
      <w:r>
        <w:t>Niezawodność sieci: 0.0%</w:t>
      </w:r>
    </w:p>
    <w:p w14:paraId="3777C0C7" w14:textId="082B5642" w:rsidR="00D533A6" w:rsidRDefault="00D533A6" w:rsidP="00D533A6">
      <w:pPr>
        <w:spacing w:after="0"/>
      </w:pPr>
    </w:p>
    <w:p w14:paraId="3A831CBD" w14:textId="77777777" w:rsidR="00CA2DDA" w:rsidRDefault="00CA2DDA" w:rsidP="00D533A6">
      <w:pPr>
        <w:spacing w:after="0"/>
      </w:pPr>
    </w:p>
    <w:p w14:paraId="0198CBCA" w14:textId="6EBBED14" w:rsidR="00D533A6" w:rsidRDefault="00D533A6" w:rsidP="00D533A6">
      <w:pPr>
        <w:spacing w:after="0"/>
      </w:pPr>
      <w:r>
        <w:t>Ponieważ średnia prędkość pakietu wynosi 64 bitów, więc 64 * 100 &gt; 300, dlatego nie ma szans na to, żeby sieć była niezawodna, zbyt duża liczba bitów wędruje przez krawędź.</w:t>
      </w:r>
    </w:p>
    <w:p w14:paraId="2CF341B4" w14:textId="77777777" w:rsidR="00570C06" w:rsidRDefault="00570C06" w:rsidP="002D26F3">
      <w:pPr>
        <w:spacing w:after="0"/>
      </w:pPr>
    </w:p>
    <w:sectPr w:rsidR="00570C06" w:rsidSect="00D533A6">
      <w:type w:val="continuous"/>
      <w:pgSz w:w="11906" w:h="16838"/>
      <w:pgMar w:top="1417" w:right="1417" w:bottom="1417" w:left="1417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09A9" w14:textId="77777777" w:rsidR="00E35EB8" w:rsidRDefault="00E35EB8" w:rsidP="00C40481">
      <w:pPr>
        <w:spacing w:after="0" w:line="240" w:lineRule="auto"/>
      </w:pPr>
      <w:r>
        <w:separator/>
      </w:r>
    </w:p>
  </w:endnote>
  <w:endnote w:type="continuationSeparator" w:id="0">
    <w:p w14:paraId="67703420" w14:textId="77777777" w:rsidR="00E35EB8" w:rsidRDefault="00E35EB8" w:rsidP="00C4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602161"/>
      <w:docPartObj>
        <w:docPartGallery w:val="Page Numbers (Bottom of Page)"/>
        <w:docPartUnique/>
      </w:docPartObj>
    </w:sdtPr>
    <w:sdtEndPr/>
    <w:sdtContent>
      <w:p w14:paraId="5F9D5F2F" w14:textId="0C91B888" w:rsidR="00306C5F" w:rsidRDefault="00306C5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09C34" w14:textId="77777777" w:rsidR="00306C5F" w:rsidRDefault="00306C5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4743" w14:textId="77777777" w:rsidR="00E35EB8" w:rsidRDefault="00E35EB8" w:rsidP="00C40481">
      <w:pPr>
        <w:spacing w:after="0" w:line="240" w:lineRule="auto"/>
      </w:pPr>
      <w:r>
        <w:separator/>
      </w:r>
    </w:p>
  </w:footnote>
  <w:footnote w:type="continuationSeparator" w:id="0">
    <w:p w14:paraId="1CDE90D4" w14:textId="77777777" w:rsidR="00E35EB8" w:rsidRDefault="00E35EB8" w:rsidP="00C40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7C"/>
    <w:rsid w:val="00005E84"/>
    <w:rsid w:val="00014031"/>
    <w:rsid w:val="000453F6"/>
    <w:rsid w:val="00086283"/>
    <w:rsid w:val="00115506"/>
    <w:rsid w:val="00122257"/>
    <w:rsid w:val="00154CE1"/>
    <w:rsid w:val="00155F5F"/>
    <w:rsid w:val="001921FE"/>
    <w:rsid w:val="001956F1"/>
    <w:rsid w:val="00195C72"/>
    <w:rsid w:val="001975B4"/>
    <w:rsid w:val="00204273"/>
    <w:rsid w:val="00217123"/>
    <w:rsid w:val="0025267C"/>
    <w:rsid w:val="002D26F3"/>
    <w:rsid w:val="002D4EC4"/>
    <w:rsid w:val="00306C5F"/>
    <w:rsid w:val="00325352"/>
    <w:rsid w:val="00351548"/>
    <w:rsid w:val="003B6DFD"/>
    <w:rsid w:val="00414399"/>
    <w:rsid w:val="004B1AB7"/>
    <w:rsid w:val="004D507C"/>
    <w:rsid w:val="00507653"/>
    <w:rsid w:val="00570C06"/>
    <w:rsid w:val="00586660"/>
    <w:rsid w:val="005D5102"/>
    <w:rsid w:val="00625B48"/>
    <w:rsid w:val="00626D2D"/>
    <w:rsid w:val="006523FD"/>
    <w:rsid w:val="00664CA8"/>
    <w:rsid w:val="007012D3"/>
    <w:rsid w:val="00755237"/>
    <w:rsid w:val="00835ADB"/>
    <w:rsid w:val="008428BC"/>
    <w:rsid w:val="008879C6"/>
    <w:rsid w:val="008A7F89"/>
    <w:rsid w:val="008E2699"/>
    <w:rsid w:val="00976ABC"/>
    <w:rsid w:val="009A4BC0"/>
    <w:rsid w:val="009E70C3"/>
    <w:rsid w:val="009F1AD2"/>
    <w:rsid w:val="00AE33BC"/>
    <w:rsid w:val="00BB344F"/>
    <w:rsid w:val="00BD06AC"/>
    <w:rsid w:val="00C065E3"/>
    <w:rsid w:val="00C2741D"/>
    <w:rsid w:val="00C40481"/>
    <w:rsid w:val="00C41959"/>
    <w:rsid w:val="00C47338"/>
    <w:rsid w:val="00C5223A"/>
    <w:rsid w:val="00C70AF0"/>
    <w:rsid w:val="00C713F5"/>
    <w:rsid w:val="00C73CDB"/>
    <w:rsid w:val="00CA2DDA"/>
    <w:rsid w:val="00D230B8"/>
    <w:rsid w:val="00D316A8"/>
    <w:rsid w:val="00D32A69"/>
    <w:rsid w:val="00D533A6"/>
    <w:rsid w:val="00D85CB1"/>
    <w:rsid w:val="00DA169E"/>
    <w:rsid w:val="00DA1910"/>
    <w:rsid w:val="00E00F88"/>
    <w:rsid w:val="00E35EB8"/>
    <w:rsid w:val="00E4437D"/>
    <w:rsid w:val="00E46079"/>
    <w:rsid w:val="00E55660"/>
    <w:rsid w:val="00E63798"/>
    <w:rsid w:val="00E670FE"/>
    <w:rsid w:val="00E8357C"/>
    <w:rsid w:val="00EB5674"/>
    <w:rsid w:val="00EC4742"/>
    <w:rsid w:val="00EE5BE6"/>
    <w:rsid w:val="00F72EED"/>
    <w:rsid w:val="00F82EDF"/>
    <w:rsid w:val="00FB0AEF"/>
    <w:rsid w:val="00FD19AE"/>
    <w:rsid w:val="00F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CE9D"/>
  <w15:chartTrackingRefBased/>
  <w15:docId w15:val="{7CEE2C7F-E800-43CB-BB94-66C5E88F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04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04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048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06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6C5F"/>
  </w:style>
  <w:style w:type="paragraph" w:styleId="Stopka">
    <w:name w:val="footer"/>
    <w:basedOn w:val="Normalny"/>
    <w:link w:val="StopkaZnak"/>
    <w:uiPriority w:val="99"/>
    <w:unhideWhenUsed/>
    <w:rsid w:val="00306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425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236698</dc:creator>
  <cp:keywords/>
  <dc:description/>
  <cp:lastModifiedBy>Student 236698</cp:lastModifiedBy>
  <cp:revision>115</cp:revision>
  <dcterms:created xsi:type="dcterms:W3CDTF">2018-04-08T18:02:00Z</dcterms:created>
  <dcterms:modified xsi:type="dcterms:W3CDTF">2018-04-11T14:08:00Z</dcterms:modified>
</cp:coreProperties>
</file>