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9383" w14:textId="539533E5" w:rsidR="00160145" w:rsidRPr="00160145" w:rsidRDefault="00160145" w:rsidP="00160145">
      <w:pPr>
        <w:jc w:val="center"/>
        <w:rPr>
          <w:b/>
          <w:bCs/>
          <w:u w:val="single"/>
        </w:rPr>
      </w:pPr>
      <w:r w:rsidRPr="00160145">
        <w:rPr>
          <w:b/>
          <w:bCs/>
          <w:u w:val="single"/>
        </w:rPr>
        <w:t>Survey form</w:t>
      </w:r>
    </w:p>
    <w:p w14:paraId="3081FB2F" w14:textId="1DF4B94D" w:rsidR="00160145" w:rsidRDefault="00160145" w:rsidP="00160145">
      <w:pPr>
        <w:jc w:val="center"/>
        <w:rPr>
          <w:u w:val="single"/>
        </w:rPr>
      </w:pPr>
      <w:r w:rsidRPr="00160145">
        <w:rPr>
          <w:u w:val="single"/>
        </w:rPr>
        <w:t>Metabolic</w:t>
      </w:r>
    </w:p>
    <w:p w14:paraId="50758208" w14:textId="470A5C8D" w:rsidR="00160145" w:rsidRDefault="00160145" w:rsidP="00160145">
      <w:pPr>
        <w:jc w:val="center"/>
        <w:rPr>
          <w:u w:val="single"/>
        </w:rPr>
      </w:pPr>
    </w:p>
    <w:p w14:paraId="738D596C" w14:textId="6F71B804" w:rsidR="00160145" w:rsidRDefault="00160145" w:rsidP="00160145">
      <w:r w:rsidRPr="00160145">
        <w:t xml:space="preserve">Survey ID: </w:t>
      </w:r>
      <w:r>
        <w:t>1</w:t>
      </w:r>
    </w:p>
    <w:p w14:paraId="78AD59D3" w14:textId="65CA97DF" w:rsidR="00160145" w:rsidRDefault="00160145" w:rsidP="00160145">
      <w:r>
        <w:t>Sprint No.: 1</w:t>
      </w:r>
    </w:p>
    <w:p w14:paraId="283120C0" w14:textId="0D9C2F30" w:rsidR="00160145" w:rsidRDefault="00160145" w:rsidP="00160145">
      <w:r>
        <w:t>General feedback:</w:t>
      </w:r>
    </w:p>
    <w:p w14:paraId="3BCB0EB1" w14:textId="3401734B" w:rsidR="00160145" w:rsidRDefault="00160145" w:rsidP="00160145"/>
    <w:p w14:paraId="36B0C43C" w14:textId="4FF5CB42" w:rsidR="00160145" w:rsidRDefault="00160145" w:rsidP="00160145"/>
    <w:p w14:paraId="23838CED" w14:textId="0212ABC9" w:rsidR="00160145" w:rsidRPr="00160145" w:rsidRDefault="00160145" w:rsidP="00160145">
      <w:pPr>
        <w:rPr>
          <w:u w:val="single"/>
        </w:rPr>
      </w:pPr>
      <w:r w:rsidRPr="00160145">
        <w:rPr>
          <w:u w:val="single"/>
        </w:rPr>
        <w:t>Please expand on the points below:</w:t>
      </w:r>
    </w:p>
    <w:p w14:paraId="1E6CB45D" w14:textId="36651048" w:rsidR="00160145" w:rsidRDefault="00160145" w:rsidP="00160145">
      <w:pPr>
        <w:pStyle w:val="ListParagraph"/>
        <w:numPr>
          <w:ilvl w:val="0"/>
          <w:numId w:val="1"/>
        </w:numPr>
      </w:pPr>
      <w:r>
        <w:t>Is the app stable? (It rarely/never crashes)</w:t>
      </w:r>
    </w:p>
    <w:p w14:paraId="5E2E75DE" w14:textId="376CAC14" w:rsidR="00160145" w:rsidRDefault="00160145" w:rsidP="00160145"/>
    <w:p w14:paraId="5F123A5B" w14:textId="77777777" w:rsidR="00160145" w:rsidRDefault="00160145" w:rsidP="00160145"/>
    <w:p w14:paraId="206A8230" w14:textId="59558CA6" w:rsidR="00160145" w:rsidRDefault="00160145" w:rsidP="00160145">
      <w:pPr>
        <w:pStyle w:val="ListParagraph"/>
        <w:numPr>
          <w:ilvl w:val="0"/>
          <w:numId w:val="1"/>
        </w:numPr>
      </w:pPr>
      <w:r>
        <w:t>Is the app initiative? (Is it easy to use and navigate)</w:t>
      </w:r>
    </w:p>
    <w:p w14:paraId="4201A31B" w14:textId="53DB24BD" w:rsidR="00160145" w:rsidRDefault="00160145" w:rsidP="00160145"/>
    <w:p w14:paraId="191D5003" w14:textId="77777777" w:rsidR="00160145" w:rsidRDefault="00160145" w:rsidP="00160145"/>
    <w:p w14:paraId="49F537CA" w14:textId="14934568" w:rsidR="00160145" w:rsidRDefault="00160145" w:rsidP="00160145">
      <w:pPr>
        <w:pStyle w:val="ListParagraph"/>
        <w:numPr>
          <w:ilvl w:val="0"/>
          <w:numId w:val="1"/>
        </w:numPr>
      </w:pPr>
      <w:r>
        <w:t>Does the app feel smooth? (It is responsive)</w:t>
      </w:r>
    </w:p>
    <w:p w14:paraId="70DA50BD" w14:textId="02585814" w:rsidR="00160145" w:rsidRDefault="00160145" w:rsidP="00160145"/>
    <w:p w14:paraId="12379CA8" w14:textId="77777777" w:rsidR="00160145" w:rsidRDefault="00160145" w:rsidP="00160145"/>
    <w:p w14:paraId="74450533" w14:textId="7A81A502" w:rsidR="00160145" w:rsidRDefault="00160145" w:rsidP="00160145">
      <w:pPr>
        <w:pStyle w:val="ListParagraph"/>
        <w:numPr>
          <w:ilvl w:val="0"/>
          <w:numId w:val="1"/>
        </w:numPr>
      </w:pPr>
      <w:r>
        <w:t>Does the application provide enough features? (Does it have everything that an app like this should have)?</w:t>
      </w:r>
    </w:p>
    <w:p w14:paraId="5AA4359C" w14:textId="68A9937C" w:rsidR="00160145" w:rsidRDefault="00160145" w:rsidP="00160145"/>
    <w:p w14:paraId="4C8BF8E1" w14:textId="30D79ABE" w:rsidR="00160145" w:rsidRDefault="00160145" w:rsidP="00160145"/>
    <w:p w14:paraId="5A583E0B" w14:textId="6A111C4F" w:rsidR="00160145" w:rsidRDefault="00160145" w:rsidP="00160145">
      <w:pPr>
        <w:pStyle w:val="ListParagraph"/>
        <w:numPr>
          <w:ilvl w:val="0"/>
          <w:numId w:val="1"/>
        </w:numPr>
      </w:pPr>
      <w:r>
        <w:t>Would you continue using it? (Would you use it if it was fully released to the public market)</w:t>
      </w:r>
    </w:p>
    <w:p w14:paraId="20B7D70B" w14:textId="2D77FF75" w:rsidR="00160145" w:rsidRDefault="00160145" w:rsidP="00160145"/>
    <w:p w14:paraId="1C7858DD" w14:textId="77777777" w:rsidR="00160145" w:rsidRDefault="00160145" w:rsidP="00160145"/>
    <w:p w14:paraId="45C49EC5" w14:textId="6230817C" w:rsidR="00160145" w:rsidRDefault="00160145" w:rsidP="00160145">
      <w:r>
        <w:t xml:space="preserve">Bugs found? </w:t>
      </w:r>
    </w:p>
    <w:p w14:paraId="79E46549" w14:textId="77777777" w:rsidR="00160145" w:rsidRDefault="00160145" w:rsidP="00160145"/>
    <w:p w14:paraId="47E20A46" w14:textId="4722E3C9" w:rsidR="00160145" w:rsidRDefault="00160145" w:rsidP="00160145">
      <w:r>
        <w:t>If yes, please expand below:</w:t>
      </w:r>
    </w:p>
    <w:p w14:paraId="04AFBA3F" w14:textId="4A0E894C" w:rsidR="00160145" w:rsidRPr="00160145" w:rsidRDefault="00160145" w:rsidP="00160145">
      <w:r>
        <w:br w:type="page"/>
      </w:r>
      <w:r w:rsidRPr="00160145">
        <w:rPr>
          <w:u w:val="single"/>
        </w:rPr>
        <w:lastRenderedPageBreak/>
        <w:t>For researcher:</w:t>
      </w:r>
    </w:p>
    <w:p w14:paraId="74DE821C" w14:textId="634A1EED" w:rsidR="00160145" w:rsidRDefault="00160145" w:rsidP="00160145">
      <w:r>
        <w:t xml:space="preserve">Action taken: </w:t>
      </w:r>
    </w:p>
    <w:p w14:paraId="2D9154FB" w14:textId="24DB56C3" w:rsidR="00160145" w:rsidRPr="00160145" w:rsidRDefault="00160145" w:rsidP="00160145">
      <w:r>
        <w:t xml:space="preserve">Completed?  </w:t>
      </w:r>
    </w:p>
    <w:sectPr w:rsidR="00160145" w:rsidRPr="0016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890"/>
    <w:multiLevelType w:val="hybridMultilevel"/>
    <w:tmpl w:val="73AA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17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45"/>
    <w:rsid w:val="00160145"/>
    <w:rsid w:val="001C278D"/>
    <w:rsid w:val="0068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B61A"/>
  <w15:chartTrackingRefBased/>
  <w15:docId w15:val="{277A4D06-F88E-48AF-A7C1-08B3E405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 Rai</dc:creator>
  <cp:keywords/>
  <dc:description/>
  <cp:lastModifiedBy>Prashan Rai</cp:lastModifiedBy>
  <cp:revision>1</cp:revision>
  <dcterms:created xsi:type="dcterms:W3CDTF">2023-02-04T03:32:00Z</dcterms:created>
  <dcterms:modified xsi:type="dcterms:W3CDTF">2023-02-04T03:42:00Z</dcterms:modified>
</cp:coreProperties>
</file>