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2A7F8" w14:textId="77777777" w:rsidR="008D7776" w:rsidRPr="00FD3071" w:rsidRDefault="008D7776" w:rsidP="00FD3071">
      <w:pPr>
        <w:jc w:val="right"/>
      </w:pPr>
    </w:p>
    <w:p w14:paraId="7DFF53B5" w14:textId="64B2F3C0" w:rsidR="00FD3071" w:rsidRPr="00F20E86" w:rsidRDefault="00FD3071" w:rsidP="00FD3071">
      <w:pPr>
        <w:jc w:val="center"/>
        <w:rPr>
          <w:b/>
          <w:bCs/>
        </w:rPr>
      </w:pPr>
      <w:r w:rsidRPr="00F20E86">
        <w:rPr>
          <w:b/>
          <w:bCs/>
        </w:rPr>
        <w:t>Dokumentacja techniczna</w:t>
      </w:r>
    </w:p>
    <w:p w14:paraId="1E37FB5D" w14:textId="77777777" w:rsidR="00FD3071" w:rsidRPr="00FD3071" w:rsidRDefault="00FD3071" w:rsidP="00FD3071">
      <w:pPr>
        <w:jc w:val="center"/>
      </w:pPr>
    </w:p>
    <w:p w14:paraId="1237BABD" w14:textId="430EC605" w:rsidR="00FD3071" w:rsidRDefault="00F20E86" w:rsidP="00F20E86">
      <w:r w:rsidRPr="00F20E86">
        <w:rPr>
          <w:b/>
          <w:bCs/>
        </w:rPr>
        <w:t>Tytuł projektu</w:t>
      </w:r>
      <w:r>
        <w:t xml:space="preserve">: </w:t>
      </w:r>
      <w:r w:rsidR="00FD3071" w:rsidRPr="00FD3071">
        <w:t>“MEDBYTE”</w:t>
      </w:r>
    </w:p>
    <w:p w14:paraId="33C6D852" w14:textId="77777777" w:rsidR="008D7776" w:rsidRPr="008D7776" w:rsidRDefault="008D7776" w:rsidP="008D7776">
      <w:pPr>
        <w:jc w:val="center"/>
        <w:rPr>
          <w:b/>
          <w:bCs/>
        </w:rPr>
      </w:pPr>
    </w:p>
    <w:p w14:paraId="4ACE2422" w14:textId="4EF5D52B" w:rsidR="008D7776" w:rsidRPr="008D7776" w:rsidRDefault="008D7776" w:rsidP="008D7776">
      <w:pPr>
        <w:jc w:val="center"/>
        <w:rPr>
          <w:b/>
          <w:bCs/>
        </w:rPr>
      </w:pPr>
      <w:r w:rsidRPr="008D7776">
        <w:rPr>
          <w:b/>
          <w:bCs/>
        </w:rPr>
        <w:t>Krotki opis działania projetku</w:t>
      </w:r>
    </w:p>
    <w:p w14:paraId="6599B8F3" w14:textId="7F1AB471" w:rsidR="008D7776" w:rsidRDefault="008D7776" w:rsidP="00FD3071">
      <w:r>
        <w:t>MedByte to platforma do tworzenia ogłoszeń, gdzie użytkownicy mogą zamieszczać swoje tomografy oraz rezerwować wizyty na badania</w:t>
      </w:r>
    </w:p>
    <w:p w14:paraId="5A419269" w14:textId="77777777" w:rsidR="008D7776" w:rsidRDefault="008D7776" w:rsidP="00FD3071"/>
    <w:p w14:paraId="328E55EB" w14:textId="64EB08B6" w:rsidR="008D7776" w:rsidRDefault="00F20E86" w:rsidP="008D7776">
      <w:pPr>
        <w:jc w:val="center"/>
      </w:pPr>
      <w:r w:rsidRPr="00F20E86">
        <w:rPr>
          <w:b/>
          <w:bCs/>
        </w:rPr>
        <w:t>Autorzy projetku</w:t>
      </w:r>
    </w:p>
    <w:p w14:paraId="4C039C49" w14:textId="418F77EF" w:rsidR="008D7776" w:rsidRDefault="00F20E86" w:rsidP="008D7776">
      <w:pPr>
        <w:pStyle w:val="Akapitzlist"/>
        <w:numPr>
          <w:ilvl w:val="0"/>
          <w:numId w:val="1"/>
        </w:numPr>
      </w:pPr>
      <w:r w:rsidRPr="00FD3071">
        <w:t>S</w:t>
      </w:r>
      <w:r>
        <w:t>zymon Pikulik,</w:t>
      </w:r>
    </w:p>
    <w:p w14:paraId="147F947F" w14:textId="1982DA76" w:rsidR="00F20E86" w:rsidRDefault="00F20E86" w:rsidP="008D7776">
      <w:pPr>
        <w:pStyle w:val="Akapitzlist"/>
        <w:numPr>
          <w:ilvl w:val="0"/>
          <w:numId w:val="1"/>
        </w:numPr>
      </w:pPr>
      <w:r>
        <w:t>Kacper Pawłowski</w:t>
      </w:r>
    </w:p>
    <w:p w14:paraId="32392EA8" w14:textId="77777777" w:rsidR="008D7776" w:rsidRDefault="008D7776" w:rsidP="008D7776"/>
    <w:p w14:paraId="45637430" w14:textId="5D852BE8" w:rsidR="00A377A1" w:rsidRDefault="00A377A1" w:rsidP="008D7776">
      <w:pPr>
        <w:jc w:val="center"/>
      </w:pPr>
      <w:r w:rsidRPr="00A377A1">
        <w:rPr>
          <w:b/>
          <w:bCs/>
        </w:rPr>
        <w:t>Specyfikacja technologii</w:t>
      </w:r>
    </w:p>
    <w:p w14:paraId="289668A0" w14:textId="41718410" w:rsidR="00A377A1" w:rsidRDefault="00A377A1" w:rsidP="00F20E86">
      <w:r>
        <w:t>Jezyk programowania – C#, html, css</w:t>
      </w:r>
    </w:p>
    <w:p w14:paraId="5F5C4250" w14:textId="6AB515EB" w:rsidR="00A377A1" w:rsidRDefault="00A377A1" w:rsidP="00F20E86">
      <w:r w:rsidRPr="00BE6188">
        <w:rPr>
          <w:b/>
          <w:bCs/>
        </w:rPr>
        <w:t>Lista użytch pakietow NuGet</w:t>
      </w:r>
      <w:r w:rsidR="00BE6188">
        <w:t>:</w:t>
      </w:r>
    </w:p>
    <w:p w14:paraId="1E12D21B" w14:textId="53D26EDC" w:rsidR="008D7776" w:rsidRDefault="008D7776" w:rsidP="00F20E86">
      <w:r w:rsidRPr="008D7776">
        <w:t>Microsoft.AspNetCore.Diagnostics.EntityFrameworkCore</w:t>
      </w:r>
      <w:r>
        <w:t xml:space="preserve"> (8.0.3)</w:t>
      </w:r>
    </w:p>
    <w:p w14:paraId="059991A3" w14:textId="3ACF1D0E" w:rsidR="008D7776" w:rsidRDefault="008D7776" w:rsidP="00F20E86">
      <w:r w:rsidRPr="008D7776">
        <w:t>Microsoft.AspNetCore.Identity.EntityFrameworkCore</w:t>
      </w:r>
      <w:r>
        <w:t>(8.0.3)</w:t>
      </w:r>
    </w:p>
    <w:p w14:paraId="5D10019C" w14:textId="670AEDDA" w:rsidR="008D7776" w:rsidRDefault="008D7776" w:rsidP="00F20E86">
      <w:r w:rsidRPr="008D7776">
        <w:t>Microsoft.AspNetCore.Identity.UI</w:t>
      </w:r>
      <w:r>
        <w:t>(8.0.3)</w:t>
      </w:r>
    </w:p>
    <w:p w14:paraId="45A209F5" w14:textId="27B88394" w:rsidR="00DA625C" w:rsidRDefault="008D7776" w:rsidP="00F20E86">
      <w:r w:rsidRPr="008D7776">
        <w:t>Microsoft.EntityFrameworkCore.SqlServer</w:t>
      </w:r>
      <w:r>
        <w:t>(8.0.3)</w:t>
      </w:r>
    </w:p>
    <w:p w14:paraId="4B10E4EF" w14:textId="24BDE9C0" w:rsidR="008D7776" w:rsidRDefault="008D7776" w:rsidP="00F20E86">
      <w:r w:rsidRPr="008D7776">
        <w:t>Microsoft.EntityFrameworkCore.Tools</w:t>
      </w:r>
      <w:r>
        <w:t>(8.0.7)</w:t>
      </w:r>
    </w:p>
    <w:p w14:paraId="0AEEF2B0" w14:textId="4846265A" w:rsidR="008D7776" w:rsidRDefault="008D7776" w:rsidP="00F20E86">
      <w:pPr>
        <w:rPr>
          <w:lang w:val="en-US"/>
        </w:rPr>
      </w:pPr>
      <w:r w:rsidRPr="008D7776">
        <w:rPr>
          <w:lang w:val="en-US"/>
        </w:rPr>
        <w:t>Microsoft.VisualStudio.Web.CodeGeneration.Design</w:t>
      </w:r>
      <w:r w:rsidRPr="008D7776">
        <w:rPr>
          <w:lang w:val="en-US"/>
        </w:rPr>
        <w:t>(</w:t>
      </w:r>
      <w:r>
        <w:rPr>
          <w:lang w:val="en-US"/>
        </w:rPr>
        <w:t>8.0.3)</w:t>
      </w:r>
    </w:p>
    <w:p w14:paraId="3FC0ABA2" w14:textId="77777777" w:rsidR="008D7776" w:rsidRDefault="008D7776" w:rsidP="008D7776">
      <w:pPr>
        <w:jc w:val="center"/>
        <w:rPr>
          <w:lang w:val="en-US"/>
        </w:rPr>
      </w:pPr>
    </w:p>
    <w:p w14:paraId="277F6BCA" w14:textId="7D83F8D3" w:rsidR="008D7776" w:rsidRPr="008D7776" w:rsidRDefault="008D7776" w:rsidP="008D7776">
      <w:pPr>
        <w:jc w:val="center"/>
        <w:rPr>
          <w:b/>
          <w:bCs/>
          <w:lang w:val="en-US"/>
        </w:rPr>
      </w:pPr>
      <w:r w:rsidRPr="008D7776">
        <w:rPr>
          <w:b/>
          <w:bCs/>
          <w:lang w:val="en-US"/>
        </w:rPr>
        <w:t>Instrukcja uruchomienia projektu</w:t>
      </w:r>
    </w:p>
    <w:p w14:paraId="1A73396B" w14:textId="4A94C11A" w:rsidR="008D7776" w:rsidRDefault="008D7776" w:rsidP="008D7776">
      <w:r w:rsidRPr="008D7776">
        <w:t>1.Instalujemy wymagane narzedzia z</w:t>
      </w:r>
      <w:r>
        <w:t xml:space="preserve"> biblioteki z pomocą komendy</w:t>
      </w:r>
    </w:p>
    <w:p w14:paraId="4D202A92" w14:textId="485B51E4" w:rsidR="008D7776" w:rsidRDefault="008D7776" w:rsidP="008D7776">
      <w:r>
        <w:t>dotnet restore</w:t>
      </w:r>
    </w:p>
    <w:p w14:paraId="1D9D9274" w14:textId="03F2492E" w:rsidR="008D7776" w:rsidRDefault="008D7776" w:rsidP="008D7776">
      <w:r>
        <w:t>2.Konfigurujemy nasza baze danych wykonując migracje:</w:t>
      </w:r>
    </w:p>
    <w:p w14:paraId="4AABC30E" w14:textId="7F423CCE" w:rsidR="008D7776" w:rsidRDefault="008D7776" w:rsidP="008D7776">
      <w:r>
        <w:t>update-database</w:t>
      </w:r>
    </w:p>
    <w:p w14:paraId="0F1E1625" w14:textId="3EE5FAE4" w:rsidR="008D7776" w:rsidRDefault="008D7776" w:rsidP="008D7776">
      <w:r>
        <w:lastRenderedPageBreak/>
        <w:t>3.Uruchamiamy nasza aplikacje za pomocą przycisku:</w:t>
      </w:r>
    </w:p>
    <w:p w14:paraId="254FCE51" w14:textId="0DAC1517" w:rsidR="008D7776" w:rsidRDefault="008D7776" w:rsidP="008D7776">
      <w:r>
        <w:t>F5</w:t>
      </w:r>
    </w:p>
    <w:p w14:paraId="49DAAE65" w14:textId="22CAAA39" w:rsidR="008D7776" w:rsidRDefault="008D7776" w:rsidP="008D7776">
      <w:pPr>
        <w:jc w:val="center"/>
      </w:pPr>
      <w:r>
        <w:t xml:space="preserve">Uzytkownicy </w:t>
      </w:r>
    </w:p>
    <w:p w14:paraId="62781C06" w14:textId="4F6567E7" w:rsidR="008D7776" w:rsidRDefault="008D7776" w:rsidP="008D7776">
      <w:r>
        <w:t>Admin:</w:t>
      </w:r>
    </w:p>
    <w:p w14:paraId="15F7046A" w14:textId="7CD1D68A" w:rsidR="008D7776" w:rsidRDefault="008D7776" w:rsidP="008D7776">
      <w:r>
        <w:t xml:space="preserve">Login: </w:t>
      </w:r>
      <w:hyperlink r:id="rId5" w:history="1">
        <w:r w:rsidRPr="00F651CA">
          <w:rPr>
            <w:rStyle w:val="Hipercze"/>
          </w:rPr>
          <w:t>admin@medbyte.com</w:t>
        </w:r>
      </w:hyperlink>
    </w:p>
    <w:p w14:paraId="7BD44F56" w14:textId="093F5D20" w:rsidR="008D7776" w:rsidRDefault="008D7776" w:rsidP="008D7776">
      <w:r>
        <w:t>Haslo:Admin@123</w:t>
      </w:r>
    </w:p>
    <w:p w14:paraId="76E85C87" w14:textId="3010BACE" w:rsidR="008D7776" w:rsidRDefault="008D7776" w:rsidP="008D7776">
      <w:r>
        <w:t>Uzytkownik:</w:t>
      </w:r>
    </w:p>
    <w:p w14:paraId="50C1A391" w14:textId="606069E1" w:rsidR="008D7776" w:rsidRDefault="008D7776" w:rsidP="008D7776">
      <w:r>
        <w:t>Login:user@medbyte.com</w:t>
      </w:r>
    </w:p>
    <w:p w14:paraId="16018F79" w14:textId="67C41AD8" w:rsidR="008D7776" w:rsidRDefault="008D7776" w:rsidP="008D7776">
      <w:r>
        <w:t>Haslo:User@123</w:t>
      </w:r>
    </w:p>
    <w:p w14:paraId="5B1C7B09" w14:textId="7E3C308F" w:rsidR="008D7776" w:rsidRDefault="008D7776" w:rsidP="008D7776">
      <w:r>
        <w:t>Konto zbanowane:</w:t>
      </w:r>
    </w:p>
    <w:p w14:paraId="6D5889FB" w14:textId="1C6F1107" w:rsidR="008D7776" w:rsidRDefault="008D7776" w:rsidP="008D7776">
      <w:r>
        <w:t>Login:banme@medbyte.com</w:t>
      </w:r>
    </w:p>
    <w:p w14:paraId="7BE603A1" w14:textId="6054F0FA" w:rsidR="008D7776" w:rsidRPr="008D7776" w:rsidRDefault="008D7776" w:rsidP="008D7776">
      <w:r>
        <w:t>Haslo:Ban@123</w:t>
      </w:r>
    </w:p>
    <w:p w14:paraId="57813448" w14:textId="524E0747" w:rsidR="00277641" w:rsidRPr="00277641" w:rsidRDefault="00DA625C" w:rsidP="00277641">
      <w:pPr>
        <w:jc w:val="center"/>
        <w:rPr>
          <w:b/>
          <w:bCs/>
        </w:rPr>
      </w:pPr>
      <w:r w:rsidRPr="008D7776">
        <w:rPr>
          <w:b/>
          <w:bCs/>
        </w:rPr>
        <w:t>Modele</w:t>
      </w:r>
    </w:p>
    <w:p w14:paraId="12BF8E84" w14:textId="77777777" w:rsidR="00277641" w:rsidRPr="00277641" w:rsidRDefault="00277641" w:rsidP="00277641">
      <w:r w:rsidRPr="00277641">
        <w:t>Modele aplikacji znajdują się w katalogu Models. Poniżej znajduje się lista modeli wraz z ich krótkim opisem oraz polami:</w:t>
      </w:r>
    </w:p>
    <w:p w14:paraId="59CB280E" w14:textId="77777777" w:rsidR="00277641" w:rsidRPr="00277641" w:rsidRDefault="00277641" w:rsidP="00277641"/>
    <w:p w14:paraId="61CC9393" w14:textId="62A8E194" w:rsidR="00277641" w:rsidRPr="00277641" w:rsidRDefault="00277641" w:rsidP="00277641">
      <w:r w:rsidRPr="00277641">
        <w:t>Tomograf- model reprezentujący tomograf.</w:t>
      </w:r>
    </w:p>
    <w:p w14:paraId="00465D3A" w14:textId="77777777" w:rsidR="00277641" w:rsidRPr="00277641" w:rsidRDefault="00277641" w:rsidP="00277641"/>
    <w:p w14:paraId="26731FFC" w14:textId="46F03E46" w:rsidR="00277641" w:rsidRPr="00277641" w:rsidRDefault="00277641" w:rsidP="00277641">
      <w:pPr>
        <w:pStyle w:val="Akapitzlist"/>
        <w:numPr>
          <w:ilvl w:val="0"/>
          <w:numId w:val="2"/>
        </w:numPr>
      </w:pPr>
      <w:r w:rsidRPr="00277641">
        <w:t>Id- Identyfikator tomografu,</w:t>
      </w:r>
      <w:r w:rsidR="002639E4">
        <w:t xml:space="preserve"> wymagana jest nazwa</w:t>
      </w:r>
    </w:p>
    <w:p w14:paraId="299EDCF1" w14:textId="76141B72" w:rsidR="00277641" w:rsidRPr="00277641" w:rsidRDefault="00277641" w:rsidP="00277641">
      <w:pPr>
        <w:pStyle w:val="Akapitzlist"/>
        <w:numPr>
          <w:ilvl w:val="0"/>
          <w:numId w:val="2"/>
        </w:numPr>
      </w:pPr>
      <w:r w:rsidRPr="00277641">
        <w:t>Nazwa - Nazwa tomografu,</w:t>
      </w:r>
    </w:p>
    <w:p w14:paraId="4E8EDBF9" w14:textId="3FCE3093" w:rsidR="00277641" w:rsidRPr="00277641" w:rsidRDefault="00277641" w:rsidP="00277641">
      <w:pPr>
        <w:pStyle w:val="Akapitzlist"/>
        <w:numPr>
          <w:ilvl w:val="0"/>
          <w:numId w:val="2"/>
        </w:numPr>
      </w:pPr>
      <w:r w:rsidRPr="00277641">
        <w:t>Opis - Opis tomografu,</w:t>
      </w:r>
    </w:p>
    <w:p w14:paraId="5999B1CD" w14:textId="6A7E1833" w:rsidR="00277641" w:rsidRPr="00277641" w:rsidRDefault="00277641" w:rsidP="00277641">
      <w:pPr>
        <w:pStyle w:val="Akapitzlist"/>
        <w:numPr>
          <w:ilvl w:val="0"/>
          <w:numId w:val="2"/>
        </w:numPr>
      </w:pPr>
      <w:r w:rsidRPr="00277641">
        <w:t>Telefon - Numer telefonu,</w:t>
      </w:r>
      <w:r w:rsidR="002639E4">
        <w:t xml:space="preserve"> wymagany jest numer telefonu</w:t>
      </w:r>
    </w:p>
    <w:p w14:paraId="7846F736" w14:textId="43C6D68C" w:rsidR="00277641" w:rsidRPr="00277641" w:rsidRDefault="00277641" w:rsidP="00277641">
      <w:pPr>
        <w:pStyle w:val="Akapitzlist"/>
        <w:numPr>
          <w:ilvl w:val="0"/>
          <w:numId w:val="2"/>
        </w:numPr>
      </w:pPr>
      <w:r w:rsidRPr="00277641">
        <w:t>Ulica - Ulica,</w:t>
      </w:r>
      <w:r w:rsidR="005B793C">
        <w:t xml:space="preserve"> wymagana jest ulica</w:t>
      </w:r>
    </w:p>
    <w:p w14:paraId="5586C87A" w14:textId="3DB7B755" w:rsidR="00277641" w:rsidRPr="00277641" w:rsidRDefault="00277641" w:rsidP="00277641">
      <w:pPr>
        <w:pStyle w:val="Akapitzlist"/>
        <w:numPr>
          <w:ilvl w:val="0"/>
          <w:numId w:val="2"/>
        </w:numPr>
      </w:pPr>
      <w:r w:rsidRPr="00277641">
        <w:t>Miasto- Miasto,</w:t>
      </w:r>
      <w:r w:rsidR="005B793C">
        <w:t xml:space="preserve"> miasto jest wymagane</w:t>
      </w:r>
    </w:p>
    <w:p w14:paraId="2EC5E5E2" w14:textId="61C20CCA" w:rsidR="00277641" w:rsidRPr="00277641" w:rsidRDefault="00277641" w:rsidP="00277641">
      <w:pPr>
        <w:pStyle w:val="Akapitzlist"/>
        <w:numPr>
          <w:ilvl w:val="0"/>
          <w:numId w:val="2"/>
        </w:numPr>
      </w:pPr>
      <w:r w:rsidRPr="00277641">
        <w:t>KodPocztowy - Kod pocztowy,</w:t>
      </w:r>
      <w:r w:rsidR="005B793C">
        <w:t xml:space="preserve"> kod pocztowy jest wymagany w formacie 12-123 gdy format jest nie poprawny wyskoczy bład</w:t>
      </w:r>
    </w:p>
    <w:p w14:paraId="7910E8B6" w14:textId="3B4A5AB5" w:rsidR="00277641" w:rsidRPr="00277641" w:rsidRDefault="00277641" w:rsidP="00277641">
      <w:pPr>
        <w:pStyle w:val="Akapitzlist"/>
        <w:numPr>
          <w:ilvl w:val="0"/>
          <w:numId w:val="2"/>
        </w:numPr>
      </w:pPr>
      <w:r w:rsidRPr="00277641">
        <w:t>ImagePath - Ścieżka do obrazu,</w:t>
      </w:r>
    </w:p>
    <w:p w14:paraId="18BC979D" w14:textId="74BF7DDE" w:rsidR="00277641" w:rsidRPr="00277641" w:rsidRDefault="00277641" w:rsidP="00277641">
      <w:pPr>
        <w:pStyle w:val="Akapitzlist"/>
        <w:numPr>
          <w:ilvl w:val="0"/>
          <w:numId w:val="2"/>
        </w:numPr>
      </w:pPr>
      <w:r w:rsidRPr="00277641">
        <w:t>UserId - Identyfikator użytkownika.</w:t>
      </w:r>
    </w:p>
    <w:p w14:paraId="16112181" w14:textId="77777777" w:rsidR="00277641" w:rsidRPr="00277641" w:rsidRDefault="00277641" w:rsidP="00277641"/>
    <w:p w14:paraId="2A3EFF92" w14:textId="6E956797" w:rsidR="00277641" w:rsidRPr="00277641" w:rsidRDefault="00277641" w:rsidP="00277641">
      <w:r w:rsidRPr="00277641">
        <w:t>Rezerwacja - model reprezentujący rezerwację.</w:t>
      </w:r>
    </w:p>
    <w:p w14:paraId="4DDF563C" w14:textId="77777777" w:rsidR="00277641" w:rsidRPr="00277641" w:rsidRDefault="00277641" w:rsidP="00277641"/>
    <w:p w14:paraId="0BFC1F9B" w14:textId="246CD4E6" w:rsidR="00277641" w:rsidRPr="00277641" w:rsidRDefault="00277641" w:rsidP="00277641">
      <w:pPr>
        <w:pStyle w:val="Akapitzlist"/>
        <w:numPr>
          <w:ilvl w:val="0"/>
          <w:numId w:val="3"/>
        </w:numPr>
      </w:pPr>
      <w:r w:rsidRPr="00277641">
        <w:lastRenderedPageBreak/>
        <w:t>Id- Identyfikator rezerwacji,</w:t>
      </w:r>
    </w:p>
    <w:p w14:paraId="62552EAF" w14:textId="5A67902C" w:rsidR="00277641" w:rsidRPr="00277641" w:rsidRDefault="00277641" w:rsidP="00277641">
      <w:pPr>
        <w:pStyle w:val="Akapitzlist"/>
        <w:numPr>
          <w:ilvl w:val="0"/>
          <w:numId w:val="3"/>
        </w:numPr>
      </w:pPr>
      <w:r w:rsidRPr="00277641">
        <w:t>Data - Data rezerwacji,</w:t>
      </w:r>
      <w:r w:rsidR="005B793C">
        <w:t xml:space="preserve"> date musi zostać wybrana</w:t>
      </w:r>
    </w:p>
    <w:p w14:paraId="78ECE44F" w14:textId="42222BA6" w:rsidR="00277641" w:rsidRPr="00277641" w:rsidRDefault="00277641" w:rsidP="00277641">
      <w:pPr>
        <w:pStyle w:val="Akapitzlist"/>
        <w:numPr>
          <w:ilvl w:val="0"/>
          <w:numId w:val="3"/>
        </w:numPr>
      </w:pPr>
      <w:r w:rsidRPr="00277641">
        <w:t>TomografId - Identyfikator tomografu,</w:t>
      </w:r>
    </w:p>
    <w:p w14:paraId="32FFAAC1" w14:textId="001379DD" w:rsidR="00277641" w:rsidRPr="00277641" w:rsidRDefault="00277641" w:rsidP="00277641">
      <w:pPr>
        <w:pStyle w:val="Akapitzlist"/>
        <w:numPr>
          <w:ilvl w:val="0"/>
          <w:numId w:val="3"/>
        </w:numPr>
      </w:pPr>
      <w:r w:rsidRPr="00277641">
        <w:t>Tomograf - Tomograf,</w:t>
      </w:r>
    </w:p>
    <w:p w14:paraId="154671ED" w14:textId="72247F08" w:rsidR="00277641" w:rsidRPr="00277641" w:rsidRDefault="00277641" w:rsidP="00277641">
      <w:pPr>
        <w:pStyle w:val="Akapitzlist"/>
        <w:numPr>
          <w:ilvl w:val="0"/>
          <w:numId w:val="3"/>
        </w:numPr>
      </w:pPr>
      <w:r w:rsidRPr="00277641">
        <w:t>UserId - Identyfikator użytkownika,</w:t>
      </w:r>
    </w:p>
    <w:p w14:paraId="4A8D5355" w14:textId="234C1EA5" w:rsidR="00277641" w:rsidRPr="00277641" w:rsidRDefault="00277641" w:rsidP="00277641">
      <w:pPr>
        <w:pStyle w:val="Akapitzlist"/>
        <w:numPr>
          <w:ilvl w:val="0"/>
          <w:numId w:val="3"/>
        </w:numPr>
      </w:pPr>
      <w:r w:rsidRPr="00277641">
        <w:t>Imie - Imię użytkownika,</w:t>
      </w:r>
      <w:r w:rsidR="005B793C">
        <w:t xml:space="preserve"> wymagane jest imie</w:t>
      </w:r>
    </w:p>
    <w:p w14:paraId="2AC2D399" w14:textId="57D147BB" w:rsidR="00277641" w:rsidRPr="00277641" w:rsidRDefault="00277641" w:rsidP="00277641">
      <w:pPr>
        <w:pStyle w:val="Akapitzlist"/>
        <w:numPr>
          <w:ilvl w:val="0"/>
          <w:numId w:val="3"/>
        </w:numPr>
      </w:pPr>
      <w:r w:rsidRPr="00277641">
        <w:t>Nazwisko - Nazwisko użytkownika,</w:t>
      </w:r>
      <w:r w:rsidR="005B793C">
        <w:t xml:space="preserve"> wymagane jest nazwisko</w:t>
      </w:r>
    </w:p>
    <w:p w14:paraId="0F3C67C1" w14:textId="389AF7D2" w:rsidR="00277641" w:rsidRPr="00277641" w:rsidRDefault="00277641" w:rsidP="00277641">
      <w:pPr>
        <w:pStyle w:val="Akapitzlist"/>
        <w:numPr>
          <w:ilvl w:val="0"/>
          <w:numId w:val="3"/>
        </w:numPr>
      </w:pPr>
      <w:r w:rsidRPr="00277641">
        <w:t>Pesel - Numer PESEL użytkownika.</w:t>
      </w:r>
      <w:r w:rsidR="005B793C">
        <w:t xml:space="preserve"> Wymagany jest pesel o długości 11 znakow</w:t>
      </w:r>
    </w:p>
    <w:p w14:paraId="1B65226B" w14:textId="77777777" w:rsidR="00277641" w:rsidRPr="00277641" w:rsidRDefault="00277641" w:rsidP="00277641"/>
    <w:p w14:paraId="11E62B68" w14:textId="4C990F15" w:rsidR="00277641" w:rsidRPr="00277641" w:rsidRDefault="00277641" w:rsidP="00277641">
      <w:r w:rsidRPr="00277641">
        <w:t>ErrorViewModel- model reprezentujący błędy.</w:t>
      </w:r>
    </w:p>
    <w:p w14:paraId="461BE1AA" w14:textId="77777777" w:rsidR="00277641" w:rsidRPr="00277641" w:rsidRDefault="00277641" w:rsidP="00277641"/>
    <w:p w14:paraId="36AD0908" w14:textId="73F573F6" w:rsidR="00277641" w:rsidRPr="00277641" w:rsidRDefault="00277641" w:rsidP="00277641">
      <w:pPr>
        <w:pStyle w:val="Akapitzlist"/>
        <w:numPr>
          <w:ilvl w:val="0"/>
          <w:numId w:val="4"/>
        </w:numPr>
      </w:pPr>
      <w:r w:rsidRPr="00277641">
        <w:t>RequestId- Identyfikator żądania,</w:t>
      </w:r>
    </w:p>
    <w:p w14:paraId="5612D7B3" w14:textId="522B7206" w:rsidR="006D7666" w:rsidRDefault="00277641" w:rsidP="00277641">
      <w:pPr>
        <w:pStyle w:val="Akapitzlist"/>
        <w:numPr>
          <w:ilvl w:val="0"/>
          <w:numId w:val="4"/>
        </w:numPr>
      </w:pPr>
      <w:r w:rsidRPr="00277641">
        <w:t>ShowRequestId - Flaga wskazująca, czy pokazać identyfikator żądania.</w:t>
      </w:r>
    </w:p>
    <w:p w14:paraId="61A18C6B" w14:textId="77777777" w:rsidR="00277641" w:rsidRDefault="00277641" w:rsidP="00277641"/>
    <w:p w14:paraId="2DCE4441" w14:textId="68A5972A" w:rsidR="00277641" w:rsidRPr="00277641" w:rsidRDefault="002639E4" w:rsidP="00277641">
      <w:pPr>
        <w:jc w:val="center"/>
        <w:rPr>
          <w:b/>
          <w:bCs/>
        </w:rPr>
      </w:pPr>
      <w:r>
        <w:rPr>
          <w:b/>
          <w:bCs/>
        </w:rPr>
        <w:t>Kontrolery</w:t>
      </w:r>
    </w:p>
    <w:p w14:paraId="5D1D2F94" w14:textId="77777777" w:rsidR="00277641" w:rsidRPr="00277641" w:rsidRDefault="00277641" w:rsidP="00277641">
      <w:r w:rsidRPr="00277641">
        <w:t>Kontrolery aplikacji znajdują się w katalogu Controllers. Poniżej znajduje się lista kontrolerów wraz z metodami:</w:t>
      </w:r>
    </w:p>
    <w:p w14:paraId="43B722EC" w14:textId="77777777" w:rsidR="00277641" w:rsidRPr="00277641" w:rsidRDefault="00277641" w:rsidP="00277641">
      <w:pPr>
        <w:rPr>
          <w:b/>
          <w:bCs/>
        </w:rPr>
      </w:pPr>
    </w:p>
    <w:p w14:paraId="63C38FA0" w14:textId="2317BDF0" w:rsidR="00277641" w:rsidRPr="00277641" w:rsidRDefault="00277641" w:rsidP="00277641">
      <w:pPr>
        <w:rPr>
          <w:b/>
          <w:bCs/>
        </w:rPr>
      </w:pPr>
      <w:r w:rsidRPr="00277641">
        <w:rPr>
          <w:b/>
          <w:bCs/>
        </w:rPr>
        <w:t>AdminController</w:t>
      </w:r>
    </w:p>
    <w:p w14:paraId="6069C96F" w14:textId="77777777" w:rsidR="00277641" w:rsidRPr="00277641" w:rsidRDefault="00277641" w:rsidP="00277641">
      <w:pPr>
        <w:rPr>
          <w:b/>
          <w:bCs/>
        </w:rPr>
      </w:pPr>
    </w:p>
    <w:p w14:paraId="55619F22" w14:textId="77777777" w:rsidR="00277641" w:rsidRPr="00277641" w:rsidRDefault="00277641" w:rsidP="00277641">
      <w:pPr>
        <w:rPr>
          <w:b/>
          <w:bCs/>
        </w:rPr>
      </w:pPr>
      <w:r w:rsidRPr="00277641">
        <w:rPr>
          <w:b/>
          <w:bCs/>
        </w:rPr>
        <w:t xml:space="preserve">  Metody:</w:t>
      </w:r>
    </w:p>
    <w:p w14:paraId="1D22C634" w14:textId="006C2DD5" w:rsidR="00277641" w:rsidRPr="002639E4" w:rsidRDefault="00277641" w:rsidP="002639E4">
      <w:pPr>
        <w:pStyle w:val="Akapitzlist"/>
        <w:numPr>
          <w:ilvl w:val="0"/>
          <w:numId w:val="13"/>
        </w:numPr>
      </w:pPr>
      <w:r w:rsidRPr="002639E4">
        <w:t>Index() - Wyświetla stronę główną panelu administratora. [GET]</w:t>
      </w:r>
    </w:p>
    <w:p w14:paraId="5A1A6D1D" w14:textId="5126E1D3" w:rsidR="00277641" w:rsidRPr="002639E4" w:rsidRDefault="00277641" w:rsidP="002639E4">
      <w:pPr>
        <w:pStyle w:val="Akapitzlist"/>
        <w:numPr>
          <w:ilvl w:val="0"/>
          <w:numId w:val="13"/>
        </w:numPr>
      </w:pPr>
      <w:r w:rsidRPr="002639E4">
        <w:t>DeleteUser(string id) - Usuwa użytkownika o podanym ID. [POST]</w:t>
      </w:r>
    </w:p>
    <w:p w14:paraId="42D8E287" w14:textId="5BB24441" w:rsidR="00277641" w:rsidRPr="002639E4" w:rsidRDefault="00277641" w:rsidP="002639E4">
      <w:pPr>
        <w:pStyle w:val="Akapitzlist"/>
        <w:numPr>
          <w:ilvl w:val="0"/>
          <w:numId w:val="13"/>
        </w:numPr>
      </w:pPr>
      <w:r w:rsidRPr="002639E4">
        <w:t>BanUser(string id) - Banuje użytkownika o podanym ID. [POST]</w:t>
      </w:r>
    </w:p>
    <w:p w14:paraId="15772B97" w14:textId="60F1466E" w:rsidR="00277641" w:rsidRPr="002639E4" w:rsidRDefault="00277641" w:rsidP="002639E4">
      <w:pPr>
        <w:pStyle w:val="Akapitzlist"/>
        <w:numPr>
          <w:ilvl w:val="0"/>
          <w:numId w:val="13"/>
        </w:numPr>
        <w:rPr>
          <w:lang w:val="en-US"/>
        </w:rPr>
      </w:pPr>
      <w:r w:rsidRPr="002639E4">
        <w:t xml:space="preserve">UnbanUser(string id) - Odbanowuje użytkownika o podanym ID. </w:t>
      </w:r>
      <w:r w:rsidRPr="002639E4">
        <w:rPr>
          <w:lang w:val="en-US"/>
        </w:rPr>
        <w:t>[POST]</w:t>
      </w:r>
    </w:p>
    <w:p w14:paraId="17CFEB77" w14:textId="3327AA9F" w:rsidR="00277641" w:rsidRPr="002639E4" w:rsidRDefault="00277641" w:rsidP="002639E4">
      <w:pPr>
        <w:pStyle w:val="Akapitzlist"/>
        <w:numPr>
          <w:ilvl w:val="0"/>
          <w:numId w:val="13"/>
        </w:numPr>
        <w:rPr>
          <w:lang w:val="en-US"/>
        </w:rPr>
      </w:pPr>
      <w:r w:rsidRPr="002639E4">
        <w:t xml:space="preserve">DeleteTomograf(int id) - Usuwa tomograf o podanym ID. </w:t>
      </w:r>
      <w:r w:rsidRPr="002639E4">
        <w:rPr>
          <w:lang w:val="en-US"/>
        </w:rPr>
        <w:t>[POST]</w:t>
      </w:r>
    </w:p>
    <w:p w14:paraId="1E890322" w14:textId="77777777" w:rsidR="00277641" w:rsidRPr="00277641" w:rsidRDefault="00277641" w:rsidP="00277641">
      <w:pPr>
        <w:rPr>
          <w:b/>
          <w:bCs/>
          <w:lang w:val="en-US"/>
        </w:rPr>
      </w:pPr>
    </w:p>
    <w:p w14:paraId="0949ED19" w14:textId="1D8767BB" w:rsidR="00277641" w:rsidRPr="00277641" w:rsidRDefault="00277641" w:rsidP="00277641">
      <w:pPr>
        <w:rPr>
          <w:b/>
          <w:bCs/>
        </w:rPr>
      </w:pPr>
      <w:r w:rsidRPr="00277641">
        <w:rPr>
          <w:b/>
          <w:bCs/>
        </w:rPr>
        <w:t>HomeControlle</w:t>
      </w:r>
      <w:r w:rsidRPr="00277641">
        <w:rPr>
          <w:b/>
          <w:bCs/>
        </w:rPr>
        <w:t>r</w:t>
      </w:r>
    </w:p>
    <w:p w14:paraId="74197EF8" w14:textId="77777777" w:rsidR="00277641" w:rsidRPr="00277641" w:rsidRDefault="00277641" w:rsidP="00277641">
      <w:pPr>
        <w:rPr>
          <w:b/>
          <w:bCs/>
        </w:rPr>
      </w:pPr>
    </w:p>
    <w:p w14:paraId="1128D45A" w14:textId="77777777" w:rsidR="00277641" w:rsidRPr="00277641" w:rsidRDefault="00277641" w:rsidP="00277641">
      <w:pPr>
        <w:rPr>
          <w:b/>
          <w:bCs/>
        </w:rPr>
      </w:pPr>
      <w:r w:rsidRPr="00277641">
        <w:rPr>
          <w:b/>
          <w:bCs/>
        </w:rPr>
        <w:t xml:space="preserve">  Metody:</w:t>
      </w:r>
    </w:p>
    <w:p w14:paraId="666735AB" w14:textId="09C18312" w:rsidR="00277641" w:rsidRPr="002639E4" w:rsidRDefault="00277641" w:rsidP="002639E4">
      <w:pPr>
        <w:pStyle w:val="Akapitzlist"/>
        <w:numPr>
          <w:ilvl w:val="0"/>
          <w:numId w:val="12"/>
        </w:numPr>
      </w:pPr>
      <w:r w:rsidRPr="002639E4">
        <w:t>Index() - Wyświetla stronę główną aplikacji. [GET]</w:t>
      </w:r>
    </w:p>
    <w:p w14:paraId="54B5453C" w14:textId="5E60B59F" w:rsidR="00277641" w:rsidRPr="002639E4" w:rsidRDefault="00277641" w:rsidP="002639E4">
      <w:pPr>
        <w:pStyle w:val="Akapitzlist"/>
        <w:numPr>
          <w:ilvl w:val="0"/>
          <w:numId w:val="12"/>
        </w:numPr>
        <w:rPr>
          <w:lang w:val="en-US"/>
        </w:rPr>
      </w:pPr>
      <w:r w:rsidRPr="002639E4">
        <w:t xml:space="preserve">Error() - Wyświetla stronę błędu. </w:t>
      </w:r>
      <w:r w:rsidRPr="002639E4">
        <w:rPr>
          <w:lang w:val="en-US"/>
        </w:rPr>
        <w:t>[GET]</w:t>
      </w:r>
    </w:p>
    <w:p w14:paraId="492DE484" w14:textId="77777777" w:rsidR="00277641" w:rsidRPr="00277641" w:rsidRDefault="00277641" w:rsidP="00277641">
      <w:pPr>
        <w:rPr>
          <w:b/>
          <w:bCs/>
          <w:lang w:val="en-US"/>
        </w:rPr>
      </w:pPr>
    </w:p>
    <w:p w14:paraId="00A46E01" w14:textId="27EE0E23" w:rsidR="00277641" w:rsidRPr="00277641" w:rsidRDefault="00277641" w:rsidP="00277641">
      <w:pPr>
        <w:rPr>
          <w:b/>
          <w:bCs/>
          <w:lang w:val="en-US"/>
        </w:rPr>
      </w:pPr>
      <w:r w:rsidRPr="00277641">
        <w:rPr>
          <w:b/>
          <w:bCs/>
          <w:lang w:val="en-US"/>
        </w:rPr>
        <w:t>RezerwacjaController</w:t>
      </w:r>
    </w:p>
    <w:p w14:paraId="3F1CCBDE" w14:textId="77777777" w:rsidR="00277641" w:rsidRPr="00277641" w:rsidRDefault="00277641" w:rsidP="00277641">
      <w:pPr>
        <w:rPr>
          <w:b/>
          <w:bCs/>
          <w:lang w:val="en-US"/>
        </w:rPr>
      </w:pPr>
    </w:p>
    <w:p w14:paraId="4EC5E3A2" w14:textId="77777777" w:rsidR="00277641" w:rsidRPr="00277641" w:rsidRDefault="00277641" w:rsidP="00277641">
      <w:pPr>
        <w:rPr>
          <w:b/>
          <w:bCs/>
          <w:lang w:val="en-US"/>
        </w:rPr>
      </w:pPr>
      <w:r w:rsidRPr="00277641">
        <w:rPr>
          <w:b/>
          <w:bCs/>
          <w:lang w:val="en-US"/>
        </w:rPr>
        <w:t xml:space="preserve">  Metody:</w:t>
      </w:r>
    </w:p>
    <w:p w14:paraId="18BA96F2" w14:textId="72A12243" w:rsidR="00277641" w:rsidRPr="002639E4" w:rsidRDefault="00277641" w:rsidP="002639E4">
      <w:pPr>
        <w:pStyle w:val="Akapitzlist"/>
        <w:numPr>
          <w:ilvl w:val="0"/>
          <w:numId w:val="11"/>
        </w:numPr>
      </w:pPr>
      <w:r w:rsidRPr="002639E4">
        <w:rPr>
          <w:lang w:val="en-US"/>
        </w:rPr>
        <w:t xml:space="preserve">Create(int tomografId, DateTime data, string imie, string nazwisko, string pesel) - Tworzy nową rezerwację. </w:t>
      </w:r>
      <w:r w:rsidRPr="002639E4">
        <w:t>[POST]</w:t>
      </w:r>
    </w:p>
    <w:p w14:paraId="493D7444" w14:textId="3A534574" w:rsidR="00277641" w:rsidRPr="002639E4" w:rsidRDefault="00277641" w:rsidP="002639E4">
      <w:pPr>
        <w:pStyle w:val="Akapitzlist"/>
        <w:numPr>
          <w:ilvl w:val="0"/>
          <w:numId w:val="11"/>
        </w:numPr>
      </w:pPr>
      <w:r w:rsidRPr="002639E4">
        <w:t>MojeTerminy() - Wyświetla listę rezerwacji użytkownika. [GET]</w:t>
      </w:r>
    </w:p>
    <w:p w14:paraId="55A230F0" w14:textId="04EF90BE" w:rsidR="00277641" w:rsidRPr="002639E4" w:rsidRDefault="00277641" w:rsidP="002639E4">
      <w:pPr>
        <w:pStyle w:val="Akapitzlist"/>
        <w:numPr>
          <w:ilvl w:val="0"/>
          <w:numId w:val="11"/>
        </w:numPr>
      </w:pPr>
      <w:r w:rsidRPr="002639E4">
        <w:t>Odwolaj(int id) - Odwołuje rezerwację o podanym ID. [POST]</w:t>
      </w:r>
    </w:p>
    <w:p w14:paraId="4A3C5807" w14:textId="77777777" w:rsidR="00277641" w:rsidRPr="00277641" w:rsidRDefault="00277641" w:rsidP="00277641">
      <w:pPr>
        <w:rPr>
          <w:b/>
          <w:bCs/>
        </w:rPr>
      </w:pPr>
    </w:p>
    <w:p w14:paraId="0809F384" w14:textId="5577A05F" w:rsidR="00277641" w:rsidRPr="00277641" w:rsidRDefault="00277641" w:rsidP="00277641">
      <w:pPr>
        <w:rPr>
          <w:b/>
          <w:bCs/>
        </w:rPr>
      </w:pPr>
      <w:r w:rsidRPr="00277641">
        <w:rPr>
          <w:b/>
          <w:bCs/>
        </w:rPr>
        <w:t>TomografyController</w:t>
      </w:r>
    </w:p>
    <w:p w14:paraId="00CFC2CF" w14:textId="77777777" w:rsidR="00277641" w:rsidRPr="00277641" w:rsidRDefault="00277641" w:rsidP="00277641">
      <w:pPr>
        <w:rPr>
          <w:b/>
          <w:bCs/>
        </w:rPr>
      </w:pPr>
    </w:p>
    <w:p w14:paraId="3D7126FD" w14:textId="77777777" w:rsidR="00277641" w:rsidRPr="00277641" w:rsidRDefault="00277641" w:rsidP="00277641">
      <w:pPr>
        <w:rPr>
          <w:b/>
          <w:bCs/>
        </w:rPr>
      </w:pPr>
      <w:r w:rsidRPr="00277641">
        <w:rPr>
          <w:b/>
          <w:bCs/>
        </w:rPr>
        <w:t xml:space="preserve">  Metody:</w:t>
      </w:r>
    </w:p>
    <w:p w14:paraId="38F17CB2" w14:textId="6122FBF6" w:rsidR="00277641" w:rsidRPr="002639E4" w:rsidRDefault="00277641" w:rsidP="002639E4">
      <w:pPr>
        <w:pStyle w:val="Akapitzlist"/>
        <w:numPr>
          <w:ilvl w:val="0"/>
          <w:numId w:val="10"/>
        </w:numPr>
      </w:pPr>
      <w:r w:rsidRPr="002639E4">
        <w:t>Index() - Wyświetla listę wszystkich tomografów. [GET]</w:t>
      </w:r>
    </w:p>
    <w:p w14:paraId="2349943A" w14:textId="05D85AC9" w:rsidR="00277641" w:rsidRPr="002639E4" w:rsidRDefault="00277641" w:rsidP="002639E4">
      <w:pPr>
        <w:pStyle w:val="Akapitzlist"/>
        <w:numPr>
          <w:ilvl w:val="0"/>
          <w:numId w:val="10"/>
        </w:numPr>
      </w:pPr>
      <w:r w:rsidRPr="002639E4">
        <w:t>Details(int? id) - Wyświetla szczegóły wybranego tomografu. [GET]</w:t>
      </w:r>
    </w:p>
    <w:p w14:paraId="58C84D8F" w14:textId="44C119F8" w:rsidR="00277641" w:rsidRPr="002639E4" w:rsidRDefault="00277641" w:rsidP="002639E4">
      <w:pPr>
        <w:pStyle w:val="Akapitzlist"/>
        <w:numPr>
          <w:ilvl w:val="0"/>
          <w:numId w:val="10"/>
        </w:numPr>
      </w:pPr>
      <w:r w:rsidRPr="002639E4">
        <w:t>Create() - Wyświetla formularz dodawania nowego tomografu. [GET]</w:t>
      </w:r>
    </w:p>
    <w:p w14:paraId="175454A6" w14:textId="5D8AFE4A" w:rsidR="00277641" w:rsidRPr="002639E4" w:rsidRDefault="00277641" w:rsidP="002639E4">
      <w:pPr>
        <w:pStyle w:val="Akapitzlist"/>
        <w:numPr>
          <w:ilvl w:val="0"/>
          <w:numId w:val="10"/>
        </w:numPr>
      </w:pPr>
      <w:r w:rsidRPr="002639E4">
        <w:t>Create([Bind("Id,Nazwa,Opis,Telefon,Ulica,Miasto,KodPocztowy")] Tomograf tomograf, IFormFile imageFile) - Dodaje nowy tomograf do bazy danych. [POST]</w:t>
      </w:r>
    </w:p>
    <w:p w14:paraId="194014C9" w14:textId="79DBCF33" w:rsidR="00277641" w:rsidRPr="002639E4" w:rsidRDefault="00277641" w:rsidP="002639E4">
      <w:pPr>
        <w:pStyle w:val="Akapitzlist"/>
        <w:numPr>
          <w:ilvl w:val="0"/>
          <w:numId w:val="10"/>
        </w:numPr>
      </w:pPr>
      <w:r w:rsidRPr="002639E4">
        <w:t>Edit(int? id) - Wyświetla formularz edycji tomografu. [GET]</w:t>
      </w:r>
    </w:p>
    <w:p w14:paraId="4A6A2A80" w14:textId="5A07BDA0" w:rsidR="00277641" w:rsidRPr="002639E4" w:rsidRDefault="00277641" w:rsidP="002639E4">
      <w:pPr>
        <w:pStyle w:val="Akapitzlist"/>
        <w:numPr>
          <w:ilvl w:val="0"/>
          <w:numId w:val="10"/>
        </w:numPr>
      </w:pPr>
      <w:r w:rsidRPr="002639E4">
        <w:t>Edit(int id, [Bind("Id,Nazwa,Opis,Telefon,Ulica,Miasto,KodPocztowy")] Tomograf tomograf, IFormFile imageFile) - Aktualizuje dane tomografu w bazie danych. [POST]</w:t>
      </w:r>
    </w:p>
    <w:p w14:paraId="65ED5547" w14:textId="675B38B6" w:rsidR="00277641" w:rsidRPr="002639E4" w:rsidRDefault="00277641" w:rsidP="002639E4">
      <w:pPr>
        <w:pStyle w:val="Akapitzlist"/>
        <w:numPr>
          <w:ilvl w:val="0"/>
          <w:numId w:val="10"/>
        </w:numPr>
      </w:pPr>
      <w:r w:rsidRPr="002639E4">
        <w:t>Delete(int? id) - Wyświetla formularz usunięcia tomografu. [GET]</w:t>
      </w:r>
    </w:p>
    <w:p w14:paraId="5CED6A65" w14:textId="1BCCECC4" w:rsidR="00277641" w:rsidRPr="002639E4" w:rsidRDefault="00277641" w:rsidP="002639E4">
      <w:pPr>
        <w:pStyle w:val="Akapitzlist"/>
        <w:numPr>
          <w:ilvl w:val="0"/>
          <w:numId w:val="10"/>
        </w:numPr>
      </w:pPr>
      <w:r w:rsidRPr="002639E4">
        <w:t>DeleteConfirmed(int id) - Usuwa wybrany tomograf z bazy danych. [POST]</w:t>
      </w:r>
    </w:p>
    <w:p w14:paraId="661863F2" w14:textId="27CC0D0C" w:rsidR="00277641" w:rsidRPr="002639E4" w:rsidRDefault="00277641" w:rsidP="002639E4">
      <w:pPr>
        <w:pStyle w:val="Akapitzlist"/>
        <w:numPr>
          <w:ilvl w:val="0"/>
          <w:numId w:val="10"/>
        </w:numPr>
      </w:pPr>
      <w:r w:rsidRPr="002639E4">
        <w:t>GetTomografy(</w:t>
      </w:r>
      <w:r w:rsidRPr="002639E4">
        <w:t>)</w:t>
      </w:r>
      <w:r w:rsidRPr="002639E4">
        <w:t xml:space="preserve"> - Zwraca listę tomografów w formacie JSON. [GET]</w:t>
      </w:r>
    </w:p>
    <w:p w14:paraId="2C863265" w14:textId="77777777" w:rsidR="002639E4" w:rsidRDefault="002639E4" w:rsidP="00277641">
      <w:pPr>
        <w:rPr>
          <w:b/>
          <w:bCs/>
        </w:rPr>
      </w:pPr>
    </w:p>
    <w:p w14:paraId="7AF0BB7B" w14:textId="039B19B7" w:rsidR="002639E4" w:rsidRPr="002639E4" w:rsidRDefault="002639E4" w:rsidP="002639E4">
      <w:pPr>
        <w:jc w:val="center"/>
        <w:rPr>
          <w:b/>
          <w:bCs/>
        </w:rPr>
      </w:pPr>
      <w:r>
        <w:rPr>
          <w:b/>
          <w:bCs/>
        </w:rPr>
        <w:t>Widoki</w:t>
      </w:r>
    </w:p>
    <w:p w14:paraId="00554889" w14:textId="77777777" w:rsidR="002639E4" w:rsidRPr="002639E4" w:rsidRDefault="002639E4" w:rsidP="002639E4">
      <w:r w:rsidRPr="002639E4">
        <w:t>Poniżej znajduje się lista widoków aplikacji:</w:t>
      </w:r>
    </w:p>
    <w:p w14:paraId="62CC6425" w14:textId="77777777" w:rsidR="002639E4" w:rsidRPr="002639E4" w:rsidRDefault="002639E4" w:rsidP="002639E4">
      <w:pPr>
        <w:rPr>
          <w:b/>
          <w:bCs/>
        </w:rPr>
      </w:pPr>
    </w:p>
    <w:p w14:paraId="562AB802" w14:textId="4D2E485E" w:rsidR="002639E4" w:rsidRPr="002639E4" w:rsidRDefault="002639E4" w:rsidP="002639E4">
      <w:pPr>
        <w:rPr>
          <w:b/>
          <w:bCs/>
          <w:lang w:val="en-US"/>
        </w:rPr>
      </w:pPr>
      <w:r w:rsidRPr="002639E4">
        <w:rPr>
          <w:b/>
          <w:bCs/>
          <w:lang w:val="en-US"/>
        </w:rPr>
        <w:t>Admin</w:t>
      </w:r>
    </w:p>
    <w:p w14:paraId="3FE2016A" w14:textId="4067711B" w:rsidR="002639E4" w:rsidRPr="002639E4" w:rsidRDefault="002639E4" w:rsidP="002639E4">
      <w:pPr>
        <w:pStyle w:val="Akapitzlist"/>
        <w:numPr>
          <w:ilvl w:val="0"/>
          <w:numId w:val="9"/>
        </w:numPr>
        <w:rPr>
          <w:lang w:val="en-US"/>
        </w:rPr>
      </w:pPr>
      <w:r w:rsidRPr="002639E4">
        <w:rPr>
          <w:lang w:val="en-US"/>
        </w:rPr>
        <w:t>Index.cshtml</w:t>
      </w:r>
    </w:p>
    <w:p w14:paraId="5C5D0D6F" w14:textId="77777777" w:rsidR="002639E4" w:rsidRPr="002639E4" w:rsidRDefault="002639E4" w:rsidP="002639E4">
      <w:pPr>
        <w:rPr>
          <w:b/>
          <w:bCs/>
          <w:lang w:val="en-US"/>
        </w:rPr>
      </w:pPr>
    </w:p>
    <w:p w14:paraId="78D93190" w14:textId="078CFBA5" w:rsidR="002639E4" w:rsidRPr="002639E4" w:rsidRDefault="002639E4" w:rsidP="002639E4">
      <w:pPr>
        <w:rPr>
          <w:b/>
          <w:bCs/>
          <w:lang w:val="en-US"/>
        </w:rPr>
      </w:pPr>
      <w:r w:rsidRPr="002639E4">
        <w:rPr>
          <w:b/>
          <w:bCs/>
          <w:lang w:val="en-US"/>
        </w:rPr>
        <w:t>Home</w:t>
      </w:r>
    </w:p>
    <w:p w14:paraId="3F4F6423" w14:textId="3B239B22" w:rsidR="002639E4" w:rsidRPr="002639E4" w:rsidRDefault="002639E4" w:rsidP="002639E4">
      <w:pPr>
        <w:pStyle w:val="Akapitzlist"/>
        <w:numPr>
          <w:ilvl w:val="0"/>
          <w:numId w:val="8"/>
        </w:numPr>
        <w:rPr>
          <w:lang w:val="en-US"/>
        </w:rPr>
      </w:pPr>
      <w:r w:rsidRPr="002639E4">
        <w:rPr>
          <w:lang w:val="en-US"/>
        </w:rPr>
        <w:lastRenderedPageBreak/>
        <w:t>Index.cshtml</w:t>
      </w:r>
    </w:p>
    <w:p w14:paraId="63C1723F" w14:textId="45245CD7" w:rsidR="002639E4" w:rsidRPr="002639E4" w:rsidRDefault="002639E4" w:rsidP="002639E4">
      <w:pPr>
        <w:pStyle w:val="Akapitzlist"/>
        <w:numPr>
          <w:ilvl w:val="0"/>
          <w:numId w:val="8"/>
        </w:numPr>
        <w:rPr>
          <w:lang w:val="en-US"/>
        </w:rPr>
      </w:pPr>
      <w:r w:rsidRPr="002639E4">
        <w:rPr>
          <w:lang w:val="en-US"/>
        </w:rPr>
        <w:t>Privacy.cshtml</w:t>
      </w:r>
    </w:p>
    <w:p w14:paraId="0F48CB6F" w14:textId="77777777" w:rsidR="002639E4" w:rsidRPr="002639E4" w:rsidRDefault="002639E4" w:rsidP="002639E4">
      <w:pPr>
        <w:rPr>
          <w:b/>
          <w:bCs/>
          <w:lang w:val="en-US"/>
        </w:rPr>
      </w:pPr>
    </w:p>
    <w:p w14:paraId="76B10E0E" w14:textId="209B0395" w:rsidR="002639E4" w:rsidRPr="002639E4" w:rsidRDefault="002639E4" w:rsidP="002639E4">
      <w:pPr>
        <w:rPr>
          <w:b/>
          <w:bCs/>
          <w:lang w:val="en-US"/>
        </w:rPr>
      </w:pPr>
      <w:r w:rsidRPr="002639E4">
        <w:rPr>
          <w:b/>
          <w:bCs/>
          <w:lang w:val="en-US"/>
        </w:rPr>
        <w:t>Rezerwacja</w:t>
      </w:r>
    </w:p>
    <w:p w14:paraId="017519CA" w14:textId="755CEBEE" w:rsidR="002639E4" w:rsidRPr="002639E4" w:rsidRDefault="002639E4" w:rsidP="002639E4">
      <w:pPr>
        <w:pStyle w:val="Akapitzlist"/>
        <w:numPr>
          <w:ilvl w:val="0"/>
          <w:numId w:val="7"/>
        </w:numPr>
        <w:rPr>
          <w:lang w:val="en-US"/>
        </w:rPr>
      </w:pPr>
      <w:r w:rsidRPr="002639E4">
        <w:rPr>
          <w:lang w:val="en-US"/>
        </w:rPr>
        <w:t>MojeTerminy.cshtml</w:t>
      </w:r>
    </w:p>
    <w:p w14:paraId="046B00AD" w14:textId="77777777" w:rsidR="002639E4" w:rsidRPr="002639E4" w:rsidRDefault="002639E4" w:rsidP="002639E4">
      <w:pPr>
        <w:rPr>
          <w:b/>
          <w:bCs/>
          <w:lang w:val="en-US"/>
        </w:rPr>
      </w:pPr>
    </w:p>
    <w:p w14:paraId="1805995C" w14:textId="4DBB74FA" w:rsidR="002639E4" w:rsidRPr="002639E4" w:rsidRDefault="002639E4" w:rsidP="002639E4">
      <w:pPr>
        <w:rPr>
          <w:b/>
          <w:bCs/>
          <w:lang w:val="en-US"/>
        </w:rPr>
      </w:pPr>
      <w:r w:rsidRPr="002639E4">
        <w:rPr>
          <w:b/>
          <w:bCs/>
          <w:lang w:val="en-US"/>
        </w:rPr>
        <w:t>Shared</w:t>
      </w:r>
    </w:p>
    <w:p w14:paraId="29D9195A" w14:textId="5B6159FB" w:rsidR="002639E4" w:rsidRPr="002639E4" w:rsidRDefault="002639E4" w:rsidP="002639E4">
      <w:pPr>
        <w:pStyle w:val="Akapitzlist"/>
        <w:numPr>
          <w:ilvl w:val="0"/>
          <w:numId w:val="5"/>
        </w:numPr>
        <w:rPr>
          <w:lang w:val="en-US"/>
        </w:rPr>
      </w:pPr>
      <w:r w:rsidRPr="002639E4">
        <w:rPr>
          <w:lang w:val="en-US"/>
        </w:rPr>
        <w:t>Layout.cshtml</w:t>
      </w:r>
    </w:p>
    <w:p w14:paraId="08AE4B60" w14:textId="0B9385E8" w:rsidR="002639E4" w:rsidRPr="002639E4" w:rsidRDefault="002639E4" w:rsidP="002639E4">
      <w:pPr>
        <w:pStyle w:val="Akapitzlist"/>
        <w:numPr>
          <w:ilvl w:val="0"/>
          <w:numId w:val="5"/>
        </w:numPr>
        <w:rPr>
          <w:lang w:val="en-US"/>
        </w:rPr>
      </w:pPr>
      <w:r w:rsidRPr="002639E4">
        <w:rPr>
          <w:lang w:val="en-US"/>
        </w:rPr>
        <w:t>LoginPartial.cshtml</w:t>
      </w:r>
    </w:p>
    <w:p w14:paraId="218E57FA" w14:textId="10D3DC37" w:rsidR="002639E4" w:rsidRPr="002639E4" w:rsidRDefault="002639E4" w:rsidP="002639E4">
      <w:pPr>
        <w:pStyle w:val="Akapitzlist"/>
        <w:numPr>
          <w:ilvl w:val="0"/>
          <w:numId w:val="5"/>
        </w:numPr>
        <w:rPr>
          <w:lang w:val="en-US"/>
        </w:rPr>
      </w:pPr>
      <w:r w:rsidRPr="002639E4">
        <w:rPr>
          <w:lang w:val="en-US"/>
        </w:rPr>
        <w:t>ValidationScriptsPartial.cshtml</w:t>
      </w:r>
    </w:p>
    <w:p w14:paraId="6CD1CAD7" w14:textId="462EE0FB" w:rsidR="002639E4" w:rsidRPr="002639E4" w:rsidRDefault="002639E4" w:rsidP="002639E4">
      <w:pPr>
        <w:pStyle w:val="Akapitzlist"/>
        <w:numPr>
          <w:ilvl w:val="0"/>
          <w:numId w:val="5"/>
        </w:numPr>
        <w:rPr>
          <w:lang w:val="en-US"/>
        </w:rPr>
      </w:pPr>
      <w:r w:rsidRPr="002639E4">
        <w:rPr>
          <w:lang w:val="en-US"/>
        </w:rPr>
        <w:t>Error.cshtml</w:t>
      </w:r>
    </w:p>
    <w:p w14:paraId="475F7CB6" w14:textId="77777777" w:rsidR="002639E4" w:rsidRPr="002639E4" w:rsidRDefault="002639E4" w:rsidP="002639E4">
      <w:pPr>
        <w:rPr>
          <w:b/>
          <w:bCs/>
          <w:lang w:val="en-US"/>
        </w:rPr>
      </w:pPr>
    </w:p>
    <w:p w14:paraId="35402D75" w14:textId="5A03E0A3" w:rsidR="002639E4" w:rsidRPr="002639E4" w:rsidRDefault="002639E4" w:rsidP="002639E4">
      <w:pPr>
        <w:rPr>
          <w:b/>
          <w:bCs/>
          <w:lang w:val="en-US"/>
        </w:rPr>
      </w:pPr>
      <w:r w:rsidRPr="002639E4">
        <w:rPr>
          <w:b/>
          <w:bCs/>
          <w:lang w:val="en-US"/>
        </w:rPr>
        <w:t>Tomografy</w:t>
      </w:r>
    </w:p>
    <w:p w14:paraId="7A1CA516" w14:textId="7394F3F2" w:rsidR="002639E4" w:rsidRPr="002639E4" w:rsidRDefault="002639E4" w:rsidP="002639E4">
      <w:pPr>
        <w:pStyle w:val="Akapitzlist"/>
        <w:numPr>
          <w:ilvl w:val="0"/>
          <w:numId w:val="6"/>
        </w:numPr>
        <w:rPr>
          <w:lang w:val="en-US"/>
        </w:rPr>
      </w:pPr>
      <w:r w:rsidRPr="002639E4">
        <w:rPr>
          <w:lang w:val="en-US"/>
        </w:rPr>
        <w:t>ViewImports.cshtml</w:t>
      </w:r>
    </w:p>
    <w:p w14:paraId="339890E1" w14:textId="7DD3A006" w:rsidR="002639E4" w:rsidRPr="002639E4" w:rsidRDefault="002639E4" w:rsidP="002639E4">
      <w:pPr>
        <w:pStyle w:val="Akapitzlist"/>
        <w:numPr>
          <w:ilvl w:val="0"/>
          <w:numId w:val="6"/>
        </w:numPr>
        <w:rPr>
          <w:lang w:val="en-US"/>
        </w:rPr>
      </w:pPr>
      <w:r w:rsidRPr="002639E4">
        <w:rPr>
          <w:lang w:val="en-US"/>
        </w:rPr>
        <w:t>ViewStart.cshtml</w:t>
      </w:r>
    </w:p>
    <w:p w14:paraId="7CAD2DA8" w14:textId="029B02AD" w:rsidR="006D7666" w:rsidRDefault="005B793C" w:rsidP="002639E4">
      <w:pPr>
        <w:jc w:val="center"/>
        <w:rPr>
          <w:b/>
          <w:bCs/>
        </w:rPr>
      </w:pPr>
      <w:r>
        <w:rPr>
          <w:b/>
          <w:bCs/>
        </w:rPr>
        <w:t>O Projekcie</w:t>
      </w:r>
    </w:p>
    <w:p w14:paraId="2D609BB8" w14:textId="0AB6F412" w:rsidR="005B793C" w:rsidRDefault="005B793C" w:rsidP="005B793C">
      <w:r>
        <w:t>Nie zalogowany użytkownik może swobodnie przegladac strone jak i sprawdzać szczegóły danych tomografow nie może on nic dodac usunąć czy zarejestrować się na wyzyte</w:t>
      </w:r>
    </w:p>
    <w:p w14:paraId="3FD83588" w14:textId="52251A3D" w:rsidR="005B793C" w:rsidRDefault="005B793C" w:rsidP="005B793C">
      <w:r>
        <w:t xml:space="preserve">Uzytkownik przegladac strone sprawdzać </w:t>
      </w:r>
      <w:r w:rsidR="00B35FF6">
        <w:t>szczegóły tomografow jak i je dodawać, edytowac czy rejestrować się na wizyte. Może tez rezygnować z wizyt danego dnia jak i usuwac swoje dodane tomografy nie moze on usuwac tomografow czy wizyt innych uzytkownikow.</w:t>
      </w:r>
    </w:p>
    <w:p w14:paraId="27B4C505" w14:textId="70DA42E7" w:rsidR="00B35FF6" w:rsidRPr="005B793C" w:rsidRDefault="00B35FF6" w:rsidP="005B793C">
      <w:r>
        <w:t>Admin może on robic wszystko co zwykły użytkownik wraz z mozliwoscia usuania tomografow innych uzytkownikow. Posiada tez on opcje banowania innych uzytkownikow jak i ich odbanowywania, zbanowany użytkownik po zalogowaniu dostanie informacja o ograniczeniu jego konta</w:t>
      </w:r>
    </w:p>
    <w:p w14:paraId="31434F1C" w14:textId="526D5364" w:rsidR="00F20E86" w:rsidRDefault="00F20E86" w:rsidP="00FD3071"/>
    <w:p w14:paraId="187C666E" w14:textId="77777777" w:rsidR="000063F1" w:rsidRPr="00FD3071" w:rsidRDefault="000063F1" w:rsidP="00FD3071"/>
    <w:sectPr w:rsidR="000063F1" w:rsidRPr="00FD3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F2820"/>
    <w:multiLevelType w:val="hybridMultilevel"/>
    <w:tmpl w:val="0A0E0574"/>
    <w:lvl w:ilvl="0" w:tplc="0415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E767F55"/>
    <w:multiLevelType w:val="hybridMultilevel"/>
    <w:tmpl w:val="66B00D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30980"/>
    <w:multiLevelType w:val="hybridMultilevel"/>
    <w:tmpl w:val="2508FD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B4E78"/>
    <w:multiLevelType w:val="hybridMultilevel"/>
    <w:tmpl w:val="2EFE35E6"/>
    <w:lvl w:ilvl="0" w:tplc="0415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47B477B2"/>
    <w:multiLevelType w:val="hybridMultilevel"/>
    <w:tmpl w:val="93549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B5AF9"/>
    <w:multiLevelType w:val="hybridMultilevel"/>
    <w:tmpl w:val="79784D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2403B"/>
    <w:multiLevelType w:val="hybridMultilevel"/>
    <w:tmpl w:val="AB6CFE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D6102"/>
    <w:multiLevelType w:val="hybridMultilevel"/>
    <w:tmpl w:val="922413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70F3A"/>
    <w:multiLevelType w:val="hybridMultilevel"/>
    <w:tmpl w:val="BABC32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E78BD"/>
    <w:multiLevelType w:val="hybridMultilevel"/>
    <w:tmpl w:val="76DE9F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691A"/>
    <w:multiLevelType w:val="hybridMultilevel"/>
    <w:tmpl w:val="91B2EB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3008B"/>
    <w:multiLevelType w:val="hybridMultilevel"/>
    <w:tmpl w:val="11ECCA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012CA"/>
    <w:multiLevelType w:val="hybridMultilevel"/>
    <w:tmpl w:val="0AEC4E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E5F48"/>
    <w:multiLevelType w:val="hybridMultilevel"/>
    <w:tmpl w:val="2C74CB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177D4"/>
    <w:multiLevelType w:val="hybridMultilevel"/>
    <w:tmpl w:val="9FE228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977220">
    <w:abstractNumId w:val="2"/>
  </w:num>
  <w:num w:numId="2" w16cid:durableId="407656035">
    <w:abstractNumId w:val="7"/>
  </w:num>
  <w:num w:numId="3" w16cid:durableId="811288015">
    <w:abstractNumId w:val="9"/>
  </w:num>
  <w:num w:numId="4" w16cid:durableId="1478765575">
    <w:abstractNumId w:val="5"/>
  </w:num>
  <w:num w:numId="5" w16cid:durableId="330376827">
    <w:abstractNumId w:val="11"/>
  </w:num>
  <w:num w:numId="6" w16cid:durableId="755058081">
    <w:abstractNumId w:val="10"/>
  </w:num>
  <w:num w:numId="7" w16cid:durableId="758020744">
    <w:abstractNumId w:val="0"/>
  </w:num>
  <w:num w:numId="8" w16cid:durableId="180826974">
    <w:abstractNumId w:val="6"/>
  </w:num>
  <w:num w:numId="9" w16cid:durableId="692536596">
    <w:abstractNumId w:val="3"/>
  </w:num>
  <w:num w:numId="10" w16cid:durableId="1352562802">
    <w:abstractNumId w:val="14"/>
  </w:num>
  <w:num w:numId="11" w16cid:durableId="272906942">
    <w:abstractNumId w:val="8"/>
  </w:num>
  <w:num w:numId="12" w16cid:durableId="280695697">
    <w:abstractNumId w:val="4"/>
  </w:num>
  <w:num w:numId="13" w16cid:durableId="2037610167">
    <w:abstractNumId w:val="1"/>
  </w:num>
  <w:num w:numId="14" w16cid:durableId="1259798640">
    <w:abstractNumId w:val="12"/>
  </w:num>
  <w:num w:numId="15" w16cid:durableId="9911759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71"/>
    <w:rsid w:val="000063F1"/>
    <w:rsid w:val="002639E4"/>
    <w:rsid w:val="00277641"/>
    <w:rsid w:val="003713DD"/>
    <w:rsid w:val="003C253C"/>
    <w:rsid w:val="005B793C"/>
    <w:rsid w:val="005C1782"/>
    <w:rsid w:val="006D7666"/>
    <w:rsid w:val="00890CE4"/>
    <w:rsid w:val="008D7776"/>
    <w:rsid w:val="00A22FA1"/>
    <w:rsid w:val="00A377A1"/>
    <w:rsid w:val="00B35FF6"/>
    <w:rsid w:val="00BE6188"/>
    <w:rsid w:val="00D71D8B"/>
    <w:rsid w:val="00DA625C"/>
    <w:rsid w:val="00F20E86"/>
    <w:rsid w:val="00FD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A269"/>
  <w15:chartTrackingRefBased/>
  <w15:docId w15:val="{E00DFCE9-F6D1-4FE3-8A34-DA248D2F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3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3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3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3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3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3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3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3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3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3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D3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3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307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307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307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307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307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307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D3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3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3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D3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D3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D307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D307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D307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3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307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D3071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8D7776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D7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medby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691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136250</dc:creator>
  <cp:keywords/>
  <dc:description/>
  <cp:lastModifiedBy>Kacper 136250</cp:lastModifiedBy>
  <cp:revision>2</cp:revision>
  <dcterms:created xsi:type="dcterms:W3CDTF">2024-07-09T16:07:00Z</dcterms:created>
  <dcterms:modified xsi:type="dcterms:W3CDTF">2024-07-12T15:13:00Z</dcterms:modified>
</cp:coreProperties>
</file>