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7364" w14:textId="4CDDE0AE" w:rsidR="00CD2640" w:rsidRDefault="003B433B">
      <w:r>
        <w:t>Logo – Navbar</w:t>
      </w:r>
    </w:p>
    <w:p w14:paraId="6A329719" w14:textId="6242F5A6" w:rsidR="003B433B" w:rsidRDefault="003B433B">
      <w:r>
        <w:t>My Name – Picture of me – brief info</w:t>
      </w:r>
    </w:p>
    <w:p w14:paraId="13B4B69F" w14:textId="6FC3F895" w:rsidR="003B433B" w:rsidRDefault="003B433B">
      <w:r>
        <w:t>More about me</w:t>
      </w:r>
    </w:p>
    <w:p w14:paraId="474F151F" w14:textId="4C246AD5" w:rsidR="003B433B" w:rsidRDefault="003B433B">
      <w:r>
        <w:t>Front end info – skills</w:t>
      </w:r>
    </w:p>
    <w:p w14:paraId="2C234D37" w14:textId="64B556D9" w:rsidR="003B433B" w:rsidRDefault="003B433B">
      <w:r>
        <w:t>contact</w:t>
      </w:r>
    </w:p>
    <w:p w14:paraId="380F2CCD" w14:textId="77777777" w:rsidR="003B433B" w:rsidRDefault="003B433B"/>
    <w:sectPr w:rsidR="003B4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3B"/>
    <w:rsid w:val="003B433B"/>
    <w:rsid w:val="00CD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1938"/>
  <w15:chartTrackingRefBased/>
  <w15:docId w15:val="{C24FE19D-CAB5-43B4-B0C9-E5A94445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Sliwinski (Student)</dc:creator>
  <cp:keywords/>
  <dc:description/>
  <cp:lastModifiedBy>Kacper Sliwinski (Student)</cp:lastModifiedBy>
  <cp:revision>1</cp:revision>
  <dcterms:created xsi:type="dcterms:W3CDTF">2021-05-25T14:14:00Z</dcterms:created>
  <dcterms:modified xsi:type="dcterms:W3CDTF">2021-05-25T14:17:00Z</dcterms:modified>
</cp:coreProperties>
</file>