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781757" w14:paraId="475F3F62" w14:textId="77777777" w:rsidTr="0078175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62" w:type="dxa"/>
            <w:gridSpan w:val="2"/>
          </w:tcPr>
          <w:p w14:paraId="47594956" w14:textId="4792BFA8" w:rsidR="00781757" w:rsidRPr="00781757" w:rsidRDefault="00781757" w:rsidP="0078175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  <w:r w:rsidRPr="00781757">
              <w:rPr>
                <w:sz w:val="40"/>
                <w:szCs w:val="40"/>
              </w:rPr>
              <w:t>armonogram</w:t>
            </w:r>
            <w:r w:rsidRPr="00781757">
              <w:rPr>
                <w:sz w:val="40"/>
                <w:szCs w:val="40"/>
              </w:rPr>
              <w:t xml:space="preserve"> </w:t>
            </w:r>
          </w:p>
        </w:tc>
      </w:tr>
      <w:tr w:rsidR="00781757" w14:paraId="0AA422BE" w14:textId="77777777" w:rsidTr="0078175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7D8DAE35" w14:textId="71207647" w:rsidR="00781757" w:rsidRDefault="00781757" w:rsidP="00781757">
            <w:pPr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4531" w:type="dxa"/>
          </w:tcPr>
          <w:p w14:paraId="3F61165F" w14:textId="364D8CC6" w:rsidR="00781757" w:rsidRDefault="00781757" w:rsidP="00781757">
            <w:pPr>
              <w:jc w:val="center"/>
            </w:pPr>
            <w:r>
              <w:t>Termin</w:t>
            </w:r>
          </w:p>
        </w:tc>
      </w:tr>
      <w:tr w:rsidR="00781757" w14:paraId="32B2184A" w14:textId="77777777" w:rsidTr="0078175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55D57989" w14:textId="0FE66E2D" w:rsidR="00781757" w:rsidRDefault="00BC038F" w:rsidP="00BC038F">
            <w:pPr>
              <w:jc w:val="center"/>
            </w:pPr>
            <w:r>
              <w:t>Przygotowanie obiektów odpowiedzialnych za przechowywanie danych</w:t>
            </w:r>
          </w:p>
        </w:tc>
        <w:tc>
          <w:tcPr>
            <w:tcW w:w="4531" w:type="dxa"/>
          </w:tcPr>
          <w:p w14:paraId="79A4648B" w14:textId="02805695" w:rsidR="00781757" w:rsidRDefault="00BC038F" w:rsidP="00BC038F">
            <w:pPr>
              <w:jc w:val="center"/>
            </w:pPr>
            <w:r>
              <w:t>24.03.22</w:t>
            </w:r>
          </w:p>
        </w:tc>
      </w:tr>
      <w:tr w:rsidR="00781757" w14:paraId="20B442D8" w14:textId="77777777" w:rsidTr="0078175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755AA905" w14:textId="27F14221" w:rsidR="00781757" w:rsidRDefault="00BC038F" w:rsidP="00BC038F">
            <w:pPr>
              <w:jc w:val="center"/>
            </w:pPr>
            <w:r>
              <w:t>Przygotowanie klas odpowiedzialnych za zapisywanie, edytowanie i drukowanie rachunków</w:t>
            </w:r>
          </w:p>
        </w:tc>
        <w:tc>
          <w:tcPr>
            <w:tcW w:w="4531" w:type="dxa"/>
          </w:tcPr>
          <w:p w14:paraId="3213125D" w14:textId="7F052CA9" w:rsidR="00781757" w:rsidRDefault="00CA7751" w:rsidP="00BC038F">
            <w:pPr>
              <w:jc w:val="center"/>
            </w:pPr>
            <w:r>
              <w:t>21.04.22</w:t>
            </w:r>
          </w:p>
        </w:tc>
      </w:tr>
      <w:tr w:rsidR="00781757" w14:paraId="6521B04E" w14:textId="77777777" w:rsidTr="0078175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3E750FC4" w14:textId="003B88C7" w:rsidR="00781757" w:rsidRDefault="00CA7751" w:rsidP="00CA7751">
            <w:pPr>
              <w:jc w:val="center"/>
            </w:pPr>
            <w:r>
              <w:t>Przygotowanie interfejsu aplikacji</w:t>
            </w:r>
          </w:p>
        </w:tc>
        <w:tc>
          <w:tcPr>
            <w:tcW w:w="4531" w:type="dxa"/>
          </w:tcPr>
          <w:p w14:paraId="2BEAADFE" w14:textId="018BF175" w:rsidR="00781757" w:rsidRDefault="00CA7751" w:rsidP="00CA7751">
            <w:pPr>
              <w:jc w:val="center"/>
            </w:pPr>
            <w:r>
              <w:t>08.05.22</w:t>
            </w:r>
          </w:p>
        </w:tc>
      </w:tr>
      <w:tr w:rsidR="00781757" w14:paraId="21591046" w14:textId="77777777" w:rsidTr="0078175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587581AB" w14:textId="6AA4919B" w:rsidR="00781757" w:rsidRDefault="00CA7751" w:rsidP="00CA7751">
            <w:pPr>
              <w:jc w:val="center"/>
            </w:pPr>
            <w:r>
              <w:t>Dopracowanie szczegółów aplikacji, testowanie, eliminowanie błędów ewentualna rozbudowa</w:t>
            </w:r>
          </w:p>
        </w:tc>
        <w:tc>
          <w:tcPr>
            <w:tcW w:w="4531" w:type="dxa"/>
          </w:tcPr>
          <w:p w14:paraId="2EFC5517" w14:textId="28252842" w:rsidR="00781757" w:rsidRDefault="00CA7751" w:rsidP="00CA7751">
            <w:pPr>
              <w:jc w:val="center"/>
            </w:pPr>
            <w:r>
              <w:t>19.05.22</w:t>
            </w:r>
          </w:p>
        </w:tc>
      </w:tr>
    </w:tbl>
    <w:p w14:paraId="18ADB4B2" w14:textId="348645AB" w:rsidR="0035767D" w:rsidRDefault="0035767D"/>
    <w:p w14:paraId="55FC72CB" w14:textId="5099ECFF" w:rsidR="00CA7751" w:rsidRDefault="00CA7751">
      <w:r>
        <w:t>TEAM:</w:t>
      </w:r>
    </w:p>
    <w:p w14:paraId="3C25C595" w14:textId="69BC2082" w:rsidR="00CA7751" w:rsidRDefault="00CA7751">
      <w:r>
        <w:t>Paweł Siwik</w:t>
      </w:r>
    </w:p>
    <w:p w14:paraId="7137FA4F" w14:textId="7B85A12E" w:rsidR="00CA7751" w:rsidRDefault="00CA7751">
      <w:r>
        <w:t xml:space="preserve">Kacper </w:t>
      </w:r>
      <w:proofErr w:type="spellStart"/>
      <w:r>
        <w:t>Domian</w:t>
      </w:r>
      <w:proofErr w:type="spellEnd"/>
      <w:r>
        <w:t xml:space="preserve"> </w:t>
      </w:r>
    </w:p>
    <w:p w14:paraId="50855E51" w14:textId="2D2771BB" w:rsidR="00CA7751" w:rsidRDefault="00CA7751">
      <w:r>
        <w:t xml:space="preserve">Mateusz </w:t>
      </w:r>
      <w:proofErr w:type="spellStart"/>
      <w:r>
        <w:t>Skubiszak</w:t>
      </w:r>
      <w:proofErr w:type="spellEnd"/>
      <w:r>
        <w:t xml:space="preserve"> </w:t>
      </w:r>
    </w:p>
    <w:p w14:paraId="5D42E102" w14:textId="14EA46A2" w:rsidR="00CA7751" w:rsidRDefault="00CA7751">
      <w:r>
        <w:t xml:space="preserve">Adam </w:t>
      </w:r>
      <w:proofErr w:type="spellStart"/>
      <w:r>
        <w:t>Rol</w:t>
      </w:r>
      <w:r w:rsidR="008C46E3">
        <w:t>b</w:t>
      </w:r>
      <w:r>
        <w:t>iecki</w:t>
      </w:r>
      <w:proofErr w:type="spellEnd"/>
      <w:r>
        <w:t xml:space="preserve"> </w:t>
      </w:r>
    </w:p>
    <w:sectPr w:rsidR="00CA7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57"/>
    <w:rsid w:val="0035767D"/>
    <w:rsid w:val="00781757"/>
    <w:rsid w:val="008C46E3"/>
    <w:rsid w:val="00BC038F"/>
    <w:rsid w:val="00C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2025"/>
  <w15:chartTrackingRefBased/>
  <w15:docId w15:val="{3585E5B7-B874-486C-97FB-18D61ECC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Siwik</dc:creator>
  <cp:keywords/>
  <dc:description/>
  <cp:lastModifiedBy>Paweł Siwik</cp:lastModifiedBy>
  <cp:revision>1</cp:revision>
  <dcterms:created xsi:type="dcterms:W3CDTF">2022-03-23T19:17:00Z</dcterms:created>
  <dcterms:modified xsi:type="dcterms:W3CDTF">2022-03-23T19:35:00Z</dcterms:modified>
</cp:coreProperties>
</file>