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1A3B5F" wp14:paraId="2C078E63" wp14:textId="7224716A">
      <w:pPr>
        <w:rPr>
          <w:noProof w:val="0"/>
          <w:lang w:val="es-419"/>
        </w:rPr>
      </w:pPr>
      <w:r w:rsidRPr="391A3B5F" w:rsidR="77F96DB2">
        <w:rPr>
          <w:noProof w:val="0"/>
          <w:lang w:val="es-419"/>
        </w:rPr>
        <w:t xml:space="preserve">Laboratorio 1 </w:t>
      </w:r>
    </w:p>
    <w:p w:rsidR="391A3B5F" w:rsidP="391A3B5F" w:rsidRDefault="391A3B5F" w14:paraId="375718A5" w14:textId="23642509">
      <w:pPr>
        <w:rPr>
          <w:noProof w:val="0"/>
          <w:lang w:val="es-419"/>
        </w:rPr>
      </w:pPr>
    </w:p>
    <w:p w:rsidR="77F96DB2" w:rsidP="391A3B5F" w:rsidRDefault="77F96DB2" w14:paraId="57A0BE7C" w14:textId="0E989502">
      <w:pPr>
        <w:rPr>
          <w:b w:val="1"/>
          <w:bCs w:val="1"/>
          <w:noProof w:val="0"/>
          <w:lang w:val="es-419"/>
        </w:rPr>
      </w:pPr>
      <w:r w:rsidRPr="391A3B5F" w:rsidR="77F96DB2">
        <w:rPr>
          <w:b w:val="1"/>
          <w:bCs w:val="1"/>
          <w:noProof w:val="0"/>
          <w:lang w:val="es-419"/>
        </w:rPr>
        <w:t xml:space="preserve">Preguntas </w:t>
      </w:r>
    </w:p>
    <w:p w:rsidR="77F96DB2" w:rsidRDefault="77F96DB2" w14:paraId="37BE5209" w14:textId="33E28F00">
      <w:r w:rsidRPr="391A3B5F" w:rsidR="77F96DB2">
        <w:rPr>
          <w:b w:val="1"/>
          <w:bCs w:val="1"/>
          <w:noProof w:val="0"/>
          <w:lang w:val="es-419"/>
        </w:rPr>
        <w:t xml:space="preserve">Pregunta 1 </w:t>
      </w:r>
    </w:p>
    <w:p w:rsidR="391A3B5F" w:rsidP="391A3B5F" w:rsidRDefault="391A3B5F" w14:paraId="212663F8" w14:textId="6F31C59B">
      <w:pPr>
        <w:rPr>
          <w:b w:val="1"/>
          <w:bCs w:val="1"/>
          <w:noProof w:val="0"/>
          <w:lang w:val="es-419"/>
        </w:rPr>
      </w:pPr>
    </w:p>
    <w:p w:rsidR="77F96DB2" w:rsidRDefault="77F96DB2" w14:paraId="5606674A" w14:textId="6782F6AC">
      <w:r w:rsidRPr="391A3B5F" w:rsidR="77F96DB2">
        <w:rPr>
          <w:b w:val="1"/>
          <w:bCs w:val="1"/>
          <w:noProof w:val="0"/>
          <w:lang w:val="es-419"/>
        </w:rPr>
        <w:t xml:space="preserve">R/ = </w:t>
      </w:r>
    </w:p>
    <w:p w:rsidR="631AB002" w:rsidP="391A3B5F" w:rsidRDefault="631AB002" w14:paraId="7A9D6A1A" w14:textId="2AA7FB79">
      <w:pPr>
        <w:pStyle w:val="Normal"/>
      </w:pPr>
      <w:r w:rsidRPr="391A3B5F" w:rsidR="631AB002">
        <w:rPr>
          <w:b w:val="1"/>
          <w:bCs w:val="1"/>
          <w:i w:val="1"/>
          <w:iCs w:val="1"/>
          <w:noProof w:val="0"/>
          <w:lang w:val="es-419"/>
        </w:rPr>
        <w:t xml:space="preserve">Int8: </w:t>
      </w:r>
      <w:r w:rsidRPr="391A3B5F" w:rsidR="53A0ACB2">
        <w:rPr>
          <w:b w:val="0"/>
          <w:bCs w:val="0"/>
          <w:noProof w:val="0"/>
          <w:lang w:val="es-419"/>
        </w:rPr>
        <w:t xml:space="preserve">muestra el </w:t>
      </w:r>
      <w:r w:rsidRPr="391A3B5F" w:rsidR="53A0ACB2">
        <w:rPr>
          <w:b w:val="0"/>
          <w:bCs w:val="0"/>
          <w:noProof w:val="0"/>
          <w:lang w:val="es-419"/>
        </w:rPr>
        <w:t>el</w:t>
      </w:r>
      <w:r w:rsidRPr="391A3B5F" w:rsidR="53A0ACB2">
        <w:rPr>
          <w:b w:val="0"/>
          <w:bCs w:val="0"/>
          <w:noProof w:val="0"/>
          <w:lang w:val="es-419"/>
        </w:rPr>
        <w:t xml:space="preserve"> valor 10 ya que 0 es 0 en hexadecimal y A representa 10 </w:t>
      </w:r>
      <w:r w:rsidRPr="391A3B5F" w:rsidR="266916D3">
        <w:rPr>
          <w:b w:val="0"/>
          <w:bCs w:val="0"/>
          <w:noProof w:val="0"/>
          <w:lang w:val="es-419"/>
        </w:rPr>
        <w:t xml:space="preserve">= 1010 en binario. </w:t>
      </w:r>
    </w:p>
    <w:p w:rsidR="266916D3" w:rsidP="391A3B5F" w:rsidRDefault="266916D3" w14:paraId="242B1D8F" w14:textId="0585691C">
      <w:pPr>
        <w:pStyle w:val="Normal"/>
      </w:pPr>
      <w:r w:rsidR="266916D3">
        <w:drawing>
          <wp:inline wp14:editId="4231F32D" wp14:anchorId="03D7148B">
            <wp:extent cx="5473859" cy="2096558"/>
            <wp:effectExtent l="0" t="0" r="0" b="0"/>
            <wp:docPr id="166240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402222" name="Picture 1662402222"/>
                    <pic:cNvPicPr/>
                  </pic:nvPicPr>
                  <pic:blipFill>
                    <a:blip xmlns:r="http://schemas.openxmlformats.org/officeDocument/2006/relationships" r:embed="rId108524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859" cy="209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AB002" w:rsidP="391A3B5F" w:rsidRDefault="631AB002" w14:paraId="16B14971" w14:textId="09EA5A17">
      <w:pPr>
        <w:pStyle w:val="Normal"/>
      </w:pPr>
      <w:r w:rsidRPr="391A3B5F" w:rsidR="631AB002">
        <w:rPr>
          <w:b w:val="1"/>
          <w:bCs w:val="1"/>
          <w:i w:val="1"/>
          <w:iCs w:val="1"/>
          <w:noProof w:val="0"/>
          <w:lang w:val="es-419"/>
        </w:rPr>
        <w:t xml:space="preserve">Int16: </w:t>
      </w:r>
      <w:r w:rsidRPr="391A3B5F" w:rsidR="631AB002">
        <w:rPr>
          <w:b w:val="0"/>
          <w:bCs w:val="0"/>
          <w:noProof w:val="0"/>
          <w:lang w:val="es-419"/>
        </w:rPr>
        <w:t xml:space="preserve">10 </w:t>
      </w:r>
    </w:p>
    <w:p w:rsidR="391A3B5F" w:rsidP="391A3B5F" w:rsidRDefault="391A3B5F" w14:paraId="521E74A9" w14:textId="336327EC">
      <w:pPr>
        <w:pStyle w:val="Normal"/>
        <w:rPr>
          <w:b w:val="0"/>
          <w:bCs w:val="0"/>
          <w:noProof w:val="0"/>
          <w:lang w:val="es-419"/>
        </w:rPr>
      </w:pPr>
    </w:p>
    <w:p w:rsidR="796AF9F9" w:rsidP="391A3B5F" w:rsidRDefault="796AF9F9" w14:paraId="744FE52D" w14:textId="763DE9CB">
      <w:pPr>
        <w:pStyle w:val="Normal"/>
      </w:pPr>
      <w:r w:rsidR="796AF9F9">
        <w:drawing>
          <wp:inline wp14:editId="096CA370" wp14:anchorId="4BE18B2C">
            <wp:extent cx="5943600" cy="1676400"/>
            <wp:effectExtent l="0" t="0" r="0" b="0"/>
            <wp:docPr id="1640248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248458" name="Picture 1640248458"/>
                    <pic:cNvPicPr/>
                  </pic:nvPicPr>
                  <pic:blipFill>
                    <a:blip xmlns:r="http://schemas.openxmlformats.org/officeDocument/2006/relationships" r:embed="rId1315253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6E675" w:rsidP="391A3B5F" w:rsidRDefault="5986E675" w14:paraId="121E83A0" w14:textId="4223C9C9">
      <w:pPr>
        <w:pStyle w:val="Normal"/>
      </w:pPr>
      <w:r w:rsidRPr="391A3B5F" w:rsidR="5986E675">
        <w:rPr>
          <w:b w:val="1"/>
          <w:bCs w:val="1"/>
          <w:noProof w:val="0"/>
          <w:lang w:val="es-419"/>
        </w:rPr>
        <w:t xml:space="preserve">Pregunta 2 </w:t>
      </w:r>
    </w:p>
    <w:p w:rsidR="265F67F5" w:rsidP="391A3B5F" w:rsidRDefault="265F67F5" w14:paraId="79532059" w14:textId="616A5733">
      <w:pPr>
        <w:pStyle w:val="Normal"/>
      </w:pPr>
      <w:r w:rsidR="265F67F5">
        <w:drawing>
          <wp:inline wp14:editId="6495CA08" wp14:anchorId="112FB114">
            <wp:extent cx="2057400" cy="495300"/>
            <wp:effectExtent l="0" t="0" r="0" b="0"/>
            <wp:docPr id="86762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627073" name="Picture 867627073"/>
                    <pic:cNvPicPr/>
                  </pic:nvPicPr>
                  <pic:blipFill>
                    <a:blip xmlns:r="http://schemas.openxmlformats.org/officeDocument/2006/relationships" r:embed="rId528562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F67F5" w:rsidP="391A3B5F" w:rsidRDefault="265F67F5" w14:paraId="22A1A0C4" w14:textId="5E61C3AE">
      <w:pPr>
        <w:pStyle w:val="Normal"/>
      </w:pPr>
      <w:r w:rsidR="265F67F5">
        <w:drawing>
          <wp:inline wp14:editId="53D8D9DF" wp14:anchorId="6F7F78EF">
            <wp:extent cx="5810250" cy="1485900"/>
            <wp:effectExtent l="0" t="0" r="0" b="0"/>
            <wp:docPr id="1473064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064251" name="Picture 1473064251"/>
                    <pic:cNvPicPr/>
                  </pic:nvPicPr>
                  <pic:blipFill>
                    <a:blip xmlns:r="http://schemas.openxmlformats.org/officeDocument/2006/relationships" r:embed="rId293165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F67F5" w:rsidP="391A3B5F" w:rsidRDefault="265F67F5" w14:paraId="44BC6830" w14:textId="2164159B">
      <w:pPr>
        <w:pStyle w:val="Normal"/>
      </w:pPr>
      <w:r w:rsidR="265F67F5">
        <w:drawing>
          <wp:inline wp14:editId="7C55B12E" wp14:anchorId="3E2E8ED2">
            <wp:extent cx="3148599" cy="2719702"/>
            <wp:effectExtent l="0" t="0" r="0" b="0"/>
            <wp:docPr id="220867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867308" name="Picture 220867308"/>
                    <pic:cNvPicPr/>
                  </pic:nvPicPr>
                  <pic:blipFill>
                    <a:blip xmlns:r="http://schemas.openxmlformats.org/officeDocument/2006/relationships" r:embed="rId1122368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599" cy="271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23E23170" w:rsidP="391A3B5F" w:rsidRDefault="23E23170" w14:paraId="6292556F" w14:textId="462F406D">
      <w:pPr>
        <w:pStyle w:val="Normal"/>
      </w:pPr>
      <w:r w:rsidR="23E23170">
        <w:drawing>
          <wp:inline wp14:editId="7521D6BC" wp14:anchorId="1BB6C74F">
            <wp:extent cx="4842933" cy="2227439"/>
            <wp:effectExtent l="0" t="0" r="0" b="0"/>
            <wp:docPr id="144203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030400" name="Picture 1442030400"/>
                    <pic:cNvPicPr/>
                  </pic:nvPicPr>
                  <pic:blipFill>
                    <a:blip xmlns:r="http://schemas.openxmlformats.org/officeDocument/2006/relationships" r:embed="rId1308326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2933" cy="222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A3B5F" w:rsidP="391A3B5F" w:rsidRDefault="391A3B5F" w14:paraId="5BFCDC1F" w14:textId="4E05D2E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81373"/>
    <w:rsid w:val="05181373"/>
    <w:rsid w:val="0D5AA0F8"/>
    <w:rsid w:val="0EDF70EC"/>
    <w:rsid w:val="1233DBE7"/>
    <w:rsid w:val="13254C3E"/>
    <w:rsid w:val="18AE892E"/>
    <w:rsid w:val="1EEEA0C5"/>
    <w:rsid w:val="21F5C752"/>
    <w:rsid w:val="23E23170"/>
    <w:rsid w:val="265F67F5"/>
    <w:rsid w:val="266916D3"/>
    <w:rsid w:val="2E4C8C66"/>
    <w:rsid w:val="2F222EBE"/>
    <w:rsid w:val="391A3B5F"/>
    <w:rsid w:val="479C91F5"/>
    <w:rsid w:val="4E860B9C"/>
    <w:rsid w:val="53A0ACB2"/>
    <w:rsid w:val="5986E675"/>
    <w:rsid w:val="6147E639"/>
    <w:rsid w:val="631AB002"/>
    <w:rsid w:val="6D9BC392"/>
    <w:rsid w:val="70A7B23E"/>
    <w:rsid w:val="71BAC268"/>
    <w:rsid w:val="74B083AF"/>
    <w:rsid w:val="77F96DB2"/>
    <w:rsid w:val="796AF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2C10"/>
  <w15:chartTrackingRefBased/>
  <w15:docId w15:val="{67A7D262-62E7-4E19-886A-3D700BFC8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524486" /><Relationship Type="http://schemas.openxmlformats.org/officeDocument/2006/relationships/image" Target="/media/image2.png" Id="rId1315253010" /><Relationship Type="http://schemas.openxmlformats.org/officeDocument/2006/relationships/image" Target="/media/image3.png" Id="rId528562218" /><Relationship Type="http://schemas.openxmlformats.org/officeDocument/2006/relationships/image" Target="/media/image4.png" Id="rId293165630" /><Relationship Type="http://schemas.openxmlformats.org/officeDocument/2006/relationships/image" Target="/media/image5.png" Id="rId1122368535" /><Relationship Type="http://schemas.openxmlformats.org/officeDocument/2006/relationships/image" Target="/media/image6.png" Id="rId13083265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2026-08-14T14:46:28.2713983Z</dcterms:created>
  <dcterms:modified xsi:type="dcterms:W3CDTF">2026-08-14T15:57:42.8874968Z</dcterms:modified>
  <dc:creator>Juan David Godoy Rojas</dc:creator>
  <lastModifiedBy>Juan David Godoy Rojas</lastModifiedBy>
</coreProperties>
</file>