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5B1AF" w14:textId="77777777" w:rsidR="002C6E10" w:rsidRDefault="002C6E10" w:rsidP="003C4ABC">
      <w:pPr>
        <w:rPr>
          <w:b/>
          <w:bCs/>
          <w:sz w:val="21"/>
          <w:szCs w:val="21"/>
        </w:rPr>
      </w:pPr>
    </w:p>
    <w:p w14:paraId="316ADD39" w14:textId="5CD667AC" w:rsidR="003C4ABC" w:rsidRDefault="00784799" w:rsidP="003C4ABC">
      <w:pPr>
        <w:rPr>
          <w:b/>
          <w:bCs/>
          <w:sz w:val="21"/>
          <w:szCs w:val="21"/>
        </w:rPr>
      </w:pPr>
      <w:r>
        <w:rPr>
          <w:b/>
          <w:bCs/>
          <w:sz w:val="21"/>
          <w:szCs w:val="21"/>
        </w:rPr>
        <w:t>KA</w:t>
      </w:r>
      <w:r w:rsidR="003C4ABC" w:rsidRPr="00873634">
        <w:rPr>
          <w:b/>
          <w:bCs/>
          <w:sz w:val="21"/>
          <w:szCs w:val="21"/>
        </w:rPr>
        <w:t>/</w:t>
      </w:r>
      <w:r w:rsidR="002E146D">
        <w:rPr>
          <w:b/>
          <w:bCs/>
          <w:sz w:val="21"/>
          <w:szCs w:val="21"/>
        </w:rPr>
        <w:t>HR/DP/</w:t>
      </w:r>
      <w:r w:rsidR="00733223">
        <w:rPr>
          <w:b/>
          <w:bCs/>
          <w:sz w:val="21"/>
          <w:szCs w:val="21"/>
        </w:rPr>
        <w:t>HR</w:t>
      </w:r>
      <w:r w:rsidR="00CD6A3A">
        <w:rPr>
          <w:b/>
          <w:bCs/>
          <w:sz w:val="21"/>
          <w:szCs w:val="21"/>
        </w:rPr>
        <w:t>/</w:t>
      </w:r>
      <w:r w:rsidR="002E146D">
        <w:rPr>
          <w:b/>
          <w:bCs/>
          <w:sz w:val="21"/>
          <w:szCs w:val="21"/>
        </w:rPr>
        <w:t>095</w:t>
      </w:r>
      <w:r w:rsidR="00B22243">
        <w:rPr>
          <w:b/>
          <w:bCs/>
          <w:sz w:val="21"/>
          <w:szCs w:val="21"/>
        </w:rPr>
        <w:t>/2</w:t>
      </w:r>
      <w:r w:rsidR="00CD6A3A">
        <w:rPr>
          <w:b/>
          <w:bCs/>
          <w:sz w:val="21"/>
          <w:szCs w:val="21"/>
        </w:rPr>
        <w:t>6</w:t>
      </w:r>
      <w:r w:rsidR="00B22243">
        <w:rPr>
          <w:b/>
          <w:bCs/>
          <w:sz w:val="21"/>
          <w:szCs w:val="21"/>
        </w:rPr>
        <w:t>/</w:t>
      </w:r>
      <w:r w:rsidR="00F4614F">
        <w:rPr>
          <w:b/>
          <w:bCs/>
          <w:sz w:val="21"/>
          <w:szCs w:val="21"/>
        </w:rPr>
        <w:t>10</w:t>
      </w:r>
      <w:r w:rsidR="00E30051">
        <w:rPr>
          <w:b/>
          <w:bCs/>
          <w:sz w:val="21"/>
          <w:szCs w:val="21"/>
        </w:rPr>
        <w:t>10</w:t>
      </w:r>
      <w:r w:rsidR="003C4ABC" w:rsidRPr="00873634">
        <w:rPr>
          <w:sz w:val="21"/>
          <w:szCs w:val="21"/>
        </w:rPr>
        <w:t xml:space="preserve">  </w:t>
      </w:r>
      <w:r w:rsidR="00733223">
        <w:rPr>
          <w:sz w:val="21"/>
          <w:szCs w:val="21"/>
        </w:rPr>
        <w:t xml:space="preserve">      </w:t>
      </w:r>
      <w:r w:rsidR="003C4ABC" w:rsidRPr="00873634">
        <w:rPr>
          <w:sz w:val="21"/>
          <w:szCs w:val="21"/>
        </w:rPr>
        <w:t xml:space="preserve">                   </w:t>
      </w:r>
      <w:r w:rsidR="00CD6A3A">
        <w:rPr>
          <w:sz w:val="21"/>
          <w:szCs w:val="21"/>
        </w:rPr>
        <w:t xml:space="preserve">    </w:t>
      </w:r>
      <w:r w:rsidR="003C4ABC">
        <w:rPr>
          <w:sz w:val="21"/>
          <w:szCs w:val="21"/>
        </w:rPr>
        <w:t xml:space="preserve">           </w:t>
      </w:r>
      <w:r w:rsidR="003C4ABC" w:rsidRPr="00873634">
        <w:rPr>
          <w:sz w:val="21"/>
          <w:szCs w:val="21"/>
        </w:rPr>
        <w:t xml:space="preserve">                                                                </w:t>
      </w:r>
      <w:r w:rsidR="00CD060C">
        <w:rPr>
          <w:b/>
          <w:bCs/>
          <w:sz w:val="21"/>
          <w:szCs w:val="21"/>
        </w:rPr>
        <w:t xml:space="preserve"> </w:t>
      </w:r>
      <w:r w:rsidR="00733223">
        <w:rPr>
          <w:b/>
          <w:bCs/>
          <w:sz w:val="21"/>
          <w:szCs w:val="21"/>
        </w:rPr>
        <w:t>1</w:t>
      </w:r>
      <w:r w:rsidR="00A53DD7">
        <w:rPr>
          <w:b/>
          <w:bCs/>
          <w:sz w:val="21"/>
          <w:szCs w:val="21"/>
        </w:rPr>
        <w:t>2</w:t>
      </w:r>
      <w:r w:rsidR="003C015D">
        <w:rPr>
          <w:b/>
          <w:bCs/>
          <w:sz w:val="21"/>
          <w:szCs w:val="21"/>
        </w:rPr>
        <w:t>/</w:t>
      </w:r>
      <w:r w:rsidR="00733223">
        <w:rPr>
          <w:b/>
          <w:bCs/>
          <w:sz w:val="21"/>
          <w:szCs w:val="21"/>
        </w:rPr>
        <w:t>February</w:t>
      </w:r>
      <w:r w:rsidR="003C015D">
        <w:rPr>
          <w:b/>
          <w:bCs/>
          <w:sz w:val="21"/>
          <w:szCs w:val="21"/>
        </w:rPr>
        <w:t>/202</w:t>
      </w:r>
      <w:r w:rsidR="00BA09C6">
        <w:rPr>
          <w:b/>
          <w:bCs/>
          <w:sz w:val="21"/>
          <w:szCs w:val="21"/>
        </w:rPr>
        <w:t>6</w:t>
      </w:r>
      <w:r w:rsidR="003C015D">
        <w:rPr>
          <w:b/>
          <w:bCs/>
          <w:sz w:val="21"/>
          <w:szCs w:val="21"/>
        </w:rPr>
        <w:t xml:space="preserve"> </w:t>
      </w:r>
    </w:p>
    <w:p w14:paraId="6F34A28D" w14:textId="2E3BAB29" w:rsidR="00B52EC2" w:rsidRDefault="00B52EC2" w:rsidP="003C4ABC">
      <w:pPr>
        <w:spacing w:line="276" w:lineRule="auto"/>
        <w:rPr>
          <w:sz w:val="21"/>
          <w:szCs w:val="21"/>
        </w:rPr>
      </w:pPr>
    </w:p>
    <w:p w14:paraId="7D4413F1" w14:textId="6A6513B4" w:rsidR="00372F87" w:rsidRDefault="003C4ABC" w:rsidP="003C4ABC">
      <w:pPr>
        <w:spacing w:line="276" w:lineRule="auto"/>
        <w:rPr>
          <w:sz w:val="21"/>
          <w:szCs w:val="21"/>
        </w:rPr>
      </w:pPr>
      <w:r w:rsidRPr="00873634">
        <w:rPr>
          <w:sz w:val="21"/>
          <w:szCs w:val="21"/>
        </w:rPr>
        <w:t xml:space="preserve">                 </w:t>
      </w:r>
    </w:p>
    <w:p w14:paraId="6BB59CAF" w14:textId="383C52DF" w:rsidR="003C4ABC" w:rsidRPr="00873634" w:rsidRDefault="003C4ABC" w:rsidP="003C4ABC">
      <w:pPr>
        <w:spacing w:line="276" w:lineRule="auto"/>
        <w:rPr>
          <w:sz w:val="21"/>
          <w:szCs w:val="21"/>
        </w:rPr>
      </w:pPr>
      <w:r w:rsidRPr="00873634">
        <w:rPr>
          <w:sz w:val="21"/>
          <w:szCs w:val="21"/>
        </w:rPr>
        <w:t xml:space="preserve">                                                                                                  </w:t>
      </w:r>
    </w:p>
    <w:p w14:paraId="495E5742" w14:textId="1C4C16E4" w:rsidR="006925B9" w:rsidRDefault="006925B9" w:rsidP="006925B9">
      <w:pPr>
        <w:spacing w:line="276" w:lineRule="auto"/>
        <w:ind w:left="142" w:right="374"/>
        <w:rPr>
          <w:b/>
          <w:bCs/>
          <w:sz w:val="21"/>
          <w:szCs w:val="21"/>
        </w:rPr>
      </w:pPr>
      <w:r w:rsidRPr="00873634">
        <w:rPr>
          <w:b/>
          <w:bCs/>
          <w:sz w:val="21"/>
          <w:szCs w:val="21"/>
        </w:rPr>
        <w:t>M</w:t>
      </w:r>
      <w:r w:rsidR="00A53DD7">
        <w:rPr>
          <w:b/>
          <w:bCs/>
          <w:sz w:val="21"/>
          <w:szCs w:val="21"/>
        </w:rPr>
        <w:t>s</w:t>
      </w:r>
      <w:r>
        <w:rPr>
          <w:b/>
          <w:bCs/>
          <w:sz w:val="21"/>
          <w:szCs w:val="21"/>
        </w:rPr>
        <w:t xml:space="preserve">. </w:t>
      </w:r>
      <w:r w:rsidR="0075733D">
        <w:rPr>
          <w:b/>
          <w:bCs/>
          <w:sz w:val="21"/>
          <w:szCs w:val="21"/>
        </w:rPr>
        <w:t>Kirti O</w:t>
      </w:r>
      <w:r w:rsidR="004C2F8A">
        <w:rPr>
          <w:b/>
          <w:bCs/>
          <w:sz w:val="21"/>
          <w:szCs w:val="21"/>
        </w:rPr>
        <w:t>beroi</w:t>
      </w:r>
    </w:p>
    <w:p w14:paraId="434647F5" w14:textId="77777777" w:rsidR="006925B9" w:rsidRDefault="006925B9" w:rsidP="006925B9">
      <w:pPr>
        <w:ind w:right="374"/>
      </w:pPr>
    </w:p>
    <w:p w14:paraId="7A4358B1" w14:textId="77777777" w:rsidR="006925B9" w:rsidRDefault="006925B9" w:rsidP="006925B9">
      <w:pPr>
        <w:ind w:left="142" w:right="374"/>
      </w:pPr>
    </w:p>
    <w:p w14:paraId="04AE8494" w14:textId="77777777" w:rsidR="006925B9" w:rsidRDefault="006925B9" w:rsidP="006925B9">
      <w:pPr>
        <w:ind w:left="142" w:right="374"/>
        <w:jc w:val="center"/>
        <w:rPr>
          <w:b/>
          <w:bCs/>
          <w:sz w:val="30"/>
          <w:szCs w:val="30"/>
          <w:u w:val="single"/>
        </w:rPr>
      </w:pPr>
      <w:r>
        <w:rPr>
          <w:b/>
          <w:bCs/>
          <w:sz w:val="30"/>
          <w:szCs w:val="30"/>
          <w:u w:val="single"/>
        </w:rPr>
        <w:t>APPOINTMENT LETTER</w:t>
      </w:r>
    </w:p>
    <w:p w14:paraId="3620C210" w14:textId="77777777" w:rsidR="006925B9" w:rsidRDefault="006925B9" w:rsidP="006925B9">
      <w:pPr>
        <w:ind w:right="374"/>
        <w:rPr>
          <w:b/>
          <w:bCs/>
          <w:sz w:val="30"/>
          <w:szCs w:val="30"/>
          <w:u w:val="single"/>
        </w:rPr>
      </w:pPr>
    </w:p>
    <w:p w14:paraId="21C19E4E" w14:textId="77777777" w:rsidR="006925B9" w:rsidRPr="00932BC9" w:rsidRDefault="006925B9" w:rsidP="006925B9">
      <w:pPr>
        <w:ind w:right="374"/>
        <w:rPr>
          <w:b/>
          <w:bCs/>
          <w:sz w:val="30"/>
          <w:szCs w:val="30"/>
          <w:u w:val="single"/>
        </w:rPr>
      </w:pPr>
    </w:p>
    <w:p w14:paraId="1BE2DC8C" w14:textId="33A9B028" w:rsidR="006925B9" w:rsidRPr="00873634" w:rsidRDefault="006925B9" w:rsidP="006925B9">
      <w:pPr>
        <w:spacing w:line="360" w:lineRule="auto"/>
        <w:ind w:left="142" w:right="374"/>
        <w:jc w:val="both"/>
        <w:rPr>
          <w:sz w:val="21"/>
          <w:szCs w:val="21"/>
        </w:rPr>
      </w:pPr>
      <w:r w:rsidRPr="00873634">
        <w:rPr>
          <w:sz w:val="21"/>
          <w:szCs w:val="21"/>
        </w:rPr>
        <w:t>Dear M</w:t>
      </w:r>
      <w:r w:rsidR="004B07A6">
        <w:rPr>
          <w:sz w:val="21"/>
          <w:szCs w:val="21"/>
        </w:rPr>
        <w:t>s</w:t>
      </w:r>
      <w:r>
        <w:rPr>
          <w:sz w:val="21"/>
          <w:szCs w:val="21"/>
        </w:rPr>
        <w:t xml:space="preserve">. </w:t>
      </w:r>
      <w:r w:rsidR="0031577B">
        <w:rPr>
          <w:sz w:val="21"/>
          <w:szCs w:val="21"/>
        </w:rPr>
        <w:t>Kirti Oberoi</w:t>
      </w:r>
    </w:p>
    <w:p w14:paraId="6933A1E7" w14:textId="77777777" w:rsidR="006925B9" w:rsidRPr="00873634" w:rsidRDefault="006925B9" w:rsidP="006925B9">
      <w:pPr>
        <w:spacing w:line="360" w:lineRule="auto"/>
        <w:ind w:left="142" w:right="374"/>
        <w:jc w:val="both"/>
        <w:rPr>
          <w:sz w:val="21"/>
          <w:szCs w:val="21"/>
        </w:rPr>
      </w:pPr>
    </w:p>
    <w:p w14:paraId="7CD6F9D9" w14:textId="2884FF05" w:rsidR="006925B9" w:rsidRDefault="006925B9" w:rsidP="006925B9">
      <w:pPr>
        <w:spacing w:line="360" w:lineRule="auto"/>
        <w:ind w:left="142" w:right="374"/>
        <w:jc w:val="both"/>
        <w:rPr>
          <w:sz w:val="21"/>
          <w:szCs w:val="21"/>
        </w:rPr>
      </w:pPr>
      <w:r w:rsidRPr="00E30E4A">
        <w:rPr>
          <w:sz w:val="21"/>
          <w:szCs w:val="21"/>
        </w:rPr>
        <w:t xml:space="preserve">This is with reference to your application and the subsequent discussions you had with us. We are pleased to </w:t>
      </w:r>
      <w:r>
        <w:rPr>
          <w:sz w:val="21"/>
          <w:szCs w:val="21"/>
        </w:rPr>
        <w:t>appointment</w:t>
      </w:r>
      <w:r w:rsidRPr="00E30E4A">
        <w:rPr>
          <w:sz w:val="21"/>
          <w:szCs w:val="21"/>
        </w:rPr>
        <w:t xml:space="preserve"> you the position of </w:t>
      </w:r>
      <w:r w:rsidR="007431EB">
        <w:rPr>
          <w:b/>
          <w:bCs/>
          <w:sz w:val="21"/>
          <w:szCs w:val="21"/>
        </w:rPr>
        <w:t>HR Executive</w:t>
      </w:r>
      <w:r w:rsidRPr="00E30E4A">
        <w:rPr>
          <w:sz w:val="21"/>
          <w:szCs w:val="21"/>
        </w:rPr>
        <w:t xml:space="preserve"> effective </w:t>
      </w:r>
      <w:r w:rsidR="000F02B8">
        <w:rPr>
          <w:sz w:val="21"/>
          <w:szCs w:val="21"/>
        </w:rPr>
        <w:t>16</w:t>
      </w:r>
      <w:r w:rsidRPr="005D68F1">
        <w:rPr>
          <w:sz w:val="21"/>
          <w:szCs w:val="21"/>
          <w:vertAlign w:val="superscript"/>
        </w:rPr>
        <w:t>th</w:t>
      </w:r>
      <w:r>
        <w:rPr>
          <w:sz w:val="21"/>
          <w:szCs w:val="21"/>
        </w:rPr>
        <w:t xml:space="preserve"> </w:t>
      </w:r>
      <w:r w:rsidR="002C6E10">
        <w:rPr>
          <w:sz w:val="21"/>
          <w:szCs w:val="21"/>
        </w:rPr>
        <w:t>February</w:t>
      </w:r>
      <w:r>
        <w:rPr>
          <w:sz w:val="21"/>
          <w:szCs w:val="21"/>
        </w:rPr>
        <w:t xml:space="preserve"> 2026</w:t>
      </w:r>
      <w:r w:rsidRPr="00E30E4A">
        <w:rPr>
          <w:sz w:val="21"/>
          <w:szCs w:val="21"/>
        </w:rPr>
        <w:t>, on the terms and conditions mutually agreed upon during the interview process.</w:t>
      </w:r>
    </w:p>
    <w:p w14:paraId="5E3BFF5A" w14:textId="77777777" w:rsidR="006925B9" w:rsidRPr="00873634" w:rsidRDefault="006925B9" w:rsidP="006925B9">
      <w:pPr>
        <w:spacing w:line="360" w:lineRule="auto"/>
        <w:ind w:left="142" w:right="374"/>
        <w:jc w:val="both"/>
        <w:rPr>
          <w:sz w:val="21"/>
          <w:szCs w:val="21"/>
        </w:rPr>
      </w:pPr>
    </w:p>
    <w:p w14:paraId="3EC013E9" w14:textId="6AA1D2AF" w:rsidR="006925B9" w:rsidRPr="00572A5D" w:rsidRDefault="006925B9" w:rsidP="006925B9">
      <w:pPr>
        <w:spacing w:line="360" w:lineRule="auto"/>
        <w:ind w:left="142" w:right="374"/>
        <w:jc w:val="both"/>
        <w:rPr>
          <w:b/>
          <w:bCs/>
          <w:sz w:val="21"/>
          <w:szCs w:val="21"/>
        </w:rPr>
      </w:pPr>
      <w:r w:rsidRPr="00873634">
        <w:rPr>
          <w:sz w:val="21"/>
          <w:szCs w:val="21"/>
        </w:rPr>
        <w:t xml:space="preserve">As discussed, your </w:t>
      </w:r>
      <w:r>
        <w:rPr>
          <w:sz w:val="21"/>
          <w:szCs w:val="21"/>
        </w:rPr>
        <w:t>Monthly Amount</w:t>
      </w:r>
      <w:r w:rsidRPr="00873634">
        <w:rPr>
          <w:sz w:val="21"/>
          <w:szCs w:val="21"/>
        </w:rPr>
        <w:t xml:space="preserve"> would be Rupees </w:t>
      </w:r>
      <w:r w:rsidR="009510ED">
        <w:rPr>
          <w:sz w:val="21"/>
          <w:szCs w:val="21"/>
        </w:rPr>
        <w:t>27</w:t>
      </w:r>
      <w:r>
        <w:rPr>
          <w:sz w:val="21"/>
          <w:szCs w:val="21"/>
        </w:rPr>
        <w:t>,000</w:t>
      </w:r>
      <w:r>
        <w:rPr>
          <w:b/>
          <w:bCs/>
          <w:sz w:val="21"/>
          <w:szCs w:val="21"/>
        </w:rPr>
        <w:t xml:space="preserve">/- (Rupees </w:t>
      </w:r>
      <w:r w:rsidR="009510ED">
        <w:rPr>
          <w:b/>
          <w:bCs/>
          <w:sz w:val="21"/>
          <w:szCs w:val="21"/>
        </w:rPr>
        <w:t>Twenty-Seven</w:t>
      </w:r>
      <w:r>
        <w:rPr>
          <w:b/>
          <w:bCs/>
          <w:sz w:val="21"/>
          <w:szCs w:val="21"/>
        </w:rPr>
        <w:t xml:space="preserve"> Thousand only</w:t>
      </w:r>
      <w:r w:rsidR="007B3786">
        <w:rPr>
          <w:b/>
          <w:bCs/>
          <w:sz w:val="21"/>
          <w:szCs w:val="21"/>
        </w:rPr>
        <w:t>).</w:t>
      </w:r>
    </w:p>
    <w:p w14:paraId="69C8A0EB" w14:textId="77777777" w:rsidR="006925B9" w:rsidRDefault="006925B9" w:rsidP="006925B9">
      <w:pPr>
        <w:spacing w:line="360" w:lineRule="auto"/>
        <w:ind w:left="142" w:right="374"/>
        <w:jc w:val="both"/>
        <w:rPr>
          <w:sz w:val="21"/>
          <w:szCs w:val="21"/>
        </w:rPr>
      </w:pPr>
    </w:p>
    <w:p w14:paraId="50D237F4" w14:textId="77777777" w:rsidR="006925B9" w:rsidRDefault="006925B9" w:rsidP="006925B9">
      <w:pPr>
        <w:pStyle w:val="Body"/>
        <w:spacing w:line="360" w:lineRule="auto"/>
        <w:jc w:val="both"/>
        <w:rPr>
          <w:rFonts w:ascii="Calibri" w:eastAsia="Calibri" w:hAnsi="Calibri" w:cs="Calibri"/>
          <w:b/>
          <w:bCs/>
        </w:rPr>
      </w:pPr>
      <w:r>
        <w:rPr>
          <w:rFonts w:ascii="Calibri"/>
          <w:b/>
          <w:bCs/>
          <w:lang w:val="en-US"/>
        </w:rPr>
        <w:t xml:space="preserve"> Leave/Holidays</w:t>
      </w:r>
    </w:p>
    <w:p w14:paraId="2BB96AA7" w14:textId="77777777" w:rsidR="006925B9" w:rsidRPr="00B52EC2" w:rsidRDefault="006925B9" w:rsidP="006925B9">
      <w:pPr>
        <w:pStyle w:val="Body"/>
        <w:numPr>
          <w:ilvl w:val="0"/>
          <w:numId w:val="5"/>
        </w:numPr>
        <w:spacing w:line="360" w:lineRule="auto"/>
        <w:jc w:val="both"/>
        <w:rPr>
          <w:rFonts w:ascii="Times New Roman" w:eastAsia="Calibri" w:hAnsi="Times New Roman" w:cs="Times New Roman"/>
          <w:sz w:val="21"/>
          <w:szCs w:val="21"/>
        </w:rPr>
      </w:pPr>
      <w:r w:rsidRPr="00B52EC2">
        <w:rPr>
          <w:rFonts w:ascii="Times New Roman" w:hAnsi="Times New Roman" w:cs="Times New Roman"/>
          <w:sz w:val="21"/>
          <w:szCs w:val="21"/>
          <w:lang w:val="en-US"/>
        </w:rPr>
        <w:t>You are entitled to no casual leave of day.</w:t>
      </w:r>
    </w:p>
    <w:p w14:paraId="033D4870" w14:textId="77777777" w:rsidR="006925B9" w:rsidRPr="00B52EC2" w:rsidRDefault="006925B9" w:rsidP="006925B9">
      <w:pPr>
        <w:pStyle w:val="Body"/>
        <w:numPr>
          <w:ilvl w:val="0"/>
          <w:numId w:val="5"/>
        </w:numPr>
        <w:spacing w:line="360" w:lineRule="auto"/>
        <w:jc w:val="both"/>
        <w:rPr>
          <w:rFonts w:ascii="Times New Roman" w:eastAsia="Calibri" w:hAnsi="Times New Roman" w:cs="Times New Roman"/>
          <w:sz w:val="21"/>
          <w:szCs w:val="21"/>
        </w:rPr>
      </w:pPr>
      <w:r w:rsidRPr="00B52EC2">
        <w:rPr>
          <w:rFonts w:ascii="Times New Roman" w:hAnsi="Times New Roman" w:cs="Times New Roman"/>
          <w:sz w:val="21"/>
          <w:szCs w:val="21"/>
          <w:lang w:val="en-US"/>
        </w:rPr>
        <w:t>You are entitled to working days of no paid sick leave.</w:t>
      </w:r>
    </w:p>
    <w:p w14:paraId="28BEC895" w14:textId="06933FA6" w:rsidR="006925B9" w:rsidRPr="00BA3604" w:rsidRDefault="006925B9" w:rsidP="002C6E10">
      <w:pPr>
        <w:pStyle w:val="ListParagraph"/>
        <w:numPr>
          <w:ilvl w:val="0"/>
          <w:numId w:val="5"/>
        </w:numPr>
        <w:spacing w:line="360" w:lineRule="auto"/>
        <w:ind w:right="374"/>
        <w:jc w:val="both"/>
        <w:rPr>
          <w:rFonts w:ascii="Times New Roman" w:hAnsi="Times New Roman" w:cs="Times New Roman"/>
          <w:sz w:val="21"/>
          <w:szCs w:val="21"/>
        </w:rPr>
      </w:pPr>
      <w:r w:rsidRPr="00BA3604">
        <w:rPr>
          <w:rFonts w:ascii="Times New Roman" w:hAnsi="Times New Roman" w:cs="Times New Roman"/>
          <w:sz w:val="21"/>
          <w:szCs w:val="21"/>
        </w:rPr>
        <w:t>The Company will inform you in advance about the list of each declared holiday.</w:t>
      </w:r>
    </w:p>
    <w:p w14:paraId="6C07A539" w14:textId="77777777" w:rsidR="002C6E10" w:rsidRPr="002C6E10" w:rsidRDefault="002C6E10" w:rsidP="002C6E10">
      <w:pPr>
        <w:pStyle w:val="ListParagraph"/>
        <w:spacing w:line="360" w:lineRule="auto"/>
        <w:ind w:right="374"/>
        <w:jc w:val="both"/>
        <w:rPr>
          <w:sz w:val="21"/>
          <w:szCs w:val="21"/>
        </w:rPr>
      </w:pPr>
    </w:p>
    <w:p w14:paraId="3A21BCB8" w14:textId="77777777" w:rsidR="006925B9" w:rsidRDefault="006925B9" w:rsidP="006925B9">
      <w:pPr>
        <w:spacing w:line="360" w:lineRule="auto"/>
        <w:ind w:left="142" w:right="374"/>
        <w:jc w:val="both"/>
        <w:rPr>
          <w:sz w:val="21"/>
          <w:szCs w:val="21"/>
        </w:rPr>
      </w:pPr>
      <w:r w:rsidRPr="0018389B">
        <w:rPr>
          <w:sz w:val="21"/>
          <w:szCs w:val="21"/>
        </w:rPr>
        <w:t>The department concerned shall be known as</w:t>
      </w:r>
      <w:r>
        <w:rPr>
          <w:sz w:val="21"/>
          <w:szCs w:val="21"/>
        </w:rPr>
        <w:t xml:space="preserve"> </w:t>
      </w:r>
      <w:r w:rsidRPr="0018389B">
        <w:rPr>
          <w:sz w:val="21"/>
          <w:szCs w:val="21"/>
        </w:rPr>
        <w:t>and all individuals joining this department shall be bound by the applicable retainer terms and conditions. You shall be on a probationary period of six (6) months, upon completion of which, subject to your performance being found satisfactory, you may, at the sole discretion of the Company, be confirmed as an employee or a permanent employee.</w:t>
      </w:r>
    </w:p>
    <w:p w14:paraId="3B51A859" w14:textId="77777777" w:rsidR="006925B9" w:rsidRPr="00873634" w:rsidRDefault="006925B9" w:rsidP="006925B9">
      <w:pPr>
        <w:spacing w:line="360" w:lineRule="auto"/>
        <w:ind w:left="142" w:right="374"/>
        <w:jc w:val="both"/>
        <w:rPr>
          <w:sz w:val="21"/>
          <w:szCs w:val="21"/>
        </w:rPr>
      </w:pPr>
    </w:p>
    <w:p w14:paraId="46B43F70" w14:textId="77777777" w:rsidR="006925B9" w:rsidRDefault="006925B9" w:rsidP="006925B9">
      <w:pPr>
        <w:spacing w:line="360" w:lineRule="auto"/>
        <w:ind w:left="142" w:right="374"/>
        <w:jc w:val="both"/>
        <w:rPr>
          <w:sz w:val="21"/>
          <w:szCs w:val="21"/>
        </w:rPr>
      </w:pPr>
      <w:r w:rsidRPr="00873634">
        <w:rPr>
          <w:sz w:val="21"/>
          <w:szCs w:val="21"/>
        </w:rPr>
        <w:t>You will be required to enter into a Confidentiality Agreement with the C</w:t>
      </w:r>
      <w:r>
        <w:rPr>
          <w:sz w:val="21"/>
          <w:szCs w:val="21"/>
        </w:rPr>
        <w:t>ompany and provide accurate information to be filled in your joining form, sending along with your appointment letter.</w:t>
      </w:r>
    </w:p>
    <w:p w14:paraId="0BF2951D" w14:textId="77777777" w:rsidR="006925B9" w:rsidRPr="00873634" w:rsidRDefault="006925B9" w:rsidP="006925B9">
      <w:pPr>
        <w:spacing w:line="360" w:lineRule="auto"/>
        <w:ind w:left="142" w:right="374"/>
        <w:rPr>
          <w:sz w:val="21"/>
          <w:szCs w:val="21"/>
        </w:rPr>
      </w:pPr>
    </w:p>
    <w:p w14:paraId="744F42D0" w14:textId="77777777" w:rsidR="006925B9" w:rsidRDefault="006925B9" w:rsidP="006925B9">
      <w:pPr>
        <w:spacing w:line="360" w:lineRule="auto"/>
        <w:ind w:left="142" w:right="374"/>
        <w:jc w:val="both"/>
        <w:rPr>
          <w:sz w:val="21"/>
          <w:szCs w:val="21"/>
        </w:rPr>
      </w:pPr>
      <w:r w:rsidRPr="0021173D">
        <w:rPr>
          <w:sz w:val="21"/>
          <w:szCs w:val="21"/>
        </w:rPr>
        <w:t xml:space="preserve">All applicable terms and conditions are detailed in the joining kit. Submission of the duly filled joining kit along with the signed appointment letter shall be mandatory, and only upon receipt of both shall the appointment be deemed to have been accepted. </w:t>
      </w:r>
    </w:p>
    <w:p w14:paraId="1FC31821" w14:textId="77777777" w:rsidR="006925B9" w:rsidRDefault="006925B9" w:rsidP="006925B9">
      <w:pPr>
        <w:spacing w:line="360" w:lineRule="auto"/>
        <w:ind w:left="142" w:right="374"/>
        <w:jc w:val="both"/>
        <w:rPr>
          <w:sz w:val="21"/>
          <w:szCs w:val="21"/>
        </w:rPr>
      </w:pPr>
    </w:p>
    <w:p w14:paraId="1A81797D" w14:textId="217B60C4" w:rsidR="006925B9" w:rsidRPr="00873634" w:rsidRDefault="006925B9" w:rsidP="006925B9">
      <w:pPr>
        <w:spacing w:line="360" w:lineRule="auto"/>
        <w:ind w:left="142" w:right="374"/>
        <w:jc w:val="both"/>
        <w:rPr>
          <w:sz w:val="21"/>
          <w:szCs w:val="21"/>
        </w:rPr>
      </w:pPr>
      <w:r w:rsidRPr="00873634">
        <w:rPr>
          <w:sz w:val="21"/>
          <w:szCs w:val="21"/>
        </w:rPr>
        <w:t xml:space="preserve">Please sign a duplicate copy of this letter </w:t>
      </w:r>
      <w:r>
        <w:rPr>
          <w:sz w:val="21"/>
          <w:szCs w:val="21"/>
        </w:rPr>
        <w:t xml:space="preserve">and fill the joining form </w:t>
      </w:r>
      <w:r w:rsidRPr="00873634">
        <w:rPr>
          <w:sz w:val="21"/>
          <w:szCs w:val="21"/>
        </w:rPr>
        <w:t xml:space="preserve">as a token </w:t>
      </w:r>
      <w:r>
        <w:rPr>
          <w:sz w:val="21"/>
          <w:szCs w:val="21"/>
        </w:rPr>
        <w:t xml:space="preserve">of your acceptance </w:t>
      </w:r>
      <w:r w:rsidRPr="00873634">
        <w:rPr>
          <w:sz w:val="21"/>
          <w:szCs w:val="21"/>
        </w:rPr>
        <w:t xml:space="preserve">and send the same email id </w:t>
      </w:r>
      <w:hyperlink r:id="rId8" w:history="1">
        <w:r w:rsidR="00BA3604">
          <w:rPr>
            <w:rStyle w:val="Hyperlink"/>
            <w:sz w:val="21"/>
            <w:szCs w:val="21"/>
          </w:rPr>
          <w:t>hr@kactto.com</w:t>
        </w:r>
      </w:hyperlink>
      <w:r>
        <w:rPr>
          <w:sz w:val="21"/>
          <w:szCs w:val="21"/>
        </w:rPr>
        <w:t xml:space="preserve"> (HR Manager) </w:t>
      </w:r>
      <w:r w:rsidRPr="00873634">
        <w:rPr>
          <w:sz w:val="21"/>
          <w:szCs w:val="21"/>
        </w:rPr>
        <w:t>back to us. The letter</w:t>
      </w:r>
      <w:r>
        <w:rPr>
          <w:sz w:val="21"/>
          <w:szCs w:val="21"/>
        </w:rPr>
        <w:t xml:space="preserve"> and joining kit will be valid for 2 days only from the day it</w:t>
      </w:r>
      <w:r w:rsidRPr="00873634">
        <w:rPr>
          <w:sz w:val="21"/>
          <w:szCs w:val="21"/>
        </w:rPr>
        <w:t xml:space="preserve"> is issued.</w:t>
      </w:r>
    </w:p>
    <w:p w14:paraId="741E7F88" w14:textId="77777777" w:rsidR="006925B9" w:rsidRPr="00873634" w:rsidRDefault="006925B9" w:rsidP="006925B9">
      <w:pPr>
        <w:spacing w:line="360" w:lineRule="auto"/>
        <w:ind w:left="142" w:right="374"/>
        <w:jc w:val="both"/>
        <w:rPr>
          <w:sz w:val="21"/>
          <w:szCs w:val="21"/>
        </w:rPr>
      </w:pPr>
    </w:p>
    <w:p w14:paraId="510F7D6A" w14:textId="77777777" w:rsidR="006925B9" w:rsidRPr="00873634" w:rsidRDefault="006925B9" w:rsidP="006925B9">
      <w:pPr>
        <w:spacing w:line="360" w:lineRule="auto"/>
        <w:ind w:left="142" w:right="374"/>
        <w:jc w:val="both"/>
        <w:rPr>
          <w:sz w:val="21"/>
          <w:szCs w:val="21"/>
        </w:rPr>
      </w:pPr>
      <w:r w:rsidRPr="00873634">
        <w:rPr>
          <w:sz w:val="21"/>
          <w:szCs w:val="21"/>
        </w:rPr>
        <w:t xml:space="preserve">We Welcome you and look forward for your arrival in </w:t>
      </w:r>
      <w:r>
        <w:rPr>
          <w:sz w:val="21"/>
          <w:szCs w:val="21"/>
        </w:rPr>
        <w:t>EASY ONLINE MARKETING</w:t>
      </w:r>
      <w:r w:rsidRPr="00873634">
        <w:rPr>
          <w:sz w:val="21"/>
          <w:szCs w:val="21"/>
        </w:rPr>
        <w:t>.</w:t>
      </w:r>
    </w:p>
    <w:p w14:paraId="5370041F" w14:textId="77777777" w:rsidR="006925B9" w:rsidRDefault="006925B9" w:rsidP="006925B9">
      <w:pPr>
        <w:ind w:left="142" w:right="374"/>
        <w:jc w:val="both"/>
      </w:pPr>
    </w:p>
    <w:p w14:paraId="56F5856E" w14:textId="77777777" w:rsidR="006925B9" w:rsidRPr="00873634" w:rsidRDefault="006925B9" w:rsidP="006925B9">
      <w:pPr>
        <w:ind w:left="142" w:right="374"/>
        <w:rPr>
          <w:sz w:val="21"/>
          <w:szCs w:val="21"/>
        </w:rPr>
      </w:pPr>
    </w:p>
    <w:p w14:paraId="6B641F7F" w14:textId="05897E71" w:rsidR="006925B9" w:rsidRPr="00873634" w:rsidRDefault="006925B9" w:rsidP="006925B9">
      <w:pPr>
        <w:spacing w:line="480" w:lineRule="auto"/>
        <w:ind w:right="374"/>
        <w:rPr>
          <w:sz w:val="21"/>
          <w:szCs w:val="21"/>
        </w:rPr>
      </w:pPr>
      <w:r>
        <w:rPr>
          <w:sz w:val="21"/>
          <w:szCs w:val="21"/>
        </w:rPr>
        <w:t xml:space="preserve"> </w:t>
      </w:r>
      <w:r w:rsidRPr="00873634">
        <w:rPr>
          <w:sz w:val="21"/>
          <w:szCs w:val="21"/>
        </w:rPr>
        <w:t>Thanking You Sincerely</w:t>
      </w:r>
    </w:p>
    <w:p w14:paraId="4A6470AC" w14:textId="2A453F4E" w:rsidR="006925B9" w:rsidRDefault="006925B9" w:rsidP="006925B9">
      <w:pPr>
        <w:spacing w:line="480" w:lineRule="auto"/>
        <w:ind w:right="374"/>
        <w:rPr>
          <w:rFonts w:ascii="Arial" w:hAnsi="Arial" w:cs="Arial"/>
          <w:b/>
          <w:bCs/>
          <w:sz w:val="21"/>
          <w:szCs w:val="21"/>
        </w:rPr>
      </w:pPr>
      <w:r>
        <w:rPr>
          <w:noProof/>
          <w:sz w:val="21"/>
          <w:szCs w:val="21"/>
          <w:lang w:val="en-IN" w:eastAsia="en-IN"/>
        </w:rPr>
        <w:drawing>
          <wp:anchor distT="0" distB="0" distL="114300" distR="114300" simplePos="0" relativeHeight="251658240" behindDoc="0" locked="0" layoutInCell="1" allowOverlap="1" wp14:anchorId="5F9FC0C9" wp14:editId="0EB3CF1E">
            <wp:simplePos x="0" y="0"/>
            <wp:positionH relativeFrom="column">
              <wp:posOffset>106045</wp:posOffset>
            </wp:positionH>
            <wp:positionV relativeFrom="paragraph">
              <wp:posOffset>1905</wp:posOffset>
            </wp:positionV>
            <wp:extent cx="1418590" cy="1480820"/>
            <wp:effectExtent l="0" t="0" r="0" b="0"/>
            <wp:wrapNone/>
            <wp:docPr id="360229693" name="Picture 5" descr="A blue stamp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29693" name="Picture 5" descr="A blue stamp with text on it&#10;&#10;AI-generated content may be incorrect."/>
                    <pic:cNvPicPr/>
                  </pic:nvPicPr>
                  <pic:blipFill rotWithShape="1">
                    <a:blip r:embed="rId9" cstate="print">
                      <a:extLst>
                        <a:ext uri="{BEBA8EAE-BF5A-486C-A8C5-ECC9F3942E4B}">
                          <a14:imgProps xmlns:a14="http://schemas.microsoft.com/office/drawing/2010/main">
                            <a14:imgLayer r:embed="rId10">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l="20059" t="32031" r="22803" b="32209"/>
                    <a:stretch>
                      <a:fillRect/>
                    </a:stretch>
                  </pic:blipFill>
                  <pic:spPr bwMode="auto">
                    <a:xfrm rot="20675739">
                      <a:off x="0" y="0"/>
                      <a:ext cx="1418590" cy="1480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73634">
        <w:rPr>
          <w:rFonts w:ascii="Arial" w:hAnsi="Arial" w:cs="Arial"/>
          <w:b/>
          <w:bCs/>
          <w:sz w:val="21"/>
          <w:szCs w:val="21"/>
        </w:rPr>
        <w:t xml:space="preserve"> For </w:t>
      </w:r>
      <w:r>
        <w:rPr>
          <w:rFonts w:ascii="Arial" w:hAnsi="Arial" w:cs="Arial"/>
          <w:b/>
          <w:bCs/>
          <w:sz w:val="21"/>
          <w:szCs w:val="21"/>
        </w:rPr>
        <w:t xml:space="preserve">EASY ONLINE MARKETING                </w:t>
      </w:r>
      <w:r>
        <w:rPr>
          <w:sz w:val="21"/>
          <w:szCs w:val="21"/>
        </w:rPr>
        <w:t xml:space="preserve">                                                         </w:t>
      </w:r>
      <w:r w:rsidRPr="00873634">
        <w:rPr>
          <w:sz w:val="21"/>
          <w:szCs w:val="21"/>
        </w:rPr>
        <w:t>I accept the terms and conditions</w:t>
      </w:r>
    </w:p>
    <w:p w14:paraId="0FD18F61" w14:textId="1EC2762F" w:rsidR="006925B9" w:rsidRDefault="006925B9" w:rsidP="006925B9">
      <w:pPr>
        <w:spacing w:line="480" w:lineRule="auto"/>
        <w:ind w:right="374"/>
        <w:rPr>
          <w:rFonts w:ascii="Arial" w:hAnsi="Arial" w:cs="Arial"/>
          <w:b/>
          <w:bCs/>
          <w:sz w:val="21"/>
          <w:szCs w:val="21"/>
        </w:rPr>
      </w:pPr>
      <w:r>
        <w:rPr>
          <w:rFonts w:ascii="Arial" w:hAnsi="Arial" w:cs="Arial"/>
          <w:b/>
          <w:bCs/>
          <w:sz w:val="21"/>
          <w:szCs w:val="21"/>
        </w:rPr>
        <w:t xml:space="preserve">                                                                                                 </w:t>
      </w:r>
      <w:r w:rsidRPr="00873634">
        <w:rPr>
          <w:rFonts w:ascii="Arial" w:hAnsi="Arial" w:cs="Arial"/>
          <w:b/>
          <w:bCs/>
          <w:sz w:val="21"/>
          <w:szCs w:val="21"/>
        </w:rPr>
        <w:t xml:space="preserve"> </w:t>
      </w:r>
      <w:r>
        <w:rPr>
          <w:rFonts w:ascii="Arial" w:hAnsi="Arial" w:cs="Arial"/>
          <w:b/>
          <w:bCs/>
          <w:sz w:val="21"/>
          <w:szCs w:val="21"/>
        </w:rPr>
        <w:t xml:space="preserve"> </w:t>
      </w:r>
    </w:p>
    <w:p w14:paraId="07BFEF90" w14:textId="35645DE3" w:rsidR="006925B9" w:rsidRPr="00873634" w:rsidRDefault="006925B9" w:rsidP="006925B9">
      <w:pPr>
        <w:spacing w:line="276" w:lineRule="auto"/>
        <w:ind w:right="374"/>
        <w:rPr>
          <w:rFonts w:ascii="Arial" w:hAnsi="Arial" w:cs="Arial"/>
          <w:b/>
          <w:bCs/>
          <w:sz w:val="21"/>
          <w:szCs w:val="21"/>
        </w:rPr>
      </w:pPr>
      <w:r>
        <w:rPr>
          <w:rFonts w:ascii="Arial" w:hAnsi="Arial" w:cs="Arial"/>
          <w:b/>
          <w:bCs/>
          <w:sz w:val="21"/>
          <w:szCs w:val="21"/>
        </w:rPr>
        <w:t xml:space="preserve">                                                                                                                                 </w:t>
      </w:r>
      <w:r w:rsidR="00117C37">
        <w:rPr>
          <w:rFonts w:ascii="Arial" w:hAnsi="Arial" w:cs="Arial"/>
          <w:b/>
          <w:bCs/>
          <w:sz w:val="21"/>
          <w:szCs w:val="21"/>
        </w:rPr>
        <w:t xml:space="preserve">   </w:t>
      </w:r>
      <w:r w:rsidR="00347F42">
        <w:rPr>
          <w:rFonts w:ascii="Arial" w:hAnsi="Arial" w:cs="Arial"/>
          <w:b/>
          <w:bCs/>
          <w:sz w:val="21"/>
          <w:szCs w:val="21"/>
        </w:rPr>
        <w:t xml:space="preserve">  </w:t>
      </w:r>
      <w:r w:rsidR="00117C37">
        <w:rPr>
          <w:rFonts w:ascii="Arial" w:hAnsi="Arial" w:cs="Arial"/>
          <w:b/>
          <w:bCs/>
          <w:sz w:val="21"/>
          <w:szCs w:val="21"/>
        </w:rPr>
        <w:t xml:space="preserve"> </w:t>
      </w:r>
      <w:r w:rsidR="00D20CD1">
        <w:rPr>
          <w:rFonts w:ascii="Arial" w:hAnsi="Arial" w:cs="Arial"/>
          <w:b/>
          <w:bCs/>
          <w:sz w:val="21"/>
          <w:szCs w:val="21"/>
        </w:rPr>
        <w:t>Kirti Oberoi</w:t>
      </w:r>
    </w:p>
    <w:p w14:paraId="21714C0E" w14:textId="59819230" w:rsidR="006925B9" w:rsidRPr="00FC125B" w:rsidRDefault="006925B9" w:rsidP="006925B9">
      <w:pPr>
        <w:spacing w:line="276" w:lineRule="auto"/>
        <w:ind w:right="374"/>
        <w:rPr>
          <w:rFonts w:ascii="Arial" w:hAnsi="Arial" w:cs="Arial"/>
          <w:sz w:val="21"/>
          <w:szCs w:val="21"/>
        </w:rPr>
      </w:pPr>
      <w:r>
        <w:rPr>
          <w:rFonts w:ascii="Arial" w:hAnsi="Arial" w:cs="Arial"/>
          <w:b/>
          <w:bCs/>
          <w:sz w:val="21"/>
          <w:szCs w:val="21"/>
        </w:rPr>
        <w:t xml:space="preserve"> </w:t>
      </w:r>
      <w:r w:rsidRPr="00873634">
        <w:rPr>
          <w:rFonts w:ascii="Arial" w:hAnsi="Arial" w:cs="Arial"/>
          <w:b/>
          <w:bCs/>
          <w:sz w:val="21"/>
          <w:szCs w:val="21"/>
        </w:rPr>
        <w:t xml:space="preserve">Authorized Signatory                           </w:t>
      </w:r>
      <w:r>
        <w:rPr>
          <w:rFonts w:ascii="Arial" w:hAnsi="Arial" w:cs="Arial"/>
          <w:b/>
          <w:bCs/>
          <w:sz w:val="21"/>
          <w:szCs w:val="21"/>
        </w:rPr>
        <w:t xml:space="preserve">                                                          </w:t>
      </w:r>
      <w:r w:rsidRPr="00873634">
        <w:rPr>
          <w:rFonts w:ascii="Arial" w:hAnsi="Arial" w:cs="Arial"/>
          <w:b/>
          <w:bCs/>
          <w:sz w:val="21"/>
          <w:szCs w:val="21"/>
        </w:rPr>
        <w:t xml:space="preserve">      </w:t>
      </w:r>
      <w:r w:rsidRPr="00056F4D">
        <w:rPr>
          <w:rFonts w:ascii="Arial" w:hAnsi="Arial" w:cs="Arial"/>
          <w:b/>
          <w:sz w:val="21"/>
          <w:szCs w:val="21"/>
        </w:rPr>
        <w:t>Signature of Applicant</w:t>
      </w:r>
    </w:p>
    <w:p w14:paraId="757637F4" w14:textId="72829452" w:rsidR="006925B9" w:rsidRPr="00FC125B" w:rsidRDefault="006925B9" w:rsidP="006925B9">
      <w:pPr>
        <w:tabs>
          <w:tab w:val="left" w:pos="1620"/>
          <w:tab w:val="left" w:pos="5143"/>
        </w:tabs>
        <w:ind w:right="374"/>
        <w:jc w:val="both"/>
        <w:rPr>
          <w:rFonts w:ascii="Arial" w:hAnsi="Arial" w:cs="Arial"/>
          <w:sz w:val="21"/>
          <w:szCs w:val="21"/>
        </w:rPr>
      </w:pPr>
    </w:p>
    <w:p w14:paraId="0843A531" w14:textId="2A4C3A1E" w:rsidR="00FC125B" w:rsidRPr="00D7718A" w:rsidRDefault="00FC125B" w:rsidP="006925B9">
      <w:pPr>
        <w:spacing w:line="276" w:lineRule="auto"/>
        <w:ind w:left="142" w:right="374"/>
        <w:rPr>
          <w:rFonts w:ascii="Arial" w:hAnsi="Arial" w:cs="Arial"/>
          <w:b/>
          <w:bCs/>
          <w:sz w:val="21"/>
          <w:szCs w:val="21"/>
        </w:rPr>
      </w:pPr>
    </w:p>
    <w:sectPr w:rsidR="00FC125B" w:rsidRPr="00D7718A" w:rsidSect="00020F47">
      <w:headerReference w:type="default" r:id="rId11"/>
      <w:footerReference w:type="default" r:id="rId12"/>
      <w:pgSz w:w="11906" w:h="16838" w:code="9"/>
      <w:pgMar w:top="1843" w:right="758" w:bottom="1985"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5CEF6" w14:textId="77777777" w:rsidR="00C515B2" w:rsidRDefault="00C515B2" w:rsidP="009B2561">
      <w:r>
        <w:separator/>
      </w:r>
    </w:p>
  </w:endnote>
  <w:endnote w:type="continuationSeparator" w:id="0">
    <w:p w14:paraId="5DAF4ECE" w14:textId="77777777" w:rsidR="00C515B2" w:rsidRDefault="00C515B2" w:rsidP="009B2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FC18" w14:textId="40863ED4" w:rsidR="009B2561" w:rsidRDefault="00CB7FE8" w:rsidP="009B2561">
    <w:pPr>
      <w:pStyle w:val="Footer"/>
      <w:tabs>
        <w:tab w:val="clear" w:pos="4513"/>
        <w:tab w:val="clear" w:pos="9026"/>
        <w:tab w:val="center" w:pos="6095"/>
        <w:tab w:val="left" w:pos="8422"/>
      </w:tabs>
    </w:pPr>
    <w:r>
      <w:rPr>
        <w:noProof/>
        <w:lang w:val="en-IN" w:eastAsia="en-IN"/>
      </w:rPr>
      <mc:AlternateContent>
        <mc:Choice Requires="wps">
          <w:drawing>
            <wp:anchor distT="0" distB="0" distL="114300" distR="114300" simplePos="0" relativeHeight="251658245" behindDoc="0" locked="0" layoutInCell="1" allowOverlap="1" wp14:anchorId="71F3E1FB" wp14:editId="5820CE56">
              <wp:simplePos x="0" y="0"/>
              <wp:positionH relativeFrom="page">
                <wp:posOffset>5303754</wp:posOffset>
              </wp:positionH>
              <wp:positionV relativeFrom="paragraph">
                <wp:posOffset>5715</wp:posOffset>
              </wp:positionV>
              <wp:extent cx="2240280" cy="762000"/>
              <wp:effectExtent l="0" t="0" r="0" b="0"/>
              <wp:wrapNone/>
              <wp:docPr id="17372596" name="Text Box 1"/>
              <wp:cNvGraphicFramePr/>
              <a:graphic xmlns:a="http://schemas.openxmlformats.org/drawingml/2006/main">
                <a:graphicData uri="http://schemas.microsoft.com/office/word/2010/wordprocessingShape">
                  <wps:wsp>
                    <wps:cNvSpPr txBox="1"/>
                    <wps:spPr>
                      <a:xfrm>
                        <a:off x="0" y="0"/>
                        <a:ext cx="2240280" cy="762000"/>
                      </a:xfrm>
                      <a:prstGeom prst="rect">
                        <a:avLst/>
                      </a:prstGeom>
                      <a:noFill/>
                      <a:ln>
                        <a:noFill/>
                      </a:ln>
                    </wps:spPr>
                    <wps:txbx>
                      <w:txbxContent>
                        <w:p w14:paraId="35E7B760" w14:textId="284ED3D8" w:rsidR="00042FDC" w:rsidRPr="00042FDC" w:rsidRDefault="00E31131" w:rsidP="00042FDC">
                          <w:pPr>
                            <w:jc w:val="both"/>
                            <w:rPr>
                              <w:rFonts w:ascii="Arial" w:hAnsi="Arial" w:cs="Arial"/>
                              <w:color w:val="FFFFFF" w:themeColor="background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8119</w:t>
                          </w:r>
                          <w:r w:rsidR="00042FDC" w:rsidRPr="00042FDC">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8</w:t>
                          </w:r>
                          <w:r w:rsidR="00042FDC" w:rsidRPr="00042FDC">
                            <w:rPr>
                              <w:rFonts w:ascii="Arial" w:hAnsi="Arial" w:cs="Arial"/>
                              <w:b/>
                              <w:bCs/>
                              <w:color w:val="000000" w:themeColor="text1"/>
                              <w:sz w:val="16"/>
                              <w:szCs w:val="16"/>
                              <w:vertAlign w:val="superscript"/>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th</w:t>
                          </w:r>
                          <w:r w:rsidR="00042FDC" w:rsidRPr="00042FDC">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Floor, Gaur City Office Mall, Sector – 4 Greater Noida West, </w:t>
                          </w:r>
                          <w:r w:rsidR="00D37D6A">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Gautam Buddha Nagar </w:t>
                          </w:r>
                          <w:r w:rsidR="00042FDC" w:rsidRPr="00042FDC">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Uttar Pradesh – 201306, India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71F3E1FB" id="_x0000_t202" coordsize="21600,21600" o:spt="202" path="m,l,21600r21600,l21600,xe">
              <v:stroke joinstyle="miter"/>
              <v:path gradientshapeok="t" o:connecttype="rect"/>
            </v:shapetype>
            <v:shape id="_x0000_s1027" type="#_x0000_t202" style="position:absolute;margin-left:417.6pt;margin-top:.45pt;width:176.4pt;height:60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" filled="f" stroked="f">
              <v:textbox>
                <w:txbxContent>
                  <w:p w14:paraId="35E7B760" w14:textId="284ED3D8" w:rsidR="00042FDC" w:rsidRPr="00042FDC" w:rsidRDefault="00E31131" w:rsidP="00042FDC">
                    <w:pPr>
                      <w:jc w:val="both"/>
                      <w:rPr>
                        <w:rFonts w:ascii="Arial" w:hAnsi="Arial" w:cs="Arial"/>
                        <w:color w:val="FFFFFF" w:themeColor="background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8119</w:t>
                    </w:r>
                    <w:r w:rsidR="00042FDC" w:rsidRPr="00042FDC">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r>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8</w:t>
                    </w:r>
                    <w:r w:rsidR="00042FDC" w:rsidRPr="00042FDC">
                      <w:rPr>
                        <w:rFonts w:ascii="Arial" w:hAnsi="Arial" w:cs="Arial"/>
                        <w:b/>
                        <w:bCs/>
                        <w:color w:val="000000" w:themeColor="text1"/>
                        <w:sz w:val="16"/>
                        <w:szCs w:val="16"/>
                        <w:vertAlign w:val="superscript"/>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th</w:t>
                    </w:r>
                    <w:r w:rsidR="00042FDC" w:rsidRPr="00042FDC">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Floor, Gaur City Office Mall, Sector – 4 Greater Noida West, </w:t>
                    </w:r>
                    <w:r w:rsidR="00D37D6A">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Gautam Buddha Nagar </w:t>
                    </w:r>
                    <w:r w:rsidR="00042FDC" w:rsidRPr="00042FDC">
                      <w:rPr>
                        <w:rFonts w:ascii="Arial" w:hAnsi="Arial" w:cs="Arial"/>
                        <w:b/>
                        <w:bCs/>
                        <w:color w:val="000000" w:themeColor="text1"/>
                        <w:sz w:val="16"/>
                        <w:szCs w:val="1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Uttar Pradesh – 201306, India </w:t>
                    </w:r>
                  </w:p>
                </w:txbxContent>
              </v:textbox>
              <w10:wrap anchorx="page"/>
            </v:shape>
          </w:pict>
        </mc:Fallback>
      </mc:AlternateContent>
    </w:r>
    <w:r>
      <w:rPr>
        <w:noProof/>
        <w:lang w:val="en-IN" w:eastAsia="en-IN"/>
      </w:rPr>
      <w:drawing>
        <wp:anchor distT="0" distB="0" distL="114300" distR="114300" simplePos="0" relativeHeight="251658242" behindDoc="1" locked="0" layoutInCell="1" allowOverlap="1" wp14:anchorId="45A4DEEE" wp14:editId="03669BA5">
          <wp:simplePos x="0" y="0"/>
          <wp:positionH relativeFrom="margin">
            <wp:posOffset>-537152</wp:posOffset>
          </wp:positionH>
          <wp:positionV relativeFrom="paragraph">
            <wp:posOffset>-60960</wp:posOffset>
          </wp:positionV>
          <wp:extent cx="7730836" cy="844548"/>
          <wp:effectExtent l="0" t="0" r="3810" b="0"/>
          <wp:wrapNone/>
          <wp:docPr id="739026352" name="Picture 739026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r="1238"/>
                  <a:stretch/>
                </pic:blipFill>
                <pic:spPr bwMode="auto">
                  <a:xfrm>
                    <a:off x="0" y="0"/>
                    <a:ext cx="7730836" cy="8445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2561">
      <w:tab/>
    </w:r>
    <w:r w:rsidR="009B2561">
      <w:tab/>
    </w:r>
  </w:p>
  <w:p w14:paraId="0F5E549C" w14:textId="1A53440D" w:rsidR="009B2561" w:rsidRDefault="00CB7FE8">
    <w:pPr>
      <w:pStyle w:val="Footer"/>
    </w:pPr>
    <w:r>
      <w:rPr>
        <w:noProof/>
        <w:lang w:val="en-IN" w:eastAsia="en-IN"/>
      </w:rPr>
      <mc:AlternateContent>
        <mc:Choice Requires="wps">
          <w:drawing>
            <wp:anchor distT="0" distB="0" distL="114300" distR="114300" simplePos="0" relativeHeight="251658244" behindDoc="0" locked="0" layoutInCell="1" allowOverlap="1" wp14:anchorId="64B91244" wp14:editId="73762394">
              <wp:simplePos x="0" y="0"/>
              <wp:positionH relativeFrom="margin">
                <wp:posOffset>1461135</wp:posOffset>
              </wp:positionH>
              <wp:positionV relativeFrom="paragraph">
                <wp:posOffset>24072</wp:posOffset>
              </wp:positionV>
              <wp:extent cx="1814945" cy="685800"/>
              <wp:effectExtent l="0" t="0" r="0" b="0"/>
              <wp:wrapNone/>
              <wp:docPr id="946706817" name="Text Box 1"/>
              <wp:cNvGraphicFramePr/>
              <a:graphic xmlns:a="http://schemas.openxmlformats.org/drawingml/2006/main">
                <a:graphicData uri="http://schemas.microsoft.com/office/word/2010/wordprocessingShape">
                  <wps:wsp>
                    <wps:cNvSpPr txBox="1"/>
                    <wps:spPr>
                      <a:xfrm>
                        <a:off x="0" y="0"/>
                        <a:ext cx="1814945" cy="685800"/>
                      </a:xfrm>
                      <a:prstGeom prst="rect">
                        <a:avLst/>
                      </a:prstGeom>
                      <a:noFill/>
                      <a:ln>
                        <a:noFill/>
                      </a:ln>
                    </wps:spPr>
                    <wps:txbx>
                      <w:txbxContent>
                        <w:p w14:paraId="00210484" w14:textId="306A5975" w:rsidR="00042FDC" w:rsidRDefault="00D37D6A" w:rsidP="00042FDC">
                          <w:pP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w:t>
                          </w:r>
                          <w:r w:rsidR="00042FDC">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748AC">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kactto.com</w:t>
                          </w:r>
                        </w:p>
                        <w:p w14:paraId="19B714D7" w14:textId="7D028933" w:rsidR="00042FDC" w:rsidRPr="00042FDC" w:rsidRDefault="002748AC" w:rsidP="00042FDC">
                          <w:pPr>
                            <w:jc w:val="both"/>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w:t>
                          </w:r>
                          <w:r w:rsidR="00EC44AD">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kactto</w:t>
                          </w:r>
                          <w:r w:rsidR="00EC44AD">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4B91244" id="_x0000_s1028" type="#_x0000_t202" style="position:absolute;margin-left:115.05pt;margin-top:1.9pt;width:142.9pt;height:5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" filled="f" stroked="f">
              <v:textbox>
                <w:txbxContent>
                  <w:p w14:paraId="00210484" w14:textId="306A5975" w:rsidR="00042FDC" w:rsidRDefault="00D37D6A" w:rsidP="00042FDC">
                    <w:pP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w:t>
                    </w:r>
                    <w:r w:rsidR="00042FDC">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748AC">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kactto.com</w:t>
                    </w:r>
                  </w:p>
                  <w:p w14:paraId="19B714D7" w14:textId="7D028933" w:rsidR="00042FDC" w:rsidRPr="00042FDC" w:rsidRDefault="002748AC" w:rsidP="00042FDC">
                    <w:pPr>
                      <w:jc w:val="both"/>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w:t>
                    </w:r>
                    <w:r w:rsidR="00EC44AD">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kactto</w:t>
                    </w:r>
                    <w:r w:rsidR="00EC44AD">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w:t>
                    </w:r>
                  </w:p>
                </w:txbxContent>
              </v:textbox>
              <w10:wrap anchorx="margin"/>
            </v:shape>
          </w:pict>
        </mc:Fallback>
      </mc:AlternateContent>
    </w:r>
    <w:r>
      <w:rPr>
        <w:noProof/>
        <w:lang w:val="en-IN" w:eastAsia="en-IN"/>
      </w:rPr>
      <mc:AlternateContent>
        <mc:Choice Requires="wps">
          <w:drawing>
            <wp:anchor distT="0" distB="0" distL="114300" distR="114300" simplePos="0" relativeHeight="251658243" behindDoc="0" locked="0" layoutInCell="1" allowOverlap="1" wp14:anchorId="5D4267BA" wp14:editId="1B02F5C0">
              <wp:simplePos x="0" y="0"/>
              <wp:positionH relativeFrom="margin">
                <wp:posOffset>-304800</wp:posOffset>
              </wp:positionH>
              <wp:positionV relativeFrom="paragraph">
                <wp:posOffset>106103</wp:posOffset>
              </wp:positionV>
              <wp:extent cx="1094509" cy="685800"/>
              <wp:effectExtent l="0" t="0" r="0" b="0"/>
              <wp:wrapNone/>
              <wp:docPr id="420911732" name="Text Box 1"/>
              <wp:cNvGraphicFramePr/>
              <a:graphic xmlns:a="http://schemas.openxmlformats.org/drawingml/2006/main">
                <a:graphicData uri="http://schemas.microsoft.com/office/word/2010/wordprocessingShape">
                  <wps:wsp>
                    <wps:cNvSpPr txBox="1"/>
                    <wps:spPr>
                      <a:xfrm>
                        <a:off x="0" y="0"/>
                        <a:ext cx="1094509" cy="685800"/>
                      </a:xfrm>
                      <a:prstGeom prst="rect">
                        <a:avLst/>
                      </a:prstGeom>
                      <a:noFill/>
                      <a:ln>
                        <a:noFill/>
                      </a:ln>
                    </wps:spPr>
                    <wps:txbx>
                      <w:txbxContent>
                        <w:p w14:paraId="665B7211" w14:textId="14E1E739" w:rsidR="00042FDC" w:rsidRPr="00042FDC" w:rsidRDefault="00042FDC" w:rsidP="00042FDC">
                          <w:pPr>
                            <w:jc w:val="cente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FDC">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34765">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w:t>
                          </w:r>
                          <w:r w:rsidR="00C05405">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w:t>
                          </w:r>
                          <w:r w:rsidR="00D95719">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11641765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D4267BA" id="_x0000_s1029" type="#_x0000_t202" style="position:absolute;margin-left:-24pt;margin-top:8.35pt;width:86.2pt;height:5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" filled="f" stroked="f">
              <v:textbox>
                <w:txbxContent>
                  <w:p w14:paraId="665B7211" w14:textId="14E1E739" w:rsidR="00042FDC" w:rsidRPr="00042FDC" w:rsidRDefault="00042FDC" w:rsidP="00042FDC">
                    <w:pPr>
                      <w:jc w:val="cente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FDC">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34765">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w:t>
                    </w:r>
                    <w:r w:rsidR="00C05405">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w:t>
                    </w:r>
                    <w:r w:rsidR="00D95719">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11641765</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7F30D" w14:textId="77777777" w:rsidR="00C515B2" w:rsidRDefault="00C515B2" w:rsidP="009B2561">
      <w:r>
        <w:separator/>
      </w:r>
    </w:p>
  </w:footnote>
  <w:footnote w:type="continuationSeparator" w:id="0">
    <w:p w14:paraId="5A507D8E" w14:textId="77777777" w:rsidR="00C515B2" w:rsidRDefault="00C515B2" w:rsidP="009B2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3746" w14:textId="626E5BAE" w:rsidR="009B2561" w:rsidRDefault="00304152">
    <w:pPr>
      <w:pStyle w:val="Header"/>
    </w:pPr>
    <w:r>
      <w:rPr>
        <w:noProof/>
      </w:rPr>
      <w:drawing>
        <wp:anchor distT="0" distB="0" distL="114300" distR="114300" simplePos="0" relativeHeight="251658246" behindDoc="1" locked="0" layoutInCell="1" allowOverlap="1" wp14:anchorId="3EC01EBE" wp14:editId="2A298B07">
          <wp:simplePos x="0" y="0"/>
          <wp:positionH relativeFrom="margin">
            <wp:posOffset>-250825</wp:posOffset>
          </wp:positionH>
          <wp:positionV relativeFrom="paragraph">
            <wp:posOffset>-251460</wp:posOffset>
          </wp:positionV>
          <wp:extent cx="1657985" cy="716280"/>
          <wp:effectExtent l="0" t="0" r="0" b="0"/>
          <wp:wrapTight wrapText="bothSides">
            <wp:wrapPolygon edited="0">
              <wp:start x="16628" y="574"/>
              <wp:lineTo x="1489" y="2298"/>
              <wp:lineTo x="496" y="2872"/>
              <wp:lineTo x="496" y="12638"/>
              <wp:lineTo x="3475" y="16660"/>
              <wp:lineTo x="4715" y="17809"/>
              <wp:lineTo x="5956" y="17809"/>
              <wp:lineTo x="15635" y="16660"/>
              <wp:lineTo x="20351" y="14936"/>
              <wp:lineTo x="20599" y="8617"/>
              <wp:lineTo x="20103" y="5170"/>
              <wp:lineTo x="18614" y="574"/>
              <wp:lineTo x="16628" y="574"/>
            </wp:wrapPolygon>
          </wp:wrapTight>
          <wp:docPr id="1282444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8693" t="29993" r="18547" b="29372"/>
                  <a:stretch>
                    <a:fillRect/>
                  </a:stretch>
                </pic:blipFill>
                <pic:spPr bwMode="auto">
                  <a:xfrm>
                    <a:off x="0" y="0"/>
                    <a:ext cx="1657985" cy="716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52EC2">
      <w:rPr>
        <w:noProof/>
        <w:lang w:val="en-IN" w:eastAsia="en-IN"/>
      </w:rPr>
      <mc:AlternateContent>
        <mc:Choice Requires="wps">
          <w:drawing>
            <wp:anchor distT="0" distB="0" distL="114300" distR="114300" simplePos="0" relativeHeight="251658241" behindDoc="0" locked="0" layoutInCell="1" allowOverlap="1" wp14:anchorId="4DAA14DE" wp14:editId="30C6D514">
              <wp:simplePos x="0" y="0"/>
              <wp:positionH relativeFrom="margin">
                <wp:posOffset>5288915</wp:posOffset>
              </wp:positionH>
              <wp:positionV relativeFrom="paragraph">
                <wp:posOffset>-175260</wp:posOffset>
              </wp:positionV>
              <wp:extent cx="1592580" cy="284018"/>
              <wp:effectExtent l="0" t="0" r="0" b="1905"/>
              <wp:wrapNone/>
              <wp:docPr id="2076743969" name="Text Box 1"/>
              <wp:cNvGraphicFramePr/>
              <a:graphic xmlns:a="http://schemas.openxmlformats.org/drawingml/2006/main">
                <a:graphicData uri="http://schemas.microsoft.com/office/word/2010/wordprocessingShape">
                  <wps:wsp>
                    <wps:cNvSpPr txBox="1"/>
                    <wps:spPr>
                      <a:xfrm>
                        <a:off x="0" y="0"/>
                        <a:ext cx="1592580" cy="284018"/>
                      </a:xfrm>
                      <a:prstGeom prst="rect">
                        <a:avLst/>
                      </a:prstGeom>
                      <a:noFill/>
                      <a:ln>
                        <a:noFill/>
                      </a:ln>
                    </wps:spPr>
                    <wps:txbx>
                      <w:txbxContent>
                        <w:p w14:paraId="34B084B5" w14:textId="17133E10" w:rsidR="009B2561" w:rsidRPr="009B2561" w:rsidRDefault="00B52EC2" w:rsidP="009B2561">
                          <w:pPr>
                            <w:jc w:val="cente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t>
                          </w:r>
                          <w:r w:rsidR="00CF6A68">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D0A37">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kactto</w:t>
                          </w:r>
                          <w:r w:rsidR="00CF6A68" w:rsidRPr="009B2561">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4DAA14DE" id="_x0000_t202" coordsize="21600,21600" o:spt="202" path="m,l,21600r21600,l21600,xe">
              <v:stroke joinstyle="miter"/>
              <v:path gradientshapeok="t" o:connecttype="rect"/>
            </v:shapetype>
            <v:shape id="Text Box 1" o:spid="_x0000_s1026" type="#_x0000_t202" style="position:absolute;margin-left:416.45pt;margin-top:-13.8pt;width:125.4pt;height:22.3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" filled="f" stroked="f">
              <v:textbox>
                <w:txbxContent>
                  <w:p w14:paraId="34B084B5" w14:textId="17133E10" w:rsidR="009B2561" w:rsidRPr="009B2561" w:rsidRDefault="00B52EC2" w:rsidP="009B2561">
                    <w:pPr>
                      <w:jc w:val="cente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t>
                    </w:r>
                    <w:r w:rsidR="00CF6A68">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D0A37">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kactto</w:t>
                    </w:r>
                    <w:r w:rsidR="00CF6A68" w:rsidRPr="009B2561">
                      <w:rPr>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w:t>
                    </w:r>
                  </w:p>
                </w:txbxContent>
              </v:textbox>
              <w10:wrap anchorx="margin"/>
            </v:shape>
          </w:pict>
        </mc:Fallback>
      </mc:AlternateContent>
    </w:r>
    <w:r w:rsidR="00CB7FE8">
      <w:rPr>
        <w:noProof/>
        <w:lang w:val="en-IN" w:eastAsia="en-IN"/>
      </w:rPr>
      <w:drawing>
        <wp:anchor distT="0" distB="0" distL="114300" distR="114300" simplePos="0" relativeHeight="251658240" behindDoc="1" locked="0" layoutInCell="1" allowOverlap="1" wp14:anchorId="73DD22A3" wp14:editId="0A9A0F5D">
          <wp:simplePos x="0" y="0"/>
          <wp:positionH relativeFrom="margin">
            <wp:posOffset>-509847</wp:posOffset>
          </wp:positionH>
          <wp:positionV relativeFrom="paragraph">
            <wp:posOffset>-443865</wp:posOffset>
          </wp:positionV>
          <wp:extent cx="7755890" cy="775335"/>
          <wp:effectExtent l="0" t="0" r="0" b="5715"/>
          <wp:wrapNone/>
          <wp:docPr id="275001735" name="Picture 27500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
                    <a:extLst>
                      <a:ext uri="{28A0092B-C50C-407E-A947-70E740481C1C}">
                        <a14:useLocalDpi xmlns:a14="http://schemas.microsoft.com/office/drawing/2010/main" val="0"/>
                      </a:ext>
                    </a:extLst>
                  </a:blip>
                  <a:srcRect t="6198" b="-1"/>
                  <a:stretch/>
                </pic:blipFill>
                <pic:spPr bwMode="auto">
                  <a:xfrm>
                    <a:off x="0" y="0"/>
                    <a:ext cx="7755890" cy="7753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2561">
      <w:rPr>
        <w:noProof/>
      </w:rPr>
      <w:t xml:space="preserve">                                                                                                                                                                                                                                                                                                                                 </w:t>
    </w:r>
  </w:p>
  <w:p w14:paraId="43EEBE0C" w14:textId="11053D7C" w:rsidR="009B2561" w:rsidRDefault="009B25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57D"/>
    <w:multiLevelType w:val="hybridMultilevel"/>
    <w:tmpl w:val="4EBE536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 w15:restartNumberingAfterBreak="0">
    <w:nsid w:val="174D165C"/>
    <w:multiLevelType w:val="hybridMultilevel"/>
    <w:tmpl w:val="561A8014"/>
    <w:lvl w:ilvl="0" w:tplc="633EB05C">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2" w15:restartNumberingAfterBreak="0">
    <w:nsid w:val="358E52F9"/>
    <w:multiLevelType w:val="hybridMultilevel"/>
    <w:tmpl w:val="DDEADEE2"/>
    <w:lvl w:ilvl="0" w:tplc="998E64D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A44629"/>
    <w:multiLevelType w:val="hybridMultilevel"/>
    <w:tmpl w:val="2E6E83C8"/>
    <w:lvl w:ilvl="0" w:tplc="F5B4BCB6">
      <w:start w:val="1"/>
      <w:numFmt w:val="decimal"/>
      <w:lvlText w:val="%1."/>
      <w:lvlJc w:val="left"/>
      <w:pPr>
        <w:ind w:left="502" w:hanging="360"/>
      </w:pPr>
      <w:rPr>
        <w:rFonts w:hint="default"/>
        <w:b w:val="0"/>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15:restartNumberingAfterBreak="0">
    <w:nsid w:val="76D80847"/>
    <w:multiLevelType w:val="hybridMultilevel"/>
    <w:tmpl w:val="6A1E5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7792593">
    <w:abstractNumId w:val="2"/>
  </w:num>
  <w:num w:numId="2" w16cid:durableId="1830905971">
    <w:abstractNumId w:val="3"/>
  </w:num>
  <w:num w:numId="3" w16cid:durableId="808403694">
    <w:abstractNumId w:val="1"/>
  </w:num>
  <w:num w:numId="4" w16cid:durableId="843209697">
    <w:abstractNumId w:val="0"/>
  </w:num>
  <w:num w:numId="5" w16cid:durableId="1201942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F60"/>
    <w:rsid w:val="00007939"/>
    <w:rsid w:val="00007D1A"/>
    <w:rsid w:val="00012703"/>
    <w:rsid w:val="00017476"/>
    <w:rsid w:val="00020136"/>
    <w:rsid w:val="00020F47"/>
    <w:rsid w:val="00022022"/>
    <w:rsid w:val="00022A8C"/>
    <w:rsid w:val="0002564A"/>
    <w:rsid w:val="00034765"/>
    <w:rsid w:val="00042FDC"/>
    <w:rsid w:val="000504C3"/>
    <w:rsid w:val="00050B66"/>
    <w:rsid w:val="00052D21"/>
    <w:rsid w:val="000555DB"/>
    <w:rsid w:val="00056F4D"/>
    <w:rsid w:val="00065427"/>
    <w:rsid w:val="00074607"/>
    <w:rsid w:val="00076C7C"/>
    <w:rsid w:val="0008046B"/>
    <w:rsid w:val="00080B74"/>
    <w:rsid w:val="000854E4"/>
    <w:rsid w:val="0009728A"/>
    <w:rsid w:val="000A2D93"/>
    <w:rsid w:val="000A491B"/>
    <w:rsid w:val="000B0630"/>
    <w:rsid w:val="000B4FAC"/>
    <w:rsid w:val="000B5D53"/>
    <w:rsid w:val="000C6A09"/>
    <w:rsid w:val="000D0866"/>
    <w:rsid w:val="000D616D"/>
    <w:rsid w:val="000E1DCE"/>
    <w:rsid w:val="000E4096"/>
    <w:rsid w:val="000E4DB1"/>
    <w:rsid w:val="000F02B8"/>
    <w:rsid w:val="000F102B"/>
    <w:rsid w:val="000F5236"/>
    <w:rsid w:val="000F699D"/>
    <w:rsid w:val="000F7169"/>
    <w:rsid w:val="00107DB9"/>
    <w:rsid w:val="00113F2E"/>
    <w:rsid w:val="00117C37"/>
    <w:rsid w:val="00121065"/>
    <w:rsid w:val="00121F93"/>
    <w:rsid w:val="0012554A"/>
    <w:rsid w:val="0013164A"/>
    <w:rsid w:val="00132B62"/>
    <w:rsid w:val="00136A4A"/>
    <w:rsid w:val="00140D1D"/>
    <w:rsid w:val="0014149E"/>
    <w:rsid w:val="001425F4"/>
    <w:rsid w:val="00155B1E"/>
    <w:rsid w:val="0015745F"/>
    <w:rsid w:val="00160AFE"/>
    <w:rsid w:val="00161FFC"/>
    <w:rsid w:val="0016270C"/>
    <w:rsid w:val="00166EAF"/>
    <w:rsid w:val="00171B16"/>
    <w:rsid w:val="00180AF0"/>
    <w:rsid w:val="0018389B"/>
    <w:rsid w:val="00186BB8"/>
    <w:rsid w:val="00190C5B"/>
    <w:rsid w:val="0019401F"/>
    <w:rsid w:val="001A2B2C"/>
    <w:rsid w:val="001A3E07"/>
    <w:rsid w:val="001A6F51"/>
    <w:rsid w:val="001B22C2"/>
    <w:rsid w:val="001B7F8E"/>
    <w:rsid w:val="001C3BFE"/>
    <w:rsid w:val="001C709A"/>
    <w:rsid w:val="001D0A37"/>
    <w:rsid w:val="001E0EBD"/>
    <w:rsid w:val="001F0A29"/>
    <w:rsid w:val="001F2099"/>
    <w:rsid w:val="001F72A2"/>
    <w:rsid w:val="00201DCF"/>
    <w:rsid w:val="00210BB9"/>
    <w:rsid w:val="0021173D"/>
    <w:rsid w:val="00211AAA"/>
    <w:rsid w:val="002179B4"/>
    <w:rsid w:val="0022142D"/>
    <w:rsid w:val="00227007"/>
    <w:rsid w:val="00230F08"/>
    <w:rsid w:val="0024156A"/>
    <w:rsid w:val="00241B24"/>
    <w:rsid w:val="00246811"/>
    <w:rsid w:val="00247DBF"/>
    <w:rsid w:val="002521E5"/>
    <w:rsid w:val="00260B4E"/>
    <w:rsid w:val="00264716"/>
    <w:rsid w:val="002748AC"/>
    <w:rsid w:val="002751CE"/>
    <w:rsid w:val="00282589"/>
    <w:rsid w:val="00294B0B"/>
    <w:rsid w:val="00296CD6"/>
    <w:rsid w:val="00297EC3"/>
    <w:rsid w:val="002A2DEA"/>
    <w:rsid w:val="002A3B95"/>
    <w:rsid w:val="002B522C"/>
    <w:rsid w:val="002C5F99"/>
    <w:rsid w:val="002C6E10"/>
    <w:rsid w:val="002D58E2"/>
    <w:rsid w:val="002E0343"/>
    <w:rsid w:val="002E0482"/>
    <w:rsid w:val="002E146D"/>
    <w:rsid w:val="002E4025"/>
    <w:rsid w:val="003005BB"/>
    <w:rsid w:val="00304152"/>
    <w:rsid w:val="003064B8"/>
    <w:rsid w:val="00306CC5"/>
    <w:rsid w:val="00310F83"/>
    <w:rsid w:val="0031553C"/>
    <w:rsid w:val="0031577B"/>
    <w:rsid w:val="00332EE9"/>
    <w:rsid w:val="00333E79"/>
    <w:rsid w:val="00343DE7"/>
    <w:rsid w:val="00344C06"/>
    <w:rsid w:val="0034558A"/>
    <w:rsid w:val="00347F42"/>
    <w:rsid w:val="0035081D"/>
    <w:rsid w:val="0035111D"/>
    <w:rsid w:val="00352D57"/>
    <w:rsid w:val="003563F4"/>
    <w:rsid w:val="00367CC5"/>
    <w:rsid w:val="00371259"/>
    <w:rsid w:val="00372F87"/>
    <w:rsid w:val="003800B1"/>
    <w:rsid w:val="00382660"/>
    <w:rsid w:val="003879AB"/>
    <w:rsid w:val="00387B62"/>
    <w:rsid w:val="003964E8"/>
    <w:rsid w:val="003A1AB8"/>
    <w:rsid w:val="003B1ADB"/>
    <w:rsid w:val="003C015D"/>
    <w:rsid w:val="003C4ABC"/>
    <w:rsid w:val="003C6385"/>
    <w:rsid w:val="003D299D"/>
    <w:rsid w:val="003D3A03"/>
    <w:rsid w:val="003D3C8B"/>
    <w:rsid w:val="003D7373"/>
    <w:rsid w:val="003E2455"/>
    <w:rsid w:val="003E4E2C"/>
    <w:rsid w:val="004106D1"/>
    <w:rsid w:val="004156A7"/>
    <w:rsid w:val="00424B94"/>
    <w:rsid w:val="00452444"/>
    <w:rsid w:val="00452849"/>
    <w:rsid w:val="00457866"/>
    <w:rsid w:val="00470CAF"/>
    <w:rsid w:val="00480496"/>
    <w:rsid w:val="004845B0"/>
    <w:rsid w:val="00486015"/>
    <w:rsid w:val="0049181C"/>
    <w:rsid w:val="0049776B"/>
    <w:rsid w:val="004A72F2"/>
    <w:rsid w:val="004B07A6"/>
    <w:rsid w:val="004B2B46"/>
    <w:rsid w:val="004B45CB"/>
    <w:rsid w:val="004C2F8A"/>
    <w:rsid w:val="004C3811"/>
    <w:rsid w:val="004E68D5"/>
    <w:rsid w:val="004F1BEA"/>
    <w:rsid w:val="004F1C7D"/>
    <w:rsid w:val="0050674F"/>
    <w:rsid w:val="00506FAB"/>
    <w:rsid w:val="00524166"/>
    <w:rsid w:val="00527995"/>
    <w:rsid w:val="0053108A"/>
    <w:rsid w:val="00531AAC"/>
    <w:rsid w:val="00537850"/>
    <w:rsid w:val="0054148C"/>
    <w:rsid w:val="0054174B"/>
    <w:rsid w:val="005426A7"/>
    <w:rsid w:val="0054380E"/>
    <w:rsid w:val="00550215"/>
    <w:rsid w:val="00561333"/>
    <w:rsid w:val="00564DA5"/>
    <w:rsid w:val="005661CA"/>
    <w:rsid w:val="005711E2"/>
    <w:rsid w:val="00572A5D"/>
    <w:rsid w:val="00580944"/>
    <w:rsid w:val="00585F3C"/>
    <w:rsid w:val="005936B9"/>
    <w:rsid w:val="005A1AB0"/>
    <w:rsid w:val="005A3D05"/>
    <w:rsid w:val="005A7EDD"/>
    <w:rsid w:val="005B5A24"/>
    <w:rsid w:val="005B74E2"/>
    <w:rsid w:val="005C16CA"/>
    <w:rsid w:val="005C531C"/>
    <w:rsid w:val="005D2945"/>
    <w:rsid w:val="005D3C82"/>
    <w:rsid w:val="005D3D86"/>
    <w:rsid w:val="005D68F1"/>
    <w:rsid w:val="005E06D5"/>
    <w:rsid w:val="005E4B9D"/>
    <w:rsid w:val="005F0064"/>
    <w:rsid w:val="005F4329"/>
    <w:rsid w:val="0060190D"/>
    <w:rsid w:val="00605E6B"/>
    <w:rsid w:val="006063E0"/>
    <w:rsid w:val="00613AE4"/>
    <w:rsid w:val="006207B3"/>
    <w:rsid w:val="006240DA"/>
    <w:rsid w:val="006264A1"/>
    <w:rsid w:val="00626687"/>
    <w:rsid w:val="00627BEB"/>
    <w:rsid w:val="0063002F"/>
    <w:rsid w:val="00635BFE"/>
    <w:rsid w:val="00642637"/>
    <w:rsid w:val="00652301"/>
    <w:rsid w:val="0065729E"/>
    <w:rsid w:val="006620C7"/>
    <w:rsid w:val="00664699"/>
    <w:rsid w:val="00664953"/>
    <w:rsid w:val="006677F3"/>
    <w:rsid w:val="006746A5"/>
    <w:rsid w:val="00676608"/>
    <w:rsid w:val="00676E0D"/>
    <w:rsid w:val="0068062D"/>
    <w:rsid w:val="00680F60"/>
    <w:rsid w:val="006925B9"/>
    <w:rsid w:val="006968E2"/>
    <w:rsid w:val="006A7B3A"/>
    <w:rsid w:val="006B4B36"/>
    <w:rsid w:val="006C07B6"/>
    <w:rsid w:val="006C6BE2"/>
    <w:rsid w:val="006D0822"/>
    <w:rsid w:val="006D2F55"/>
    <w:rsid w:val="006D3B44"/>
    <w:rsid w:val="006D6E6A"/>
    <w:rsid w:val="006E0040"/>
    <w:rsid w:val="006E030C"/>
    <w:rsid w:val="006E23C0"/>
    <w:rsid w:val="006F07F5"/>
    <w:rsid w:val="006F2B39"/>
    <w:rsid w:val="006F3D52"/>
    <w:rsid w:val="00702AB9"/>
    <w:rsid w:val="00711093"/>
    <w:rsid w:val="007222EF"/>
    <w:rsid w:val="00723978"/>
    <w:rsid w:val="00733223"/>
    <w:rsid w:val="00735B18"/>
    <w:rsid w:val="007366B5"/>
    <w:rsid w:val="007431EB"/>
    <w:rsid w:val="0075733D"/>
    <w:rsid w:val="00764E24"/>
    <w:rsid w:val="00767A78"/>
    <w:rsid w:val="007772C3"/>
    <w:rsid w:val="007837FA"/>
    <w:rsid w:val="00784799"/>
    <w:rsid w:val="007864BA"/>
    <w:rsid w:val="007A0ED5"/>
    <w:rsid w:val="007B3786"/>
    <w:rsid w:val="007B6A65"/>
    <w:rsid w:val="007C46EF"/>
    <w:rsid w:val="007C63E4"/>
    <w:rsid w:val="007D0386"/>
    <w:rsid w:val="007D1507"/>
    <w:rsid w:val="007D289F"/>
    <w:rsid w:val="007D2DD4"/>
    <w:rsid w:val="007D3873"/>
    <w:rsid w:val="007D40C4"/>
    <w:rsid w:val="007E3577"/>
    <w:rsid w:val="007E5B5A"/>
    <w:rsid w:val="007E6380"/>
    <w:rsid w:val="007F125C"/>
    <w:rsid w:val="007F139D"/>
    <w:rsid w:val="007F159E"/>
    <w:rsid w:val="007F4A6D"/>
    <w:rsid w:val="007F4BAA"/>
    <w:rsid w:val="007F6E9C"/>
    <w:rsid w:val="007F7E8F"/>
    <w:rsid w:val="00800BE4"/>
    <w:rsid w:val="0080740F"/>
    <w:rsid w:val="0081307D"/>
    <w:rsid w:val="008167F2"/>
    <w:rsid w:val="008230D5"/>
    <w:rsid w:val="008349BD"/>
    <w:rsid w:val="00835D73"/>
    <w:rsid w:val="00836CA0"/>
    <w:rsid w:val="00840021"/>
    <w:rsid w:val="00843AEA"/>
    <w:rsid w:val="00845153"/>
    <w:rsid w:val="00854D74"/>
    <w:rsid w:val="008670B7"/>
    <w:rsid w:val="00872E1C"/>
    <w:rsid w:val="00877C6C"/>
    <w:rsid w:val="00880603"/>
    <w:rsid w:val="00881E57"/>
    <w:rsid w:val="0088355A"/>
    <w:rsid w:val="00893B36"/>
    <w:rsid w:val="00894BB0"/>
    <w:rsid w:val="00896D45"/>
    <w:rsid w:val="00897DE7"/>
    <w:rsid w:val="008A20DC"/>
    <w:rsid w:val="008A38D1"/>
    <w:rsid w:val="008B1190"/>
    <w:rsid w:val="008C4D22"/>
    <w:rsid w:val="008C5575"/>
    <w:rsid w:val="008C6728"/>
    <w:rsid w:val="008D2294"/>
    <w:rsid w:val="008E01F7"/>
    <w:rsid w:val="009143E0"/>
    <w:rsid w:val="00922B62"/>
    <w:rsid w:val="00923F17"/>
    <w:rsid w:val="009253B1"/>
    <w:rsid w:val="00931A6E"/>
    <w:rsid w:val="00931A9A"/>
    <w:rsid w:val="0093269B"/>
    <w:rsid w:val="00940D9C"/>
    <w:rsid w:val="00941DA5"/>
    <w:rsid w:val="009510ED"/>
    <w:rsid w:val="00956D84"/>
    <w:rsid w:val="009609BA"/>
    <w:rsid w:val="00964172"/>
    <w:rsid w:val="00966381"/>
    <w:rsid w:val="00970CC9"/>
    <w:rsid w:val="00984706"/>
    <w:rsid w:val="009858E5"/>
    <w:rsid w:val="0098748C"/>
    <w:rsid w:val="00994BB7"/>
    <w:rsid w:val="009A2A4C"/>
    <w:rsid w:val="009A2DD8"/>
    <w:rsid w:val="009A3676"/>
    <w:rsid w:val="009A556A"/>
    <w:rsid w:val="009B0AB2"/>
    <w:rsid w:val="009B1B6A"/>
    <w:rsid w:val="009B2561"/>
    <w:rsid w:val="009B3BC5"/>
    <w:rsid w:val="009B3DF3"/>
    <w:rsid w:val="009C25C9"/>
    <w:rsid w:val="009D46F4"/>
    <w:rsid w:val="009E1C91"/>
    <w:rsid w:val="009F3825"/>
    <w:rsid w:val="009F5B31"/>
    <w:rsid w:val="00A13293"/>
    <w:rsid w:val="00A17690"/>
    <w:rsid w:val="00A2220B"/>
    <w:rsid w:val="00A25C3C"/>
    <w:rsid w:val="00A26232"/>
    <w:rsid w:val="00A376E3"/>
    <w:rsid w:val="00A453F5"/>
    <w:rsid w:val="00A4667A"/>
    <w:rsid w:val="00A474F4"/>
    <w:rsid w:val="00A50B90"/>
    <w:rsid w:val="00A53DD7"/>
    <w:rsid w:val="00A66EC0"/>
    <w:rsid w:val="00A72FD7"/>
    <w:rsid w:val="00A811D3"/>
    <w:rsid w:val="00A813D4"/>
    <w:rsid w:val="00A9278B"/>
    <w:rsid w:val="00A93DAF"/>
    <w:rsid w:val="00AA737F"/>
    <w:rsid w:val="00AB23EA"/>
    <w:rsid w:val="00AB4812"/>
    <w:rsid w:val="00AC148C"/>
    <w:rsid w:val="00AC24D0"/>
    <w:rsid w:val="00AC31AC"/>
    <w:rsid w:val="00AC66CE"/>
    <w:rsid w:val="00AD1C84"/>
    <w:rsid w:val="00AD30B6"/>
    <w:rsid w:val="00AE0585"/>
    <w:rsid w:val="00AE095B"/>
    <w:rsid w:val="00AE1073"/>
    <w:rsid w:val="00AE7FE5"/>
    <w:rsid w:val="00AF5746"/>
    <w:rsid w:val="00AF78E7"/>
    <w:rsid w:val="00B01017"/>
    <w:rsid w:val="00B04470"/>
    <w:rsid w:val="00B12E69"/>
    <w:rsid w:val="00B22243"/>
    <w:rsid w:val="00B3115F"/>
    <w:rsid w:val="00B3230E"/>
    <w:rsid w:val="00B474E9"/>
    <w:rsid w:val="00B52EC2"/>
    <w:rsid w:val="00B60F21"/>
    <w:rsid w:val="00B623B8"/>
    <w:rsid w:val="00B71BCD"/>
    <w:rsid w:val="00B778CB"/>
    <w:rsid w:val="00B83549"/>
    <w:rsid w:val="00B97640"/>
    <w:rsid w:val="00BA09C6"/>
    <w:rsid w:val="00BA3604"/>
    <w:rsid w:val="00BB5082"/>
    <w:rsid w:val="00BB7582"/>
    <w:rsid w:val="00BC3A09"/>
    <w:rsid w:val="00BE22AF"/>
    <w:rsid w:val="00BE2405"/>
    <w:rsid w:val="00BE41E3"/>
    <w:rsid w:val="00BE4609"/>
    <w:rsid w:val="00BE55C8"/>
    <w:rsid w:val="00BE67F0"/>
    <w:rsid w:val="00BF2EE5"/>
    <w:rsid w:val="00BF77E9"/>
    <w:rsid w:val="00BF7CFA"/>
    <w:rsid w:val="00C05405"/>
    <w:rsid w:val="00C16FAE"/>
    <w:rsid w:val="00C17D33"/>
    <w:rsid w:val="00C21A54"/>
    <w:rsid w:val="00C21DBF"/>
    <w:rsid w:val="00C32CD1"/>
    <w:rsid w:val="00C36967"/>
    <w:rsid w:val="00C41008"/>
    <w:rsid w:val="00C44E5E"/>
    <w:rsid w:val="00C515B2"/>
    <w:rsid w:val="00C52AB5"/>
    <w:rsid w:val="00C62751"/>
    <w:rsid w:val="00C64B07"/>
    <w:rsid w:val="00C664CE"/>
    <w:rsid w:val="00C66F81"/>
    <w:rsid w:val="00C72B1A"/>
    <w:rsid w:val="00C7324C"/>
    <w:rsid w:val="00C819D7"/>
    <w:rsid w:val="00CA1CD2"/>
    <w:rsid w:val="00CA3806"/>
    <w:rsid w:val="00CB7A39"/>
    <w:rsid w:val="00CB7FE8"/>
    <w:rsid w:val="00CC0E58"/>
    <w:rsid w:val="00CC2374"/>
    <w:rsid w:val="00CC38FC"/>
    <w:rsid w:val="00CD060C"/>
    <w:rsid w:val="00CD35DD"/>
    <w:rsid w:val="00CD6A3A"/>
    <w:rsid w:val="00CD6FD1"/>
    <w:rsid w:val="00CD7BE2"/>
    <w:rsid w:val="00CE082C"/>
    <w:rsid w:val="00CE302C"/>
    <w:rsid w:val="00CE65A1"/>
    <w:rsid w:val="00CF1718"/>
    <w:rsid w:val="00CF319F"/>
    <w:rsid w:val="00CF386A"/>
    <w:rsid w:val="00CF4BFC"/>
    <w:rsid w:val="00CF6A68"/>
    <w:rsid w:val="00D0357D"/>
    <w:rsid w:val="00D07468"/>
    <w:rsid w:val="00D100A8"/>
    <w:rsid w:val="00D12865"/>
    <w:rsid w:val="00D1561A"/>
    <w:rsid w:val="00D15A78"/>
    <w:rsid w:val="00D20CD1"/>
    <w:rsid w:val="00D23A39"/>
    <w:rsid w:val="00D24CB0"/>
    <w:rsid w:val="00D2762D"/>
    <w:rsid w:val="00D3030A"/>
    <w:rsid w:val="00D307A2"/>
    <w:rsid w:val="00D32485"/>
    <w:rsid w:val="00D3571A"/>
    <w:rsid w:val="00D37D6A"/>
    <w:rsid w:val="00D40CFA"/>
    <w:rsid w:val="00D4355D"/>
    <w:rsid w:val="00D45196"/>
    <w:rsid w:val="00D52CB1"/>
    <w:rsid w:val="00D73A50"/>
    <w:rsid w:val="00D74670"/>
    <w:rsid w:val="00D7718A"/>
    <w:rsid w:val="00D83EC7"/>
    <w:rsid w:val="00D95719"/>
    <w:rsid w:val="00DA2486"/>
    <w:rsid w:val="00DA266C"/>
    <w:rsid w:val="00DA307A"/>
    <w:rsid w:val="00DC2979"/>
    <w:rsid w:val="00DC2AE8"/>
    <w:rsid w:val="00DD0126"/>
    <w:rsid w:val="00DD50D1"/>
    <w:rsid w:val="00DE074A"/>
    <w:rsid w:val="00DE1656"/>
    <w:rsid w:val="00DE44E0"/>
    <w:rsid w:val="00E06618"/>
    <w:rsid w:val="00E07610"/>
    <w:rsid w:val="00E1138A"/>
    <w:rsid w:val="00E11C7C"/>
    <w:rsid w:val="00E2182E"/>
    <w:rsid w:val="00E30051"/>
    <w:rsid w:val="00E30E4A"/>
    <w:rsid w:val="00E31131"/>
    <w:rsid w:val="00E3450B"/>
    <w:rsid w:val="00E420B8"/>
    <w:rsid w:val="00E423EB"/>
    <w:rsid w:val="00E456E8"/>
    <w:rsid w:val="00E5123C"/>
    <w:rsid w:val="00E6025A"/>
    <w:rsid w:val="00E62132"/>
    <w:rsid w:val="00E62828"/>
    <w:rsid w:val="00E62CDE"/>
    <w:rsid w:val="00E64A22"/>
    <w:rsid w:val="00E66610"/>
    <w:rsid w:val="00E75284"/>
    <w:rsid w:val="00E848A0"/>
    <w:rsid w:val="00E93252"/>
    <w:rsid w:val="00E96226"/>
    <w:rsid w:val="00EA499D"/>
    <w:rsid w:val="00EB3DCD"/>
    <w:rsid w:val="00EB43E8"/>
    <w:rsid w:val="00EB7AA9"/>
    <w:rsid w:val="00EC126F"/>
    <w:rsid w:val="00EC44AD"/>
    <w:rsid w:val="00EC4FD5"/>
    <w:rsid w:val="00EE1350"/>
    <w:rsid w:val="00EE53CE"/>
    <w:rsid w:val="00EE7BE0"/>
    <w:rsid w:val="00F055DF"/>
    <w:rsid w:val="00F0638F"/>
    <w:rsid w:val="00F10BAF"/>
    <w:rsid w:val="00F12C18"/>
    <w:rsid w:val="00F1772A"/>
    <w:rsid w:val="00F17F16"/>
    <w:rsid w:val="00F2269F"/>
    <w:rsid w:val="00F22A5E"/>
    <w:rsid w:val="00F2722A"/>
    <w:rsid w:val="00F42043"/>
    <w:rsid w:val="00F4614F"/>
    <w:rsid w:val="00F47EFB"/>
    <w:rsid w:val="00F522BE"/>
    <w:rsid w:val="00F5577B"/>
    <w:rsid w:val="00F56183"/>
    <w:rsid w:val="00F60138"/>
    <w:rsid w:val="00F603E4"/>
    <w:rsid w:val="00F6280D"/>
    <w:rsid w:val="00F70F37"/>
    <w:rsid w:val="00F85554"/>
    <w:rsid w:val="00FA1AB2"/>
    <w:rsid w:val="00FA4E9C"/>
    <w:rsid w:val="00FA6C29"/>
    <w:rsid w:val="00FA6CA5"/>
    <w:rsid w:val="00FB0483"/>
    <w:rsid w:val="00FB561A"/>
    <w:rsid w:val="00FB56FC"/>
    <w:rsid w:val="00FC125B"/>
    <w:rsid w:val="00FC44FE"/>
    <w:rsid w:val="00FE2C71"/>
    <w:rsid w:val="00FE5506"/>
    <w:rsid w:val="00FF29C1"/>
    <w:rsid w:val="00FF37E0"/>
    <w:rsid w:val="00FF4213"/>
    <w:rsid w:val="00FF7F5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B69FB"/>
  <w15:chartTrackingRefBased/>
  <w15:docId w15:val="{F0DBBE10-6BE8-4A84-A3FC-A993D889A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D6A"/>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B2561"/>
    <w:pPr>
      <w:tabs>
        <w:tab w:val="center" w:pos="4513"/>
        <w:tab w:val="right" w:pos="9026"/>
      </w:tabs>
    </w:pPr>
    <w:rPr>
      <w:rFonts w:asciiTheme="minorHAnsi" w:eastAsiaTheme="minorHAnsi" w:hAnsiTheme="minorHAnsi" w:cstheme="minorBidi"/>
      <w:kern w:val="2"/>
      <w:sz w:val="22"/>
      <w:szCs w:val="22"/>
      <w14:ligatures w14:val="standardContextual"/>
    </w:rPr>
  </w:style>
  <w:style w:type="character" w:customStyle="1" w:styleId="HeaderChar">
    <w:name w:val="Header Char"/>
    <w:basedOn w:val="DefaultParagraphFont"/>
    <w:link w:val="Header"/>
    <w:rsid w:val="009B2561"/>
  </w:style>
  <w:style w:type="paragraph" w:styleId="Footer">
    <w:name w:val="footer"/>
    <w:basedOn w:val="Normal"/>
    <w:link w:val="FooterChar"/>
    <w:uiPriority w:val="99"/>
    <w:unhideWhenUsed/>
    <w:rsid w:val="009B2561"/>
    <w:pPr>
      <w:tabs>
        <w:tab w:val="center" w:pos="4513"/>
        <w:tab w:val="right" w:pos="9026"/>
      </w:tabs>
    </w:pPr>
    <w:rPr>
      <w:rFonts w:asciiTheme="minorHAnsi" w:eastAsiaTheme="minorHAnsi" w:hAnsiTheme="minorHAnsi" w:cstheme="minorBidi"/>
      <w:kern w:val="2"/>
      <w:sz w:val="22"/>
      <w:szCs w:val="22"/>
      <w14:ligatures w14:val="standardContextual"/>
    </w:rPr>
  </w:style>
  <w:style w:type="character" w:customStyle="1" w:styleId="FooterChar">
    <w:name w:val="Footer Char"/>
    <w:basedOn w:val="DefaultParagraphFont"/>
    <w:link w:val="Footer"/>
    <w:uiPriority w:val="99"/>
    <w:rsid w:val="009B2561"/>
  </w:style>
  <w:style w:type="character" w:styleId="Hyperlink">
    <w:name w:val="Hyperlink"/>
    <w:basedOn w:val="DefaultParagraphFont"/>
    <w:uiPriority w:val="99"/>
    <w:unhideWhenUsed/>
    <w:rsid w:val="00042FDC"/>
    <w:rPr>
      <w:color w:val="0000FF" w:themeColor="hyperlink"/>
      <w:u w:val="single"/>
    </w:rPr>
  </w:style>
  <w:style w:type="character" w:customStyle="1" w:styleId="UnresolvedMention1">
    <w:name w:val="Unresolved Mention1"/>
    <w:basedOn w:val="DefaultParagraphFont"/>
    <w:uiPriority w:val="99"/>
    <w:semiHidden/>
    <w:unhideWhenUsed/>
    <w:rsid w:val="00042FDC"/>
    <w:rPr>
      <w:color w:val="605E5C"/>
      <w:shd w:val="clear" w:color="auto" w:fill="E1DFDD"/>
    </w:rPr>
  </w:style>
  <w:style w:type="table" w:styleId="TableGrid">
    <w:name w:val="Table Grid"/>
    <w:basedOn w:val="TableNormal"/>
    <w:uiPriority w:val="59"/>
    <w:rsid w:val="005F4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55C8"/>
    <w:pPr>
      <w:spacing w:after="200" w:line="276" w:lineRule="auto"/>
      <w:ind w:left="720"/>
      <w:contextualSpacing/>
    </w:pPr>
    <w:rPr>
      <w:rFonts w:asciiTheme="minorHAnsi" w:eastAsiaTheme="minorHAnsi" w:hAnsiTheme="minorHAnsi" w:cstheme="minorBidi"/>
      <w:kern w:val="2"/>
      <w:sz w:val="22"/>
      <w:szCs w:val="22"/>
      <w14:ligatures w14:val="standardContextual"/>
    </w:rPr>
  </w:style>
  <w:style w:type="paragraph" w:customStyle="1" w:styleId="DefaultText">
    <w:name w:val="Default Text"/>
    <w:basedOn w:val="Normal"/>
    <w:rsid w:val="00D37D6A"/>
    <w:rPr>
      <w:szCs w:val="20"/>
    </w:rPr>
  </w:style>
  <w:style w:type="character" w:styleId="UnresolvedMention">
    <w:name w:val="Unresolved Mention"/>
    <w:basedOn w:val="DefaultParagraphFont"/>
    <w:uiPriority w:val="99"/>
    <w:semiHidden/>
    <w:unhideWhenUsed/>
    <w:rsid w:val="00FC125B"/>
    <w:rPr>
      <w:color w:val="605E5C"/>
      <w:shd w:val="clear" w:color="auto" w:fill="E1DFDD"/>
    </w:rPr>
  </w:style>
  <w:style w:type="paragraph" w:customStyle="1" w:styleId="Body">
    <w:name w:val="Body"/>
    <w:rsid w:val="00B52EC2"/>
    <w:pPr>
      <w:spacing w:after="0" w:line="240" w:lineRule="auto"/>
    </w:pPr>
    <w:rPr>
      <w:rFonts w:ascii="Cambria" w:eastAsia="Arial Unicode MS" w:hAnsi="Arial Unicode MS" w:cs="Arial Unicode MS"/>
      <w:color w:val="000000"/>
      <w:kern w:val="0"/>
      <w:sz w:val="24"/>
      <w:szCs w:val="24"/>
      <w:u w:color="00000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r_vanshika@eomshopping.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B7F9D-D0C5-42B6-8F68-2FD0E6887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1</Pages>
  <Words>395</Words>
  <Characters>2255</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Links>
    <vt:vector size="6" baseType="variant">
      <vt:variant>
        <vt:i4>3670048</vt:i4>
      </vt:variant>
      <vt:variant>
        <vt:i4>0</vt:i4>
      </vt:variant>
      <vt:variant>
        <vt:i4>0</vt:i4>
      </vt:variant>
      <vt:variant>
        <vt:i4>5</vt:i4>
      </vt:variant>
      <vt:variant>
        <vt:lpwstr>mailto:hr_vanshika@eomshopping.in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bhupender singh</cp:lastModifiedBy>
  <cp:revision>188</cp:revision>
  <cp:lastPrinted>2026-02-13T06:36:00Z</cp:lastPrinted>
  <dcterms:created xsi:type="dcterms:W3CDTF">2026-02-10T18:52:00Z</dcterms:created>
  <dcterms:modified xsi:type="dcterms:W3CDTF">2026-02-12T17:00:00Z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eb25a14f-40b2-43b2-8039-0c8c0f10ffc0</vt:lpwstr>
  </property>
</Properties>
</file>