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9AF8" w14:textId="2AA54B99" w:rsidR="004E55AF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Portugol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Algoritmo da hora de acordar</w:t>
      </w:r>
    </w:p>
    <w:p w14:paraId="1624DC31" w14:textId="1F90E994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614A3" w14:textId="2AF0E706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Tenho compromisso pela manhã no dia? Se sim </w:t>
      </w:r>
    </w:p>
    <w:p w14:paraId="728C39CF" w14:textId="1442EE74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O despertador toca </w:t>
      </w:r>
    </w:p>
    <w:p w14:paraId="7E7D6987" w14:textId="502E012C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Desligo e volto a dormir </w:t>
      </w:r>
    </w:p>
    <w:p w14:paraId="011FE0D3" w14:textId="44610AB3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Toca novamente</w:t>
      </w:r>
    </w:p>
    <w:p w14:paraId="4A2A3E5E" w14:textId="77777777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Desligo </w:t>
      </w:r>
    </w:p>
    <w:p w14:paraId="4E55C4C7" w14:textId="3A505A2F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Desperto do sono</w:t>
      </w:r>
    </w:p>
    <w:p w14:paraId="4B6AEED1" w14:textId="24EBA9D7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Espero a vista se adaptar a luz</w:t>
      </w:r>
    </w:p>
    <w:p w14:paraId="6058B0AD" w14:textId="23BC83DC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Me espreguiço</w:t>
      </w:r>
    </w:p>
    <w:p w14:paraId="457EB424" w14:textId="3BFFC705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Agradeço a Deus por mais um dia</w:t>
      </w:r>
    </w:p>
    <w:p w14:paraId="27A10197" w14:textId="67707E92" w:rsidR="00325E87" w:rsidRPr="00325E87" w:rsidRDefault="00325E87" w:rsidP="00265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Se não tenho compromisso </w:t>
      </w:r>
    </w:p>
    <w:p w14:paraId="68413C6D" w14:textId="1FA318E2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Desperto do sono</w:t>
      </w:r>
    </w:p>
    <w:p w14:paraId="0E02F14D" w14:textId="7A457F7B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Espero a vista se adaptar a luz</w:t>
      </w:r>
    </w:p>
    <w:p w14:paraId="2E55F941" w14:textId="06B2797F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Me espreguiço</w:t>
      </w:r>
    </w:p>
    <w:p w14:paraId="75CCA0C2" w14:textId="0739EA1F" w:rsidR="00325E87" w:rsidRDefault="00325E87" w:rsidP="0026572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Agradeço a Deus por mais um dia</w:t>
      </w:r>
    </w:p>
    <w:p w14:paraId="07BDF677" w14:textId="3BAB3353" w:rsidR="00325E87" w:rsidRDefault="00265722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25E87">
        <w:rPr>
          <w:rFonts w:ascii="Times New Roman" w:hAnsi="Times New Roman" w:cs="Times New Roman"/>
          <w:sz w:val="24"/>
          <w:szCs w:val="24"/>
        </w:rPr>
        <w:t xml:space="preserve"> – Olho a hora | Estou atrasado pra algum compromisso? Sim!</w:t>
      </w:r>
    </w:p>
    <w:p w14:paraId="6E82CEA6" w14:textId="439B2FAA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– Levanto nas pressas</w:t>
      </w:r>
    </w:p>
    <w:p w14:paraId="4472EBB4" w14:textId="3380555D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 – Corro para tomar banho</w:t>
      </w:r>
    </w:p>
    <w:p w14:paraId="79D5D185" w14:textId="5D57AAFF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– Escovo os dentes</w:t>
      </w:r>
    </w:p>
    <w:p w14:paraId="6CCC2BBA" w14:textId="0747ED27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– Como algo</w:t>
      </w:r>
    </w:p>
    <w:p w14:paraId="436A910A" w14:textId="6D61B5F3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– Acabo de me arrumar</w:t>
      </w:r>
    </w:p>
    <w:p w14:paraId="0E8849C7" w14:textId="588E21BD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 – Saio</w:t>
      </w:r>
    </w:p>
    <w:p w14:paraId="43D68AB2" w14:textId="197F8546" w:rsidR="00325E87" w:rsidRDefault="00265722" w:rsidP="0026572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25E87">
        <w:rPr>
          <w:rFonts w:ascii="Times New Roman" w:hAnsi="Times New Roman" w:cs="Times New Roman"/>
          <w:sz w:val="24"/>
          <w:szCs w:val="24"/>
        </w:rPr>
        <w:t xml:space="preserve"> –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E87">
        <w:rPr>
          <w:rFonts w:ascii="Times New Roman" w:hAnsi="Times New Roman" w:cs="Times New Roman"/>
          <w:sz w:val="24"/>
          <w:szCs w:val="24"/>
        </w:rPr>
        <w:t xml:space="preserve">não estiver atrasado </w:t>
      </w:r>
    </w:p>
    <w:p w14:paraId="7B6BC202" w14:textId="5FB1303E" w:rsidR="00325E87" w:rsidRDefault="00325E87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57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2657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722">
        <w:rPr>
          <w:rFonts w:ascii="Times New Roman" w:hAnsi="Times New Roman" w:cs="Times New Roman"/>
          <w:sz w:val="24"/>
          <w:szCs w:val="24"/>
        </w:rPr>
        <w:t>Mexo um pouco no celular</w:t>
      </w:r>
    </w:p>
    <w:p w14:paraId="02F7FB83" w14:textId="2B949989" w:rsidR="00265722" w:rsidRDefault="00265722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– Respondo algumas mensagens</w:t>
      </w:r>
    </w:p>
    <w:p w14:paraId="09FA77FF" w14:textId="7ED2DC88" w:rsidR="00265722" w:rsidRDefault="00265722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Levanto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ED30B8" w14:textId="7A633D59" w:rsidR="00265722" w:rsidRDefault="00265722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– Tomo banho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1E24D5" w14:textId="4C35678F" w:rsidR="00265722" w:rsidRDefault="00265722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– Escovo os dentes </w:t>
      </w:r>
    </w:p>
    <w:p w14:paraId="6B47BBBB" w14:textId="3376D825" w:rsidR="00325E87" w:rsidRPr="00325E87" w:rsidRDefault="00265722" w:rsidP="0032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– Como algo</w:t>
      </w:r>
      <w:r w:rsidR="00325E87">
        <w:rPr>
          <w:rFonts w:ascii="Times New Roman" w:hAnsi="Times New Roman" w:cs="Times New Roman"/>
          <w:sz w:val="24"/>
          <w:szCs w:val="24"/>
        </w:rPr>
        <w:tab/>
      </w:r>
    </w:p>
    <w:sectPr w:rsidR="00325E87" w:rsidRPr="00325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4603A"/>
    <w:multiLevelType w:val="hybridMultilevel"/>
    <w:tmpl w:val="BDC00A60"/>
    <w:lvl w:ilvl="0" w:tplc="C1F6A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9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87"/>
    <w:rsid w:val="00130210"/>
    <w:rsid w:val="00265722"/>
    <w:rsid w:val="00325E87"/>
    <w:rsid w:val="004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E9EA"/>
  <w15:chartTrackingRefBased/>
  <w15:docId w15:val="{8C319220-6816-49FF-9FD2-FE314CA1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Kadson Guilherme</dc:creator>
  <cp:keywords/>
  <dc:description/>
  <cp:lastModifiedBy>Kadson Guilherme</cp:lastModifiedBy>
  <cp:revision>1</cp:revision>
  <dcterms:created xsi:type="dcterms:W3CDTF">2024-08-23T02:46:00Z</dcterms:created>
  <dcterms:modified xsi:type="dcterms:W3CDTF">2024-08-23T03:00:00Z</dcterms:modified>
</cp:coreProperties>
</file>