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A2DF8" w14:textId="4FB2C61A" w:rsidR="002D4039" w:rsidRPr="009D69E2" w:rsidRDefault="009D69E2" w:rsidP="009D69E2">
      <w:pPr>
        <w:pStyle w:val="ListParagraph"/>
        <w:numPr>
          <w:ilvl w:val="0"/>
          <w:numId w:val="4"/>
        </w:numPr>
        <w:rPr>
          <w:rFonts w:cstheme="minorHAnsi"/>
          <w:b/>
          <w:bCs/>
          <w:noProof/>
          <w:color w:val="002060"/>
          <w:sz w:val="36"/>
          <w:szCs w:val="36"/>
        </w:rPr>
      </w:pPr>
      <w:r w:rsidRPr="009D69E2">
        <w:rPr>
          <w:rFonts w:eastAsia="Times New Roman" w:cstheme="minorHAnsi"/>
          <w:b/>
          <w:bCs/>
          <w:color w:val="002060"/>
          <w:sz w:val="36"/>
          <w:szCs w:val="36"/>
          <w:lang w:eastAsia="en-IN"/>
        </w:rPr>
        <w:t>What is Git?</w:t>
      </w:r>
    </w:p>
    <w:p w14:paraId="29FD7810" w14:textId="190D2BF4" w:rsidR="009D69E2" w:rsidRPr="009D69E2" w:rsidRDefault="009D69E2" w:rsidP="00400561">
      <w:pPr>
        <w:shd w:val="clear" w:color="auto" w:fill="FFFFFF"/>
        <w:spacing w:after="390" w:line="390" w:lineRule="atLeast"/>
        <w:jc w:val="both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46B7D">
        <w:rPr>
          <w:rFonts w:eastAsia="Times New Roman" w:cstheme="minorHAnsi"/>
          <w:color w:val="51565E"/>
          <w:sz w:val="24"/>
          <w:szCs w:val="24"/>
          <w:lang w:eastAsia="en-IN"/>
        </w:rPr>
        <w:t>G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it is a version control system used for tracking changes in computer files. It is generally used for source code management in software development.</w:t>
      </w:r>
    </w:p>
    <w:p w14:paraId="7BF3B482" w14:textId="77777777" w:rsidR="009D69E2" w:rsidRPr="009D69E2" w:rsidRDefault="009D69E2" w:rsidP="00400561">
      <w:pPr>
        <w:numPr>
          <w:ilvl w:val="0"/>
          <w:numId w:val="2"/>
        </w:numPr>
        <w:shd w:val="clear" w:color="auto" w:fill="FFFFFF"/>
        <w:spacing w:before="100" w:beforeAutospacing="1" w:after="210" w:line="360" w:lineRule="atLeast"/>
        <w:ind w:left="1020"/>
        <w:jc w:val="both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Git is used to tracking changes in the source code</w:t>
      </w:r>
    </w:p>
    <w:p w14:paraId="4F60CFFE" w14:textId="77777777" w:rsidR="009D69E2" w:rsidRPr="009D69E2" w:rsidRDefault="009D69E2" w:rsidP="00400561">
      <w:pPr>
        <w:numPr>
          <w:ilvl w:val="0"/>
          <w:numId w:val="2"/>
        </w:numPr>
        <w:shd w:val="clear" w:color="auto" w:fill="FFFFFF"/>
        <w:spacing w:before="100" w:beforeAutospacing="1" w:after="210" w:line="360" w:lineRule="atLeast"/>
        <w:ind w:left="1020"/>
        <w:jc w:val="both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The distributed version control tool is used for source code management</w:t>
      </w:r>
    </w:p>
    <w:p w14:paraId="50182B59" w14:textId="77777777" w:rsidR="009D69E2" w:rsidRPr="009D69E2" w:rsidRDefault="009D69E2" w:rsidP="00400561">
      <w:pPr>
        <w:numPr>
          <w:ilvl w:val="0"/>
          <w:numId w:val="2"/>
        </w:numPr>
        <w:shd w:val="clear" w:color="auto" w:fill="FFFFFF"/>
        <w:spacing w:before="100" w:beforeAutospacing="1" w:after="210" w:line="360" w:lineRule="atLeast"/>
        <w:ind w:left="1020"/>
        <w:jc w:val="both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It allows multiple developers to work together</w:t>
      </w:r>
    </w:p>
    <w:p w14:paraId="4A43DAA3" w14:textId="2C3A3406" w:rsidR="009D69E2" w:rsidRPr="00B46B7D" w:rsidRDefault="009D69E2" w:rsidP="00400561">
      <w:pPr>
        <w:numPr>
          <w:ilvl w:val="0"/>
          <w:numId w:val="2"/>
        </w:numPr>
        <w:shd w:val="clear" w:color="auto" w:fill="FFFFFF"/>
        <w:spacing w:before="100" w:beforeAutospacing="1" w:after="210" w:line="360" w:lineRule="atLeast"/>
        <w:ind w:left="1020"/>
        <w:jc w:val="both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It supports non-linear development through its thousands of parallel branches</w:t>
      </w:r>
      <w:r w:rsidRPr="00B46B7D">
        <w:rPr>
          <w:rFonts w:eastAsia="Times New Roman" w:cstheme="minorHAnsi"/>
          <w:color w:val="51565E"/>
          <w:sz w:val="24"/>
          <w:szCs w:val="24"/>
          <w:lang w:eastAsia="en-IN"/>
        </w:rPr>
        <w:t>.</w:t>
      </w:r>
    </w:p>
    <w:p w14:paraId="4FEA9EEC" w14:textId="77777777" w:rsidR="009D69E2" w:rsidRDefault="009D69E2" w:rsidP="00400561">
      <w:pPr>
        <w:shd w:val="clear" w:color="auto" w:fill="FFFFFF"/>
        <w:spacing w:before="100" w:beforeAutospacing="1" w:after="210" w:line="360" w:lineRule="atLeast"/>
        <w:ind w:left="1020"/>
        <w:jc w:val="both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</w:p>
    <w:p w14:paraId="448F4E4C" w14:textId="7E2DE53B" w:rsidR="009D69E2" w:rsidRPr="009D69E2" w:rsidRDefault="009D69E2" w:rsidP="009D69E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210" w:line="360" w:lineRule="atLeast"/>
        <w:rPr>
          <w:rFonts w:ascii="Roboto" w:eastAsia="Times New Roman" w:hAnsi="Roboto" w:cs="Times New Roman"/>
          <w:b/>
          <w:bCs/>
          <w:color w:val="FF0000"/>
          <w:sz w:val="36"/>
          <w:szCs w:val="36"/>
          <w:lang w:eastAsia="en-IN"/>
        </w:rPr>
      </w:pPr>
      <w:r w:rsidRPr="009D69E2">
        <w:rPr>
          <w:rFonts w:ascii="Roboto" w:eastAsia="Times New Roman" w:hAnsi="Roboto" w:cs="Times New Roman"/>
          <w:b/>
          <w:bCs/>
          <w:color w:val="FF0000"/>
          <w:sz w:val="36"/>
          <w:szCs w:val="36"/>
          <w:lang w:eastAsia="en-IN"/>
        </w:rPr>
        <w:t>Feature of Git?</w:t>
      </w:r>
    </w:p>
    <w:p w14:paraId="27C56F65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Tracks history</w:t>
      </w:r>
    </w:p>
    <w:p w14:paraId="5C4F469D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Free and open source</w:t>
      </w:r>
    </w:p>
    <w:p w14:paraId="6854D577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Supports non-linear development</w:t>
      </w:r>
    </w:p>
    <w:p w14:paraId="198E2DAB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Creates backups</w:t>
      </w:r>
    </w:p>
    <w:p w14:paraId="7E7AC120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Scalable</w:t>
      </w:r>
    </w:p>
    <w:p w14:paraId="464FD7D2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Supports collaboration</w:t>
      </w:r>
    </w:p>
    <w:p w14:paraId="00175C0C" w14:textId="77777777" w:rsidR="009D69E2" w:rsidRPr="009D69E2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Branching is easier</w:t>
      </w:r>
    </w:p>
    <w:p w14:paraId="599CC93F" w14:textId="14FFA457" w:rsidR="002D4039" w:rsidRPr="00B46B7D" w:rsidRDefault="009D69E2" w:rsidP="009D69E2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Distributed development</w:t>
      </w:r>
    </w:p>
    <w:p w14:paraId="2E506696" w14:textId="77777777" w:rsidR="009D69E2" w:rsidRPr="00B46B7D" w:rsidRDefault="009D69E2" w:rsidP="009D69E2">
      <w:p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</w:p>
    <w:p w14:paraId="58BE9612" w14:textId="67E39895" w:rsidR="002D4039" w:rsidRDefault="009D69E2" w:rsidP="0040056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78DF897" wp14:editId="6E11601B">
            <wp:extent cx="2782595" cy="1612900"/>
            <wp:effectExtent l="0" t="0" r="0" b="6350"/>
            <wp:docPr id="4" name="Picture 4" descr="dev-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-g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29" cy="161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172F" w14:textId="2486F497" w:rsidR="009D69E2" w:rsidRPr="009D69E2" w:rsidRDefault="009D69E2" w:rsidP="009D69E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10" w:line="360" w:lineRule="atLeast"/>
        <w:rPr>
          <w:rFonts w:ascii="Roboto" w:eastAsia="Times New Roman" w:hAnsi="Roboto" w:cs="Times New Roman"/>
          <w:b/>
          <w:bCs/>
          <w:color w:val="00B050"/>
          <w:sz w:val="36"/>
          <w:szCs w:val="36"/>
          <w:lang w:eastAsia="en-IN"/>
        </w:rPr>
      </w:pPr>
      <w:r w:rsidRPr="009D69E2">
        <w:rPr>
          <w:rFonts w:ascii="Roboto" w:eastAsia="Times New Roman" w:hAnsi="Roboto" w:cs="Times New Roman"/>
          <w:b/>
          <w:bCs/>
          <w:color w:val="00B050"/>
          <w:sz w:val="36"/>
          <w:szCs w:val="36"/>
          <w:lang w:eastAsia="en-IN"/>
        </w:rPr>
        <w:t>Command in Git</w:t>
      </w:r>
      <w:r>
        <w:rPr>
          <w:rFonts w:ascii="Roboto" w:eastAsia="Times New Roman" w:hAnsi="Roboto" w:cs="Times New Roman"/>
          <w:b/>
          <w:bCs/>
          <w:color w:val="00B050"/>
          <w:sz w:val="36"/>
          <w:szCs w:val="36"/>
          <w:lang w:eastAsia="en-IN"/>
        </w:rPr>
        <w:t>.</w:t>
      </w:r>
    </w:p>
    <w:p w14:paraId="07662065" w14:textId="15005164" w:rsidR="009D69E2" w:rsidRPr="009D69E2" w:rsidRDefault="009D69E2" w:rsidP="009D69E2">
      <w:pPr>
        <w:numPr>
          <w:ilvl w:val="0"/>
          <w:numId w:val="5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lastRenderedPageBreak/>
        <w:t>Create Repositories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git init</w:t>
      </w:r>
    </w:p>
    <w:p w14:paraId="73F56A07" w14:textId="77777777" w:rsidR="009D69E2" w:rsidRPr="009D69E2" w:rsidRDefault="009D69E2" w:rsidP="009D69E2">
      <w:pPr>
        <w:numPr>
          <w:ilvl w:val="0"/>
          <w:numId w:val="5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Make Changes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add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commit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status</w:t>
      </w:r>
    </w:p>
    <w:p w14:paraId="28F1763F" w14:textId="77777777" w:rsidR="009D69E2" w:rsidRPr="009D69E2" w:rsidRDefault="009D69E2" w:rsidP="009D69E2">
      <w:pPr>
        <w:numPr>
          <w:ilvl w:val="0"/>
          <w:numId w:val="5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Parallel Development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branch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merge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rebase</w:t>
      </w:r>
    </w:p>
    <w:p w14:paraId="52521159" w14:textId="33E8F2AF" w:rsidR="009D69E2" w:rsidRPr="00B46B7D" w:rsidRDefault="009D69E2" w:rsidP="009D69E2">
      <w:pPr>
        <w:numPr>
          <w:ilvl w:val="0"/>
          <w:numId w:val="5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t>Sync Repositories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push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pull</w:t>
      </w:r>
      <w:r w:rsidRPr="009D69E2">
        <w:rPr>
          <w:rFonts w:eastAsia="Times New Roman" w:cstheme="minorHAnsi"/>
          <w:color w:val="51565E"/>
          <w:sz w:val="24"/>
          <w:szCs w:val="24"/>
          <w:lang w:eastAsia="en-IN"/>
        </w:rPr>
        <w:br/>
        <w:t>add origin</w:t>
      </w:r>
    </w:p>
    <w:p w14:paraId="0AB2E25E" w14:textId="5D411B38" w:rsidR="0011337E" w:rsidRDefault="0011337E" w:rsidP="0011337E">
      <w:p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noProof/>
          <w:color w:val="51565E"/>
          <w:sz w:val="24"/>
          <w:szCs w:val="24"/>
          <w:lang w:eastAsia="en-IN"/>
        </w:rPr>
        <w:drawing>
          <wp:inline distT="0" distB="0" distL="0" distR="0" wp14:anchorId="25BE2E0A" wp14:editId="0BF90D01">
            <wp:extent cx="4038600" cy="2235199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5" cy="2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41E" w14:textId="77777777" w:rsidR="00400561" w:rsidRDefault="00400561" w:rsidP="0011337E">
      <w:pPr>
        <w:shd w:val="clear" w:color="auto" w:fill="FFFFFF"/>
        <w:spacing w:before="100" w:beforeAutospacing="1" w:after="210" w:line="36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</w:p>
    <w:p w14:paraId="0E99D27F" w14:textId="69316EAC" w:rsidR="002D4039" w:rsidRDefault="0011337E" w:rsidP="0011337E">
      <w:pPr>
        <w:rPr>
          <w:rFonts w:ascii="Roboto" w:eastAsia="Times New Roman" w:hAnsi="Roboto" w:cs="Times New Roman"/>
          <w:b/>
          <w:bCs/>
          <w:color w:val="0070C0"/>
          <w:sz w:val="36"/>
          <w:szCs w:val="36"/>
          <w:lang w:eastAsia="en-IN"/>
        </w:rPr>
      </w:pPr>
      <w:r w:rsidRPr="0011337E">
        <w:rPr>
          <w:rFonts w:ascii="Roboto" w:eastAsia="Times New Roman" w:hAnsi="Roboto" w:cs="Times New Roman"/>
          <w:b/>
          <w:bCs/>
          <w:color w:val="0070C0"/>
          <w:sz w:val="36"/>
          <w:szCs w:val="36"/>
          <w:lang w:eastAsia="en-IN"/>
        </w:rPr>
        <w:t>Why git?</w:t>
      </w:r>
    </w:p>
    <w:p w14:paraId="1648861F" w14:textId="64B67E99" w:rsidR="002D4039" w:rsidRPr="0011337E" w:rsidRDefault="0011337E" w:rsidP="00400561">
      <w:pPr>
        <w:pStyle w:val="Heading1"/>
        <w:shd w:val="clear" w:color="auto" w:fill="FFFFFF"/>
        <w:spacing w:before="161" w:after="161"/>
        <w:jc w:val="both"/>
        <w:rPr>
          <w:rFonts w:ascii="Open Sans" w:hAnsi="Open Sans" w:cs="Open Sans"/>
          <w:color w:val="FFFFFF"/>
          <w:sz w:val="24"/>
          <w:szCs w:val="24"/>
        </w:rPr>
      </w:pPr>
      <w:r w:rsidRPr="00B46B7D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Git is a DevOps tool used for source code management. It is a free and open-source version control system used to handle small to very large projects efficiently. Git is used </w:t>
      </w:r>
      <w:r w:rsidRPr="00B46B7D">
        <w:rPr>
          <w:rFonts w:asciiTheme="minorHAnsi" w:hAnsiTheme="minorHAnsi" w:cstheme="minorHAnsi"/>
          <w:b/>
          <w:bCs/>
          <w:color w:val="202124"/>
          <w:sz w:val="24"/>
          <w:szCs w:val="24"/>
          <w:shd w:val="clear" w:color="auto" w:fill="FFFFFF"/>
        </w:rPr>
        <w:t xml:space="preserve">to tracking changes in the source code, enabling multiple developers to work together on non-linear </w:t>
      </w:r>
      <w:r w:rsidRPr="00B46B7D">
        <w:rPr>
          <w:rFonts w:asciiTheme="minorHAnsi" w:hAnsiTheme="minorHAnsi" w:cstheme="minorHAnsi"/>
          <w:b/>
          <w:bCs/>
          <w:color w:val="202124"/>
          <w:sz w:val="24"/>
          <w:szCs w:val="24"/>
          <w:shd w:val="clear" w:color="auto" w:fill="FFFFFF"/>
        </w:rPr>
        <w:t>development</w:t>
      </w: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.</w:t>
      </w:r>
      <w:r w:rsidRPr="0011337E">
        <w:rPr>
          <w:rFonts w:ascii="Open Sans" w:hAnsi="Open Sans" w:cs="Open Sans"/>
          <w:color w:val="FFFFFF"/>
          <w:sz w:val="24"/>
          <w:szCs w:val="24"/>
        </w:rPr>
        <w:t xml:space="preserve"> Why</w:t>
      </w:r>
      <w:r w:rsidR="009D69E2" w:rsidRPr="0011337E">
        <w:rPr>
          <w:rFonts w:ascii="Open Sans" w:hAnsi="Open Sans" w:cs="Open Sans"/>
          <w:color w:val="FFFFFF"/>
          <w:sz w:val="24"/>
          <w:szCs w:val="24"/>
        </w:rPr>
        <w:t xml:space="preserve"> Should You Use</w:t>
      </w:r>
    </w:p>
    <w:p w14:paraId="3A59D843" w14:textId="23CA52AA" w:rsidR="002D4039" w:rsidRDefault="002D4039" w:rsidP="00400561">
      <w:pPr>
        <w:jc w:val="both"/>
        <w:rPr>
          <w:noProof/>
        </w:rPr>
      </w:pPr>
    </w:p>
    <w:p w14:paraId="327E6F75" w14:textId="3F6B6F01" w:rsidR="002D4039" w:rsidRPr="00400561" w:rsidRDefault="002D4039">
      <w:pPr>
        <w:rPr>
          <w:noProof/>
          <w:sz w:val="36"/>
          <w:szCs w:val="36"/>
        </w:rPr>
      </w:pPr>
    </w:p>
    <w:p w14:paraId="178E5DFF" w14:textId="30E211EC" w:rsidR="0011337E" w:rsidRDefault="0011337E">
      <w:pPr>
        <w:rPr>
          <w:b/>
          <w:bCs/>
          <w:noProof/>
          <w:color w:val="ED7D31" w:themeColor="accent2"/>
          <w:sz w:val="36"/>
          <w:szCs w:val="36"/>
        </w:rPr>
      </w:pPr>
      <w:r w:rsidRPr="00400561">
        <w:rPr>
          <w:b/>
          <w:bCs/>
          <w:noProof/>
          <w:color w:val="ED7D31" w:themeColor="accent2"/>
          <w:sz w:val="36"/>
          <w:szCs w:val="36"/>
        </w:rPr>
        <w:t>Installation Steps</w:t>
      </w:r>
      <w:r w:rsidR="00400561" w:rsidRPr="00400561">
        <w:rPr>
          <w:b/>
          <w:bCs/>
          <w:noProof/>
          <w:color w:val="ED7D31" w:themeColor="accent2"/>
          <w:sz w:val="36"/>
          <w:szCs w:val="36"/>
        </w:rPr>
        <w:t xml:space="preserve"> of Git:</w:t>
      </w:r>
      <w:r w:rsidR="00BC66EB">
        <w:rPr>
          <w:b/>
          <w:bCs/>
          <w:noProof/>
          <w:color w:val="ED7D31" w:themeColor="accent2"/>
          <w:sz w:val="36"/>
          <w:szCs w:val="36"/>
        </w:rPr>
        <w:t xml:space="preserve"> </w:t>
      </w:r>
    </w:p>
    <w:p w14:paraId="3729D120" w14:textId="09BCE95A" w:rsidR="00BC66EB" w:rsidRPr="00BC66EB" w:rsidRDefault="00BC66EB">
      <w:pPr>
        <w:rPr>
          <w:b/>
          <w:bCs/>
          <w:noProof/>
          <w:sz w:val="28"/>
          <w:szCs w:val="28"/>
        </w:rPr>
      </w:pPr>
      <w:r w:rsidRPr="00BC66EB">
        <w:rPr>
          <w:b/>
          <w:bCs/>
          <w:noProof/>
          <w:sz w:val="28"/>
          <w:szCs w:val="28"/>
        </w:rPr>
        <w:lastRenderedPageBreak/>
        <w:t>1.Git Downloads</w:t>
      </w:r>
    </w:p>
    <w:p w14:paraId="7C2D1F48" w14:textId="2BD44125" w:rsidR="00400561" w:rsidRPr="00400561" w:rsidRDefault="00361F81">
      <w:pPr>
        <w:rPr>
          <w:b/>
          <w:bCs/>
          <w:noProof/>
          <w:color w:val="ED7D31" w:themeColor="accent2"/>
          <w:sz w:val="36"/>
          <w:szCs w:val="36"/>
        </w:rPr>
      </w:pPr>
      <w:r>
        <w:rPr>
          <w:noProof/>
        </w:rPr>
        <w:drawing>
          <wp:inline distT="0" distB="0" distL="0" distR="0" wp14:anchorId="08D3E344" wp14:editId="1738D8B8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0BA" w14:textId="69957E01" w:rsidR="004473AE" w:rsidRDefault="004473AE"/>
    <w:p w14:paraId="2DA07FA0" w14:textId="39219457" w:rsidR="004473AE" w:rsidRDefault="004473AE"/>
    <w:p w14:paraId="5844B169" w14:textId="48AEEF39" w:rsidR="004473AE" w:rsidRDefault="00361F81">
      <w:r>
        <w:rPr>
          <w:noProof/>
        </w:rPr>
        <w:drawing>
          <wp:inline distT="0" distB="0" distL="0" distR="0" wp14:anchorId="7A1C3346" wp14:editId="107443A3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964" w14:textId="59B7436D" w:rsidR="004473AE" w:rsidRDefault="004473AE"/>
    <w:p w14:paraId="66A29220" w14:textId="77777777" w:rsidR="00B46B7D" w:rsidRDefault="00B46B7D"/>
    <w:p w14:paraId="192951C2" w14:textId="77777777" w:rsidR="00B46B7D" w:rsidRDefault="00B46B7D">
      <w:pPr>
        <w:rPr>
          <w:b/>
          <w:bCs/>
          <w:sz w:val="28"/>
          <w:szCs w:val="28"/>
        </w:rPr>
      </w:pPr>
    </w:p>
    <w:p w14:paraId="5F1E5DB2" w14:textId="77777777" w:rsidR="00B46B7D" w:rsidRDefault="00B46B7D">
      <w:pPr>
        <w:rPr>
          <w:b/>
          <w:bCs/>
          <w:sz w:val="28"/>
          <w:szCs w:val="28"/>
        </w:rPr>
      </w:pPr>
    </w:p>
    <w:p w14:paraId="3F13D46B" w14:textId="524F2499" w:rsidR="003B4FEC" w:rsidRDefault="003B4FEC">
      <w:pPr>
        <w:rPr>
          <w:b/>
          <w:bCs/>
          <w:sz w:val="28"/>
          <w:szCs w:val="28"/>
        </w:rPr>
      </w:pPr>
      <w:r w:rsidRPr="00BC66EB">
        <w:rPr>
          <w:b/>
          <w:bCs/>
          <w:sz w:val="28"/>
          <w:szCs w:val="28"/>
        </w:rPr>
        <w:lastRenderedPageBreak/>
        <w:t xml:space="preserve">Created new repository as </w:t>
      </w:r>
      <w:r w:rsidR="00361F81" w:rsidRPr="00BC66EB">
        <w:rPr>
          <w:b/>
          <w:bCs/>
          <w:sz w:val="28"/>
          <w:szCs w:val="28"/>
        </w:rPr>
        <w:t xml:space="preserve">SocialNetwoking </w:t>
      </w:r>
      <w:r w:rsidRPr="00BC66EB">
        <w:rPr>
          <w:b/>
          <w:bCs/>
          <w:sz w:val="28"/>
          <w:szCs w:val="28"/>
        </w:rPr>
        <w:t>in GitHub and committed project using below commands</w:t>
      </w:r>
      <w:r w:rsidR="00B46B7D">
        <w:rPr>
          <w:b/>
          <w:bCs/>
          <w:sz w:val="28"/>
          <w:szCs w:val="28"/>
        </w:rPr>
        <w:t>:</w:t>
      </w:r>
    </w:p>
    <w:p w14:paraId="57C24147" w14:textId="77777777" w:rsidR="00B46B7D" w:rsidRDefault="00B46B7D">
      <w:pPr>
        <w:rPr>
          <w:b/>
          <w:bCs/>
          <w:sz w:val="28"/>
          <w:szCs w:val="28"/>
        </w:rPr>
      </w:pPr>
    </w:p>
    <w:p w14:paraId="13D00224" w14:textId="08CA145D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1.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 xml:space="preserve">Cd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>“location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of our project”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project location</w:t>
      </w:r>
    </w:p>
    <w:p w14:paraId="2DEEE789" w14:textId="4E5315B3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2.Git push origi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n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its used to upload local repository content to remote repository</w:t>
      </w:r>
    </w:p>
    <w:p w14:paraId="41353F0C" w14:textId="7A184BB9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3.Ls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its lists the current directory contents</w:t>
      </w:r>
    </w:p>
    <w:p w14:paraId="32C085C1" w14:textId="0B18EB39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4.Git ini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t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it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creates a new git repository (initializing repository)</w:t>
      </w:r>
    </w:p>
    <w:p w14:paraId="1ED80127" w14:textId="3E5C798F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5.Git remote add origin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 xml:space="preserve">repo link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Create a new, empty Git repository on your remote server.</w:t>
      </w:r>
    </w:p>
    <w:p w14:paraId="5FB0E5F2" w14:textId="318EECFE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 xml:space="preserve">6.Git </w:t>
      </w:r>
      <w:proofErr w:type="gramStart"/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>add .</w:t>
      </w:r>
      <w:proofErr w:type="gramEnd"/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The git add command adds a change in the working directory to the staging area</w:t>
      </w:r>
    </w:p>
    <w:p w14:paraId="20725845" w14:textId="50A4BFE1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7.Git commit -m “first commit”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Commits are the core building block units of a Git project timeline</w:t>
      </w:r>
    </w:p>
    <w:p w14:paraId="5DB1235C" w14:textId="0EF2934B" w:rsidR="00BC66EB" w:rsidRPr="00B46B7D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8.Git push origin master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t xml:space="preserve"> </w:t>
      </w:r>
      <w:r w:rsidRPr="00B46B7D">
        <w:rPr>
          <w:rFonts w:eastAsia="Times New Roman" w:cstheme="minorHAnsi"/>
          <w:color w:val="000000"/>
          <w:sz w:val="27"/>
          <w:szCs w:val="27"/>
          <w:lang w:eastAsia="en-IN"/>
        </w:rPr>
        <w:sym w:font="Wingdings" w:char="F0E0"/>
      </w:r>
      <w:r w:rsidRPr="00BC66EB">
        <w:rPr>
          <w:rFonts w:eastAsia="Times New Roman" w:cstheme="minorHAnsi"/>
          <w:color w:val="000000"/>
          <w:sz w:val="27"/>
          <w:szCs w:val="27"/>
          <w:lang w:eastAsia="en-IN"/>
        </w:rPr>
        <w:t>Whenever we need to push the changes to a remote repository, we use git push along with the remote repository “origin” and “master”</w:t>
      </w:r>
    </w:p>
    <w:p w14:paraId="1839FAF6" w14:textId="7D623F8B" w:rsidR="00BC66EB" w:rsidRPr="00BC66EB" w:rsidRDefault="00BC66EB" w:rsidP="00BC66E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B46B7D">
        <w:rPr>
          <w:rFonts w:cstheme="minorHAnsi"/>
          <w:color w:val="000000"/>
          <w:sz w:val="27"/>
          <w:szCs w:val="27"/>
        </w:rPr>
        <w:t>branches</w:t>
      </w:r>
    </w:p>
    <w:p w14:paraId="03DC1479" w14:textId="2D0A1696" w:rsidR="00BC66EB" w:rsidRPr="00B46B7D" w:rsidRDefault="00BC66EB">
      <w:pPr>
        <w:rPr>
          <w:rFonts w:cstheme="minorHAnsi"/>
          <w:b/>
          <w:bCs/>
          <w:sz w:val="28"/>
          <w:szCs w:val="28"/>
        </w:rPr>
      </w:pPr>
    </w:p>
    <w:p w14:paraId="77114DE8" w14:textId="6DE6C02E" w:rsidR="00BC66EB" w:rsidRPr="00B46B7D" w:rsidRDefault="00BC66EB">
      <w:pPr>
        <w:rPr>
          <w:rFonts w:cstheme="minorHAnsi"/>
          <w:b/>
          <w:bCs/>
          <w:sz w:val="28"/>
          <w:szCs w:val="28"/>
        </w:rPr>
      </w:pPr>
    </w:p>
    <w:p w14:paraId="48678B23" w14:textId="4751A33E" w:rsidR="00BC66EB" w:rsidRDefault="00BC66EB">
      <w:pPr>
        <w:rPr>
          <w:b/>
          <w:bCs/>
          <w:sz w:val="28"/>
          <w:szCs w:val="28"/>
        </w:rPr>
      </w:pPr>
    </w:p>
    <w:p w14:paraId="21F06016" w14:textId="1DA2E850" w:rsidR="00BC66EB" w:rsidRDefault="00BC66EB">
      <w:pPr>
        <w:rPr>
          <w:b/>
          <w:bCs/>
          <w:sz w:val="28"/>
          <w:szCs w:val="28"/>
        </w:rPr>
      </w:pPr>
    </w:p>
    <w:p w14:paraId="0DB70102" w14:textId="40AE6931" w:rsidR="00BC66EB" w:rsidRDefault="00BC66EB">
      <w:pPr>
        <w:rPr>
          <w:b/>
          <w:bCs/>
          <w:sz w:val="28"/>
          <w:szCs w:val="28"/>
        </w:rPr>
      </w:pPr>
    </w:p>
    <w:p w14:paraId="7E0650DE" w14:textId="53594D35" w:rsidR="00BC66EB" w:rsidRDefault="00BC66EB">
      <w:pPr>
        <w:rPr>
          <w:b/>
          <w:bCs/>
          <w:sz w:val="28"/>
          <w:szCs w:val="28"/>
        </w:rPr>
      </w:pPr>
    </w:p>
    <w:p w14:paraId="23F3CE23" w14:textId="5B37CD0F" w:rsidR="00BC66EB" w:rsidRDefault="00BC66EB">
      <w:pPr>
        <w:rPr>
          <w:b/>
          <w:bCs/>
          <w:sz w:val="28"/>
          <w:szCs w:val="28"/>
        </w:rPr>
      </w:pPr>
    </w:p>
    <w:p w14:paraId="7501B76E" w14:textId="77777777" w:rsidR="00BC66EB" w:rsidRPr="00BC66EB" w:rsidRDefault="00BC66EB">
      <w:pPr>
        <w:rPr>
          <w:b/>
          <w:bCs/>
          <w:sz w:val="28"/>
          <w:szCs w:val="28"/>
        </w:rPr>
      </w:pPr>
    </w:p>
    <w:p w14:paraId="3DD30D6B" w14:textId="64B69903" w:rsidR="003B4FEC" w:rsidRDefault="003B4FEC"/>
    <w:p w14:paraId="24BEA262" w14:textId="7D14B26B" w:rsidR="00BC66EB" w:rsidRDefault="00BC66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0DBF10" wp14:editId="0D2CBA9D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0B3" w14:textId="77777777" w:rsidR="00BC66EB" w:rsidRDefault="00BC66EB">
      <w:pPr>
        <w:rPr>
          <w:noProof/>
        </w:rPr>
      </w:pPr>
    </w:p>
    <w:p w14:paraId="1BAFE7E3" w14:textId="413BD953" w:rsidR="00BC66EB" w:rsidRDefault="00BC66EB">
      <w:pPr>
        <w:rPr>
          <w:noProof/>
        </w:rPr>
      </w:pPr>
    </w:p>
    <w:p w14:paraId="300D1387" w14:textId="00B2FBBC" w:rsidR="00B46B7D" w:rsidRDefault="00B46B7D">
      <w:pPr>
        <w:rPr>
          <w:noProof/>
        </w:rPr>
      </w:pPr>
    </w:p>
    <w:p w14:paraId="6D701F08" w14:textId="77777777" w:rsidR="00B46B7D" w:rsidRDefault="00B46B7D">
      <w:pPr>
        <w:rPr>
          <w:noProof/>
        </w:rPr>
      </w:pPr>
    </w:p>
    <w:p w14:paraId="3E604C46" w14:textId="29D2EBE1" w:rsidR="00361F81" w:rsidRDefault="00361F81">
      <w:pPr>
        <w:rPr>
          <w:noProof/>
        </w:rPr>
      </w:pPr>
      <w:r>
        <w:rPr>
          <w:noProof/>
        </w:rPr>
        <w:drawing>
          <wp:inline distT="0" distB="0" distL="0" distR="0" wp14:anchorId="0A9E1733" wp14:editId="2046819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9D9F" w14:textId="77777777" w:rsidR="00361F81" w:rsidRDefault="00361F81">
      <w:pPr>
        <w:rPr>
          <w:noProof/>
        </w:rPr>
      </w:pPr>
    </w:p>
    <w:p w14:paraId="08E908CB" w14:textId="77777777" w:rsidR="00361F81" w:rsidRDefault="00361F81">
      <w:pPr>
        <w:rPr>
          <w:noProof/>
        </w:rPr>
      </w:pPr>
    </w:p>
    <w:p w14:paraId="63DC947F" w14:textId="77777777" w:rsidR="00361F81" w:rsidRDefault="00361F81">
      <w:pPr>
        <w:rPr>
          <w:noProof/>
        </w:rPr>
      </w:pPr>
    </w:p>
    <w:p w14:paraId="665C11C9" w14:textId="77777777" w:rsidR="00361F81" w:rsidRDefault="00361F81">
      <w:pPr>
        <w:rPr>
          <w:noProof/>
        </w:rPr>
      </w:pPr>
    </w:p>
    <w:p w14:paraId="60CF1653" w14:textId="77777777" w:rsidR="00361F81" w:rsidRDefault="00361F81">
      <w:pPr>
        <w:rPr>
          <w:noProof/>
        </w:rPr>
      </w:pPr>
    </w:p>
    <w:p w14:paraId="069E0F76" w14:textId="77777777" w:rsidR="00361F81" w:rsidRDefault="00361F81">
      <w:pPr>
        <w:rPr>
          <w:noProof/>
        </w:rPr>
      </w:pPr>
    </w:p>
    <w:p w14:paraId="4C18EB72" w14:textId="03985914" w:rsidR="003B4FEC" w:rsidRDefault="00361F81">
      <w:r>
        <w:rPr>
          <w:noProof/>
        </w:rPr>
        <w:drawing>
          <wp:inline distT="0" distB="0" distL="0" distR="0" wp14:anchorId="257DC840" wp14:editId="09A7C31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2EDB" w14:textId="5D44B7B1" w:rsidR="003B4FEC" w:rsidRDefault="003B4FEC"/>
    <w:p w14:paraId="32798382" w14:textId="53448B68" w:rsidR="003B4FEC" w:rsidRDefault="003B4FEC"/>
    <w:p w14:paraId="4A731D78" w14:textId="57999CC3" w:rsidR="003B4FEC" w:rsidRDefault="003B4FEC"/>
    <w:p w14:paraId="3B1FCF04" w14:textId="199BF856" w:rsidR="003B4FEC" w:rsidRDefault="003B4FEC"/>
    <w:p w14:paraId="3BC8AA58" w14:textId="3047E721" w:rsidR="003B4FEC" w:rsidRDefault="003B4FEC"/>
    <w:p w14:paraId="29E8A1B7" w14:textId="3A319E6E" w:rsidR="003B4FEC" w:rsidRDefault="003B4FEC"/>
    <w:p w14:paraId="7A94E677" w14:textId="517AB10F" w:rsidR="004473AE" w:rsidRDefault="003B4FEC">
      <w:r>
        <w:t xml:space="preserve">  </w:t>
      </w:r>
    </w:p>
    <w:sectPr w:rsidR="00447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35A85" w14:textId="77777777" w:rsidR="003469C4" w:rsidRDefault="003469C4" w:rsidP="002D4039">
      <w:pPr>
        <w:spacing w:after="0" w:line="240" w:lineRule="auto"/>
      </w:pPr>
      <w:r>
        <w:separator/>
      </w:r>
    </w:p>
  </w:endnote>
  <w:endnote w:type="continuationSeparator" w:id="0">
    <w:p w14:paraId="35C80E6F" w14:textId="77777777" w:rsidR="003469C4" w:rsidRDefault="003469C4" w:rsidP="002D4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E15E0" w14:textId="77777777" w:rsidR="003469C4" w:rsidRDefault="003469C4" w:rsidP="002D4039">
      <w:pPr>
        <w:spacing w:after="0" w:line="240" w:lineRule="auto"/>
      </w:pPr>
      <w:r>
        <w:separator/>
      </w:r>
    </w:p>
  </w:footnote>
  <w:footnote w:type="continuationSeparator" w:id="0">
    <w:p w14:paraId="489CF99F" w14:textId="77777777" w:rsidR="003469C4" w:rsidRDefault="003469C4" w:rsidP="002D4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61A33"/>
    <w:multiLevelType w:val="multilevel"/>
    <w:tmpl w:val="9A48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31611"/>
    <w:multiLevelType w:val="hybridMultilevel"/>
    <w:tmpl w:val="C98E01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C6365"/>
    <w:multiLevelType w:val="hybridMultilevel"/>
    <w:tmpl w:val="37F2C22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5F78F5"/>
    <w:multiLevelType w:val="hybridMultilevel"/>
    <w:tmpl w:val="5DF620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97B99"/>
    <w:multiLevelType w:val="multilevel"/>
    <w:tmpl w:val="0450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D85D3F"/>
    <w:multiLevelType w:val="hybridMultilevel"/>
    <w:tmpl w:val="09C2B8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D444B3"/>
    <w:multiLevelType w:val="multilevel"/>
    <w:tmpl w:val="6EC0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DD3772"/>
    <w:multiLevelType w:val="hybridMultilevel"/>
    <w:tmpl w:val="8750AC1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F353F6"/>
    <w:multiLevelType w:val="multilevel"/>
    <w:tmpl w:val="AA58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AE"/>
    <w:rsid w:val="0011337E"/>
    <w:rsid w:val="002C652B"/>
    <w:rsid w:val="002D4039"/>
    <w:rsid w:val="00325F66"/>
    <w:rsid w:val="003469C4"/>
    <w:rsid w:val="00361F81"/>
    <w:rsid w:val="00391698"/>
    <w:rsid w:val="003B4FEC"/>
    <w:rsid w:val="00400561"/>
    <w:rsid w:val="00445312"/>
    <w:rsid w:val="004473AE"/>
    <w:rsid w:val="004C6FE5"/>
    <w:rsid w:val="009D69E2"/>
    <w:rsid w:val="00A975E4"/>
    <w:rsid w:val="00B46B7D"/>
    <w:rsid w:val="00BC66EB"/>
    <w:rsid w:val="00B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D1A10"/>
  <w15:chartTrackingRefBased/>
  <w15:docId w15:val="{7E3D1317-E836-48DB-9652-F71C78B8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9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40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039"/>
  </w:style>
  <w:style w:type="paragraph" w:styleId="Footer">
    <w:name w:val="footer"/>
    <w:basedOn w:val="Normal"/>
    <w:link w:val="FooterChar"/>
    <w:uiPriority w:val="99"/>
    <w:unhideWhenUsed/>
    <w:rsid w:val="002D4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039"/>
  </w:style>
  <w:style w:type="character" w:customStyle="1" w:styleId="Heading2Char">
    <w:name w:val="Heading 2 Char"/>
    <w:basedOn w:val="DefaultParagraphFont"/>
    <w:link w:val="Heading2"/>
    <w:uiPriority w:val="9"/>
    <w:rsid w:val="002D403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D4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D69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9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Shashidhara, Shashidhara</dc:creator>
  <cp:keywords/>
  <dc:description/>
  <cp:lastModifiedBy>Ankush Kadam, Radha</cp:lastModifiedBy>
  <cp:revision>2</cp:revision>
  <dcterms:created xsi:type="dcterms:W3CDTF">2022-09-19T09:57:00Z</dcterms:created>
  <dcterms:modified xsi:type="dcterms:W3CDTF">2022-09-19T09:57:00Z</dcterms:modified>
</cp:coreProperties>
</file>