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2DF8" w14:textId="4FB2C61A" w:rsidR="002D4039" w:rsidRPr="009D69E2" w:rsidRDefault="009D69E2" w:rsidP="009D69E2">
      <w:pPr>
        <w:pStyle w:val="ListParagraph"/>
        <w:numPr>
          <w:ilvl w:val="0"/>
          <w:numId w:val="4"/>
        </w:numPr>
        <w:rPr>
          <w:rFonts w:cstheme="minorHAnsi"/>
          <w:b/>
          <w:bCs/>
          <w:noProof/>
          <w:color w:val="002060"/>
          <w:sz w:val="36"/>
          <w:szCs w:val="36"/>
        </w:rPr>
      </w:pPr>
      <w:r w:rsidRPr="009D69E2">
        <w:rPr>
          <w:rFonts w:eastAsia="Times New Roman" w:cstheme="minorHAnsi"/>
          <w:b/>
          <w:bCs/>
          <w:color w:val="002060"/>
          <w:sz w:val="36"/>
          <w:szCs w:val="36"/>
          <w:lang w:eastAsia="en-IN"/>
        </w:rPr>
        <w:t>What is Git?</w:t>
      </w:r>
    </w:p>
    <w:p w14:paraId="29FD7810" w14:textId="190D2BF4" w:rsidR="009D69E2" w:rsidRPr="009D69E2" w:rsidRDefault="009D69E2" w:rsidP="009D69E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it is a version control system used for tracking changes in computer files. It is generally used for source code management in software development.</w:t>
      </w:r>
    </w:p>
    <w:p w14:paraId="7BF3B482" w14:textId="77777777" w:rsidR="009D69E2" w:rsidRPr="009D69E2" w:rsidRDefault="009D69E2" w:rsidP="009D69E2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is used to tracking changes in the source code</w:t>
      </w:r>
    </w:p>
    <w:p w14:paraId="4F60CFFE" w14:textId="77777777" w:rsidR="009D69E2" w:rsidRPr="009D69E2" w:rsidRDefault="009D69E2" w:rsidP="009D69E2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distributed version control tool is used for source code management</w:t>
      </w:r>
    </w:p>
    <w:p w14:paraId="50182B59" w14:textId="77777777" w:rsidR="009D69E2" w:rsidRPr="009D69E2" w:rsidRDefault="009D69E2" w:rsidP="009D69E2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It allows multiple developers to work together</w:t>
      </w:r>
    </w:p>
    <w:p w14:paraId="4A43DAA3" w14:textId="2C3A3406" w:rsidR="009D69E2" w:rsidRDefault="009D69E2" w:rsidP="009D69E2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It supports non-linear development through its thousands of parallel branches</w:t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</w:t>
      </w:r>
    </w:p>
    <w:p w14:paraId="4FEA9EEC" w14:textId="77777777" w:rsidR="009D69E2" w:rsidRDefault="009D69E2" w:rsidP="009D69E2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448F4E4C" w14:textId="7E2DE53B" w:rsidR="009D69E2" w:rsidRPr="009D69E2" w:rsidRDefault="009D69E2" w:rsidP="009D69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en-IN"/>
        </w:rPr>
      </w:pPr>
      <w:r w:rsidRPr="009D69E2"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en-IN"/>
        </w:rPr>
        <w:t>Feature of Git?</w:t>
      </w:r>
    </w:p>
    <w:p w14:paraId="27C56F65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Tracks history</w:t>
      </w:r>
    </w:p>
    <w:p w14:paraId="5C4F469D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Free and open source</w:t>
      </w:r>
    </w:p>
    <w:p w14:paraId="6854D577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Supports non-linear development</w:t>
      </w:r>
    </w:p>
    <w:p w14:paraId="198E2DAB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Creates backups</w:t>
      </w:r>
    </w:p>
    <w:p w14:paraId="7E7AC120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Scalable</w:t>
      </w:r>
    </w:p>
    <w:p w14:paraId="464FD7D2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Supports collaboration</w:t>
      </w:r>
    </w:p>
    <w:p w14:paraId="00175C0C" w14:textId="77777777" w:rsidR="009D69E2" w:rsidRPr="009D69E2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Branching is easier</w:t>
      </w:r>
    </w:p>
    <w:p w14:paraId="599CC93F" w14:textId="14FFA457" w:rsidR="002D4039" w:rsidRDefault="009D69E2" w:rsidP="009D69E2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Distributed development</w:t>
      </w:r>
    </w:p>
    <w:p w14:paraId="2E506696" w14:textId="77777777" w:rsidR="009D69E2" w:rsidRPr="009D69E2" w:rsidRDefault="009D69E2" w:rsidP="009D69E2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58BE9612" w14:textId="62B7D852" w:rsidR="002D4039" w:rsidRDefault="009D69E2" w:rsidP="009D69E2">
      <w:pPr>
        <w:pStyle w:val="ListParagraph"/>
        <w:numPr>
          <w:ilvl w:val="0"/>
          <w:numId w:val="4"/>
        </w:numPr>
        <w:jc w:val="center"/>
        <w:rPr>
          <w:noProof/>
        </w:rPr>
      </w:pPr>
      <w:r>
        <w:rPr>
          <w:noProof/>
        </w:rPr>
        <w:drawing>
          <wp:inline distT="0" distB="0" distL="0" distR="0" wp14:anchorId="678DF897" wp14:editId="6E11601B">
            <wp:extent cx="2782595" cy="1612900"/>
            <wp:effectExtent l="0" t="0" r="0" b="6350"/>
            <wp:docPr id="4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-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29" cy="16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172F" w14:textId="2486F497" w:rsidR="009D69E2" w:rsidRPr="009D69E2" w:rsidRDefault="009D69E2" w:rsidP="009D69E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00B050"/>
          <w:sz w:val="36"/>
          <w:szCs w:val="36"/>
          <w:lang w:eastAsia="en-IN"/>
        </w:rPr>
      </w:pPr>
      <w:r w:rsidRPr="009D69E2">
        <w:rPr>
          <w:rFonts w:ascii="Roboto" w:eastAsia="Times New Roman" w:hAnsi="Roboto" w:cs="Times New Roman"/>
          <w:b/>
          <w:bCs/>
          <w:color w:val="00B050"/>
          <w:sz w:val="36"/>
          <w:szCs w:val="36"/>
          <w:lang w:eastAsia="en-IN"/>
        </w:rPr>
        <w:lastRenderedPageBreak/>
        <w:t>Command in Git</w:t>
      </w:r>
      <w:r>
        <w:rPr>
          <w:rFonts w:ascii="Roboto" w:eastAsia="Times New Roman" w:hAnsi="Roboto" w:cs="Times New Roman"/>
          <w:b/>
          <w:bCs/>
          <w:color w:val="00B050"/>
          <w:sz w:val="36"/>
          <w:szCs w:val="36"/>
          <w:lang w:eastAsia="en-IN"/>
        </w:rPr>
        <w:t>.</w:t>
      </w:r>
    </w:p>
    <w:p w14:paraId="07662065" w14:textId="15005164" w:rsidR="009D69E2" w:rsidRPr="009D69E2" w:rsidRDefault="009D69E2" w:rsidP="009D69E2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Create Repositories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git init</w:t>
      </w:r>
    </w:p>
    <w:p w14:paraId="73F56A07" w14:textId="77777777" w:rsidR="009D69E2" w:rsidRPr="009D69E2" w:rsidRDefault="009D69E2" w:rsidP="009D69E2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Make Changes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add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commit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status</w:t>
      </w:r>
    </w:p>
    <w:p w14:paraId="28F1763F" w14:textId="77777777" w:rsidR="009D69E2" w:rsidRPr="009D69E2" w:rsidRDefault="009D69E2" w:rsidP="009D69E2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Parallel Development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branch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merge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rebase</w:t>
      </w:r>
    </w:p>
    <w:p w14:paraId="52521159" w14:textId="519D3D6F" w:rsidR="009D69E2" w:rsidRDefault="009D69E2" w:rsidP="009D69E2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Sync Repositories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push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pull</w:t>
      </w:r>
      <w:r w:rsidRPr="009D69E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add origin</w:t>
      </w:r>
    </w:p>
    <w:p w14:paraId="184AA7B7" w14:textId="0310C989" w:rsidR="009D69E2" w:rsidRDefault="009D69E2" w:rsidP="009D69E2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36104D22" w14:textId="7F89D7C9" w:rsidR="009D69E2" w:rsidRPr="009D69E2" w:rsidRDefault="009D69E2" w:rsidP="009D69E2">
      <w:pPr>
        <w:shd w:val="clear" w:color="auto" w:fill="FFFFFF"/>
        <w:spacing w:before="100" w:beforeAutospacing="1" w:after="210" w:line="360" w:lineRule="atLeast"/>
        <w:jc w:val="both"/>
        <w:rPr>
          <w:rFonts w:ascii="Roboto" w:eastAsia="Times New Roman" w:hAnsi="Roboto" w:cs="Times New Roman"/>
          <w:b/>
          <w:bCs/>
          <w:color w:val="51565E"/>
          <w:sz w:val="36"/>
          <w:szCs w:val="36"/>
          <w:lang w:eastAsia="en-IN"/>
        </w:rPr>
      </w:pPr>
      <w:r w:rsidRPr="009D69E2">
        <w:rPr>
          <w:rFonts w:ascii="Roboto" w:eastAsia="Times New Roman" w:hAnsi="Roboto" w:cs="Times New Roman"/>
          <w:b/>
          <w:bCs/>
          <w:color w:val="0070C0"/>
          <w:sz w:val="36"/>
          <w:szCs w:val="36"/>
          <w:lang w:eastAsia="en-IN"/>
        </w:rPr>
        <w:t>Why Should we use git?</w:t>
      </w:r>
    </w:p>
    <w:p w14:paraId="0E99D27F" w14:textId="77777777" w:rsidR="002D4039" w:rsidRDefault="002D4039">
      <w:pPr>
        <w:rPr>
          <w:noProof/>
        </w:rPr>
      </w:pPr>
    </w:p>
    <w:p w14:paraId="1648861F" w14:textId="532F1DF6" w:rsidR="002D4039" w:rsidRPr="009D69E2" w:rsidRDefault="009D69E2" w:rsidP="009D69E2">
      <w:pPr>
        <w:pStyle w:val="Heading1"/>
        <w:shd w:val="clear" w:color="auto" w:fill="FFFFFF"/>
        <w:spacing w:before="161" w:after="161"/>
        <w:rPr>
          <w:rFonts w:ascii="Open Sans" w:hAnsi="Open Sans" w:cs="Open Sans"/>
          <w:color w:val="FFFFFF"/>
        </w:rPr>
      </w:pPr>
      <w:r>
        <w:rPr>
          <w:rFonts w:ascii="Open Sans" w:hAnsi="Open Sans" w:cs="Open Sans"/>
          <w:color w:val="FFFFFF"/>
        </w:rPr>
        <w:t>Why Should You Use</w:t>
      </w:r>
    </w:p>
    <w:p w14:paraId="088A8525" w14:textId="77777777" w:rsidR="002D4039" w:rsidRDefault="002D4039">
      <w:pPr>
        <w:rPr>
          <w:noProof/>
        </w:rPr>
      </w:pPr>
    </w:p>
    <w:p w14:paraId="5A25F9F9" w14:textId="77777777" w:rsidR="002D4039" w:rsidRDefault="002D4039">
      <w:pPr>
        <w:rPr>
          <w:noProof/>
        </w:rPr>
      </w:pPr>
    </w:p>
    <w:p w14:paraId="07BFA670" w14:textId="77777777" w:rsidR="002D4039" w:rsidRDefault="002D4039">
      <w:pPr>
        <w:rPr>
          <w:noProof/>
        </w:rPr>
      </w:pPr>
    </w:p>
    <w:p w14:paraId="4329F411" w14:textId="77777777" w:rsidR="002D4039" w:rsidRDefault="002D4039">
      <w:pPr>
        <w:rPr>
          <w:noProof/>
        </w:rPr>
      </w:pPr>
    </w:p>
    <w:p w14:paraId="79AA4F73" w14:textId="77777777" w:rsidR="002D4039" w:rsidRDefault="002D4039">
      <w:pPr>
        <w:rPr>
          <w:noProof/>
        </w:rPr>
      </w:pPr>
    </w:p>
    <w:p w14:paraId="2587EA1B" w14:textId="77777777" w:rsidR="002D4039" w:rsidRDefault="002D4039">
      <w:pPr>
        <w:rPr>
          <w:noProof/>
        </w:rPr>
      </w:pPr>
    </w:p>
    <w:p w14:paraId="54AEE048" w14:textId="77777777" w:rsidR="002D4039" w:rsidRDefault="002D4039">
      <w:pPr>
        <w:rPr>
          <w:noProof/>
        </w:rPr>
      </w:pPr>
    </w:p>
    <w:p w14:paraId="2F77EA7D" w14:textId="77777777" w:rsidR="002D4039" w:rsidRDefault="002D4039">
      <w:pPr>
        <w:rPr>
          <w:noProof/>
        </w:rPr>
      </w:pPr>
    </w:p>
    <w:p w14:paraId="06D2F83B" w14:textId="77777777" w:rsidR="002D4039" w:rsidRDefault="002D4039">
      <w:pPr>
        <w:rPr>
          <w:noProof/>
        </w:rPr>
      </w:pPr>
    </w:p>
    <w:p w14:paraId="48640004" w14:textId="77777777" w:rsidR="002D4039" w:rsidRDefault="002D4039">
      <w:pPr>
        <w:rPr>
          <w:noProof/>
        </w:rPr>
      </w:pPr>
    </w:p>
    <w:p w14:paraId="18D2F2F2" w14:textId="77777777" w:rsidR="002D4039" w:rsidRDefault="002D4039">
      <w:pPr>
        <w:rPr>
          <w:noProof/>
        </w:rPr>
      </w:pPr>
    </w:p>
    <w:p w14:paraId="0BD348BB" w14:textId="77777777" w:rsidR="002D4039" w:rsidRDefault="002D4039">
      <w:pPr>
        <w:rPr>
          <w:noProof/>
        </w:rPr>
      </w:pPr>
    </w:p>
    <w:p w14:paraId="046BA829" w14:textId="77777777" w:rsidR="002D4039" w:rsidRDefault="002D4039">
      <w:pPr>
        <w:rPr>
          <w:noProof/>
        </w:rPr>
      </w:pPr>
    </w:p>
    <w:p w14:paraId="09B7A0FF" w14:textId="77777777" w:rsidR="002D4039" w:rsidRDefault="002D4039">
      <w:pPr>
        <w:rPr>
          <w:noProof/>
        </w:rPr>
      </w:pPr>
    </w:p>
    <w:p w14:paraId="1DC6CA24" w14:textId="77777777" w:rsidR="002D4039" w:rsidRDefault="002D4039">
      <w:pPr>
        <w:rPr>
          <w:noProof/>
        </w:rPr>
      </w:pPr>
    </w:p>
    <w:p w14:paraId="7C081968" w14:textId="77777777" w:rsidR="002D4039" w:rsidRDefault="002D4039">
      <w:pPr>
        <w:rPr>
          <w:noProof/>
        </w:rPr>
      </w:pPr>
    </w:p>
    <w:p w14:paraId="3774CC6E" w14:textId="77777777" w:rsidR="002D4039" w:rsidRDefault="002D4039">
      <w:pPr>
        <w:rPr>
          <w:noProof/>
        </w:rPr>
      </w:pPr>
    </w:p>
    <w:p w14:paraId="49992D72" w14:textId="77777777" w:rsidR="002D4039" w:rsidRDefault="002D4039">
      <w:pPr>
        <w:rPr>
          <w:noProof/>
        </w:rPr>
      </w:pPr>
    </w:p>
    <w:p w14:paraId="62FA75C5" w14:textId="6451AD47" w:rsidR="002D4039" w:rsidRDefault="002D4039">
      <w:pPr>
        <w:rPr>
          <w:noProof/>
        </w:rPr>
      </w:pPr>
    </w:p>
    <w:p w14:paraId="2C715EBA" w14:textId="144BC88F" w:rsidR="002D4039" w:rsidRDefault="002D4039">
      <w:pPr>
        <w:rPr>
          <w:noProof/>
        </w:rPr>
      </w:pPr>
    </w:p>
    <w:p w14:paraId="3A59D843" w14:textId="23CA52AA" w:rsidR="002D4039" w:rsidRDefault="002D4039">
      <w:pPr>
        <w:rPr>
          <w:noProof/>
        </w:rPr>
      </w:pPr>
    </w:p>
    <w:p w14:paraId="327E6F75" w14:textId="77777777" w:rsidR="002D4039" w:rsidRDefault="002D4039">
      <w:pPr>
        <w:rPr>
          <w:noProof/>
        </w:rPr>
      </w:pPr>
    </w:p>
    <w:p w14:paraId="456E7106" w14:textId="0725A262" w:rsidR="004C6FE5" w:rsidRDefault="004473AE">
      <w:pPr>
        <w:rPr>
          <w:noProof/>
        </w:rPr>
      </w:pPr>
      <w:r>
        <w:rPr>
          <w:noProof/>
        </w:rPr>
        <w:t>GIT</w:t>
      </w:r>
    </w:p>
    <w:p w14:paraId="4969B0BA" w14:textId="2F140214" w:rsidR="004473AE" w:rsidRDefault="004473AE">
      <w:r>
        <w:rPr>
          <w:noProof/>
        </w:rPr>
        <w:drawing>
          <wp:inline distT="0" distB="0" distL="0" distR="0" wp14:anchorId="074FC744" wp14:editId="79222C8C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7FA0" w14:textId="39219457" w:rsidR="004473AE" w:rsidRDefault="004473AE"/>
    <w:p w14:paraId="5844B169" w14:textId="0907A8FE" w:rsidR="004473AE" w:rsidRDefault="004473AE">
      <w:r>
        <w:rPr>
          <w:noProof/>
        </w:rPr>
        <w:lastRenderedPageBreak/>
        <w:drawing>
          <wp:inline distT="0" distB="0" distL="0" distR="0" wp14:anchorId="188FC4D9" wp14:editId="7DC4FC15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D964" w14:textId="7B5803C0" w:rsidR="004473AE" w:rsidRDefault="004473AE"/>
    <w:p w14:paraId="3F13D46B" w14:textId="3A3FD4CA" w:rsidR="003B4FEC" w:rsidRDefault="003B4FEC">
      <w:r>
        <w:t>Created new repository as E-book in GitHub and committed project using below commands</w:t>
      </w:r>
    </w:p>
    <w:p w14:paraId="3DD30D6B" w14:textId="64B69903" w:rsidR="003B4FEC" w:rsidRDefault="003B4FEC"/>
    <w:p w14:paraId="4C18EB72" w14:textId="730D48B5" w:rsidR="003B4FEC" w:rsidRDefault="003B4FEC"/>
    <w:p w14:paraId="5FAB2EDB" w14:textId="27142C9F" w:rsidR="003B4FEC" w:rsidRDefault="00445312">
      <w:r>
        <w:rPr>
          <w:noProof/>
        </w:rPr>
        <w:drawing>
          <wp:inline distT="0" distB="0" distL="0" distR="0" wp14:anchorId="1CAC8402" wp14:editId="15B38B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8382" w14:textId="53448B68" w:rsidR="003B4FEC" w:rsidRDefault="003B4FEC"/>
    <w:p w14:paraId="4A731D78" w14:textId="57999CC3" w:rsidR="003B4FEC" w:rsidRDefault="003B4FEC"/>
    <w:p w14:paraId="3B1FCF04" w14:textId="199BF856" w:rsidR="003B4FEC" w:rsidRDefault="003B4FEC"/>
    <w:p w14:paraId="3BC8AA58" w14:textId="625F0918" w:rsidR="003B4FEC" w:rsidRDefault="00445312">
      <w:r>
        <w:rPr>
          <w:noProof/>
        </w:rPr>
        <w:lastRenderedPageBreak/>
        <w:drawing>
          <wp:inline distT="0" distB="0" distL="0" distR="0" wp14:anchorId="7FAD17D8" wp14:editId="11A203D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A1B7" w14:textId="3A319E6E" w:rsidR="003B4FEC" w:rsidRDefault="003B4FEC"/>
    <w:p w14:paraId="7A94E677" w14:textId="0D19D065" w:rsidR="004473AE" w:rsidRDefault="003B4FEC">
      <w:r>
        <w:t xml:space="preserve">  </w:t>
      </w:r>
      <w:r w:rsidR="00445312">
        <w:rPr>
          <w:noProof/>
        </w:rPr>
        <w:drawing>
          <wp:inline distT="0" distB="0" distL="0" distR="0" wp14:anchorId="058537B2" wp14:editId="0719014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D467" w14:textId="77777777" w:rsidR="00BE5E1E" w:rsidRDefault="00BE5E1E" w:rsidP="002D4039">
      <w:pPr>
        <w:spacing w:after="0" w:line="240" w:lineRule="auto"/>
      </w:pPr>
      <w:r>
        <w:separator/>
      </w:r>
    </w:p>
  </w:endnote>
  <w:endnote w:type="continuationSeparator" w:id="0">
    <w:p w14:paraId="628AF626" w14:textId="77777777" w:rsidR="00BE5E1E" w:rsidRDefault="00BE5E1E" w:rsidP="002D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6EC3" w14:textId="77777777" w:rsidR="00BE5E1E" w:rsidRDefault="00BE5E1E" w:rsidP="002D4039">
      <w:pPr>
        <w:spacing w:after="0" w:line="240" w:lineRule="auto"/>
      </w:pPr>
      <w:r>
        <w:separator/>
      </w:r>
    </w:p>
  </w:footnote>
  <w:footnote w:type="continuationSeparator" w:id="0">
    <w:p w14:paraId="41E0DC9C" w14:textId="77777777" w:rsidR="00BE5E1E" w:rsidRDefault="00BE5E1E" w:rsidP="002D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1A33"/>
    <w:multiLevelType w:val="multilevel"/>
    <w:tmpl w:val="9A4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31611"/>
    <w:multiLevelType w:val="hybridMultilevel"/>
    <w:tmpl w:val="C98E0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6365"/>
    <w:multiLevelType w:val="hybridMultilevel"/>
    <w:tmpl w:val="EDA8E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5F78F5"/>
    <w:multiLevelType w:val="hybridMultilevel"/>
    <w:tmpl w:val="5DF62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97B99"/>
    <w:multiLevelType w:val="multilevel"/>
    <w:tmpl w:val="045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85D3F"/>
    <w:multiLevelType w:val="hybridMultilevel"/>
    <w:tmpl w:val="09C2B8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444B3"/>
    <w:multiLevelType w:val="multilevel"/>
    <w:tmpl w:val="6EC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DD3772"/>
    <w:multiLevelType w:val="hybridMultilevel"/>
    <w:tmpl w:val="8750AC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F353F6"/>
    <w:multiLevelType w:val="multilevel"/>
    <w:tmpl w:val="AA5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AE"/>
    <w:rsid w:val="002C652B"/>
    <w:rsid w:val="002D4039"/>
    <w:rsid w:val="00325F66"/>
    <w:rsid w:val="00391698"/>
    <w:rsid w:val="003B4FEC"/>
    <w:rsid w:val="00445312"/>
    <w:rsid w:val="004473AE"/>
    <w:rsid w:val="004C6FE5"/>
    <w:rsid w:val="009D69E2"/>
    <w:rsid w:val="00A975E4"/>
    <w:rsid w:val="00B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1A10"/>
  <w15:chartTrackingRefBased/>
  <w15:docId w15:val="{7E3D1317-E836-48DB-9652-F71C78B8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4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39"/>
  </w:style>
  <w:style w:type="paragraph" w:styleId="Footer">
    <w:name w:val="footer"/>
    <w:basedOn w:val="Normal"/>
    <w:link w:val="FooterChar"/>
    <w:uiPriority w:val="99"/>
    <w:unhideWhenUsed/>
    <w:rsid w:val="002D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39"/>
  </w:style>
  <w:style w:type="character" w:customStyle="1" w:styleId="Heading2Char">
    <w:name w:val="Heading 2 Char"/>
    <w:basedOn w:val="DefaultParagraphFont"/>
    <w:link w:val="Heading2"/>
    <w:uiPriority w:val="9"/>
    <w:rsid w:val="002D40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D69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Shashidhara, Shashidhara</dc:creator>
  <cp:keywords/>
  <dc:description/>
  <cp:lastModifiedBy>Ankush Kadam, Radha</cp:lastModifiedBy>
  <cp:revision>3</cp:revision>
  <dcterms:created xsi:type="dcterms:W3CDTF">2022-09-06T06:29:00Z</dcterms:created>
  <dcterms:modified xsi:type="dcterms:W3CDTF">2022-09-18T11:12:00Z</dcterms:modified>
</cp:coreProperties>
</file>