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409B2" w14:textId="4F43DEC8" w:rsidR="0003212F" w:rsidRPr="007A1C2F" w:rsidRDefault="0052528F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t>Spring Boot</w:t>
      </w:r>
      <w:r w:rsidR="003C160F" w:rsidRPr="007A1C2F">
        <w:rPr>
          <w:sz w:val="16"/>
          <w:szCs w:val="16"/>
        </w:rPr>
        <w:t xml:space="preserve"> Application:</w:t>
      </w:r>
    </w:p>
    <w:p w14:paraId="61955CF0" w14:textId="19FECC9A" w:rsidR="0052528F" w:rsidRPr="007A1C2F" w:rsidRDefault="0052528F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t>Step-1</w:t>
      </w:r>
    </w:p>
    <w:p w14:paraId="5EFBF94C" w14:textId="6481BD55" w:rsidR="003C160F" w:rsidRPr="007A1C2F" w:rsidRDefault="003C160F" w:rsidP="007A1C2F">
      <w:pPr>
        <w:spacing w:after="0" w:line="360" w:lineRule="auto"/>
        <w:rPr>
          <w:b/>
          <w:bCs/>
          <w:sz w:val="16"/>
          <w:szCs w:val="16"/>
          <w:u w:val="single"/>
        </w:rPr>
      </w:pPr>
      <w:r w:rsidRPr="007A1C2F">
        <w:rPr>
          <w:b/>
          <w:bCs/>
          <w:sz w:val="16"/>
          <w:szCs w:val="16"/>
          <w:highlight w:val="yellow"/>
          <w:u w:val="single"/>
        </w:rPr>
        <w:t>Create Spring Boot Application</w:t>
      </w:r>
    </w:p>
    <w:p w14:paraId="238FF8CF" w14:textId="10196414" w:rsidR="0052528F" w:rsidRPr="007A1C2F" w:rsidRDefault="0052528F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t xml:space="preserve">Create Spring Boot </w:t>
      </w:r>
      <w:r w:rsidR="005B6E4B" w:rsidRPr="007A1C2F">
        <w:rPr>
          <w:sz w:val="16"/>
          <w:szCs w:val="16"/>
        </w:rPr>
        <w:t>Application and import the same in eclipse</w:t>
      </w:r>
      <w:r w:rsidR="003C160F" w:rsidRPr="007A1C2F">
        <w:rPr>
          <w:sz w:val="16"/>
          <w:szCs w:val="16"/>
        </w:rPr>
        <w:t xml:space="preserve">, </w:t>
      </w:r>
      <w:r w:rsidR="005B6E4B" w:rsidRPr="007A1C2F">
        <w:rPr>
          <w:sz w:val="16"/>
          <w:szCs w:val="16"/>
        </w:rPr>
        <w:t>STS</w:t>
      </w:r>
      <w:r w:rsidR="003C160F" w:rsidRPr="007A1C2F">
        <w:rPr>
          <w:sz w:val="16"/>
          <w:szCs w:val="16"/>
        </w:rPr>
        <w:t xml:space="preserve"> or any other IDE</w:t>
      </w:r>
    </w:p>
    <w:p w14:paraId="56EC8C2F" w14:textId="329DC549" w:rsidR="0052528F" w:rsidRPr="007A1C2F" w:rsidRDefault="0052528F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t>Step-2</w:t>
      </w:r>
    </w:p>
    <w:p w14:paraId="69A64B79" w14:textId="1C6D73C9" w:rsidR="003C160F" w:rsidRPr="007A1C2F" w:rsidRDefault="003C160F" w:rsidP="007A1C2F">
      <w:pPr>
        <w:spacing w:after="0" w:line="360" w:lineRule="auto"/>
        <w:rPr>
          <w:b/>
          <w:bCs/>
          <w:sz w:val="16"/>
          <w:szCs w:val="16"/>
          <w:u w:val="single"/>
        </w:rPr>
      </w:pPr>
      <w:r w:rsidRPr="007A1C2F">
        <w:rPr>
          <w:b/>
          <w:bCs/>
          <w:sz w:val="16"/>
          <w:szCs w:val="16"/>
          <w:highlight w:val="yellow"/>
          <w:u w:val="single"/>
        </w:rPr>
        <w:t>Maven clean</w:t>
      </w:r>
    </w:p>
    <w:p w14:paraId="42B373B5" w14:textId="22BC8E01" w:rsidR="003C160F" w:rsidRPr="007A1C2F" w:rsidRDefault="003C160F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t>Right click project-&gt;Runs As -&gt;Maven clean</w:t>
      </w:r>
    </w:p>
    <w:p w14:paraId="12A74F60" w14:textId="62EB1805" w:rsidR="005B6E4B" w:rsidRPr="007A1C2F" w:rsidRDefault="005B6E4B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drawing>
          <wp:inline distT="0" distB="0" distL="0" distR="0" wp14:anchorId="30954C98" wp14:editId="48FE304A">
            <wp:extent cx="3951514" cy="2775770"/>
            <wp:effectExtent l="0" t="0" r="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8615" cy="278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ECD" w14:textId="50ADA88B" w:rsidR="005B6E4B" w:rsidRPr="007A1C2F" w:rsidRDefault="005B6E4B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t>Step-3</w:t>
      </w:r>
    </w:p>
    <w:p w14:paraId="3127B42A" w14:textId="789FB151" w:rsidR="003C160F" w:rsidRPr="007A1C2F" w:rsidRDefault="003C160F" w:rsidP="007A1C2F">
      <w:pPr>
        <w:spacing w:after="0" w:line="360" w:lineRule="auto"/>
        <w:rPr>
          <w:b/>
          <w:bCs/>
          <w:sz w:val="16"/>
          <w:szCs w:val="16"/>
          <w:u w:val="single"/>
        </w:rPr>
      </w:pPr>
      <w:r w:rsidRPr="007A1C2F">
        <w:rPr>
          <w:b/>
          <w:bCs/>
          <w:sz w:val="16"/>
          <w:szCs w:val="16"/>
          <w:highlight w:val="yellow"/>
          <w:u w:val="single"/>
        </w:rPr>
        <w:t>Maven Install</w:t>
      </w:r>
    </w:p>
    <w:p w14:paraId="6844CDF3" w14:textId="6FD8018B" w:rsidR="003C160F" w:rsidRPr="007A1C2F" w:rsidRDefault="003C160F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t xml:space="preserve">Right click project-&gt;Runs As -&gt;Maven </w:t>
      </w:r>
      <w:r w:rsidR="004D00F5">
        <w:rPr>
          <w:sz w:val="16"/>
          <w:szCs w:val="16"/>
        </w:rPr>
        <w:t>install</w:t>
      </w:r>
    </w:p>
    <w:p w14:paraId="469BF64D" w14:textId="77777777" w:rsidR="003C160F" w:rsidRPr="007A1C2F" w:rsidRDefault="003C160F" w:rsidP="007A1C2F">
      <w:pPr>
        <w:spacing w:after="0" w:line="360" w:lineRule="auto"/>
        <w:rPr>
          <w:sz w:val="16"/>
          <w:szCs w:val="16"/>
        </w:rPr>
      </w:pPr>
    </w:p>
    <w:p w14:paraId="2AA2F5A0" w14:textId="67EBB39C" w:rsidR="005B6E4B" w:rsidRPr="007A1C2F" w:rsidRDefault="005B6E4B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drawing>
          <wp:inline distT="0" distB="0" distL="0" distR="0" wp14:anchorId="10EAB826" wp14:editId="2D15C703">
            <wp:extent cx="2958098" cy="2859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5937" cy="289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0241" w14:textId="77777777" w:rsidR="008776B1" w:rsidRDefault="008776B1" w:rsidP="007A1C2F">
      <w:pPr>
        <w:spacing w:after="0" w:line="360" w:lineRule="auto"/>
        <w:rPr>
          <w:sz w:val="16"/>
          <w:szCs w:val="16"/>
        </w:rPr>
      </w:pPr>
    </w:p>
    <w:p w14:paraId="3B913403" w14:textId="77777777" w:rsidR="008776B1" w:rsidRDefault="008776B1" w:rsidP="007A1C2F">
      <w:pPr>
        <w:spacing w:after="0" w:line="360" w:lineRule="auto"/>
        <w:rPr>
          <w:sz w:val="16"/>
          <w:szCs w:val="16"/>
        </w:rPr>
      </w:pPr>
    </w:p>
    <w:p w14:paraId="28FB76F1" w14:textId="77777777" w:rsidR="008776B1" w:rsidRDefault="008776B1" w:rsidP="007A1C2F">
      <w:pPr>
        <w:spacing w:after="0" w:line="360" w:lineRule="auto"/>
        <w:rPr>
          <w:sz w:val="16"/>
          <w:szCs w:val="16"/>
        </w:rPr>
      </w:pPr>
    </w:p>
    <w:p w14:paraId="1B7F6D23" w14:textId="77777777" w:rsidR="008776B1" w:rsidRDefault="008776B1" w:rsidP="007A1C2F">
      <w:pPr>
        <w:spacing w:after="0" w:line="360" w:lineRule="auto"/>
        <w:rPr>
          <w:sz w:val="16"/>
          <w:szCs w:val="16"/>
        </w:rPr>
      </w:pPr>
    </w:p>
    <w:p w14:paraId="58566600" w14:textId="520EC3EE" w:rsidR="003C160F" w:rsidRPr="007A1C2F" w:rsidRDefault="003C160F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t>Step-4</w:t>
      </w:r>
    </w:p>
    <w:p w14:paraId="4A40B050" w14:textId="4AC240F9" w:rsidR="007A1C2F" w:rsidRPr="007A1C2F" w:rsidRDefault="007A1C2F" w:rsidP="007A1C2F">
      <w:pPr>
        <w:spacing w:after="0" w:line="360" w:lineRule="auto"/>
        <w:rPr>
          <w:b/>
          <w:bCs/>
          <w:sz w:val="16"/>
          <w:szCs w:val="16"/>
          <w:u w:val="single"/>
        </w:rPr>
      </w:pPr>
      <w:r w:rsidRPr="007A1C2F">
        <w:rPr>
          <w:b/>
          <w:bCs/>
          <w:sz w:val="16"/>
          <w:szCs w:val="16"/>
          <w:highlight w:val="yellow"/>
          <w:u w:val="single"/>
        </w:rPr>
        <w:t>Run Spring Boot Application</w:t>
      </w:r>
      <w:r w:rsidRPr="007A1C2F">
        <w:rPr>
          <w:b/>
          <w:bCs/>
          <w:sz w:val="16"/>
          <w:szCs w:val="16"/>
          <w:u w:val="single"/>
        </w:rPr>
        <w:t xml:space="preserve"> </w:t>
      </w:r>
    </w:p>
    <w:p w14:paraId="53CB52D9" w14:textId="0C9D022D" w:rsidR="003C160F" w:rsidRPr="007A1C2F" w:rsidRDefault="003C160F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t xml:space="preserve">Right click </w:t>
      </w:r>
      <w:r w:rsidR="007A1C2F" w:rsidRPr="007A1C2F">
        <w:rPr>
          <w:sz w:val="16"/>
          <w:szCs w:val="16"/>
        </w:rPr>
        <w:t>Main Java File</w:t>
      </w:r>
      <w:r w:rsidRPr="007A1C2F">
        <w:rPr>
          <w:sz w:val="16"/>
          <w:szCs w:val="16"/>
        </w:rPr>
        <w:t>-&gt;Runs As -&gt;</w:t>
      </w:r>
      <w:r w:rsidR="007A1C2F" w:rsidRPr="007A1C2F">
        <w:rPr>
          <w:sz w:val="16"/>
          <w:szCs w:val="16"/>
        </w:rPr>
        <w:t xml:space="preserve">Java Application(in STS </w:t>
      </w:r>
      <w:r w:rsidR="00AC0A5E">
        <w:rPr>
          <w:sz w:val="16"/>
          <w:szCs w:val="16"/>
        </w:rPr>
        <w:t>“R</w:t>
      </w:r>
      <w:r w:rsidR="007A1C2F" w:rsidRPr="007A1C2F">
        <w:rPr>
          <w:sz w:val="16"/>
          <w:szCs w:val="16"/>
        </w:rPr>
        <w:t>un Maven Application</w:t>
      </w:r>
      <w:r w:rsidR="00AC0A5E">
        <w:rPr>
          <w:sz w:val="16"/>
          <w:szCs w:val="16"/>
        </w:rPr>
        <w:t>”</w:t>
      </w:r>
      <w:r w:rsidR="007A1C2F" w:rsidRPr="007A1C2F">
        <w:rPr>
          <w:sz w:val="16"/>
          <w:szCs w:val="16"/>
        </w:rPr>
        <w:t>)</w:t>
      </w:r>
    </w:p>
    <w:p w14:paraId="1BB39798" w14:textId="77777777" w:rsidR="003C160F" w:rsidRPr="007A1C2F" w:rsidRDefault="003C160F" w:rsidP="007A1C2F">
      <w:pPr>
        <w:spacing w:after="0" w:line="360" w:lineRule="auto"/>
        <w:rPr>
          <w:sz w:val="16"/>
          <w:szCs w:val="16"/>
        </w:rPr>
      </w:pPr>
    </w:p>
    <w:p w14:paraId="3FD4BE5B" w14:textId="2FE5867C" w:rsidR="003C160F" w:rsidRPr="007A1C2F" w:rsidRDefault="003C160F" w:rsidP="007A1C2F">
      <w:pPr>
        <w:spacing w:after="0" w:line="360" w:lineRule="auto"/>
        <w:rPr>
          <w:sz w:val="16"/>
          <w:szCs w:val="16"/>
        </w:rPr>
      </w:pPr>
      <w:r w:rsidRPr="007A1C2F">
        <w:rPr>
          <w:sz w:val="16"/>
          <w:szCs w:val="16"/>
        </w:rPr>
        <w:drawing>
          <wp:inline distT="0" distB="0" distL="0" distR="0" wp14:anchorId="1365226F" wp14:editId="29E6B891">
            <wp:extent cx="3703641" cy="415326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41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60F" w:rsidRPr="007A1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28F"/>
    <w:rsid w:val="0003212F"/>
    <w:rsid w:val="00134E6B"/>
    <w:rsid w:val="00324096"/>
    <w:rsid w:val="003C160F"/>
    <w:rsid w:val="004D00F5"/>
    <w:rsid w:val="0052528F"/>
    <w:rsid w:val="005B6E4B"/>
    <w:rsid w:val="006742B1"/>
    <w:rsid w:val="007A1C2F"/>
    <w:rsid w:val="008776B1"/>
    <w:rsid w:val="00A93DEA"/>
    <w:rsid w:val="00AC0A5E"/>
    <w:rsid w:val="00E91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356BE"/>
  <w15:chartTrackingRefBased/>
  <w15:docId w15:val="{7B6E4499-6CA0-4FDD-9EBA-A1A057D7D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Kadar Kani Ahamedsulthan</dc:creator>
  <cp:keywords/>
  <dc:description/>
  <cp:lastModifiedBy>Kadar Kani Ahamedsulthan</cp:lastModifiedBy>
  <cp:revision>5</cp:revision>
  <dcterms:created xsi:type="dcterms:W3CDTF">2022-09-04T16:11:00Z</dcterms:created>
  <dcterms:modified xsi:type="dcterms:W3CDTF">2022-09-04T16:34:00Z</dcterms:modified>
</cp:coreProperties>
</file>