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8877" w14:textId="77777777" w:rsidR="009B369C" w:rsidRPr="009B369C" w:rsidRDefault="009B369C" w:rsidP="009B369C">
      <w:pPr>
        <w:jc w:val="center"/>
        <w:rPr>
          <w:b/>
          <w:bCs/>
          <w:sz w:val="28"/>
          <w:szCs w:val="28"/>
        </w:rPr>
      </w:pPr>
      <w:r w:rsidRPr="009B369C">
        <w:rPr>
          <w:b/>
          <w:bCs/>
          <w:sz w:val="28"/>
          <w:szCs w:val="28"/>
        </w:rPr>
        <w:t>String Slicing and Type Conversion</w:t>
      </w:r>
    </w:p>
    <w:p w14:paraId="5679066F" w14:textId="397D7085" w:rsidR="009B369C" w:rsidRPr="009B369C" w:rsidRDefault="009B369C" w:rsidP="009B369C"/>
    <w:p w14:paraId="7BF8BBEB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1. String Slicing</w:t>
      </w:r>
    </w:p>
    <w:p w14:paraId="104E2048" w14:textId="77777777" w:rsidR="009B369C" w:rsidRPr="009B369C" w:rsidRDefault="009B369C" w:rsidP="009B369C">
      <w:r w:rsidRPr="009B369C">
        <w:rPr>
          <w:b/>
          <w:bCs/>
        </w:rPr>
        <w:t>Definition:</w:t>
      </w:r>
      <w:r w:rsidRPr="009B369C">
        <w:br/>
        <w:t xml:space="preserve">String slicing means extracting a </w:t>
      </w:r>
      <w:r w:rsidRPr="009B369C">
        <w:rPr>
          <w:b/>
          <w:bCs/>
        </w:rPr>
        <w:t>portion (substring)</w:t>
      </w:r>
      <w:r w:rsidRPr="009B369C">
        <w:t xml:space="preserve"> from an existing string using index positions.</w:t>
      </w:r>
    </w:p>
    <w:p w14:paraId="20393204" w14:textId="77777777" w:rsidR="009B369C" w:rsidRPr="009B369C" w:rsidRDefault="009B369C" w:rsidP="009B369C">
      <w:r w:rsidRPr="009B369C">
        <w:rPr>
          <w:b/>
          <w:bCs/>
        </w:rPr>
        <w:t>Syntax:</w:t>
      </w:r>
    </w:p>
    <w:p w14:paraId="4D407E59" w14:textId="77777777" w:rsidR="009B369C" w:rsidRPr="009B369C" w:rsidRDefault="009B369C" w:rsidP="009B369C">
      <w:proofErr w:type="spellStart"/>
      <w:r w:rsidRPr="009B369C">
        <w:t>variable_name</w:t>
      </w:r>
      <w:proofErr w:type="spellEnd"/>
      <w:r w:rsidRPr="009B369C">
        <w:t>[</w:t>
      </w:r>
      <w:proofErr w:type="spellStart"/>
      <w:r w:rsidRPr="009B369C">
        <w:t>start_index:end_index</w:t>
      </w:r>
      <w:proofErr w:type="spellEnd"/>
      <w:r w:rsidRPr="009B369C">
        <w:t>]</w:t>
      </w:r>
    </w:p>
    <w:p w14:paraId="3E3BED54" w14:textId="77777777" w:rsidR="009B369C" w:rsidRPr="009B369C" w:rsidRDefault="009B369C" w:rsidP="009B369C">
      <w:pPr>
        <w:numPr>
          <w:ilvl w:val="0"/>
          <w:numId w:val="1"/>
        </w:numPr>
      </w:pPr>
      <w:proofErr w:type="spellStart"/>
      <w:r w:rsidRPr="009B369C">
        <w:rPr>
          <w:b/>
          <w:bCs/>
        </w:rPr>
        <w:t>start_index</w:t>
      </w:r>
      <w:proofErr w:type="spellEnd"/>
      <w:r w:rsidRPr="009B369C">
        <w:t xml:space="preserve"> → position where slicing begins (included)</w:t>
      </w:r>
    </w:p>
    <w:p w14:paraId="1C0C96EB" w14:textId="77777777" w:rsidR="009B369C" w:rsidRPr="009B369C" w:rsidRDefault="009B369C" w:rsidP="009B369C">
      <w:pPr>
        <w:numPr>
          <w:ilvl w:val="0"/>
          <w:numId w:val="1"/>
        </w:numPr>
      </w:pPr>
      <w:proofErr w:type="spellStart"/>
      <w:r w:rsidRPr="009B369C">
        <w:rPr>
          <w:b/>
          <w:bCs/>
        </w:rPr>
        <w:t>end_index</w:t>
      </w:r>
      <w:proofErr w:type="spellEnd"/>
      <w:r w:rsidRPr="009B369C">
        <w:t xml:space="preserve"> → position where slicing stops (excluded)</w:t>
      </w:r>
    </w:p>
    <w:p w14:paraId="2A068253" w14:textId="77777777" w:rsidR="009B369C" w:rsidRPr="009B369C" w:rsidRDefault="009B369C" w:rsidP="009B369C">
      <w:pPr>
        <w:numPr>
          <w:ilvl w:val="0"/>
          <w:numId w:val="1"/>
        </w:numPr>
      </w:pPr>
      <w:r w:rsidRPr="009B369C">
        <w:t xml:space="preserve">If </w:t>
      </w:r>
      <w:proofErr w:type="spellStart"/>
      <w:r w:rsidRPr="009B369C">
        <w:rPr>
          <w:b/>
          <w:bCs/>
        </w:rPr>
        <w:t>start_index</w:t>
      </w:r>
      <w:proofErr w:type="spellEnd"/>
      <w:r w:rsidRPr="009B369C">
        <w:t xml:space="preserve"> is omitted, slicing starts from the beginning (index 0)</w:t>
      </w:r>
    </w:p>
    <w:p w14:paraId="7CB0B713" w14:textId="3BF8CA04" w:rsidR="009B369C" w:rsidRPr="009B369C" w:rsidRDefault="009B369C" w:rsidP="009B369C">
      <w:pPr>
        <w:numPr>
          <w:ilvl w:val="0"/>
          <w:numId w:val="1"/>
        </w:numPr>
      </w:pPr>
      <w:r w:rsidRPr="009B369C">
        <w:t xml:space="preserve">If </w:t>
      </w:r>
      <w:proofErr w:type="spellStart"/>
      <w:r w:rsidRPr="009B369C">
        <w:rPr>
          <w:b/>
          <w:bCs/>
        </w:rPr>
        <w:t>end_index</w:t>
      </w:r>
      <w:proofErr w:type="spellEnd"/>
      <w:r w:rsidRPr="009B369C">
        <w:t xml:space="preserve"> is omitted, slicing continues till the end of the string</w:t>
      </w:r>
    </w:p>
    <w:p w14:paraId="226C54C8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Example 1: Basic Slicing</w:t>
      </w:r>
    </w:p>
    <w:p w14:paraId="30FD4051" w14:textId="77777777" w:rsidR="009B369C" w:rsidRPr="009B369C" w:rsidRDefault="009B369C" w:rsidP="009B369C">
      <w:r w:rsidRPr="009B369C">
        <w:t>message = "Hi Ravi"</w:t>
      </w:r>
    </w:p>
    <w:p w14:paraId="7E993E16" w14:textId="77777777" w:rsidR="009B369C" w:rsidRPr="009B369C" w:rsidRDefault="009B369C" w:rsidP="009B369C">
      <w:r w:rsidRPr="009B369C">
        <w:t>part = message[3:7]</w:t>
      </w:r>
    </w:p>
    <w:p w14:paraId="57EFC9F4" w14:textId="77777777" w:rsidR="009B369C" w:rsidRPr="009B369C" w:rsidRDefault="009B369C" w:rsidP="009B369C">
      <w:r w:rsidRPr="009B369C">
        <w:t>print(part)</w:t>
      </w:r>
    </w:p>
    <w:p w14:paraId="25236823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5A5EE007" w14:textId="77777777" w:rsidR="009B369C" w:rsidRPr="009B369C" w:rsidRDefault="009B369C" w:rsidP="009B369C">
      <w:r w:rsidRPr="009B369C">
        <w:t>Ravi</w:t>
      </w:r>
    </w:p>
    <w:p w14:paraId="2220CD22" w14:textId="68F55F5D" w:rsidR="009B369C" w:rsidRPr="009B369C" w:rsidRDefault="009B369C" w:rsidP="009B369C">
      <w:r w:rsidRPr="009B369C">
        <w:rPr>
          <w:b/>
          <w:bCs/>
        </w:rPr>
        <w:t>Explanation:</w:t>
      </w:r>
      <w:r w:rsidRPr="009B369C">
        <w:br/>
        <w:t>Indexes →</w:t>
      </w:r>
      <w:r w:rsidRPr="009B369C">
        <w:br/>
        <w:t xml:space="preserve">H(0) </w:t>
      </w:r>
      <w:proofErr w:type="spellStart"/>
      <w:r w:rsidRPr="009B369C">
        <w:t>i</w:t>
      </w:r>
      <w:proofErr w:type="spellEnd"/>
      <w:r w:rsidRPr="009B369C">
        <w:t xml:space="preserve">(1) (2) R(3) a(4) v(5) </w:t>
      </w:r>
      <w:proofErr w:type="spellStart"/>
      <w:r w:rsidRPr="009B369C">
        <w:t>i</w:t>
      </w:r>
      <w:proofErr w:type="spellEnd"/>
      <w:r w:rsidRPr="009B369C">
        <w:t>(6)</w:t>
      </w:r>
      <w:r w:rsidRPr="009B369C">
        <w:br/>
        <w:t>Characters from index 3 to 6 are extracted → "Ravi"</w:t>
      </w:r>
    </w:p>
    <w:p w14:paraId="5F6A5CF4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Example 2: Slicing to the End</w:t>
      </w:r>
    </w:p>
    <w:p w14:paraId="0E7CE10C" w14:textId="77777777" w:rsidR="009B369C" w:rsidRPr="009B369C" w:rsidRDefault="009B369C" w:rsidP="009B369C">
      <w:r w:rsidRPr="009B369C">
        <w:t>message = "Hi Ravi"</w:t>
      </w:r>
    </w:p>
    <w:p w14:paraId="67D24C1E" w14:textId="77777777" w:rsidR="009B369C" w:rsidRPr="009B369C" w:rsidRDefault="009B369C" w:rsidP="009B369C">
      <w:r w:rsidRPr="009B369C">
        <w:t>part = message[3:]</w:t>
      </w:r>
    </w:p>
    <w:p w14:paraId="09BF1509" w14:textId="77777777" w:rsidR="009B369C" w:rsidRPr="009B369C" w:rsidRDefault="009B369C" w:rsidP="009B369C">
      <w:r w:rsidRPr="009B369C">
        <w:t>print(part)</w:t>
      </w:r>
    </w:p>
    <w:p w14:paraId="0296B099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6A018524" w14:textId="77777777" w:rsidR="009B369C" w:rsidRPr="009B369C" w:rsidRDefault="009B369C" w:rsidP="009B369C">
      <w:r w:rsidRPr="009B369C">
        <w:t>Ravi</w:t>
      </w:r>
    </w:p>
    <w:p w14:paraId="409CD70A" w14:textId="5FDF1804" w:rsidR="009B369C" w:rsidRPr="009B369C" w:rsidRDefault="009B369C" w:rsidP="009B369C">
      <w:r w:rsidRPr="009B369C">
        <w:rPr>
          <w:b/>
          <w:bCs/>
        </w:rPr>
        <w:t>Explanation:</w:t>
      </w:r>
      <w:r w:rsidRPr="009B369C">
        <w:br/>
        <w:t>When you skip the end index, Python takes all characters from index 3 to the end.</w:t>
      </w:r>
    </w:p>
    <w:p w14:paraId="5BF270F3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Example 3: Slicing from the Start</w:t>
      </w:r>
    </w:p>
    <w:p w14:paraId="7EE3FDB4" w14:textId="77777777" w:rsidR="009B369C" w:rsidRPr="009B369C" w:rsidRDefault="009B369C" w:rsidP="009B369C">
      <w:r w:rsidRPr="009B369C">
        <w:t>message = "Hi Ravi"</w:t>
      </w:r>
    </w:p>
    <w:p w14:paraId="0B88E405" w14:textId="77777777" w:rsidR="009B369C" w:rsidRPr="009B369C" w:rsidRDefault="009B369C" w:rsidP="009B369C">
      <w:r w:rsidRPr="009B369C">
        <w:t>part = message[:2]</w:t>
      </w:r>
    </w:p>
    <w:p w14:paraId="1DA05096" w14:textId="77777777" w:rsidR="009B369C" w:rsidRPr="009B369C" w:rsidRDefault="009B369C" w:rsidP="009B369C">
      <w:r w:rsidRPr="009B369C">
        <w:t>print(part)</w:t>
      </w:r>
    </w:p>
    <w:p w14:paraId="2A4049E2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7F5F3033" w14:textId="77777777" w:rsidR="009B369C" w:rsidRPr="009B369C" w:rsidRDefault="009B369C" w:rsidP="009B369C">
      <w:r w:rsidRPr="009B369C">
        <w:t>Hi</w:t>
      </w:r>
    </w:p>
    <w:p w14:paraId="19A601B0" w14:textId="5601F376" w:rsidR="009B369C" w:rsidRPr="009B369C" w:rsidRDefault="009B369C" w:rsidP="009B369C">
      <w:r w:rsidRPr="009B369C">
        <w:rPr>
          <w:b/>
          <w:bCs/>
        </w:rPr>
        <w:lastRenderedPageBreak/>
        <w:t>Explanation:</w:t>
      </w:r>
      <w:r w:rsidRPr="009B369C">
        <w:br/>
        <w:t>When you skip the start index, Python assumes it as 0, so it takes the first two characters.</w:t>
      </w:r>
    </w:p>
    <w:p w14:paraId="109B71D8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Example 4: Full Slice (Copy the Whole String)</w:t>
      </w:r>
    </w:p>
    <w:p w14:paraId="366B18BA" w14:textId="77777777" w:rsidR="009B369C" w:rsidRPr="009B369C" w:rsidRDefault="009B369C" w:rsidP="009B369C">
      <w:r w:rsidRPr="009B369C">
        <w:t>s = "Python"</w:t>
      </w:r>
    </w:p>
    <w:p w14:paraId="45A06652" w14:textId="77777777" w:rsidR="009B369C" w:rsidRPr="009B369C" w:rsidRDefault="009B369C" w:rsidP="009B369C">
      <w:r w:rsidRPr="009B369C">
        <w:t>print(s[:])</w:t>
      </w:r>
    </w:p>
    <w:p w14:paraId="35822DF5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08561CA5" w14:textId="44DC47B7" w:rsidR="009B369C" w:rsidRPr="009B369C" w:rsidRDefault="009B369C" w:rsidP="009B369C">
      <w:r w:rsidRPr="009B369C">
        <w:t>Python</w:t>
      </w:r>
    </w:p>
    <w:p w14:paraId="6A95A1CF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Example 5: Negative Index Slicing</w:t>
      </w:r>
    </w:p>
    <w:p w14:paraId="096D6110" w14:textId="77777777" w:rsidR="009B369C" w:rsidRPr="009B369C" w:rsidRDefault="009B369C" w:rsidP="009B369C">
      <w:r w:rsidRPr="009B369C">
        <w:t xml:space="preserve">Negative indexes count from the </w:t>
      </w:r>
      <w:r w:rsidRPr="009B369C">
        <w:rPr>
          <w:b/>
          <w:bCs/>
        </w:rPr>
        <w:t>end</w:t>
      </w:r>
      <w:r w:rsidRPr="009B369C">
        <w:t xml:space="preserve"> of the string.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9"/>
        <w:gridCol w:w="239"/>
        <w:gridCol w:w="239"/>
        <w:gridCol w:w="239"/>
        <w:gridCol w:w="239"/>
        <w:gridCol w:w="254"/>
      </w:tblGrid>
      <w:tr w:rsidR="009B369C" w:rsidRPr="009B369C" w14:paraId="37443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154A4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388E967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66ED562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4FCD697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2C104FE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1E96F91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36A1213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n</w:t>
            </w:r>
          </w:p>
        </w:tc>
      </w:tr>
      <w:tr w:rsidR="009B369C" w:rsidRPr="009B369C" w14:paraId="6D94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9948" w14:textId="77777777" w:rsidR="009B369C" w:rsidRPr="009B369C" w:rsidRDefault="009B369C" w:rsidP="009B369C">
            <w:r w:rsidRPr="009B369C">
              <w:t>Index</w:t>
            </w:r>
          </w:p>
        </w:tc>
        <w:tc>
          <w:tcPr>
            <w:tcW w:w="0" w:type="auto"/>
            <w:vAlign w:val="center"/>
            <w:hideMark/>
          </w:tcPr>
          <w:p w14:paraId="05823E3F" w14:textId="77777777" w:rsidR="009B369C" w:rsidRPr="009B369C" w:rsidRDefault="009B369C" w:rsidP="009B369C">
            <w:r w:rsidRPr="009B369C">
              <w:t>0</w:t>
            </w:r>
          </w:p>
        </w:tc>
        <w:tc>
          <w:tcPr>
            <w:tcW w:w="0" w:type="auto"/>
            <w:vAlign w:val="center"/>
            <w:hideMark/>
          </w:tcPr>
          <w:p w14:paraId="709A9741" w14:textId="77777777" w:rsidR="009B369C" w:rsidRPr="009B369C" w:rsidRDefault="009B369C" w:rsidP="009B369C">
            <w:r w:rsidRPr="009B369C">
              <w:t>1</w:t>
            </w:r>
          </w:p>
        </w:tc>
        <w:tc>
          <w:tcPr>
            <w:tcW w:w="0" w:type="auto"/>
            <w:vAlign w:val="center"/>
            <w:hideMark/>
          </w:tcPr>
          <w:p w14:paraId="75A9846F" w14:textId="77777777" w:rsidR="009B369C" w:rsidRPr="009B369C" w:rsidRDefault="009B369C" w:rsidP="009B369C">
            <w:r w:rsidRPr="009B369C">
              <w:t>2</w:t>
            </w:r>
          </w:p>
        </w:tc>
        <w:tc>
          <w:tcPr>
            <w:tcW w:w="0" w:type="auto"/>
            <w:vAlign w:val="center"/>
            <w:hideMark/>
          </w:tcPr>
          <w:p w14:paraId="034A7EDA" w14:textId="77777777" w:rsidR="009B369C" w:rsidRPr="009B369C" w:rsidRDefault="009B369C" w:rsidP="009B369C">
            <w:r w:rsidRPr="009B369C">
              <w:t>3</w:t>
            </w:r>
          </w:p>
        </w:tc>
        <w:tc>
          <w:tcPr>
            <w:tcW w:w="0" w:type="auto"/>
            <w:vAlign w:val="center"/>
            <w:hideMark/>
          </w:tcPr>
          <w:p w14:paraId="5BF133A8" w14:textId="77777777" w:rsidR="009B369C" w:rsidRPr="009B369C" w:rsidRDefault="009B369C" w:rsidP="009B369C">
            <w:r w:rsidRPr="009B369C">
              <w:t>4</w:t>
            </w:r>
          </w:p>
        </w:tc>
        <w:tc>
          <w:tcPr>
            <w:tcW w:w="0" w:type="auto"/>
            <w:vAlign w:val="center"/>
            <w:hideMark/>
          </w:tcPr>
          <w:p w14:paraId="4F57924B" w14:textId="77777777" w:rsidR="009B369C" w:rsidRPr="009B369C" w:rsidRDefault="009B369C" w:rsidP="009B369C">
            <w:r w:rsidRPr="009B369C">
              <w:t>5</w:t>
            </w:r>
          </w:p>
        </w:tc>
      </w:tr>
      <w:tr w:rsidR="009B369C" w:rsidRPr="009B369C" w14:paraId="0514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73CF" w14:textId="77777777" w:rsidR="009B369C" w:rsidRPr="009B369C" w:rsidRDefault="009B369C" w:rsidP="009B369C">
            <w:r w:rsidRPr="009B369C">
              <w:t>Negative</w:t>
            </w:r>
          </w:p>
        </w:tc>
        <w:tc>
          <w:tcPr>
            <w:tcW w:w="0" w:type="auto"/>
            <w:vAlign w:val="center"/>
            <w:hideMark/>
          </w:tcPr>
          <w:p w14:paraId="2D8DB16E" w14:textId="77777777" w:rsidR="009B369C" w:rsidRPr="009B369C" w:rsidRDefault="009B369C" w:rsidP="009B369C">
            <w:r w:rsidRPr="009B369C">
              <w:t>-6</w:t>
            </w:r>
          </w:p>
        </w:tc>
        <w:tc>
          <w:tcPr>
            <w:tcW w:w="0" w:type="auto"/>
            <w:vAlign w:val="center"/>
            <w:hideMark/>
          </w:tcPr>
          <w:p w14:paraId="2FDC8BA6" w14:textId="77777777" w:rsidR="009B369C" w:rsidRPr="009B369C" w:rsidRDefault="009B369C" w:rsidP="009B369C">
            <w:r w:rsidRPr="009B369C">
              <w:t>-5</w:t>
            </w:r>
          </w:p>
        </w:tc>
        <w:tc>
          <w:tcPr>
            <w:tcW w:w="0" w:type="auto"/>
            <w:vAlign w:val="center"/>
            <w:hideMark/>
          </w:tcPr>
          <w:p w14:paraId="3AE62C1B" w14:textId="77777777" w:rsidR="009B369C" w:rsidRPr="009B369C" w:rsidRDefault="009B369C" w:rsidP="009B369C">
            <w:r w:rsidRPr="009B369C">
              <w:t>-4</w:t>
            </w:r>
          </w:p>
        </w:tc>
        <w:tc>
          <w:tcPr>
            <w:tcW w:w="0" w:type="auto"/>
            <w:vAlign w:val="center"/>
            <w:hideMark/>
          </w:tcPr>
          <w:p w14:paraId="2B36E89E" w14:textId="77777777" w:rsidR="009B369C" w:rsidRPr="009B369C" w:rsidRDefault="009B369C" w:rsidP="009B369C">
            <w:r w:rsidRPr="009B369C">
              <w:t>-3</w:t>
            </w:r>
          </w:p>
        </w:tc>
        <w:tc>
          <w:tcPr>
            <w:tcW w:w="0" w:type="auto"/>
            <w:vAlign w:val="center"/>
            <w:hideMark/>
          </w:tcPr>
          <w:p w14:paraId="7486C2F2" w14:textId="77777777" w:rsidR="009B369C" w:rsidRPr="009B369C" w:rsidRDefault="009B369C" w:rsidP="009B369C">
            <w:r w:rsidRPr="009B369C">
              <w:t>-2</w:t>
            </w:r>
          </w:p>
        </w:tc>
        <w:tc>
          <w:tcPr>
            <w:tcW w:w="0" w:type="auto"/>
            <w:vAlign w:val="center"/>
            <w:hideMark/>
          </w:tcPr>
          <w:p w14:paraId="70F1BE0A" w14:textId="77777777" w:rsidR="009B369C" w:rsidRPr="009B369C" w:rsidRDefault="009B369C" w:rsidP="009B369C">
            <w:r w:rsidRPr="009B369C">
              <w:t>-1</w:t>
            </w:r>
          </w:p>
        </w:tc>
      </w:tr>
    </w:tbl>
    <w:p w14:paraId="7D204E5A" w14:textId="77777777" w:rsidR="009B369C" w:rsidRPr="009B369C" w:rsidRDefault="009B369C" w:rsidP="009B369C">
      <w:r w:rsidRPr="009B369C">
        <w:t>Example:</w:t>
      </w:r>
    </w:p>
    <w:p w14:paraId="5B6AC5A2" w14:textId="77777777" w:rsidR="009B369C" w:rsidRPr="009B369C" w:rsidRDefault="009B369C" w:rsidP="009B369C">
      <w:r w:rsidRPr="009B369C">
        <w:t>s = "Python"</w:t>
      </w:r>
    </w:p>
    <w:p w14:paraId="2A2CCA45" w14:textId="77777777" w:rsidR="009B369C" w:rsidRPr="009B369C" w:rsidRDefault="009B369C" w:rsidP="009B369C">
      <w:r w:rsidRPr="009B369C">
        <w:t>print(s[-3:])</w:t>
      </w:r>
    </w:p>
    <w:p w14:paraId="13587A8F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0E88BE91" w14:textId="1E4C3F27" w:rsidR="009B369C" w:rsidRPr="009B369C" w:rsidRDefault="009B369C" w:rsidP="009B369C">
      <w:r w:rsidRPr="009B369C">
        <w:t>hon</w:t>
      </w:r>
    </w:p>
    <w:p w14:paraId="2F03883C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2. Checking Data Type</w:t>
      </w:r>
    </w:p>
    <w:p w14:paraId="358E2B2E" w14:textId="77777777" w:rsidR="009B369C" w:rsidRPr="009B369C" w:rsidRDefault="009B369C" w:rsidP="009B369C">
      <w:r w:rsidRPr="009B369C">
        <w:t xml:space="preserve">The built-in type() function tells you the </w:t>
      </w:r>
      <w:r w:rsidRPr="009B369C">
        <w:rPr>
          <w:b/>
          <w:bCs/>
        </w:rPr>
        <w:t>data type</w:t>
      </w:r>
      <w:r w:rsidRPr="009B369C">
        <w:t xml:space="preserve"> of a variable or value.</w:t>
      </w:r>
    </w:p>
    <w:p w14:paraId="2A1B6532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Example:</w:t>
      </w:r>
    </w:p>
    <w:p w14:paraId="7805EEB3" w14:textId="77777777" w:rsidR="009B369C" w:rsidRPr="009B369C" w:rsidRDefault="009B369C" w:rsidP="009B369C">
      <w:r w:rsidRPr="009B369C">
        <w:t>print(type(10))</w:t>
      </w:r>
    </w:p>
    <w:p w14:paraId="16A34A6E" w14:textId="77777777" w:rsidR="009B369C" w:rsidRPr="009B369C" w:rsidRDefault="009B369C" w:rsidP="009B369C">
      <w:r w:rsidRPr="009B369C">
        <w:t>print(type(4.2))</w:t>
      </w:r>
    </w:p>
    <w:p w14:paraId="116B2C1D" w14:textId="77777777" w:rsidR="009B369C" w:rsidRPr="009B369C" w:rsidRDefault="009B369C" w:rsidP="009B369C">
      <w:r w:rsidRPr="009B369C">
        <w:t>print(type("Hi"))</w:t>
      </w:r>
    </w:p>
    <w:p w14:paraId="57881951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1B402EE4" w14:textId="77777777" w:rsidR="009B369C" w:rsidRPr="009B369C" w:rsidRDefault="009B369C" w:rsidP="009B369C">
      <w:r w:rsidRPr="009B369C">
        <w:t>&lt;class 'int'&gt;</w:t>
      </w:r>
    </w:p>
    <w:p w14:paraId="08539AFA" w14:textId="77777777" w:rsidR="009B369C" w:rsidRPr="009B369C" w:rsidRDefault="009B369C" w:rsidP="009B369C">
      <w:r w:rsidRPr="009B369C">
        <w:t>&lt;class 'float'&gt;</w:t>
      </w:r>
    </w:p>
    <w:p w14:paraId="169E6463" w14:textId="485A30CD" w:rsidR="009B369C" w:rsidRPr="009B369C" w:rsidRDefault="009B369C" w:rsidP="009B369C">
      <w:r w:rsidRPr="009B369C">
        <w:t>&lt;class 'str'&gt;</w:t>
      </w:r>
    </w:p>
    <w:p w14:paraId="557DF32B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3. Type Conversion (Type Casting)</w:t>
      </w:r>
    </w:p>
    <w:p w14:paraId="5BE6A437" w14:textId="77777777" w:rsidR="009B369C" w:rsidRPr="009B369C" w:rsidRDefault="009B369C" w:rsidP="009B369C">
      <w:r w:rsidRPr="009B369C">
        <w:rPr>
          <w:b/>
          <w:bCs/>
        </w:rPr>
        <w:t>Definition:</w:t>
      </w:r>
      <w:r w:rsidRPr="009B369C">
        <w:br/>
        <w:t>Type conversion means changing a value from one data type to another.</w:t>
      </w:r>
    </w:p>
    <w:p w14:paraId="3A36CBE4" w14:textId="77777777" w:rsidR="009B369C" w:rsidRPr="009B369C" w:rsidRDefault="009B369C" w:rsidP="009B369C">
      <w:r w:rsidRPr="009B369C">
        <w:t>Common conversions:</w:t>
      </w:r>
    </w:p>
    <w:p w14:paraId="6338B19C" w14:textId="77777777" w:rsidR="009B369C" w:rsidRPr="009B369C" w:rsidRDefault="009B369C" w:rsidP="009B369C">
      <w:pPr>
        <w:numPr>
          <w:ilvl w:val="0"/>
          <w:numId w:val="2"/>
        </w:numPr>
      </w:pPr>
      <w:r w:rsidRPr="009B369C">
        <w:t>int() → convert to integer</w:t>
      </w:r>
    </w:p>
    <w:p w14:paraId="110287F7" w14:textId="77777777" w:rsidR="009B369C" w:rsidRPr="009B369C" w:rsidRDefault="009B369C" w:rsidP="009B369C">
      <w:pPr>
        <w:numPr>
          <w:ilvl w:val="0"/>
          <w:numId w:val="2"/>
        </w:numPr>
      </w:pPr>
      <w:r w:rsidRPr="009B369C">
        <w:t>float() → convert to floating-point number</w:t>
      </w:r>
    </w:p>
    <w:p w14:paraId="2926BD7D" w14:textId="77777777" w:rsidR="009B369C" w:rsidRPr="009B369C" w:rsidRDefault="009B369C" w:rsidP="009B369C">
      <w:pPr>
        <w:numPr>
          <w:ilvl w:val="0"/>
          <w:numId w:val="2"/>
        </w:numPr>
      </w:pPr>
      <w:r w:rsidRPr="009B369C">
        <w:t>str() → convert to string</w:t>
      </w:r>
    </w:p>
    <w:p w14:paraId="0DDB1A61" w14:textId="377358AA" w:rsidR="009B369C" w:rsidRPr="009B369C" w:rsidRDefault="009B369C" w:rsidP="009B369C">
      <w:pPr>
        <w:numPr>
          <w:ilvl w:val="0"/>
          <w:numId w:val="2"/>
        </w:numPr>
      </w:pPr>
      <w:r w:rsidRPr="009B369C">
        <w:t xml:space="preserve">bool() → convert to </w:t>
      </w:r>
      <w:proofErr w:type="spellStart"/>
      <w:r w:rsidRPr="009B369C">
        <w:t>boolean</w:t>
      </w:r>
      <w:proofErr w:type="spellEnd"/>
    </w:p>
    <w:p w14:paraId="298FB1DD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3.1 String to Integer</w:t>
      </w:r>
    </w:p>
    <w:p w14:paraId="08A72EB9" w14:textId="77777777" w:rsidR="009B369C" w:rsidRPr="009B369C" w:rsidRDefault="009B369C" w:rsidP="009B369C">
      <w:r w:rsidRPr="009B369C">
        <w:t xml:space="preserve">int() converts a </w:t>
      </w:r>
      <w:r w:rsidRPr="009B369C">
        <w:rPr>
          <w:b/>
          <w:bCs/>
        </w:rPr>
        <w:t>valid numeric string</w:t>
      </w:r>
      <w:r w:rsidRPr="009B369C">
        <w:t xml:space="preserve"> to an integer.</w:t>
      </w:r>
    </w:p>
    <w:p w14:paraId="10B834F8" w14:textId="77777777" w:rsidR="009B369C" w:rsidRPr="009B369C" w:rsidRDefault="009B369C" w:rsidP="009B369C">
      <w:r w:rsidRPr="009B369C">
        <w:t>a = "5"</w:t>
      </w:r>
    </w:p>
    <w:p w14:paraId="05D4C5B2" w14:textId="77777777" w:rsidR="009B369C" w:rsidRPr="009B369C" w:rsidRDefault="009B369C" w:rsidP="009B369C">
      <w:r w:rsidRPr="009B369C">
        <w:t>a = int(a)</w:t>
      </w:r>
    </w:p>
    <w:p w14:paraId="4EB0E899" w14:textId="77777777" w:rsidR="009B369C" w:rsidRPr="009B369C" w:rsidRDefault="009B369C" w:rsidP="009B369C">
      <w:r w:rsidRPr="009B369C">
        <w:t>print(type(a))</w:t>
      </w:r>
    </w:p>
    <w:p w14:paraId="73D8127E" w14:textId="77777777" w:rsidR="009B369C" w:rsidRPr="009B369C" w:rsidRDefault="009B369C" w:rsidP="009B369C">
      <w:r w:rsidRPr="009B369C">
        <w:t>print(a)</w:t>
      </w:r>
    </w:p>
    <w:p w14:paraId="434A4E9B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14B65A44" w14:textId="77777777" w:rsidR="009B369C" w:rsidRPr="009B369C" w:rsidRDefault="009B369C" w:rsidP="009B369C">
      <w:r w:rsidRPr="009B369C">
        <w:t>&lt;class 'int'&gt;</w:t>
      </w:r>
    </w:p>
    <w:p w14:paraId="32B1A0E5" w14:textId="77777777" w:rsidR="009B369C" w:rsidRPr="009B369C" w:rsidRDefault="009B369C" w:rsidP="009B369C">
      <w:r w:rsidRPr="009B369C">
        <w:t>5</w:t>
      </w:r>
    </w:p>
    <w:p w14:paraId="4ACA935B" w14:textId="010F8816" w:rsidR="009B369C" w:rsidRPr="009B369C" w:rsidRDefault="009B369C" w:rsidP="009B369C">
      <w:r w:rsidRPr="009B369C">
        <w:rPr>
          <w:b/>
          <w:bCs/>
        </w:rPr>
        <w:t>Explanation:</w:t>
      </w:r>
      <w:r w:rsidRPr="009B369C">
        <w:br/>
        <w:t>The string "5" is a valid number, so conversion succeeds.</w:t>
      </w:r>
    </w:p>
    <w:p w14:paraId="5883E77E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Invalid Integer Conversion (Error)</w:t>
      </w:r>
    </w:p>
    <w:p w14:paraId="5754BA05" w14:textId="77777777" w:rsidR="009B369C" w:rsidRPr="009B369C" w:rsidRDefault="009B369C" w:rsidP="009B369C">
      <w:r w:rsidRPr="009B369C">
        <w:t>a = "Five"</w:t>
      </w:r>
    </w:p>
    <w:p w14:paraId="68712536" w14:textId="77777777" w:rsidR="009B369C" w:rsidRPr="009B369C" w:rsidRDefault="009B369C" w:rsidP="009B369C">
      <w:r w:rsidRPr="009B369C">
        <w:t>a = int(a)</w:t>
      </w:r>
    </w:p>
    <w:p w14:paraId="57AD68D3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329B492F" w14:textId="77777777" w:rsidR="009B369C" w:rsidRPr="009B369C" w:rsidRDefault="009B369C" w:rsidP="009B369C">
      <w:proofErr w:type="spellStart"/>
      <w:r w:rsidRPr="009B369C">
        <w:t>ValueError</w:t>
      </w:r>
      <w:proofErr w:type="spellEnd"/>
      <w:r w:rsidRPr="009B369C">
        <w:t>: invalid literal for int() with base 10: 'Five'</w:t>
      </w:r>
    </w:p>
    <w:p w14:paraId="3C41311F" w14:textId="15426E2F" w:rsidR="009B369C" w:rsidRPr="009B369C" w:rsidRDefault="009B369C" w:rsidP="009B369C">
      <w:r w:rsidRPr="009B369C">
        <w:rPr>
          <w:b/>
          <w:bCs/>
        </w:rPr>
        <w:t>Reason:</w:t>
      </w:r>
      <w:r w:rsidRPr="009B369C">
        <w:br/>
        <w:t>You can’t convert non-numeric text like "Five" to an integer.</w:t>
      </w:r>
    </w:p>
    <w:p w14:paraId="2C064595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Another Invalid Example</w:t>
      </w:r>
    </w:p>
    <w:p w14:paraId="07A83E5F" w14:textId="77777777" w:rsidR="009B369C" w:rsidRPr="009B369C" w:rsidRDefault="009B369C" w:rsidP="009B369C">
      <w:r w:rsidRPr="009B369C">
        <w:t>a = "5.0"</w:t>
      </w:r>
    </w:p>
    <w:p w14:paraId="5C6D82CC" w14:textId="77777777" w:rsidR="009B369C" w:rsidRPr="009B369C" w:rsidRDefault="009B369C" w:rsidP="009B369C">
      <w:r w:rsidRPr="009B369C">
        <w:t>a = int(a)</w:t>
      </w:r>
    </w:p>
    <w:p w14:paraId="703FC677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59ADB4D2" w14:textId="77777777" w:rsidR="009B369C" w:rsidRPr="009B369C" w:rsidRDefault="009B369C" w:rsidP="009B369C">
      <w:proofErr w:type="spellStart"/>
      <w:r w:rsidRPr="009B369C">
        <w:t>ValueError</w:t>
      </w:r>
      <w:proofErr w:type="spellEnd"/>
      <w:r w:rsidRPr="009B369C">
        <w:t>: invalid literal for int() with base 10: '5.0'</w:t>
      </w:r>
    </w:p>
    <w:p w14:paraId="77FEC436" w14:textId="77777777" w:rsidR="009B369C" w:rsidRPr="009B369C" w:rsidRDefault="009B369C" w:rsidP="009B369C">
      <w:r w:rsidRPr="009B369C">
        <w:rPr>
          <w:b/>
          <w:bCs/>
        </w:rPr>
        <w:t>Reason:</w:t>
      </w:r>
      <w:r w:rsidRPr="009B369C">
        <w:br/>
        <w:t xml:space="preserve">Even though "5.0" looks numeric, it represents a </w:t>
      </w:r>
      <w:r w:rsidRPr="009B369C">
        <w:rPr>
          <w:b/>
          <w:bCs/>
        </w:rPr>
        <w:t>float</w:t>
      </w:r>
      <w:r w:rsidRPr="009B369C">
        <w:t>, not an integer.</w:t>
      </w:r>
      <w:r w:rsidRPr="009B369C">
        <w:br/>
        <w:t>You must first convert it to a float, then to an int if needed:</w:t>
      </w:r>
    </w:p>
    <w:p w14:paraId="1C9CAD62" w14:textId="2D593CF9" w:rsidR="009B369C" w:rsidRPr="009B369C" w:rsidRDefault="009B369C" w:rsidP="009B369C">
      <w:r w:rsidRPr="009B369C">
        <w:t>a = int(float("5.0"))</w:t>
      </w:r>
    </w:p>
    <w:p w14:paraId="41B4381B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3.2 Adding Two Numbers (Using Type Conversion)</w:t>
      </w:r>
    </w:p>
    <w:p w14:paraId="39D943CB" w14:textId="77777777" w:rsidR="009B369C" w:rsidRPr="009B369C" w:rsidRDefault="009B369C" w:rsidP="009B369C">
      <w:r w:rsidRPr="009B369C">
        <w:t>a = input()</w:t>
      </w:r>
    </w:p>
    <w:p w14:paraId="5F0A905F" w14:textId="77777777" w:rsidR="009B369C" w:rsidRPr="009B369C" w:rsidRDefault="009B369C" w:rsidP="009B369C">
      <w:r w:rsidRPr="009B369C">
        <w:t>a = int(a)</w:t>
      </w:r>
    </w:p>
    <w:p w14:paraId="33516D3F" w14:textId="77777777" w:rsidR="009B369C" w:rsidRPr="009B369C" w:rsidRDefault="009B369C" w:rsidP="009B369C">
      <w:r w:rsidRPr="009B369C">
        <w:t>b = input()</w:t>
      </w:r>
    </w:p>
    <w:p w14:paraId="55D8D078" w14:textId="77777777" w:rsidR="009B369C" w:rsidRPr="009B369C" w:rsidRDefault="009B369C" w:rsidP="009B369C">
      <w:r w:rsidRPr="009B369C">
        <w:t>b = int(b)</w:t>
      </w:r>
    </w:p>
    <w:p w14:paraId="79C2697A" w14:textId="77777777" w:rsidR="009B369C" w:rsidRPr="009B369C" w:rsidRDefault="009B369C" w:rsidP="009B369C">
      <w:r w:rsidRPr="009B369C">
        <w:t>result = a + b</w:t>
      </w:r>
    </w:p>
    <w:p w14:paraId="32555E03" w14:textId="77777777" w:rsidR="009B369C" w:rsidRPr="009B369C" w:rsidRDefault="009B369C" w:rsidP="009B369C">
      <w:r w:rsidRPr="009B369C">
        <w:t>print(result)</w:t>
      </w:r>
    </w:p>
    <w:p w14:paraId="10047A20" w14:textId="77777777" w:rsidR="009B369C" w:rsidRPr="009B369C" w:rsidRDefault="009B369C" w:rsidP="009B369C">
      <w:r w:rsidRPr="009B369C">
        <w:rPr>
          <w:b/>
          <w:bCs/>
        </w:rPr>
        <w:t>Input:</w:t>
      </w:r>
    </w:p>
    <w:p w14:paraId="16CDD9B8" w14:textId="77777777" w:rsidR="009B369C" w:rsidRPr="009B369C" w:rsidRDefault="009B369C" w:rsidP="009B369C">
      <w:r w:rsidRPr="009B369C">
        <w:t>2</w:t>
      </w:r>
    </w:p>
    <w:p w14:paraId="7226353E" w14:textId="77777777" w:rsidR="009B369C" w:rsidRPr="009B369C" w:rsidRDefault="009B369C" w:rsidP="009B369C">
      <w:r w:rsidRPr="009B369C">
        <w:t>3</w:t>
      </w:r>
    </w:p>
    <w:p w14:paraId="3ED57DB7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1F44A86E" w14:textId="77777777" w:rsidR="009B369C" w:rsidRPr="009B369C" w:rsidRDefault="009B369C" w:rsidP="009B369C">
      <w:r w:rsidRPr="009B369C">
        <w:t>5</w:t>
      </w:r>
    </w:p>
    <w:p w14:paraId="5F11B050" w14:textId="2F2030D3" w:rsidR="009B369C" w:rsidRPr="009B369C" w:rsidRDefault="009B369C" w:rsidP="009B369C">
      <w:r w:rsidRPr="009B369C">
        <w:rPr>
          <w:b/>
          <w:bCs/>
        </w:rPr>
        <w:t>Explanation:</w:t>
      </w:r>
      <w:r w:rsidRPr="009B369C">
        <w:br/>
        <w:t>input() returns strings, so both inputs are converted to integers before addition.</w:t>
      </w:r>
    </w:p>
    <w:p w14:paraId="44A5E58C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3.3 Integer to String Conversion</w:t>
      </w:r>
    </w:p>
    <w:p w14:paraId="2B6408B2" w14:textId="77777777" w:rsidR="009B369C" w:rsidRPr="009B369C" w:rsidRDefault="009B369C" w:rsidP="009B369C">
      <w:r w:rsidRPr="009B369C">
        <w:t>If you need to combine numeric values with strings, use str() to convert the number.</w:t>
      </w:r>
    </w:p>
    <w:p w14:paraId="37AE7087" w14:textId="77777777" w:rsidR="009B369C" w:rsidRPr="009B369C" w:rsidRDefault="009B369C" w:rsidP="009B369C">
      <w:r w:rsidRPr="009B369C">
        <w:t>a = input()</w:t>
      </w:r>
    </w:p>
    <w:p w14:paraId="3A1FB90B" w14:textId="77777777" w:rsidR="009B369C" w:rsidRPr="009B369C" w:rsidRDefault="009B369C" w:rsidP="009B369C">
      <w:r w:rsidRPr="009B369C">
        <w:t>a = int(a)</w:t>
      </w:r>
    </w:p>
    <w:p w14:paraId="6E0AB834" w14:textId="77777777" w:rsidR="009B369C" w:rsidRPr="009B369C" w:rsidRDefault="009B369C" w:rsidP="009B369C">
      <w:r w:rsidRPr="009B369C">
        <w:t>b = input()</w:t>
      </w:r>
    </w:p>
    <w:p w14:paraId="2C49A199" w14:textId="77777777" w:rsidR="009B369C" w:rsidRPr="009B369C" w:rsidRDefault="009B369C" w:rsidP="009B369C">
      <w:r w:rsidRPr="009B369C">
        <w:t>b = int(b)</w:t>
      </w:r>
    </w:p>
    <w:p w14:paraId="1FC9240E" w14:textId="77777777" w:rsidR="009B369C" w:rsidRPr="009B369C" w:rsidRDefault="009B369C" w:rsidP="009B369C">
      <w:r w:rsidRPr="009B369C">
        <w:t>result = a + b</w:t>
      </w:r>
    </w:p>
    <w:p w14:paraId="0278ECC7" w14:textId="77777777" w:rsidR="009B369C" w:rsidRPr="009B369C" w:rsidRDefault="009B369C" w:rsidP="009B369C">
      <w:r w:rsidRPr="009B369C">
        <w:t>print("Sum: " + str(result))</w:t>
      </w:r>
    </w:p>
    <w:p w14:paraId="742050E7" w14:textId="77777777" w:rsidR="009B369C" w:rsidRPr="009B369C" w:rsidRDefault="009B369C" w:rsidP="009B369C">
      <w:r w:rsidRPr="009B369C">
        <w:rPr>
          <w:b/>
          <w:bCs/>
        </w:rPr>
        <w:t>Input:</w:t>
      </w:r>
    </w:p>
    <w:p w14:paraId="16CC9A1F" w14:textId="77777777" w:rsidR="009B369C" w:rsidRPr="009B369C" w:rsidRDefault="009B369C" w:rsidP="009B369C">
      <w:r w:rsidRPr="009B369C">
        <w:t>2</w:t>
      </w:r>
    </w:p>
    <w:p w14:paraId="4241468B" w14:textId="77777777" w:rsidR="009B369C" w:rsidRPr="009B369C" w:rsidRDefault="009B369C" w:rsidP="009B369C">
      <w:r w:rsidRPr="009B369C">
        <w:t>3</w:t>
      </w:r>
    </w:p>
    <w:p w14:paraId="5D3C0D93" w14:textId="77777777" w:rsidR="009B369C" w:rsidRPr="009B369C" w:rsidRDefault="009B369C" w:rsidP="009B369C">
      <w:r w:rsidRPr="009B369C">
        <w:rPr>
          <w:b/>
          <w:bCs/>
        </w:rPr>
        <w:t>Output:</w:t>
      </w:r>
    </w:p>
    <w:p w14:paraId="63E19A64" w14:textId="77777777" w:rsidR="009B369C" w:rsidRPr="009B369C" w:rsidRDefault="009B369C" w:rsidP="009B369C">
      <w:r w:rsidRPr="009B369C">
        <w:t>Sum: 5</w:t>
      </w:r>
    </w:p>
    <w:p w14:paraId="77A54155" w14:textId="277F5EF0" w:rsidR="009B369C" w:rsidRPr="009B369C" w:rsidRDefault="009B369C" w:rsidP="009B369C">
      <w:r w:rsidRPr="009B369C">
        <w:rPr>
          <w:b/>
          <w:bCs/>
        </w:rPr>
        <w:t>Explanation:</w:t>
      </w:r>
      <w:r w:rsidRPr="009B369C">
        <w:br/>
        <w:t xml:space="preserve">result is an integer, but "Sum: " + result would cause a </w:t>
      </w:r>
      <w:proofErr w:type="spellStart"/>
      <w:r w:rsidRPr="009B369C">
        <w:t>TypeError</w:t>
      </w:r>
      <w:proofErr w:type="spellEnd"/>
      <w:r w:rsidRPr="009B369C">
        <w:t>.</w:t>
      </w:r>
      <w:r w:rsidRPr="009B369C">
        <w:br/>
        <w:t>So you convert it to string using str(result).</w:t>
      </w:r>
    </w:p>
    <w:p w14:paraId="19C84F38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3.4 Other Useful Conversions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729"/>
        <w:gridCol w:w="836"/>
        <w:gridCol w:w="643"/>
      </w:tblGrid>
      <w:tr w:rsidR="009B369C" w:rsidRPr="009B369C" w14:paraId="789A8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3DC34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Conversion Function</w:t>
            </w:r>
          </w:p>
        </w:tc>
        <w:tc>
          <w:tcPr>
            <w:tcW w:w="0" w:type="auto"/>
            <w:vAlign w:val="center"/>
            <w:hideMark/>
          </w:tcPr>
          <w:p w14:paraId="27738DF6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19CC65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C2F0BE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Result</w:t>
            </w:r>
          </w:p>
        </w:tc>
      </w:tr>
      <w:tr w:rsidR="009B369C" w:rsidRPr="009B369C" w14:paraId="3704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93B6" w14:textId="77777777" w:rsidR="009B369C" w:rsidRPr="009B369C" w:rsidRDefault="009B369C" w:rsidP="009B369C">
            <w:r w:rsidRPr="009B369C">
              <w:t>int("5")</w:t>
            </w:r>
          </w:p>
        </w:tc>
        <w:tc>
          <w:tcPr>
            <w:tcW w:w="0" w:type="auto"/>
            <w:vAlign w:val="center"/>
            <w:hideMark/>
          </w:tcPr>
          <w:p w14:paraId="24F49ABD" w14:textId="77777777" w:rsidR="009B369C" w:rsidRPr="009B369C" w:rsidRDefault="009B369C" w:rsidP="009B369C">
            <w:r w:rsidRPr="009B369C">
              <w:t>String → Integer</w:t>
            </w:r>
          </w:p>
        </w:tc>
        <w:tc>
          <w:tcPr>
            <w:tcW w:w="0" w:type="auto"/>
            <w:vAlign w:val="center"/>
            <w:hideMark/>
          </w:tcPr>
          <w:p w14:paraId="56E11488" w14:textId="77777777" w:rsidR="009B369C" w:rsidRPr="009B369C" w:rsidRDefault="009B369C" w:rsidP="009B369C">
            <w:r w:rsidRPr="009B369C">
              <w:t>5</w:t>
            </w:r>
          </w:p>
        </w:tc>
        <w:tc>
          <w:tcPr>
            <w:tcW w:w="0" w:type="auto"/>
            <w:vAlign w:val="center"/>
            <w:hideMark/>
          </w:tcPr>
          <w:p w14:paraId="13DD9760" w14:textId="77777777" w:rsidR="009B369C" w:rsidRPr="009B369C" w:rsidRDefault="009B369C" w:rsidP="009B369C">
            <w:r w:rsidRPr="009B369C">
              <w:t>5</w:t>
            </w:r>
          </w:p>
        </w:tc>
      </w:tr>
      <w:tr w:rsidR="009B369C" w:rsidRPr="009B369C" w14:paraId="33AC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2922" w14:textId="77777777" w:rsidR="009B369C" w:rsidRPr="009B369C" w:rsidRDefault="009B369C" w:rsidP="009B369C">
            <w:r w:rsidRPr="009B369C">
              <w:t>float("4.2")</w:t>
            </w:r>
          </w:p>
        </w:tc>
        <w:tc>
          <w:tcPr>
            <w:tcW w:w="0" w:type="auto"/>
            <w:vAlign w:val="center"/>
            <w:hideMark/>
          </w:tcPr>
          <w:p w14:paraId="3FD3D11F" w14:textId="77777777" w:rsidR="009B369C" w:rsidRPr="009B369C" w:rsidRDefault="009B369C" w:rsidP="009B369C">
            <w:r w:rsidRPr="009B369C">
              <w:t>String → Float</w:t>
            </w:r>
          </w:p>
        </w:tc>
        <w:tc>
          <w:tcPr>
            <w:tcW w:w="0" w:type="auto"/>
            <w:vAlign w:val="center"/>
            <w:hideMark/>
          </w:tcPr>
          <w:p w14:paraId="3C0A6EF3" w14:textId="77777777" w:rsidR="009B369C" w:rsidRPr="009B369C" w:rsidRDefault="009B369C" w:rsidP="009B369C">
            <w:r w:rsidRPr="009B369C">
              <w:t>"4.2"</w:t>
            </w:r>
          </w:p>
        </w:tc>
        <w:tc>
          <w:tcPr>
            <w:tcW w:w="0" w:type="auto"/>
            <w:vAlign w:val="center"/>
            <w:hideMark/>
          </w:tcPr>
          <w:p w14:paraId="774F2E33" w14:textId="77777777" w:rsidR="009B369C" w:rsidRPr="009B369C" w:rsidRDefault="009B369C" w:rsidP="009B369C">
            <w:r w:rsidRPr="009B369C">
              <w:t>4.2</w:t>
            </w:r>
          </w:p>
        </w:tc>
      </w:tr>
      <w:tr w:rsidR="009B369C" w:rsidRPr="009B369C" w14:paraId="3CA86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8FE3" w14:textId="77777777" w:rsidR="009B369C" w:rsidRPr="009B369C" w:rsidRDefault="009B369C" w:rsidP="009B369C">
            <w:r w:rsidRPr="009B369C">
              <w:t>str(10)</w:t>
            </w:r>
          </w:p>
        </w:tc>
        <w:tc>
          <w:tcPr>
            <w:tcW w:w="0" w:type="auto"/>
            <w:vAlign w:val="center"/>
            <w:hideMark/>
          </w:tcPr>
          <w:p w14:paraId="5277DDD1" w14:textId="77777777" w:rsidR="009B369C" w:rsidRPr="009B369C" w:rsidRDefault="009B369C" w:rsidP="009B369C">
            <w:r w:rsidRPr="009B369C">
              <w:t>Integer → String</w:t>
            </w:r>
          </w:p>
        </w:tc>
        <w:tc>
          <w:tcPr>
            <w:tcW w:w="0" w:type="auto"/>
            <w:vAlign w:val="center"/>
            <w:hideMark/>
          </w:tcPr>
          <w:p w14:paraId="5B85798F" w14:textId="77777777" w:rsidR="009B369C" w:rsidRPr="009B369C" w:rsidRDefault="009B369C" w:rsidP="009B369C">
            <w:r w:rsidRPr="009B369C">
              <w:t>10</w:t>
            </w:r>
          </w:p>
        </w:tc>
        <w:tc>
          <w:tcPr>
            <w:tcW w:w="0" w:type="auto"/>
            <w:vAlign w:val="center"/>
            <w:hideMark/>
          </w:tcPr>
          <w:p w14:paraId="2A954C9A" w14:textId="77777777" w:rsidR="009B369C" w:rsidRPr="009B369C" w:rsidRDefault="009B369C" w:rsidP="009B369C">
            <w:r w:rsidRPr="009B369C">
              <w:t>"10"</w:t>
            </w:r>
          </w:p>
        </w:tc>
      </w:tr>
      <w:tr w:rsidR="009B369C" w:rsidRPr="009B369C" w14:paraId="14D67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B068" w14:textId="77777777" w:rsidR="009B369C" w:rsidRPr="009B369C" w:rsidRDefault="009B369C" w:rsidP="009B369C">
            <w:r w:rsidRPr="009B369C">
              <w:t>bool(0)</w:t>
            </w:r>
          </w:p>
        </w:tc>
        <w:tc>
          <w:tcPr>
            <w:tcW w:w="0" w:type="auto"/>
            <w:vAlign w:val="center"/>
            <w:hideMark/>
          </w:tcPr>
          <w:p w14:paraId="0CF95655" w14:textId="77777777" w:rsidR="009B369C" w:rsidRPr="009B369C" w:rsidRDefault="009B369C" w:rsidP="009B369C">
            <w:r w:rsidRPr="009B369C">
              <w:t>Integer → Boolean</w:t>
            </w:r>
          </w:p>
        </w:tc>
        <w:tc>
          <w:tcPr>
            <w:tcW w:w="0" w:type="auto"/>
            <w:vAlign w:val="center"/>
            <w:hideMark/>
          </w:tcPr>
          <w:p w14:paraId="5471B878" w14:textId="77777777" w:rsidR="009B369C" w:rsidRPr="009B369C" w:rsidRDefault="009B369C" w:rsidP="009B369C">
            <w:r w:rsidRPr="009B369C">
              <w:t>0</w:t>
            </w:r>
          </w:p>
        </w:tc>
        <w:tc>
          <w:tcPr>
            <w:tcW w:w="0" w:type="auto"/>
            <w:vAlign w:val="center"/>
            <w:hideMark/>
          </w:tcPr>
          <w:p w14:paraId="29BEB946" w14:textId="77777777" w:rsidR="009B369C" w:rsidRPr="009B369C" w:rsidRDefault="009B369C" w:rsidP="009B369C">
            <w:r w:rsidRPr="009B369C">
              <w:t>False</w:t>
            </w:r>
          </w:p>
        </w:tc>
      </w:tr>
      <w:tr w:rsidR="009B369C" w:rsidRPr="009B369C" w14:paraId="3548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06C1" w14:textId="77777777" w:rsidR="009B369C" w:rsidRPr="009B369C" w:rsidRDefault="009B369C" w:rsidP="009B369C">
            <w:r w:rsidRPr="009B369C">
              <w:t>bool(1)</w:t>
            </w:r>
          </w:p>
        </w:tc>
        <w:tc>
          <w:tcPr>
            <w:tcW w:w="0" w:type="auto"/>
            <w:vAlign w:val="center"/>
            <w:hideMark/>
          </w:tcPr>
          <w:p w14:paraId="4DFBD6CE" w14:textId="77777777" w:rsidR="009B369C" w:rsidRPr="009B369C" w:rsidRDefault="009B369C" w:rsidP="009B369C">
            <w:r w:rsidRPr="009B369C">
              <w:t>Integer → Boolean</w:t>
            </w:r>
          </w:p>
        </w:tc>
        <w:tc>
          <w:tcPr>
            <w:tcW w:w="0" w:type="auto"/>
            <w:vAlign w:val="center"/>
            <w:hideMark/>
          </w:tcPr>
          <w:p w14:paraId="516C7B9F" w14:textId="77777777" w:rsidR="009B369C" w:rsidRPr="009B369C" w:rsidRDefault="009B369C" w:rsidP="009B369C">
            <w:r w:rsidRPr="009B369C">
              <w:t>1</w:t>
            </w:r>
          </w:p>
        </w:tc>
        <w:tc>
          <w:tcPr>
            <w:tcW w:w="0" w:type="auto"/>
            <w:vAlign w:val="center"/>
            <w:hideMark/>
          </w:tcPr>
          <w:p w14:paraId="49CF6AFD" w14:textId="77777777" w:rsidR="009B369C" w:rsidRPr="009B369C" w:rsidRDefault="009B369C" w:rsidP="009B369C">
            <w:r w:rsidRPr="009B369C">
              <w:t>True</w:t>
            </w:r>
          </w:p>
        </w:tc>
      </w:tr>
    </w:tbl>
    <w:p w14:paraId="05AC54CB" w14:textId="77777777" w:rsidR="009B369C" w:rsidRDefault="009B369C" w:rsidP="009B369C">
      <w:pPr>
        <w:rPr>
          <w:b/>
          <w:bCs/>
        </w:rPr>
      </w:pPr>
    </w:p>
    <w:p w14:paraId="4BBC818A" w14:textId="6792CC16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78"/>
        <w:gridCol w:w="1058"/>
        <w:gridCol w:w="731"/>
      </w:tblGrid>
      <w:tr w:rsidR="009B369C" w:rsidRPr="009B369C" w14:paraId="6CCC4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26546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B3F59C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E250F0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47FD47" w14:textId="77777777" w:rsidR="009B369C" w:rsidRPr="009B369C" w:rsidRDefault="009B369C" w:rsidP="009B369C">
            <w:pPr>
              <w:rPr>
                <w:b/>
                <w:bCs/>
              </w:rPr>
            </w:pPr>
            <w:r w:rsidRPr="009B369C">
              <w:rPr>
                <w:b/>
                <w:bCs/>
              </w:rPr>
              <w:t>Output</w:t>
            </w:r>
          </w:p>
        </w:tc>
      </w:tr>
      <w:tr w:rsidR="009B369C" w:rsidRPr="009B369C" w14:paraId="34C1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5726" w14:textId="77777777" w:rsidR="009B369C" w:rsidRPr="009B369C" w:rsidRDefault="009B369C" w:rsidP="009B369C">
            <w:r w:rsidRPr="009B369C">
              <w:t>int()</w:t>
            </w:r>
          </w:p>
        </w:tc>
        <w:tc>
          <w:tcPr>
            <w:tcW w:w="0" w:type="auto"/>
            <w:vAlign w:val="center"/>
            <w:hideMark/>
          </w:tcPr>
          <w:p w14:paraId="6F893554" w14:textId="77777777" w:rsidR="009B369C" w:rsidRPr="009B369C" w:rsidRDefault="009B369C" w:rsidP="009B369C">
            <w:r w:rsidRPr="009B369C">
              <w:t>Convert to integer</w:t>
            </w:r>
          </w:p>
        </w:tc>
        <w:tc>
          <w:tcPr>
            <w:tcW w:w="0" w:type="auto"/>
            <w:vAlign w:val="center"/>
            <w:hideMark/>
          </w:tcPr>
          <w:p w14:paraId="7DCFC056" w14:textId="77777777" w:rsidR="009B369C" w:rsidRPr="009B369C" w:rsidRDefault="009B369C" w:rsidP="009B369C">
            <w:r w:rsidRPr="009B369C">
              <w:t>int("10")</w:t>
            </w:r>
          </w:p>
        </w:tc>
        <w:tc>
          <w:tcPr>
            <w:tcW w:w="0" w:type="auto"/>
            <w:vAlign w:val="center"/>
            <w:hideMark/>
          </w:tcPr>
          <w:p w14:paraId="2612A7F1" w14:textId="77777777" w:rsidR="009B369C" w:rsidRPr="009B369C" w:rsidRDefault="009B369C" w:rsidP="009B369C">
            <w:r w:rsidRPr="009B369C">
              <w:t>10</w:t>
            </w:r>
          </w:p>
        </w:tc>
      </w:tr>
      <w:tr w:rsidR="009B369C" w:rsidRPr="009B369C" w14:paraId="6F61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BCB2" w14:textId="77777777" w:rsidR="009B369C" w:rsidRPr="009B369C" w:rsidRDefault="009B369C" w:rsidP="009B369C">
            <w:r w:rsidRPr="009B369C">
              <w:t>float()</w:t>
            </w:r>
          </w:p>
        </w:tc>
        <w:tc>
          <w:tcPr>
            <w:tcW w:w="0" w:type="auto"/>
            <w:vAlign w:val="center"/>
            <w:hideMark/>
          </w:tcPr>
          <w:p w14:paraId="675AB2E2" w14:textId="77777777" w:rsidR="009B369C" w:rsidRPr="009B369C" w:rsidRDefault="009B369C" w:rsidP="009B369C">
            <w:r w:rsidRPr="009B369C">
              <w:t>Convert to float</w:t>
            </w:r>
          </w:p>
        </w:tc>
        <w:tc>
          <w:tcPr>
            <w:tcW w:w="0" w:type="auto"/>
            <w:vAlign w:val="center"/>
            <w:hideMark/>
          </w:tcPr>
          <w:p w14:paraId="1D8D671E" w14:textId="77777777" w:rsidR="009B369C" w:rsidRPr="009B369C" w:rsidRDefault="009B369C" w:rsidP="009B369C">
            <w:r w:rsidRPr="009B369C">
              <w:t>float("3.5")</w:t>
            </w:r>
          </w:p>
        </w:tc>
        <w:tc>
          <w:tcPr>
            <w:tcW w:w="0" w:type="auto"/>
            <w:vAlign w:val="center"/>
            <w:hideMark/>
          </w:tcPr>
          <w:p w14:paraId="54B99A4D" w14:textId="77777777" w:rsidR="009B369C" w:rsidRPr="009B369C" w:rsidRDefault="009B369C" w:rsidP="009B369C">
            <w:r w:rsidRPr="009B369C">
              <w:t>3.5</w:t>
            </w:r>
          </w:p>
        </w:tc>
      </w:tr>
      <w:tr w:rsidR="009B369C" w:rsidRPr="009B369C" w14:paraId="4E5E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07BC" w14:textId="77777777" w:rsidR="009B369C" w:rsidRPr="009B369C" w:rsidRDefault="009B369C" w:rsidP="009B369C">
            <w:r w:rsidRPr="009B369C">
              <w:t>str()</w:t>
            </w:r>
          </w:p>
        </w:tc>
        <w:tc>
          <w:tcPr>
            <w:tcW w:w="0" w:type="auto"/>
            <w:vAlign w:val="center"/>
            <w:hideMark/>
          </w:tcPr>
          <w:p w14:paraId="2FA7762A" w14:textId="77777777" w:rsidR="009B369C" w:rsidRPr="009B369C" w:rsidRDefault="009B369C" w:rsidP="009B369C">
            <w:r w:rsidRPr="009B369C">
              <w:t>Convert to string</w:t>
            </w:r>
          </w:p>
        </w:tc>
        <w:tc>
          <w:tcPr>
            <w:tcW w:w="0" w:type="auto"/>
            <w:vAlign w:val="center"/>
            <w:hideMark/>
          </w:tcPr>
          <w:p w14:paraId="466CEBF2" w14:textId="77777777" w:rsidR="009B369C" w:rsidRPr="009B369C" w:rsidRDefault="009B369C" w:rsidP="009B369C">
            <w:r w:rsidRPr="009B369C">
              <w:t>str(123)</w:t>
            </w:r>
          </w:p>
        </w:tc>
        <w:tc>
          <w:tcPr>
            <w:tcW w:w="0" w:type="auto"/>
            <w:vAlign w:val="center"/>
            <w:hideMark/>
          </w:tcPr>
          <w:p w14:paraId="5BA46FB7" w14:textId="77777777" w:rsidR="009B369C" w:rsidRPr="009B369C" w:rsidRDefault="009B369C" w:rsidP="009B369C">
            <w:r w:rsidRPr="009B369C">
              <w:t>"123"</w:t>
            </w:r>
          </w:p>
        </w:tc>
      </w:tr>
      <w:tr w:rsidR="009B369C" w:rsidRPr="009B369C" w14:paraId="386A6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0470" w14:textId="77777777" w:rsidR="009B369C" w:rsidRPr="009B369C" w:rsidRDefault="009B369C" w:rsidP="009B369C">
            <w:r w:rsidRPr="009B369C">
              <w:t>bool()</w:t>
            </w:r>
          </w:p>
        </w:tc>
        <w:tc>
          <w:tcPr>
            <w:tcW w:w="0" w:type="auto"/>
            <w:vAlign w:val="center"/>
            <w:hideMark/>
          </w:tcPr>
          <w:p w14:paraId="430EF017" w14:textId="77777777" w:rsidR="009B369C" w:rsidRPr="009B369C" w:rsidRDefault="009B369C" w:rsidP="009B369C">
            <w:r w:rsidRPr="009B369C">
              <w:t xml:space="preserve">Convert to </w:t>
            </w:r>
            <w:proofErr w:type="spellStart"/>
            <w:r w:rsidRPr="009B369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D6D0F" w14:textId="77777777" w:rsidR="009B369C" w:rsidRPr="009B369C" w:rsidRDefault="009B369C" w:rsidP="009B369C">
            <w:r w:rsidRPr="009B369C">
              <w:t>bool("")</w:t>
            </w:r>
          </w:p>
        </w:tc>
        <w:tc>
          <w:tcPr>
            <w:tcW w:w="0" w:type="auto"/>
            <w:vAlign w:val="center"/>
            <w:hideMark/>
          </w:tcPr>
          <w:p w14:paraId="16EDB5F6" w14:textId="77777777" w:rsidR="009B369C" w:rsidRPr="009B369C" w:rsidRDefault="009B369C" w:rsidP="009B369C">
            <w:r w:rsidRPr="009B369C">
              <w:t>False</w:t>
            </w:r>
          </w:p>
        </w:tc>
      </w:tr>
    </w:tbl>
    <w:p w14:paraId="65C66F9E" w14:textId="3F3D9955" w:rsidR="009B369C" w:rsidRPr="009B369C" w:rsidRDefault="009B369C" w:rsidP="009B369C"/>
    <w:p w14:paraId="08B4E0FC" w14:textId="77777777" w:rsidR="009B369C" w:rsidRPr="009B369C" w:rsidRDefault="009B369C" w:rsidP="009B369C">
      <w:pPr>
        <w:rPr>
          <w:b/>
          <w:bCs/>
        </w:rPr>
      </w:pPr>
      <w:r w:rsidRPr="009B369C">
        <w:rPr>
          <w:b/>
          <w:bCs/>
        </w:rPr>
        <w:t>5. Quick Practice Examples</w:t>
      </w:r>
    </w:p>
    <w:p w14:paraId="1E27DC32" w14:textId="77777777" w:rsidR="009B369C" w:rsidRPr="009B369C" w:rsidRDefault="009B369C" w:rsidP="009B369C">
      <w:pPr>
        <w:numPr>
          <w:ilvl w:val="0"/>
          <w:numId w:val="3"/>
        </w:numPr>
      </w:pPr>
      <w:r w:rsidRPr="009B369C">
        <w:t>Extract "thon" from "Python" using slicing.</w:t>
      </w:r>
    </w:p>
    <w:p w14:paraId="7A3729ED" w14:textId="77777777" w:rsidR="009B369C" w:rsidRPr="009B369C" w:rsidRDefault="009B369C" w:rsidP="009B369C">
      <w:pPr>
        <w:numPr>
          <w:ilvl w:val="0"/>
          <w:numId w:val="3"/>
        </w:numPr>
      </w:pPr>
      <w:r w:rsidRPr="009B369C">
        <w:t>Get the first three letters of "Developer".</w:t>
      </w:r>
    </w:p>
    <w:p w14:paraId="3150590B" w14:textId="77777777" w:rsidR="009B369C" w:rsidRPr="009B369C" w:rsidRDefault="009B369C" w:rsidP="009B369C">
      <w:pPr>
        <w:numPr>
          <w:ilvl w:val="0"/>
          <w:numId w:val="3"/>
        </w:numPr>
      </w:pPr>
      <w:r w:rsidRPr="009B369C">
        <w:t>Take two numbers as input and print their sum.</w:t>
      </w:r>
    </w:p>
    <w:p w14:paraId="7274BCDB" w14:textId="77777777" w:rsidR="009B369C" w:rsidRPr="009B369C" w:rsidRDefault="009B369C" w:rsidP="009B369C">
      <w:pPr>
        <w:numPr>
          <w:ilvl w:val="0"/>
          <w:numId w:val="3"/>
        </w:numPr>
      </w:pPr>
      <w:r w:rsidRPr="009B369C">
        <w:t>Convert "7.5" to a float and then to an integer.</w:t>
      </w:r>
    </w:p>
    <w:p w14:paraId="037E10CD" w14:textId="77777777" w:rsidR="009B369C" w:rsidRPr="009B369C" w:rsidRDefault="009B369C" w:rsidP="009B369C">
      <w:pPr>
        <w:numPr>
          <w:ilvl w:val="0"/>
          <w:numId w:val="3"/>
        </w:numPr>
      </w:pPr>
      <w:r w:rsidRPr="009B369C">
        <w:t>Print the type of each: 123, 12.5, "Hello", True.</w:t>
      </w:r>
    </w:p>
    <w:p w14:paraId="6F104497" w14:textId="77777777" w:rsidR="003A32E1" w:rsidRDefault="003A32E1"/>
    <w:sectPr w:rsidR="003A32E1" w:rsidSect="00F31F6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884"/>
    <w:multiLevelType w:val="multilevel"/>
    <w:tmpl w:val="373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1F9"/>
    <w:multiLevelType w:val="multilevel"/>
    <w:tmpl w:val="2BCE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316B89"/>
    <w:multiLevelType w:val="multilevel"/>
    <w:tmpl w:val="6E06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804547">
    <w:abstractNumId w:val="2"/>
  </w:num>
  <w:num w:numId="2" w16cid:durableId="245574552">
    <w:abstractNumId w:val="0"/>
  </w:num>
  <w:num w:numId="3" w16cid:durableId="1136071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9C"/>
    <w:rsid w:val="000E545C"/>
    <w:rsid w:val="001C44F0"/>
    <w:rsid w:val="002A049C"/>
    <w:rsid w:val="003A32E1"/>
    <w:rsid w:val="00406CD1"/>
    <w:rsid w:val="009B369C"/>
    <w:rsid w:val="00D614AA"/>
    <w:rsid w:val="00E856AB"/>
    <w:rsid w:val="00F31F69"/>
    <w:rsid w:val="00FA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3F72"/>
  <w15:chartTrackingRefBased/>
  <w15:docId w15:val="{D55AF61E-206C-4C9E-B7BA-53EC06C7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Giri Surya Venkata Mohan</dc:creator>
  <cp:keywords/>
  <dc:description/>
  <cp:lastModifiedBy>Kadari Giri Surya Venkata Mohan</cp:lastModifiedBy>
  <cp:revision>1</cp:revision>
  <dcterms:created xsi:type="dcterms:W3CDTF">2025-11-05T16:37:00Z</dcterms:created>
  <dcterms:modified xsi:type="dcterms:W3CDTF">2025-11-05T16:45:00Z</dcterms:modified>
</cp:coreProperties>
</file>