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BE11" w14:textId="795A9E88" w:rsidR="003C229D" w:rsidRPr="006B0B4A" w:rsidRDefault="003C229D" w:rsidP="003C229D">
      <w:pPr>
        <w:rPr>
          <w:b/>
          <w:bCs/>
        </w:rPr>
      </w:pPr>
      <w:r w:rsidRPr="006B0B4A">
        <w:rPr>
          <w:b/>
          <w:bCs/>
        </w:rPr>
        <w:t>DAY-0</w:t>
      </w:r>
      <w:r>
        <w:rPr>
          <w:b/>
          <w:bCs/>
        </w:rPr>
        <w:t>4</w:t>
      </w:r>
    </w:p>
    <w:p w14:paraId="581762B9" w14:textId="7B8D7C61" w:rsidR="003C229D" w:rsidRPr="006B0B4A" w:rsidRDefault="003C229D" w:rsidP="003C229D">
      <w:pPr>
        <w:rPr>
          <w:b/>
          <w:bCs/>
        </w:rPr>
      </w:pPr>
      <w:r w:rsidRPr="006B0B4A">
        <w:rPr>
          <w:b/>
          <w:bCs/>
        </w:rPr>
        <w:t>Assignment-0</w:t>
      </w:r>
      <w:r>
        <w:rPr>
          <w:b/>
          <w:bCs/>
        </w:rPr>
        <w:t>4</w:t>
      </w:r>
    </w:p>
    <w:p w14:paraId="3B8C51F3" w14:textId="4B09F7B0" w:rsidR="003C229D" w:rsidRPr="00CD70FD" w:rsidRDefault="00D551EB" w:rsidP="003C229D">
      <w:pPr>
        <w:rPr>
          <w:b/>
          <w:bCs/>
        </w:rPr>
      </w:pPr>
      <w:r>
        <w:rPr>
          <w:b/>
          <w:bCs/>
        </w:rPr>
        <w:t>9</w:t>
      </w:r>
      <w:r w:rsidR="003C229D" w:rsidRPr="002E1074">
        <w:rPr>
          <w:b/>
          <w:bCs/>
          <w:vertAlign w:val="superscript"/>
        </w:rPr>
        <w:t>th</w:t>
      </w:r>
      <w:r w:rsidR="003C229D">
        <w:rPr>
          <w:b/>
          <w:bCs/>
        </w:rPr>
        <w:t xml:space="preserve"> </w:t>
      </w:r>
      <w:r w:rsidR="003C229D" w:rsidRPr="006B0B4A">
        <w:rPr>
          <w:b/>
          <w:bCs/>
        </w:rPr>
        <w:t xml:space="preserve"> September, 2024</w:t>
      </w:r>
    </w:p>
    <w:p w14:paraId="14B415D0" w14:textId="77777777" w:rsidR="003C229D" w:rsidRDefault="003C229D" w:rsidP="003C229D"/>
    <w:p w14:paraId="32F8C9C7" w14:textId="192F8169" w:rsidR="003C229D" w:rsidRDefault="003C229D" w:rsidP="003C229D">
      <w:r>
        <w:t>Explain these concepts in your own words.</w:t>
      </w:r>
    </w:p>
    <w:p w14:paraId="0D61ADD7" w14:textId="77777777" w:rsidR="003C229D" w:rsidRDefault="003C229D" w:rsidP="003C229D">
      <w:r>
        <w:t>1.Padding vs margin. Why padding is better?</w:t>
      </w:r>
    </w:p>
    <w:p w14:paraId="7756BCB6" w14:textId="77777777" w:rsidR="003C229D" w:rsidRDefault="003C229D" w:rsidP="003C229D">
      <w:r>
        <w:t>2.Vertical align</w:t>
      </w:r>
    </w:p>
    <w:p w14:paraId="55928761" w14:textId="77777777" w:rsidR="003C229D" w:rsidRDefault="003C229D" w:rsidP="003C229D">
      <w:r>
        <w:t>3.Explain Hex and</w:t>
      </w:r>
    </w:p>
    <w:p w14:paraId="4D838603" w14:textId="77777777" w:rsidR="00CD70FD" w:rsidRDefault="003C229D" w:rsidP="003C229D">
      <w:r>
        <w:t>4.Styles tab</w:t>
      </w:r>
    </w:p>
    <w:p w14:paraId="5BE926D1" w14:textId="1A830681" w:rsidR="00CD70FD" w:rsidRDefault="00CD70FD" w:rsidP="003C229D">
      <w:r>
        <w:t xml:space="preserve"> </w:t>
      </w:r>
      <w:r w:rsidR="003C229D">
        <w:t>5.Computed tab</w:t>
      </w:r>
    </w:p>
    <w:p w14:paraId="410EAD2D" w14:textId="77777777" w:rsidR="00CD70FD" w:rsidRDefault="00CD70FD" w:rsidP="003C229D"/>
    <w:p w14:paraId="2FA849AC" w14:textId="77777777" w:rsidR="00D551EB" w:rsidRDefault="00D551EB" w:rsidP="003C229D">
      <w:r>
        <w:t xml:space="preserve">1 Ans: </w:t>
      </w:r>
    </w:p>
    <w:p w14:paraId="40B24449" w14:textId="7FCEF8A9" w:rsidR="00D551EB" w:rsidRDefault="00D551EB" w:rsidP="003C229D">
      <w:r>
        <w:t>Padding:</w:t>
      </w:r>
    </w:p>
    <w:p w14:paraId="413B7A25" w14:textId="654FE819" w:rsidR="00D551EB" w:rsidRDefault="00D551EB" w:rsidP="00D551EB">
      <w:pPr>
        <w:pStyle w:val="ListParagraph"/>
        <w:numPr>
          <w:ilvl w:val="0"/>
          <w:numId w:val="1"/>
        </w:numPr>
      </w:pPr>
      <w:r>
        <w:t>Padding refers to the space between an element’s content and its border.</w:t>
      </w:r>
    </w:p>
    <w:p w14:paraId="1AFB0F87" w14:textId="7FAD6A24" w:rsidR="00D551EB" w:rsidRDefault="00D551EB" w:rsidP="00D551EB">
      <w:pPr>
        <w:pStyle w:val="ListParagraph"/>
        <w:numPr>
          <w:ilvl w:val="0"/>
          <w:numId w:val="1"/>
        </w:numPr>
      </w:pPr>
      <w:r>
        <w:t>It increases the element height and width.</w:t>
      </w:r>
    </w:p>
    <w:p w14:paraId="0A5F0DC3" w14:textId="37CE7D73" w:rsidR="00D551EB" w:rsidRDefault="00D551EB" w:rsidP="00D551EB">
      <w:pPr>
        <w:pStyle w:val="ListParagraph"/>
        <w:numPr>
          <w:ilvl w:val="0"/>
          <w:numId w:val="1"/>
        </w:numPr>
      </w:pPr>
      <w:r>
        <w:t>Backgrond colour and image extend to the padding area.</w:t>
      </w:r>
    </w:p>
    <w:p w14:paraId="6EA57297" w14:textId="785C5F15" w:rsidR="00D551EB" w:rsidRDefault="00D551EB" w:rsidP="00D551EB">
      <w:r>
        <w:t>Margin:</w:t>
      </w:r>
    </w:p>
    <w:p w14:paraId="56178878" w14:textId="14E65D58" w:rsidR="00D551EB" w:rsidRDefault="00D551EB" w:rsidP="00D551EB">
      <w:pPr>
        <w:pStyle w:val="ListParagraph"/>
        <w:numPr>
          <w:ilvl w:val="0"/>
          <w:numId w:val="2"/>
        </w:numPr>
      </w:pPr>
      <w:r>
        <w:t>Margin refers to the space between an element and other elements.</w:t>
      </w:r>
    </w:p>
    <w:p w14:paraId="44DF8468" w14:textId="1C6CA88A" w:rsidR="00D551EB" w:rsidRDefault="00D551EB" w:rsidP="00D551EB">
      <w:r>
        <w:t>Padding is better when we want to add background colors or images, when need to create space between content and border, and for maintaining a consistent layout.</w:t>
      </w:r>
    </w:p>
    <w:p w14:paraId="42CCD68D" w14:textId="47AF72A4" w:rsidR="00D551EB" w:rsidRDefault="00D551EB" w:rsidP="00D551EB">
      <w:r>
        <w:t xml:space="preserve">2 Ans: </w:t>
      </w:r>
    </w:p>
    <w:p w14:paraId="650FE70E" w14:textId="1FEB930A" w:rsidR="00D551EB" w:rsidRDefault="00D551EB" w:rsidP="00D551EB">
      <w:r>
        <w:t xml:space="preserve">Vertical Align: </w:t>
      </w:r>
      <w:r w:rsidRPr="00D551EB">
        <w:t>Vertical align refers to positioning an element vertically within its parent container.</w:t>
      </w:r>
      <w:r>
        <w:t>This is useful for absolute positioning.</w:t>
      </w:r>
    </w:p>
    <w:p w14:paraId="03F6E8DF" w14:textId="47622D32" w:rsidR="00D551EB" w:rsidRDefault="00D551EB" w:rsidP="00D551EB">
      <w:r>
        <w:t>Values are top, bottom, middle.</w:t>
      </w:r>
    </w:p>
    <w:p w14:paraId="63AE79B4" w14:textId="590F1871" w:rsidR="00D551EB" w:rsidRDefault="00D551EB" w:rsidP="00D551EB">
      <w:r>
        <w:t>3 Ans:</w:t>
      </w:r>
      <w:r w:rsidR="00CD70FD">
        <w:t xml:space="preserve"> </w:t>
      </w:r>
      <w:r>
        <w:t xml:space="preserve">Hex: </w:t>
      </w:r>
      <w:r>
        <w:t>Hex (hexadecimal) colors are a way to represent colors using a six-digit code</w:t>
      </w:r>
    </w:p>
    <w:p w14:paraId="383FD456" w14:textId="1DA25567" w:rsidR="00D551EB" w:rsidRDefault="00D551EB" w:rsidP="00D551EB">
      <w:r>
        <w:t>Format: #RRGGBB</w:t>
      </w:r>
    </w:p>
    <w:p w14:paraId="6231332B" w14:textId="638EA451" w:rsidR="00D551EB" w:rsidRDefault="00D551EB" w:rsidP="00D551EB">
      <w:r>
        <w:t>4</w:t>
      </w:r>
      <w:r>
        <w:t xml:space="preserve"> Ans:</w:t>
      </w:r>
      <w:r>
        <w:t xml:space="preserve"> Styles Tab</w:t>
      </w:r>
    </w:p>
    <w:p w14:paraId="2B302847" w14:textId="1C8E629B" w:rsidR="00D551EB" w:rsidRDefault="00D551EB" w:rsidP="00D551EB">
      <w:r>
        <w:t xml:space="preserve">The Styles tab is a feature in browser developer tools </w:t>
      </w:r>
      <w:r w:rsidR="00CD70FD">
        <w:t>when we inspect that.</w:t>
      </w:r>
    </w:p>
    <w:p w14:paraId="32C2930B" w14:textId="78896C3A" w:rsidR="00CD70FD" w:rsidRPr="00CD70FD" w:rsidRDefault="00CD70FD" w:rsidP="00CD70FD">
      <w:r>
        <w:t>5 Ans:</w:t>
      </w:r>
      <w:r w:rsidRPr="00CD70FD">
        <w:t xml:space="preserve"> </w:t>
      </w:r>
      <w:r w:rsidRPr="00CD70FD">
        <w:t>The Computed tab is another feature in browser developer tools.</w:t>
      </w:r>
      <w:r>
        <w:t xml:space="preserve"> It displays css values for an element. We can easily debugging css issues.</w:t>
      </w:r>
    </w:p>
    <w:p w14:paraId="7559F261" w14:textId="5D93BF8A" w:rsidR="00CD70FD" w:rsidRDefault="00CD70FD" w:rsidP="00D551EB"/>
    <w:p w14:paraId="4303102E" w14:textId="5C2B2683" w:rsidR="00D551EB" w:rsidRDefault="00D551EB" w:rsidP="003C229D"/>
    <w:p w14:paraId="51BA2024" w14:textId="77777777" w:rsidR="00D551EB" w:rsidRDefault="00D551EB" w:rsidP="003C229D"/>
    <w:sectPr w:rsidR="00D5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70DEB"/>
    <w:multiLevelType w:val="hybridMultilevel"/>
    <w:tmpl w:val="08D2E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879CE"/>
    <w:multiLevelType w:val="hybridMultilevel"/>
    <w:tmpl w:val="EB303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79523">
    <w:abstractNumId w:val="0"/>
  </w:num>
  <w:num w:numId="2" w16cid:durableId="164950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3D"/>
    <w:rsid w:val="003C229D"/>
    <w:rsid w:val="008D0FE2"/>
    <w:rsid w:val="00AC103D"/>
    <w:rsid w:val="00CD70FD"/>
    <w:rsid w:val="00D551EB"/>
    <w:rsid w:val="00F6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D37E"/>
  <w15:chartTrackingRefBased/>
  <w15:docId w15:val="{DB71ECE8-B1A2-4DB8-9CF7-8416AE1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2</cp:revision>
  <dcterms:created xsi:type="dcterms:W3CDTF">2024-09-16T03:31:00Z</dcterms:created>
  <dcterms:modified xsi:type="dcterms:W3CDTF">2024-09-16T05:41:00Z</dcterms:modified>
</cp:coreProperties>
</file>