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9F1333">
        <w:rPr>
          <w:rFonts w:ascii="Times New Roman" w:hAnsi="Times New Roman" w:cs="Times New Roman"/>
          <w:b/>
          <w:sz w:val="24"/>
        </w:rPr>
        <w:t>SYSTEM GENERAL LAYOUT</w:t>
      </w:r>
    </w:p>
    <w:p w:rsidR="00A91804" w:rsidRDefault="00A91804" w:rsidP="00A9180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STRUCTURE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  <w:u w:val="single"/>
        </w:rPr>
      </w:pPr>
      <w:r w:rsidRPr="00A91804">
        <w:rPr>
          <w:rFonts w:ascii="Times New Roman" w:hAnsi="Times New Roman" w:cs="Times New Roman"/>
          <w:b/>
          <w:sz w:val="24"/>
          <w:u w:val="single"/>
        </w:rPr>
        <w:t>General Structure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/</w:t>
      </w:r>
      <w:proofErr w:type="spellStart"/>
      <w:r w:rsidRPr="00A91804">
        <w:rPr>
          <w:rFonts w:ascii="Times New Roman" w:hAnsi="Times New Roman" w:cs="Times New Roman"/>
          <w:b/>
          <w:sz w:val="24"/>
        </w:rPr>
        <w:t>ai</w:t>
      </w:r>
      <w:proofErr w:type="spellEnd"/>
      <w:r w:rsidRPr="00A91804">
        <w:rPr>
          <w:rFonts w:ascii="Times New Roman" w:hAnsi="Times New Roman" w:cs="Times New Roman"/>
          <w:b/>
          <w:sz w:val="24"/>
        </w:rPr>
        <w:t>-teaching-system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│── /frontend                 # User Interface (React/</w:t>
      </w:r>
      <w:proofErr w:type="spellStart"/>
      <w:r w:rsidRPr="00A91804">
        <w:rPr>
          <w:rFonts w:ascii="Times New Roman" w:hAnsi="Times New Roman" w:cs="Times New Roman"/>
          <w:b/>
          <w:sz w:val="24"/>
        </w:rPr>
        <w:t>Vue</w:t>
      </w:r>
      <w:proofErr w:type="spellEnd"/>
      <w:r w:rsidRPr="00A91804">
        <w:rPr>
          <w:rFonts w:ascii="Times New Roman" w:hAnsi="Times New Roman" w:cs="Times New Roman"/>
          <w:b/>
          <w:sz w:val="24"/>
        </w:rPr>
        <w:t>)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/components           # Reusable UI components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/pages                # Pages (e.g., Home, Lessons)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/assets               # Images, sounds, animations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App.js                # Main React/</w:t>
      </w:r>
      <w:proofErr w:type="spellStart"/>
      <w:r w:rsidRPr="00A91804">
        <w:rPr>
          <w:rFonts w:ascii="Times New Roman" w:hAnsi="Times New Roman" w:cs="Times New Roman"/>
          <w:b/>
          <w:sz w:val="24"/>
        </w:rPr>
        <w:t>Vue</w:t>
      </w:r>
      <w:proofErr w:type="spellEnd"/>
      <w:r w:rsidRPr="00A91804">
        <w:rPr>
          <w:rFonts w:ascii="Times New Roman" w:hAnsi="Times New Roman" w:cs="Times New Roman"/>
          <w:b/>
          <w:sz w:val="24"/>
        </w:rPr>
        <w:t xml:space="preserve"> component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index.js              # Entry point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│── /backend                  # Backend API (Node.js/Flask)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/routes               # API endpoints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/controllers          # Business logic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/models               # Database models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/services             # AI services (speech, text, etc.)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server.js             # Main backend entry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│── /database                 # Database configurations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db.js                 # Connection to MongoDB/PostgreSQL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│── /</w:t>
      </w:r>
      <w:proofErr w:type="spellStart"/>
      <w:r w:rsidRPr="00A91804">
        <w:rPr>
          <w:rFonts w:ascii="Times New Roman" w:hAnsi="Times New Roman" w:cs="Times New Roman"/>
          <w:b/>
          <w:sz w:val="24"/>
        </w:rPr>
        <w:t>config</w:t>
      </w:r>
      <w:proofErr w:type="spellEnd"/>
      <w:r w:rsidRPr="00A91804">
        <w:rPr>
          <w:rFonts w:ascii="Times New Roman" w:hAnsi="Times New Roman" w:cs="Times New Roman"/>
          <w:b/>
          <w:sz w:val="24"/>
        </w:rPr>
        <w:t xml:space="preserve">                   # Configuration files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env.js                # API keys &amp; environment variables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│── /scripts                  # Utility scripts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 xml:space="preserve">│── </w:t>
      </w:r>
      <w:proofErr w:type="spellStart"/>
      <w:proofErr w:type="gramStart"/>
      <w:r w:rsidRPr="00A91804">
        <w:rPr>
          <w:rFonts w:ascii="Times New Roman" w:hAnsi="Times New Roman" w:cs="Times New Roman"/>
          <w:b/>
          <w:sz w:val="24"/>
        </w:rPr>
        <w:t>package.json</w:t>
      </w:r>
      <w:proofErr w:type="spellEnd"/>
      <w:proofErr w:type="gramEnd"/>
      <w:r w:rsidRPr="00A91804">
        <w:rPr>
          <w:rFonts w:ascii="Times New Roman" w:hAnsi="Times New Roman" w:cs="Times New Roman"/>
          <w:b/>
          <w:sz w:val="24"/>
        </w:rPr>
        <w:t xml:space="preserve">              # Project dependencies</w:t>
      </w:r>
    </w:p>
    <w:p w:rsid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│── README.md                 # Documentation</w:t>
      </w:r>
    </w:p>
    <w:p w:rsidR="00A91804" w:rsidRDefault="00A91804" w:rsidP="00A91804">
      <w:pPr>
        <w:rPr>
          <w:rFonts w:ascii="Times New Roman" w:hAnsi="Times New Roman" w:cs="Times New Roman"/>
          <w:b/>
          <w:sz w:val="24"/>
        </w:rPr>
      </w:pPr>
    </w:p>
    <w:p w:rsidR="00A91804" w:rsidRDefault="00A91804" w:rsidP="00A91804">
      <w:pPr>
        <w:rPr>
          <w:rFonts w:ascii="Times New Roman" w:hAnsi="Times New Roman" w:cs="Times New Roman"/>
          <w:b/>
          <w:sz w:val="24"/>
        </w:rPr>
      </w:pPr>
    </w:p>
    <w:p w:rsidR="00A91804" w:rsidRDefault="00A91804" w:rsidP="00A91804">
      <w:pPr>
        <w:rPr>
          <w:rFonts w:ascii="Times New Roman" w:hAnsi="Times New Roman" w:cs="Times New Roman"/>
          <w:b/>
          <w:sz w:val="24"/>
        </w:rPr>
      </w:pPr>
    </w:p>
    <w:p w:rsidR="00A91804" w:rsidRDefault="00A91804" w:rsidP="00A91804">
      <w:pPr>
        <w:rPr>
          <w:rFonts w:ascii="Times New Roman" w:hAnsi="Times New Roman" w:cs="Times New Roman"/>
          <w:b/>
          <w:sz w:val="24"/>
        </w:rPr>
      </w:pPr>
    </w:p>
    <w:p w:rsidR="00A91804" w:rsidRDefault="00A91804" w:rsidP="00A91804">
      <w:pPr>
        <w:rPr>
          <w:rFonts w:ascii="Times New Roman" w:hAnsi="Times New Roman" w:cs="Times New Roman"/>
          <w:b/>
          <w:sz w:val="24"/>
        </w:rPr>
      </w:pPr>
    </w:p>
    <w:p w:rsidR="00A91804" w:rsidRDefault="00A91804" w:rsidP="00A91804">
      <w:pPr>
        <w:rPr>
          <w:rFonts w:ascii="Times New Roman" w:hAnsi="Times New Roman" w:cs="Times New Roman"/>
          <w:b/>
          <w:sz w:val="24"/>
        </w:rPr>
      </w:pP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  <w:u w:val="single"/>
        </w:rPr>
        <w:t xml:space="preserve">User </w:t>
      </w:r>
      <w:proofErr w:type="spellStart"/>
      <w:r w:rsidRPr="00A91804">
        <w:rPr>
          <w:rFonts w:ascii="Times New Roman" w:hAnsi="Times New Roman" w:cs="Times New Roman"/>
          <w:b/>
          <w:sz w:val="24"/>
          <w:u w:val="single"/>
        </w:rPr>
        <w:t>Front</w:t>
      </w:r>
      <w:r w:rsidR="006B6007">
        <w:rPr>
          <w:rFonts w:ascii="Times New Roman" w:hAnsi="Times New Roman" w:cs="Times New Roman"/>
          <w:b/>
          <w:sz w:val="24"/>
          <w:u w:val="single"/>
        </w:rPr>
        <w:t>E</w:t>
      </w:r>
      <w:r w:rsidRPr="00A91804">
        <w:rPr>
          <w:rFonts w:ascii="Times New Roman" w:hAnsi="Times New Roman" w:cs="Times New Roman"/>
          <w:b/>
          <w:sz w:val="24"/>
          <w:u w:val="single"/>
        </w:rPr>
        <w:t>nd</w:t>
      </w:r>
      <w:proofErr w:type="spellEnd"/>
      <w:r>
        <w:rPr>
          <w:rFonts w:ascii="Times New Roman" w:hAnsi="Times New Roman" w:cs="Times New Roman"/>
          <w:b/>
          <w:sz w:val="24"/>
        </w:rPr>
        <w:br/>
      </w:r>
      <w:r w:rsidRPr="00A91804">
        <w:rPr>
          <w:rFonts w:ascii="Times New Roman" w:hAnsi="Times New Roman" w:cs="Times New Roman"/>
          <w:b/>
          <w:sz w:val="24"/>
        </w:rPr>
        <w:t>/frontend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│── /public                # Public assets (favicon, index.html)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│── /</w:t>
      </w:r>
      <w:proofErr w:type="spellStart"/>
      <w:r w:rsidRPr="00A91804">
        <w:rPr>
          <w:rFonts w:ascii="Times New Roman" w:hAnsi="Times New Roman" w:cs="Times New Roman"/>
          <w:b/>
          <w:sz w:val="24"/>
        </w:rPr>
        <w:t>src</w:t>
      </w:r>
      <w:proofErr w:type="spellEnd"/>
      <w:r w:rsidRPr="00A91804">
        <w:rPr>
          <w:rFonts w:ascii="Times New Roman" w:hAnsi="Times New Roman" w:cs="Times New Roman"/>
          <w:b/>
          <w:sz w:val="24"/>
        </w:rPr>
        <w:t xml:space="preserve">                   # Source code for the frontend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/components        # Reusable UI components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Header.js      # Navigation bar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 xml:space="preserve">│   │   ├── </w:t>
      </w:r>
      <w:proofErr w:type="gramStart"/>
      <w:r w:rsidRPr="00A91804">
        <w:rPr>
          <w:rFonts w:ascii="Times New Roman" w:hAnsi="Times New Roman" w:cs="Times New Roman"/>
          <w:b/>
          <w:sz w:val="24"/>
        </w:rPr>
        <w:t>LessonCard.js  #</w:t>
      </w:r>
      <w:proofErr w:type="gramEnd"/>
      <w:r w:rsidRPr="00A91804">
        <w:rPr>
          <w:rFonts w:ascii="Times New Roman" w:hAnsi="Times New Roman" w:cs="Times New Roman"/>
          <w:b/>
          <w:sz w:val="24"/>
        </w:rPr>
        <w:t xml:space="preserve"> Displays lesson topics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MicButton.js   # Speech input button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TextToSpeech.js# Handles speech synthesis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Footer.js      # Footer section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 xml:space="preserve">│   │  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/pages             # Page-level components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Home.js        # Homepage with introduction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Lessons.js     # Displays available lessons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LessonDetail.js# Individual lesson view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Settings.js    # User preferences (e.g., voice settings)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/assets            # Static files (images, sounds, animations)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logo.png       # App logo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background.mp3 # Background sound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animations/    # Animated assets (JSON files for Lottie)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/</w:t>
      </w:r>
      <w:proofErr w:type="spellStart"/>
      <w:r w:rsidRPr="00A91804">
        <w:rPr>
          <w:rFonts w:ascii="Times New Roman" w:hAnsi="Times New Roman" w:cs="Times New Roman"/>
          <w:b/>
          <w:sz w:val="24"/>
        </w:rPr>
        <w:t>utils</w:t>
      </w:r>
      <w:proofErr w:type="spellEnd"/>
      <w:r w:rsidRPr="00A91804">
        <w:rPr>
          <w:rFonts w:ascii="Times New Roman" w:hAnsi="Times New Roman" w:cs="Times New Roman"/>
          <w:b/>
          <w:sz w:val="24"/>
        </w:rPr>
        <w:t xml:space="preserve">             # Utility functions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speechRecognition.js # Handles voice input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textToSpeech.js      # Handles text-to-speech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   ├── api.js         # API calls to backend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│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App.js             # Main component (root UI structure)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lastRenderedPageBreak/>
        <w:t>│   ├── index.js           # Entry point, renders the app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   ├── styles.css         # Global styles</w:t>
      </w:r>
    </w:p>
    <w:p w:rsidR="00A91804" w:rsidRP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 xml:space="preserve">│── </w:t>
      </w:r>
      <w:proofErr w:type="spellStart"/>
      <w:proofErr w:type="gramStart"/>
      <w:r w:rsidRPr="00A91804">
        <w:rPr>
          <w:rFonts w:ascii="Times New Roman" w:hAnsi="Times New Roman" w:cs="Times New Roman"/>
          <w:b/>
          <w:sz w:val="24"/>
        </w:rPr>
        <w:t>package.json</w:t>
      </w:r>
      <w:proofErr w:type="spellEnd"/>
      <w:proofErr w:type="gramEnd"/>
      <w:r w:rsidRPr="00A91804">
        <w:rPr>
          <w:rFonts w:ascii="Times New Roman" w:hAnsi="Times New Roman" w:cs="Times New Roman"/>
          <w:b/>
          <w:sz w:val="24"/>
        </w:rPr>
        <w:t xml:space="preserve">           # Dependencies and scripts</w:t>
      </w:r>
    </w:p>
    <w:p w:rsidR="00A91804" w:rsidRDefault="00A91804" w:rsidP="00A91804">
      <w:pPr>
        <w:rPr>
          <w:rFonts w:ascii="Times New Roman" w:hAnsi="Times New Roman" w:cs="Times New Roman"/>
          <w:b/>
          <w:sz w:val="24"/>
        </w:rPr>
      </w:pPr>
      <w:r w:rsidRPr="00A91804">
        <w:rPr>
          <w:rFonts w:ascii="Times New Roman" w:hAnsi="Times New Roman" w:cs="Times New Roman"/>
          <w:b/>
          <w:sz w:val="24"/>
        </w:rPr>
        <w:t>│── README.md              # Documentation</w:t>
      </w:r>
    </w:p>
    <w:p w:rsidR="009F1333" w:rsidRPr="009F1333" w:rsidRDefault="006B60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5371465</wp:posOffset>
                </wp:positionV>
                <wp:extent cx="1238250" cy="3429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007" w:rsidRPr="006B6007" w:rsidRDefault="006B6007" w:rsidP="006B60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6B600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205.5pt;margin-top:422.95pt;width:97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B6007" w:rsidRPr="006B6007" w:rsidRDefault="006B6007" w:rsidP="006B60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6B600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 w:rsidR="009F133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019800" cy="5867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F1333" w:rsidRDefault="009F1333"/>
    <w:p w:rsidR="00BF4256" w:rsidRDefault="00BF4256"/>
    <w:p w:rsidR="00BF4256" w:rsidRDefault="00BF4256"/>
    <w:p w:rsidR="00BF4256" w:rsidRDefault="00BF4256"/>
    <w:p w:rsidR="00BF4256" w:rsidRDefault="00BF4256" w:rsidP="00BF4256">
      <w:r>
        <w:lastRenderedPageBreak/>
        <w:t>/frontend</w:t>
      </w:r>
    </w:p>
    <w:p w:rsidR="00BF4256" w:rsidRDefault="00BF4256" w:rsidP="00BF4256">
      <w:r>
        <w:t xml:space="preserve">│── /public                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# Main HTML file for React/</w:t>
      </w:r>
      <w:proofErr w:type="spellStart"/>
      <w:r>
        <w:t>Vue</w:t>
      </w:r>
      <w:proofErr w:type="spellEnd"/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    # Web app manifest (for PWA support)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favicon.ico       # App favicon</w:t>
      </w:r>
    </w:p>
    <w:p w:rsidR="00BF4256" w:rsidRDefault="00BF4256" w:rsidP="00BF4256">
      <w:r>
        <w:t>│── /</w:t>
      </w:r>
      <w:proofErr w:type="spellStart"/>
      <w:r>
        <w:t>src</w:t>
      </w:r>
      <w:proofErr w:type="spellEnd"/>
      <w:r>
        <w:t xml:space="preserve">                  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/components    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Header.js   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LessonCard.js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MicButton.js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TextToSpeech.js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Footer.js   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Button.js      # Reusable button component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Modal.js       # Reusable modal for popups</w:t>
      </w:r>
    </w:p>
    <w:p w:rsidR="00BF4256" w:rsidRDefault="00BF4256" w:rsidP="00BF4256">
      <w:r>
        <w:t xml:space="preserve">│   │  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/pages          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Home.js     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Lessons.js  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LessonDetail.js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Settings.js 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NotFound.js    # 404 Page (if a route is not found)</w:t>
      </w:r>
    </w:p>
    <w:p w:rsidR="00BF4256" w:rsidRDefault="00BF4256" w:rsidP="00BF4256">
      <w:r>
        <w:t>│   │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/assets         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logo.png    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background.mp3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animations/ 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icons/         # Custom icons</w:t>
      </w:r>
    </w:p>
    <w:p w:rsidR="00BF4256" w:rsidRDefault="00BF4256" w:rsidP="00BF4256">
      <w:r>
        <w:t>│   │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utils</w:t>
      </w:r>
      <w:proofErr w:type="spellEnd"/>
      <w:r>
        <w:t xml:space="preserve">             </w:t>
      </w:r>
    </w:p>
    <w:p w:rsidR="00BF4256" w:rsidRDefault="00BF4256" w:rsidP="00BF4256"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speechRecognition.js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textToSpeech.js   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api.js         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helpers.js     # Common helper functions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constants.js   # Constants (e.g., API endpoints, settings)</w:t>
      </w:r>
    </w:p>
    <w:p w:rsidR="00BF4256" w:rsidRDefault="00BF4256" w:rsidP="00BF4256">
      <w:r>
        <w:t>│   │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/hooks             # Custom React hooks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useSpeech.js   # Custom hook for speech input/output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useAuth.js     # Custom hook for authentication</w:t>
      </w:r>
    </w:p>
    <w:p w:rsidR="00BF4256" w:rsidRDefault="00BF4256" w:rsidP="00BF4256">
      <w:r>
        <w:t>│   │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/context           # Global state management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SpeechContext.js # Context for managing speech state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UserContext.js   # Context for managing user data</w:t>
      </w:r>
    </w:p>
    <w:p w:rsidR="00BF4256" w:rsidRDefault="00BF4256" w:rsidP="00BF4256">
      <w:r>
        <w:t>│   │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/routes            # App routing setup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AppRoutes.js   # Handles routing configuration</w:t>
      </w:r>
    </w:p>
    <w:p w:rsidR="00BF4256" w:rsidRDefault="00BF4256" w:rsidP="00BF4256">
      <w:r>
        <w:t>│   │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/store             # State management (if using </w:t>
      </w:r>
      <w:proofErr w:type="spellStart"/>
      <w:r>
        <w:t>Redux</w:t>
      </w:r>
      <w:proofErr w:type="spellEnd"/>
      <w:r>
        <w:t>/</w:t>
      </w:r>
      <w:proofErr w:type="spellStart"/>
      <w:r>
        <w:t>Zustand</w:t>
      </w:r>
      <w:proofErr w:type="spellEnd"/>
      <w:r>
        <w:t>)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speechSlice.js # </w:t>
      </w:r>
      <w:proofErr w:type="spellStart"/>
      <w:r>
        <w:t>Redux</w:t>
      </w:r>
      <w:proofErr w:type="spellEnd"/>
      <w:r>
        <w:t xml:space="preserve"> slice for speech features</w:t>
      </w:r>
    </w:p>
    <w:p w:rsidR="00BF4256" w:rsidRDefault="00BF4256" w:rsidP="00BF425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userSlice.js   # </w:t>
      </w:r>
      <w:proofErr w:type="spellStart"/>
      <w:r>
        <w:t>Redux</w:t>
      </w:r>
      <w:proofErr w:type="spellEnd"/>
      <w:r>
        <w:t xml:space="preserve"> slice for user state</w:t>
      </w:r>
    </w:p>
    <w:p w:rsidR="00BF4256" w:rsidRDefault="00BF4256" w:rsidP="00BF4256">
      <w:r>
        <w:t>│   │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             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           </w:t>
      </w:r>
    </w:p>
    <w:p w:rsidR="00BF4256" w:rsidRDefault="00BF4256" w:rsidP="00BF425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styles.css         </w:t>
      </w:r>
    </w:p>
    <w:p w:rsidR="00BF4256" w:rsidRDefault="00BF4256" w:rsidP="00BF4256">
      <w:r>
        <w:t>│─</w:t>
      </w:r>
      <w:proofErr w:type="gramStart"/>
      <w:r>
        <w:t>─ .</w:t>
      </w:r>
      <w:proofErr w:type="spellStart"/>
      <w:r>
        <w:t>env</w:t>
      </w:r>
      <w:proofErr w:type="spellEnd"/>
      <w:proofErr w:type="gramEnd"/>
      <w:r>
        <w:t xml:space="preserve">                   # Environment variables (API keys, etc.)</w:t>
      </w:r>
    </w:p>
    <w:p w:rsidR="00BF4256" w:rsidRDefault="00BF4256" w:rsidP="00BF4256">
      <w:r>
        <w:t xml:space="preserve">│──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</w:t>
      </w:r>
    </w:p>
    <w:p w:rsidR="00BF4256" w:rsidRDefault="00BF4256" w:rsidP="00BF4256">
      <w:r>
        <w:t xml:space="preserve">│── README.md              </w:t>
      </w:r>
    </w:p>
    <w:p w:rsidR="00BF4256" w:rsidRDefault="00BF4256" w:rsidP="00BF4256">
      <w:r>
        <w:t>│─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  <w:r>
        <w:t xml:space="preserve">             # Files to ignore in </w:t>
      </w:r>
      <w:proofErr w:type="spellStart"/>
      <w:r>
        <w:t>Git</w:t>
      </w:r>
      <w:bookmarkStart w:id="0" w:name="_GoBack"/>
      <w:bookmarkEnd w:id="0"/>
      <w:proofErr w:type="spellEnd"/>
    </w:p>
    <w:sectPr w:rsidR="00BF4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33"/>
    <w:rsid w:val="006B6007"/>
    <w:rsid w:val="00725A44"/>
    <w:rsid w:val="00753329"/>
    <w:rsid w:val="007841AB"/>
    <w:rsid w:val="009F1333"/>
    <w:rsid w:val="00A91804"/>
    <w:rsid w:val="00BF4256"/>
    <w:rsid w:val="00D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60B9"/>
  <w15:chartTrackingRefBased/>
  <w15:docId w15:val="{75200123-9E4B-4063-A255-DF8127B3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3BA39A-B9F6-4743-AB26-3E967A23B7A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FB11D8E-BBD4-4652-8AA8-304D1A6B665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Welcome</a:t>
          </a:r>
        </a:p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Page</a:t>
          </a:r>
        </a:p>
      </dgm:t>
    </dgm:pt>
    <dgm:pt modelId="{0F1B4EE3-7594-4F0F-8D5B-F5B6A5FBDAFA}" type="parTrans" cxnId="{A2B7F224-CAB3-4519-BB57-64D531D0A80E}">
      <dgm:prSet/>
      <dgm:spPr/>
      <dgm:t>
        <a:bodyPr/>
        <a:lstStyle/>
        <a:p>
          <a:endParaRPr lang="en-US"/>
        </a:p>
      </dgm:t>
    </dgm:pt>
    <dgm:pt modelId="{10A99E75-62F1-4061-96F5-DFA0C2DC40BF}" type="sibTrans" cxnId="{A2B7F224-CAB3-4519-BB57-64D531D0A80E}">
      <dgm:prSet/>
      <dgm:spPr/>
      <dgm:t>
        <a:bodyPr/>
        <a:lstStyle/>
        <a:p>
          <a:endParaRPr lang="en-US"/>
        </a:p>
      </dgm:t>
    </dgm:pt>
    <dgm:pt modelId="{942A0E3B-F811-42EF-B43C-31C348C4E132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Login Form</a:t>
          </a:r>
        </a:p>
      </dgm:t>
    </dgm:pt>
    <dgm:pt modelId="{91C9D814-C94C-46D9-899A-71AA0C7BDFE5}" type="parTrans" cxnId="{6AD43F3C-FD25-4D17-8056-171DC286737F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701DA2-DE60-43F3-8205-2A2037E3EF6B}" type="sibTrans" cxnId="{6AD43F3C-FD25-4D17-8056-171DC286737F}">
      <dgm:prSet/>
      <dgm:spPr/>
      <dgm:t>
        <a:bodyPr/>
        <a:lstStyle/>
        <a:p>
          <a:endParaRPr lang="en-US"/>
        </a:p>
      </dgm:t>
    </dgm:pt>
    <dgm:pt modelId="{12916137-F8C0-42F3-A1CC-987FC56D22D3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Main Pages</a:t>
          </a:r>
        </a:p>
      </dgm:t>
    </dgm:pt>
    <dgm:pt modelId="{0D6B14D4-0754-4F01-B634-7802EAA3A308}" type="parTrans" cxnId="{EDBD6B09-7EF1-48E6-B052-13FFB22D22B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F037C6-CFB9-4038-904D-99F04B04F93F}" type="sibTrans" cxnId="{EDBD6B09-7EF1-48E6-B052-13FFB22D22BD}">
      <dgm:prSet/>
      <dgm:spPr/>
      <dgm:t>
        <a:bodyPr/>
        <a:lstStyle/>
        <a:p>
          <a:endParaRPr lang="en-US"/>
        </a:p>
      </dgm:t>
    </dgm:pt>
    <dgm:pt modelId="{E166809E-49D1-4F87-8EB3-0ADD8F4FB31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Signup Form</a:t>
          </a:r>
        </a:p>
      </dgm:t>
    </dgm:pt>
    <dgm:pt modelId="{28349C05-C13D-46AC-A4D1-1D5B8F6C09D8}" type="parTrans" cxnId="{176D5647-D384-4AB7-9E8D-20A0BDE74DD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E65FBFF-7FE6-4B23-9B8B-AED8D42F6BC7}" type="sibTrans" cxnId="{176D5647-D384-4AB7-9E8D-20A0BDE74DD6}">
      <dgm:prSet/>
      <dgm:spPr/>
      <dgm:t>
        <a:bodyPr/>
        <a:lstStyle/>
        <a:p>
          <a:endParaRPr lang="en-US"/>
        </a:p>
      </dgm:t>
    </dgm:pt>
    <dgm:pt modelId="{4DBFAA3F-9D53-46DF-8BB6-876E7865DF6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Registration Section\</a:t>
          </a:r>
        </a:p>
      </dgm:t>
    </dgm:pt>
    <dgm:pt modelId="{9BE53170-8229-4B8D-9594-ED23405ED443}" type="parTrans" cxnId="{6D1A66DB-165C-4EA9-988E-5AFC2B653EA9}">
      <dgm:prSet/>
      <dgm:spPr/>
      <dgm:t>
        <a:bodyPr/>
        <a:lstStyle/>
        <a:p>
          <a:endParaRPr lang="en-US"/>
        </a:p>
      </dgm:t>
    </dgm:pt>
    <dgm:pt modelId="{D777E866-FAC4-49F8-8397-BB36E2D91A0D}" type="sibTrans" cxnId="{6D1A66DB-165C-4EA9-988E-5AFC2B653EA9}">
      <dgm:prSet/>
      <dgm:spPr/>
      <dgm:t>
        <a:bodyPr/>
        <a:lstStyle/>
        <a:p>
          <a:endParaRPr lang="en-US"/>
        </a:p>
      </dgm:t>
    </dgm:pt>
    <dgm:pt modelId="{530E6817-7DE2-4809-B4AE-3FACDD20DD9E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Main Section</a:t>
          </a:r>
        </a:p>
      </dgm:t>
    </dgm:pt>
    <dgm:pt modelId="{EE0D6640-975D-40FF-900F-91347F7131E4}" type="parTrans" cxnId="{700AEFFC-31BE-473E-A225-73F71ECC7BE2}">
      <dgm:prSet/>
      <dgm:spPr/>
      <dgm:t>
        <a:bodyPr/>
        <a:lstStyle/>
        <a:p>
          <a:endParaRPr lang="en-US"/>
        </a:p>
      </dgm:t>
    </dgm:pt>
    <dgm:pt modelId="{DB309785-19A4-47C7-8688-23F371D12FA8}" type="sibTrans" cxnId="{700AEFFC-31BE-473E-A225-73F71ECC7BE2}">
      <dgm:prSet/>
      <dgm:spPr/>
      <dgm:t>
        <a:bodyPr/>
        <a:lstStyle/>
        <a:p>
          <a:endParaRPr lang="en-US"/>
        </a:p>
      </dgm:t>
    </dgm:pt>
    <dgm:pt modelId="{7618A58A-498B-409F-9C57-D1613786360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Index/Entry Section</a:t>
          </a:r>
        </a:p>
      </dgm:t>
    </dgm:pt>
    <dgm:pt modelId="{0D27CF3F-3AD7-4433-B792-C9E94DF8A40A}" type="sibTrans" cxnId="{685265B6-397C-4869-B3CD-31B75BF80875}">
      <dgm:prSet/>
      <dgm:spPr/>
      <dgm:t>
        <a:bodyPr/>
        <a:lstStyle/>
        <a:p>
          <a:endParaRPr lang="en-US"/>
        </a:p>
      </dgm:t>
    </dgm:pt>
    <dgm:pt modelId="{DE51A639-58B8-4221-8565-FC55FF425BBB}" type="parTrans" cxnId="{685265B6-397C-4869-B3CD-31B75BF80875}">
      <dgm:prSet/>
      <dgm:spPr/>
      <dgm:t>
        <a:bodyPr/>
        <a:lstStyle/>
        <a:p>
          <a:endParaRPr lang="en-US"/>
        </a:p>
      </dgm:t>
    </dgm:pt>
    <dgm:pt modelId="{86CDA16C-953F-4B06-B030-6F2DEC1ACF70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Home Page</a:t>
          </a:r>
        </a:p>
      </dgm:t>
    </dgm:pt>
    <dgm:pt modelId="{90738460-7D7E-4BB7-AF1A-7A99EF335BEC}" type="parTrans" cxnId="{8D1CEC4A-034E-4367-B11D-30BB794453FF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5929070-2C70-4B0C-98BC-CEC0BFCC8A90}" type="sibTrans" cxnId="{8D1CEC4A-034E-4367-B11D-30BB794453FF}">
      <dgm:prSet/>
      <dgm:spPr/>
      <dgm:t>
        <a:bodyPr/>
        <a:lstStyle/>
        <a:p>
          <a:endParaRPr lang="en-US"/>
        </a:p>
      </dgm:t>
    </dgm:pt>
    <dgm:pt modelId="{CA0D5656-A719-464E-950A-F26E76B26119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Lessons</a:t>
          </a:r>
        </a:p>
      </dgm:t>
    </dgm:pt>
    <dgm:pt modelId="{F6EDDC38-6BB8-433B-B4AC-8477F06B789C}" type="parTrans" cxnId="{AFFD70CA-8370-4282-8638-BDD5839E0D05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4AC264-8784-429A-B5F8-DBB28F5020EE}" type="sibTrans" cxnId="{AFFD70CA-8370-4282-8638-BDD5839E0D05}">
      <dgm:prSet/>
      <dgm:spPr/>
      <dgm:t>
        <a:bodyPr/>
        <a:lstStyle/>
        <a:p>
          <a:endParaRPr lang="en-US"/>
        </a:p>
      </dgm:t>
    </dgm:pt>
    <dgm:pt modelId="{D1590260-246E-47F0-A182-3A36E7C470A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Contact</a:t>
          </a:r>
        </a:p>
      </dgm:t>
    </dgm:pt>
    <dgm:pt modelId="{68DB7B10-E01A-4941-B4F2-9DF2BFE98BA4}" type="parTrans" cxnId="{940B631C-CCA4-4929-8018-2B3D6CD11875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E603290-80E9-4BCF-B987-39210DB24170}" type="sibTrans" cxnId="{940B631C-CCA4-4929-8018-2B3D6CD11875}">
      <dgm:prSet/>
      <dgm:spPr/>
      <dgm:t>
        <a:bodyPr/>
        <a:lstStyle/>
        <a:p>
          <a:endParaRPr lang="en-US"/>
        </a:p>
      </dgm:t>
    </dgm:pt>
    <dgm:pt modelId="{A8D224B7-8AB4-48DF-8CE9-5966C344660E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Profile</a:t>
          </a:r>
        </a:p>
      </dgm:t>
    </dgm:pt>
    <dgm:pt modelId="{7C98E399-A250-405A-B99E-010C4F53DD6C}" type="parTrans" cxnId="{EB190ADD-77EC-4FAF-A6B9-EE054D7C52BE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8D7743-E73E-484D-9DF0-0D13127E1631}" type="sibTrans" cxnId="{EB190ADD-77EC-4FAF-A6B9-EE054D7C52BE}">
      <dgm:prSet/>
      <dgm:spPr/>
      <dgm:t>
        <a:bodyPr/>
        <a:lstStyle/>
        <a:p>
          <a:endParaRPr lang="en-US"/>
        </a:p>
      </dgm:t>
    </dgm:pt>
    <dgm:pt modelId="{E0A0716A-87C2-44EA-A87E-CF6976519E61}" type="pres">
      <dgm:prSet presAssocID="{683BA39A-B9F6-4743-AB26-3E967A23B7A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7C3725B-81BF-443B-B91F-C4B41C53E283}" type="pres">
      <dgm:prSet presAssocID="{683BA39A-B9F6-4743-AB26-3E967A23B7AC}" presName="hierFlow" presStyleCnt="0"/>
      <dgm:spPr/>
    </dgm:pt>
    <dgm:pt modelId="{F966F825-B19D-4E78-8D7D-DDE09FDA884E}" type="pres">
      <dgm:prSet presAssocID="{683BA39A-B9F6-4743-AB26-3E967A23B7AC}" presName="firstBuf" presStyleCnt="0"/>
      <dgm:spPr/>
    </dgm:pt>
    <dgm:pt modelId="{937A7DB4-9718-40E7-9D00-B0ED481E5434}" type="pres">
      <dgm:prSet presAssocID="{683BA39A-B9F6-4743-AB26-3E967A23B7A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80E6CD0-6BAD-4A4C-AD27-445DC988D402}" type="pres">
      <dgm:prSet presAssocID="{6FB11D8E-BBD4-4652-8AA8-304D1A6B6655}" presName="Name14" presStyleCnt="0"/>
      <dgm:spPr/>
    </dgm:pt>
    <dgm:pt modelId="{D4ECB721-1E27-4CB0-AE05-C1126284DC6F}" type="pres">
      <dgm:prSet presAssocID="{6FB11D8E-BBD4-4652-8AA8-304D1A6B6655}" presName="level1Shape" presStyleLbl="node0" presStyleIdx="0" presStyleCnt="1" custScaleX="1392980" custScaleY="2000000" custLinFactY="-1200000" custLinFactNeighborX="-16486" custLinFactNeighborY="-12976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5283F1-7FDA-4641-A334-A3F90E692656}" type="pres">
      <dgm:prSet presAssocID="{6FB11D8E-BBD4-4652-8AA8-304D1A6B6655}" presName="hierChild2" presStyleCnt="0"/>
      <dgm:spPr/>
    </dgm:pt>
    <dgm:pt modelId="{879DAA98-E8A7-471B-A0A4-4EA5BA7DB7A1}" type="pres">
      <dgm:prSet presAssocID="{91C9D814-C94C-46D9-899A-71AA0C7BDFE5}" presName="Name19" presStyleLbl="parChTrans1D2" presStyleIdx="0" presStyleCnt="2" custSzX="408445" custSzY="138345"/>
      <dgm:spPr/>
      <dgm:t>
        <a:bodyPr/>
        <a:lstStyle/>
        <a:p>
          <a:endParaRPr lang="en-US"/>
        </a:p>
      </dgm:t>
    </dgm:pt>
    <dgm:pt modelId="{CA6841D3-522C-4669-919E-E5B1CA75C5EB}" type="pres">
      <dgm:prSet presAssocID="{942A0E3B-F811-42EF-B43C-31C348C4E132}" presName="Name21" presStyleCnt="0"/>
      <dgm:spPr/>
    </dgm:pt>
    <dgm:pt modelId="{0278E61A-BB72-4F3B-9C30-A326C87A3EB1}" type="pres">
      <dgm:prSet presAssocID="{942A0E3B-F811-42EF-B43C-31C348C4E132}" presName="level2Shape" presStyleLbl="node2" presStyleIdx="0" presStyleCnt="2" custScaleX="1392980" custScaleY="2000000" custLinFactX="-400000" custLinFactY="-586984" custLinFactNeighborX="-457266" custLinFactNeighborY="-600000"/>
      <dgm:spPr/>
      <dgm:t>
        <a:bodyPr/>
        <a:lstStyle/>
        <a:p>
          <a:endParaRPr lang="en-US"/>
        </a:p>
      </dgm:t>
    </dgm:pt>
    <dgm:pt modelId="{CF7B5C54-C84F-40A3-A1BF-39656FC7B3F0}" type="pres">
      <dgm:prSet presAssocID="{942A0E3B-F811-42EF-B43C-31C348C4E132}" presName="hierChild3" presStyleCnt="0"/>
      <dgm:spPr/>
    </dgm:pt>
    <dgm:pt modelId="{4172C4E9-CA80-4CC7-A533-A0E61B90EB2E}" type="pres">
      <dgm:prSet presAssocID="{0D6B14D4-0754-4F01-B634-7802EAA3A308}" presName="Name19" presStyleLbl="parChTrans1D3" presStyleIdx="0" presStyleCnt="1" custSzX="91043" custSzY="138345"/>
      <dgm:spPr/>
      <dgm:t>
        <a:bodyPr/>
        <a:lstStyle/>
        <a:p>
          <a:endParaRPr lang="en-US"/>
        </a:p>
      </dgm:t>
    </dgm:pt>
    <dgm:pt modelId="{5B54F580-F210-473C-9116-4E93E3088E1E}" type="pres">
      <dgm:prSet presAssocID="{12916137-F8C0-42F3-A1CC-987FC56D22D3}" presName="Name21" presStyleCnt="0"/>
      <dgm:spPr/>
    </dgm:pt>
    <dgm:pt modelId="{DBB0D7A8-C202-40AA-A4FE-B967161E4EB8}" type="pres">
      <dgm:prSet presAssocID="{12916137-F8C0-42F3-A1CC-987FC56D22D3}" presName="level2Shape" presStyleLbl="node3" presStyleIdx="0" presStyleCnt="1" custScaleX="1392980" custScaleY="2000000" custLinFactX="-406724" custLinFactY="23644" custLinFactNeighborX="-500000" custLinFactNeighborY="100000"/>
      <dgm:spPr/>
      <dgm:t>
        <a:bodyPr/>
        <a:lstStyle/>
        <a:p>
          <a:endParaRPr lang="en-US"/>
        </a:p>
      </dgm:t>
    </dgm:pt>
    <dgm:pt modelId="{DC2C1380-EF82-4ABE-B5DD-105AE1CEE393}" type="pres">
      <dgm:prSet presAssocID="{12916137-F8C0-42F3-A1CC-987FC56D22D3}" presName="hierChild3" presStyleCnt="0"/>
      <dgm:spPr/>
    </dgm:pt>
    <dgm:pt modelId="{0FD0CC3C-C91E-4055-A4ED-D2280FAD0CC5}" type="pres">
      <dgm:prSet presAssocID="{90738460-7D7E-4BB7-AF1A-7A99EF335BEC}" presName="Name19" presStyleLbl="parChTrans1D4" presStyleIdx="0" presStyleCnt="4" custSzX="1633782" custSzY="138345"/>
      <dgm:spPr/>
      <dgm:t>
        <a:bodyPr/>
        <a:lstStyle/>
        <a:p>
          <a:endParaRPr lang="en-US"/>
        </a:p>
      </dgm:t>
    </dgm:pt>
    <dgm:pt modelId="{DA020DBC-753B-4093-9A13-823407C47BF2}" type="pres">
      <dgm:prSet presAssocID="{86CDA16C-953F-4B06-B030-6F2DEC1ACF70}" presName="Name21" presStyleCnt="0"/>
      <dgm:spPr/>
    </dgm:pt>
    <dgm:pt modelId="{5CB18AB3-B013-4E74-8FC8-61F2C30C557A}" type="pres">
      <dgm:prSet presAssocID="{86CDA16C-953F-4B06-B030-6F2DEC1ACF70}" presName="level2Shape" presStyleLbl="node4" presStyleIdx="0" presStyleCnt="4" custAng="18600348" custScaleX="2000000" custScaleY="2000000" custLinFactX="-700000" custLinFactY="1000000" custLinFactNeighborX="-735080" custLinFactNeighborY="1018085"/>
      <dgm:spPr/>
      <dgm:t>
        <a:bodyPr/>
        <a:lstStyle/>
        <a:p>
          <a:endParaRPr lang="en-US"/>
        </a:p>
      </dgm:t>
    </dgm:pt>
    <dgm:pt modelId="{C2DE0091-58F5-449D-956D-1C8144DE7C1D}" type="pres">
      <dgm:prSet presAssocID="{86CDA16C-953F-4B06-B030-6F2DEC1ACF70}" presName="hierChild3" presStyleCnt="0"/>
      <dgm:spPr/>
    </dgm:pt>
    <dgm:pt modelId="{AA9DD693-BBA3-42AA-A9AB-19DC4B0C91FE}" type="pres">
      <dgm:prSet presAssocID="{F6EDDC38-6BB8-433B-B4AC-8477F06B789C}" presName="Name19" presStyleLbl="parChTrans1D4" presStyleIdx="1" presStyleCnt="4" custSzX="816891" custSzY="138345"/>
      <dgm:spPr/>
      <dgm:t>
        <a:bodyPr/>
        <a:lstStyle/>
        <a:p>
          <a:endParaRPr lang="en-US"/>
        </a:p>
      </dgm:t>
    </dgm:pt>
    <dgm:pt modelId="{290312F3-9939-4432-BDDC-510CD1056C18}" type="pres">
      <dgm:prSet presAssocID="{CA0D5656-A719-464E-950A-F26E76B26119}" presName="Name21" presStyleCnt="0"/>
      <dgm:spPr/>
    </dgm:pt>
    <dgm:pt modelId="{05A72FD5-759A-4B86-9FB5-6B9B64453514}" type="pres">
      <dgm:prSet presAssocID="{CA0D5656-A719-464E-950A-F26E76B26119}" presName="level2Shape" presStyleLbl="node4" presStyleIdx="1" presStyleCnt="4" custAng="18600348" custScaleX="2000000" custScaleY="2000000" custLinFactX="-700000" custLinFactY="1000000" custLinFactNeighborX="-735080" custLinFactNeighborY="1018085"/>
      <dgm:spPr/>
      <dgm:t>
        <a:bodyPr/>
        <a:lstStyle/>
        <a:p>
          <a:endParaRPr lang="en-US"/>
        </a:p>
      </dgm:t>
    </dgm:pt>
    <dgm:pt modelId="{833A8B58-5B6C-4757-88EB-23E88BBACFB6}" type="pres">
      <dgm:prSet presAssocID="{CA0D5656-A719-464E-950A-F26E76B26119}" presName="hierChild3" presStyleCnt="0"/>
      <dgm:spPr/>
    </dgm:pt>
    <dgm:pt modelId="{5E1695F6-50F5-4A35-893D-05125A979B60}" type="pres">
      <dgm:prSet presAssocID="{68DB7B10-E01A-4941-B4F2-9DF2BFE98BA4}" presName="Name19" presStyleLbl="parChTrans1D4" presStyleIdx="2" presStyleCnt="4" custSzX="91043" custSzY="138345"/>
      <dgm:spPr/>
      <dgm:t>
        <a:bodyPr/>
        <a:lstStyle/>
        <a:p>
          <a:endParaRPr lang="en-US"/>
        </a:p>
      </dgm:t>
    </dgm:pt>
    <dgm:pt modelId="{8E075CB7-CD85-4EDE-9EEA-FEB2696768BF}" type="pres">
      <dgm:prSet presAssocID="{D1590260-246E-47F0-A182-3A36E7C470AC}" presName="Name21" presStyleCnt="0"/>
      <dgm:spPr/>
    </dgm:pt>
    <dgm:pt modelId="{5EAD063C-0E3C-48BD-A775-8724966C4774}" type="pres">
      <dgm:prSet presAssocID="{D1590260-246E-47F0-A182-3A36E7C470AC}" presName="level2Shape" presStyleLbl="node4" presStyleIdx="2" presStyleCnt="4" custAng="18600348" custScaleX="2000000" custScaleY="2000000" custLinFactX="-700000" custLinFactY="1000000" custLinFactNeighborX="-735080" custLinFactNeighborY="1018085"/>
      <dgm:spPr/>
      <dgm:t>
        <a:bodyPr/>
        <a:lstStyle/>
        <a:p>
          <a:endParaRPr lang="en-US"/>
        </a:p>
      </dgm:t>
    </dgm:pt>
    <dgm:pt modelId="{5F2FFB9B-49AF-4866-B0D5-39BD9A55B35A}" type="pres">
      <dgm:prSet presAssocID="{D1590260-246E-47F0-A182-3A36E7C470AC}" presName="hierChild3" presStyleCnt="0"/>
      <dgm:spPr/>
    </dgm:pt>
    <dgm:pt modelId="{E3AAFA85-AF7C-4B4D-A21A-F32D9F035F10}" type="pres">
      <dgm:prSet presAssocID="{7C98E399-A250-405A-B99E-010C4F53DD6C}" presName="Name19" presStyleLbl="parChTrans1D4" presStyleIdx="3" presStyleCnt="4" custSzX="816891" custSzY="138345"/>
      <dgm:spPr/>
      <dgm:t>
        <a:bodyPr/>
        <a:lstStyle/>
        <a:p>
          <a:endParaRPr lang="en-US"/>
        </a:p>
      </dgm:t>
    </dgm:pt>
    <dgm:pt modelId="{C1C5DE63-432C-454B-9516-67FDAA8A8D3B}" type="pres">
      <dgm:prSet presAssocID="{A8D224B7-8AB4-48DF-8CE9-5966C344660E}" presName="Name21" presStyleCnt="0"/>
      <dgm:spPr/>
    </dgm:pt>
    <dgm:pt modelId="{A702BB47-7639-429E-A1AD-682740A12801}" type="pres">
      <dgm:prSet presAssocID="{A8D224B7-8AB4-48DF-8CE9-5966C344660E}" presName="level2Shape" presStyleLbl="node4" presStyleIdx="3" presStyleCnt="4" custAng="18600348" custScaleX="2000000" custScaleY="2000000" custLinFactX="-700000" custLinFactY="1000000" custLinFactNeighborX="-735080" custLinFactNeighborY="1018085"/>
      <dgm:spPr/>
      <dgm:t>
        <a:bodyPr/>
        <a:lstStyle/>
        <a:p>
          <a:endParaRPr lang="en-US"/>
        </a:p>
      </dgm:t>
    </dgm:pt>
    <dgm:pt modelId="{E13B3C2C-6E7F-4335-88AD-E90F9D9C53F6}" type="pres">
      <dgm:prSet presAssocID="{A8D224B7-8AB4-48DF-8CE9-5966C344660E}" presName="hierChild3" presStyleCnt="0"/>
      <dgm:spPr/>
    </dgm:pt>
    <dgm:pt modelId="{92D9154D-ADA3-418A-9D3A-9FD1C515583E}" type="pres">
      <dgm:prSet presAssocID="{28349C05-C13D-46AC-A4D1-1D5B8F6C09D8}" presName="Name19" presStyleLbl="parChTrans1D2" presStyleIdx="1" presStyleCnt="2" custSzX="408445" custSzY="138345"/>
      <dgm:spPr/>
      <dgm:t>
        <a:bodyPr/>
        <a:lstStyle/>
        <a:p>
          <a:endParaRPr lang="en-US"/>
        </a:p>
      </dgm:t>
    </dgm:pt>
    <dgm:pt modelId="{F57353C7-59C2-44C3-A1E1-96BE86062B5E}" type="pres">
      <dgm:prSet presAssocID="{E166809E-49D1-4F87-8EB3-0ADD8F4FB318}" presName="Name21" presStyleCnt="0"/>
      <dgm:spPr/>
    </dgm:pt>
    <dgm:pt modelId="{F8F64151-CC2B-4EB2-B015-8FBA0D714BA2}" type="pres">
      <dgm:prSet presAssocID="{E166809E-49D1-4F87-8EB3-0ADD8F4FB318}" presName="level2Shape" presStyleLbl="node2" presStyleIdx="1" presStyleCnt="2" custScaleX="1392980" custScaleY="2000000" custLinFactX="300000" custLinFactY="-586984" custLinFactNeighborX="326463" custLinFactNeighborY="-600000"/>
      <dgm:spPr/>
      <dgm:t>
        <a:bodyPr/>
        <a:lstStyle/>
        <a:p>
          <a:endParaRPr lang="en-US"/>
        </a:p>
      </dgm:t>
    </dgm:pt>
    <dgm:pt modelId="{84244E68-29F1-4223-85D5-CFCE83480C06}" type="pres">
      <dgm:prSet presAssocID="{E166809E-49D1-4F87-8EB3-0ADD8F4FB318}" presName="hierChild3" presStyleCnt="0"/>
      <dgm:spPr/>
    </dgm:pt>
    <dgm:pt modelId="{9C1A0F00-293E-4C36-8B20-690F8B18F6F3}" type="pres">
      <dgm:prSet presAssocID="{683BA39A-B9F6-4743-AB26-3E967A23B7AC}" presName="bgShapesFlow" presStyleCnt="0"/>
      <dgm:spPr/>
    </dgm:pt>
    <dgm:pt modelId="{378CF35D-4032-4C4E-9662-4F1D92E1528A}" type="pres">
      <dgm:prSet presAssocID="{7618A58A-498B-409F-9C57-D16137863609}" presName="rectComp" presStyleCnt="0"/>
      <dgm:spPr/>
    </dgm:pt>
    <dgm:pt modelId="{2CCFA592-4B9E-408D-B45F-F90F9E87A5E5}" type="pres">
      <dgm:prSet presAssocID="{7618A58A-498B-409F-9C57-D16137863609}" presName="bgRect" presStyleLbl="bgShp" presStyleIdx="0" presStyleCnt="3" custScaleX="99566" custScaleY="2000000" custLinFactY="-1300000" custLinFactNeighborX="-217" custLinFactNeighborY="-1395993"/>
      <dgm:spPr/>
      <dgm:t>
        <a:bodyPr/>
        <a:lstStyle/>
        <a:p>
          <a:endParaRPr lang="en-US"/>
        </a:p>
      </dgm:t>
    </dgm:pt>
    <dgm:pt modelId="{D9C60C71-F2F1-4577-AD33-26ED33259A39}" type="pres">
      <dgm:prSet presAssocID="{7618A58A-498B-409F-9C57-D16137863609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55BA8A-7C42-41C2-A5E0-7096CEC5BF8F}" type="pres">
      <dgm:prSet presAssocID="{7618A58A-498B-409F-9C57-D16137863609}" presName="spComp" presStyleCnt="0"/>
      <dgm:spPr/>
    </dgm:pt>
    <dgm:pt modelId="{75EE5A3D-9AE3-421A-9CDB-DDFDB2B4FAED}" type="pres">
      <dgm:prSet presAssocID="{7618A58A-498B-409F-9C57-D16137863609}" presName="vSp" presStyleCnt="0"/>
      <dgm:spPr/>
    </dgm:pt>
    <dgm:pt modelId="{524759C8-5DCC-402C-AEBE-1BBEF53914C7}" type="pres">
      <dgm:prSet presAssocID="{4DBFAA3F-9D53-46DF-8BB6-876E7865DF69}" presName="rectComp" presStyleCnt="0"/>
      <dgm:spPr/>
    </dgm:pt>
    <dgm:pt modelId="{02F3B8DE-DCCD-4A59-BC86-44D1865D96C8}" type="pres">
      <dgm:prSet presAssocID="{4DBFAA3F-9D53-46DF-8BB6-876E7865DF69}" presName="bgRect" presStyleLbl="bgShp" presStyleIdx="1" presStyleCnt="3" custScaleX="99566" custScaleY="2000000" custLinFactY="-800000" custLinFactNeighborX="-217" custLinFactNeighborY="-848330"/>
      <dgm:spPr/>
      <dgm:t>
        <a:bodyPr/>
        <a:lstStyle/>
        <a:p>
          <a:endParaRPr lang="en-US"/>
        </a:p>
      </dgm:t>
    </dgm:pt>
    <dgm:pt modelId="{B4B48CC1-4BA7-4E60-B02A-513D4270564F}" type="pres">
      <dgm:prSet presAssocID="{4DBFAA3F-9D53-46DF-8BB6-876E7865DF69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491D03-70E5-4CEE-945F-6B7E9ED9F9BA}" type="pres">
      <dgm:prSet presAssocID="{4DBFAA3F-9D53-46DF-8BB6-876E7865DF69}" presName="spComp" presStyleCnt="0"/>
      <dgm:spPr/>
    </dgm:pt>
    <dgm:pt modelId="{687475FB-0AA4-43C2-A259-DE30DE0DA212}" type="pres">
      <dgm:prSet presAssocID="{4DBFAA3F-9D53-46DF-8BB6-876E7865DF69}" presName="vSp" presStyleCnt="0"/>
      <dgm:spPr/>
    </dgm:pt>
    <dgm:pt modelId="{07804B10-3BD0-4AF3-B0CC-5080E2E63A65}" type="pres">
      <dgm:prSet presAssocID="{530E6817-7DE2-4809-B4AE-3FACDD20DD9E}" presName="rectComp" presStyleCnt="0"/>
      <dgm:spPr/>
    </dgm:pt>
    <dgm:pt modelId="{9431CF09-D21A-415B-92F3-1AACDF4F9092}" type="pres">
      <dgm:prSet presAssocID="{530E6817-7DE2-4809-B4AE-3FACDD20DD9E}" presName="bgRect" presStyleLbl="bgShp" presStyleIdx="2" presStyleCnt="3" custScaleX="99566" custScaleY="2000000" custLinFactY="-300000" custLinFactNeighborX="217" custLinFactNeighborY="-338828"/>
      <dgm:spPr/>
      <dgm:t>
        <a:bodyPr/>
        <a:lstStyle/>
        <a:p>
          <a:endParaRPr lang="en-US"/>
        </a:p>
      </dgm:t>
    </dgm:pt>
    <dgm:pt modelId="{DAC11A30-2399-4B6A-93AA-835A47A6782B}" type="pres">
      <dgm:prSet presAssocID="{530E6817-7DE2-4809-B4AE-3FACDD20DD9E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373DD6F-273E-48B4-9A3B-7B23E8266B9A}" type="presOf" srcId="{91C9D814-C94C-46D9-899A-71AA0C7BDFE5}" destId="{879DAA98-E8A7-471B-A0A4-4EA5BA7DB7A1}" srcOrd="0" destOrd="0" presId="urn:microsoft.com/office/officeart/2005/8/layout/hierarchy6"/>
    <dgm:cxn modelId="{587F000E-C6A8-45D9-8482-A8921FA91C8C}" type="presOf" srcId="{530E6817-7DE2-4809-B4AE-3FACDD20DD9E}" destId="{DAC11A30-2399-4B6A-93AA-835A47A6782B}" srcOrd="1" destOrd="0" presId="urn:microsoft.com/office/officeart/2005/8/layout/hierarchy6"/>
    <dgm:cxn modelId="{7759B772-7105-4AB4-A0F7-4AC41502E82C}" type="presOf" srcId="{F6EDDC38-6BB8-433B-B4AC-8477F06B789C}" destId="{AA9DD693-BBA3-42AA-A9AB-19DC4B0C91FE}" srcOrd="0" destOrd="0" presId="urn:microsoft.com/office/officeart/2005/8/layout/hierarchy6"/>
    <dgm:cxn modelId="{700AEFFC-31BE-473E-A225-73F71ECC7BE2}" srcId="{683BA39A-B9F6-4743-AB26-3E967A23B7AC}" destId="{530E6817-7DE2-4809-B4AE-3FACDD20DD9E}" srcOrd="3" destOrd="0" parTransId="{EE0D6640-975D-40FF-900F-91347F7131E4}" sibTransId="{DB309785-19A4-47C7-8688-23F371D12FA8}"/>
    <dgm:cxn modelId="{F3DE5857-D9C7-489A-9105-AF6771209BDD}" type="presOf" srcId="{6FB11D8E-BBD4-4652-8AA8-304D1A6B6655}" destId="{D4ECB721-1E27-4CB0-AE05-C1126284DC6F}" srcOrd="0" destOrd="0" presId="urn:microsoft.com/office/officeart/2005/8/layout/hierarchy6"/>
    <dgm:cxn modelId="{714C26C8-5EA2-4E97-9FA3-9F766684D13F}" type="presOf" srcId="{CA0D5656-A719-464E-950A-F26E76B26119}" destId="{05A72FD5-759A-4B86-9FB5-6B9B64453514}" srcOrd="0" destOrd="0" presId="urn:microsoft.com/office/officeart/2005/8/layout/hierarchy6"/>
    <dgm:cxn modelId="{5298544B-D038-487F-A5E0-06E4017A790A}" type="presOf" srcId="{12916137-F8C0-42F3-A1CC-987FC56D22D3}" destId="{DBB0D7A8-C202-40AA-A4FE-B967161E4EB8}" srcOrd="0" destOrd="0" presId="urn:microsoft.com/office/officeart/2005/8/layout/hierarchy6"/>
    <dgm:cxn modelId="{4910CD6C-93C5-48BE-B886-407E0C6F29F8}" type="presOf" srcId="{7618A58A-498B-409F-9C57-D16137863609}" destId="{D9C60C71-F2F1-4577-AD33-26ED33259A39}" srcOrd="1" destOrd="0" presId="urn:microsoft.com/office/officeart/2005/8/layout/hierarchy6"/>
    <dgm:cxn modelId="{40216F28-9606-499E-83B4-8449F78E14BB}" type="presOf" srcId="{942A0E3B-F811-42EF-B43C-31C348C4E132}" destId="{0278E61A-BB72-4F3B-9C30-A326C87A3EB1}" srcOrd="0" destOrd="0" presId="urn:microsoft.com/office/officeart/2005/8/layout/hierarchy6"/>
    <dgm:cxn modelId="{9FFF3B5B-4D12-4C0E-B2B3-7FB138E28BB5}" type="presOf" srcId="{E166809E-49D1-4F87-8EB3-0ADD8F4FB318}" destId="{F8F64151-CC2B-4EB2-B015-8FBA0D714BA2}" srcOrd="0" destOrd="0" presId="urn:microsoft.com/office/officeart/2005/8/layout/hierarchy6"/>
    <dgm:cxn modelId="{940B631C-CCA4-4929-8018-2B3D6CD11875}" srcId="{12916137-F8C0-42F3-A1CC-987FC56D22D3}" destId="{D1590260-246E-47F0-A182-3A36E7C470AC}" srcOrd="2" destOrd="0" parTransId="{68DB7B10-E01A-4941-B4F2-9DF2BFE98BA4}" sibTransId="{BE603290-80E9-4BCF-B987-39210DB24170}"/>
    <dgm:cxn modelId="{AFA4B831-3F56-440D-8D25-C4F103F05157}" type="presOf" srcId="{7618A58A-498B-409F-9C57-D16137863609}" destId="{2CCFA592-4B9E-408D-B45F-F90F9E87A5E5}" srcOrd="0" destOrd="0" presId="urn:microsoft.com/office/officeart/2005/8/layout/hierarchy6"/>
    <dgm:cxn modelId="{EDBD6B09-7EF1-48E6-B052-13FFB22D22BD}" srcId="{942A0E3B-F811-42EF-B43C-31C348C4E132}" destId="{12916137-F8C0-42F3-A1CC-987FC56D22D3}" srcOrd="0" destOrd="0" parTransId="{0D6B14D4-0754-4F01-B634-7802EAA3A308}" sibTransId="{CAF037C6-CFB9-4038-904D-99F04B04F93F}"/>
    <dgm:cxn modelId="{AE528AC8-B797-4970-8C8A-41EEF8026F50}" type="presOf" srcId="{A8D224B7-8AB4-48DF-8CE9-5966C344660E}" destId="{A702BB47-7639-429E-A1AD-682740A12801}" srcOrd="0" destOrd="0" presId="urn:microsoft.com/office/officeart/2005/8/layout/hierarchy6"/>
    <dgm:cxn modelId="{8EFDD4D1-555E-43E6-BEB4-587532E74C2E}" type="presOf" srcId="{86CDA16C-953F-4B06-B030-6F2DEC1ACF70}" destId="{5CB18AB3-B013-4E74-8FC8-61F2C30C557A}" srcOrd="0" destOrd="0" presId="urn:microsoft.com/office/officeart/2005/8/layout/hierarchy6"/>
    <dgm:cxn modelId="{0F956877-B954-4E34-A968-AD7D56F0B03E}" type="presOf" srcId="{4DBFAA3F-9D53-46DF-8BB6-876E7865DF69}" destId="{B4B48CC1-4BA7-4E60-B02A-513D4270564F}" srcOrd="1" destOrd="0" presId="urn:microsoft.com/office/officeart/2005/8/layout/hierarchy6"/>
    <dgm:cxn modelId="{6D1A66DB-165C-4EA9-988E-5AFC2B653EA9}" srcId="{683BA39A-B9F6-4743-AB26-3E967A23B7AC}" destId="{4DBFAA3F-9D53-46DF-8BB6-876E7865DF69}" srcOrd="2" destOrd="0" parTransId="{9BE53170-8229-4B8D-9594-ED23405ED443}" sibTransId="{D777E866-FAC4-49F8-8397-BB36E2D91A0D}"/>
    <dgm:cxn modelId="{D143A0F3-E210-49AF-9903-6FB28C8690D7}" type="presOf" srcId="{7C98E399-A250-405A-B99E-010C4F53DD6C}" destId="{E3AAFA85-AF7C-4B4D-A21A-F32D9F035F10}" srcOrd="0" destOrd="0" presId="urn:microsoft.com/office/officeart/2005/8/layout/hierarchy6"/>
    <dgm:cxn modelId="{2EF74893-25B2-42E6-82EB-A123983C0335}" type="presOf" srcId="{68DB7B10-E01A-4941-B4F2-9DF2BFE98BA4}" destId="{5E1695F6-50F5-4A35-893D-05125A979B60}" srcOrd="0" destOrd="0" presId="urn:microsoft.com/office/officeart/2005/8/layout/hierarchy6"/>
    <dgm:cxn modelId="{C4DC9899-7A26-4388-99D8-DD01C2D2B418}" type="presOf" srcId="{D1590260-246E-47F0-A182-3A36E7C470AC}" destId="{5EAD063C-0E3C-48BD-A775-8724966C4774}" srcOrd="0" destOrd="0" presId="urn:microsoft.com/office/officeart/2005/8/layout/hierarchy6"/>
    <dgm:cxn modelId="{BC0FF55A-A3F0-443C-928F-147762CC62E9}" type="presOf" srcId="{90738460-7D7E-4BB7-AF1A-7A99EF335BEC}" destId="{0FD0CC3C-C91E-4055-A4ED-D2280FAD0CC5}" srcOrd="0" destOrd="0" presId="urn:microsoft.com/office/officeart/2005/8/layout/hierarchy6"/>
    <dgm:cxn modelId="{F95014AF-F310-427A-89E6-A5C803D91218}" type="presOf" srcId="{683BA39A-B9F6-4743-AB26-3E967A23B7AC}" destId="{E0A0716A-87C2-44EA-A87E-CF6976519E61}" srcOrd="0" destOrd="0" presId="urn:microsoft.com/office/officeart/2005/8/layout/hierarchy6"/>
    <dgm:cxn modelId="{40DC5940-FED1-4AAA-9215-FFFE9B01D54A}" type="presOf" srcId="{530E6817-7DE2-4809-B4AE-3FACDD20DD9E}" destId="{9431CF09-D21A-415B-92F3-1AACDF4F9092}" srcOrd="0" destOrd="0" presId="urn:microsoft.com/office/officeart/2005/8/layout/hierarchy6"/>
    <dgm:cxn modelId="{AFFD70CA-8370-4282-8638-BDD5839E0D05}" srcId="{12916137-F8C0-42F3-A1CC-987FC56D22D3}" destId="{CA0D5656-A719-464E-950A-F26E76B26119}" srcOrd="1" destOrd="0" parTransId="{F6EDDC38-6BB8-433B-B4AC-8477F06B789C}" sibTransId="{B04AC264-8784-429A-B5F8-DBB28F5020EE}"/>
    <dgm:cxn modelId="{EB190ADD-77EC-4FAF-A6B9-EE054D7C52BE}" srcId="{12916137-F8C0-42F3-A1CC-987FC56D22D3}" destId="{A8D224B7-8AB4-48DF-8CE9-5966C344660E}" srcOrd="3" destOrd="0" parTransId="{7C98E399-A250-405A-B99E-010C4F53DD6C}" sibTransId="{CC8D7743-E73E-484D-9DF0-0D13127E1631}"/>
    <dgm:cxn modelId="{176D5647-D384-4AB7-9E8D-20A0BDE74DD6}" srcId="{6FB11D8E-BBD4-4652-8AA8-304D1A6B6655}" destId="{E166809E-49D1-4F87-8EB3-0ADD8F4FB318}" srcOrd="1" destOrd="0" parTransId="{28349C05-C13D-46AC-A4D1-1D5B8F6C09D8}" sibTransId="{BE65FBFF-7FE6-4B23-9B8B-AED8D42F6BC7}"/>
    <dgm:cxn modelId="{A2B7F224-CAB3-4519-BB57-64D531D0A80E}" srcId="{683BA39A-B9F6-4743-AB26-3E967A23B7AC}" destId="{6FB11D8E-BBD4-4652-8AA8-304D1A6B6655}" srcOrd="0" destOrd="0" parTransId="{0F1B4EE3-7594-4F0F-8D5B-F5B6A5FBDAFA}" sibTransId="{10A99E75-62F1-4061-96F5-DFA0C2DC40BF}"/>
    <dgm:cxn modelId="{6AD43F3C-FD25-4D17-8056-171DC286737F}" srcId="{6FB11D8E-BBD4-4652-8AA8-304D1A6B6655}" destId="{942A0E3B-F811-42EF-B43C-31C348C4E132}" srcOrd="0" destOrd="0" parTransId="{91C9D814-C94C-46D9-899A-71AA0C7BDFE5}" sibTransId="{C1701DA2-DE60-43F3-8205-2A2037E3EF6B}"/>
    <dgm:cxn modelId="{8D1CEC4A-034E-4367-B11D-30BB794453FF}" srcId="{12916137-F8C0-42F3-A1CC-987FC56D22D3}" destId="{86CDA16C-953F-4B06-B030-6F2DEC1ACF70}" srcOrd="0" destOrd="0" parTransId="{90738460-7D7E-4BB7-AF1A-7A99EF335BEC}" sibTransId="{45929070-2C70-4B0C-98BC-CEC0BFCC8A90}"/>
    <dgm:cxn modelId="{685265B6-397C-4869-B3CD-31B75BF80875}" srcId="{683BA39A-B9F6-4743-AB26-3E967A23B7AC}" destId="{7618A58A-498B-409F-9C57-D16137863609}" srcOrd="1" destOrd="0" parTransId="{DE51A639-58B8-4221-8565-FC55FF425BBB}" sibTransId="{0D27CF3F-3AD7-4433-B792-C9E94DF8A40A}"/>
    <dgm:cxn modelId="{94DC71C5-2CD1-4E44-AAD1-F78BC347E2F8}" type="presOf" srcId="{0D6B14D4-0754-4F01-B634-7802EAA3A308}" destId="{4172C4E9-CA80-4CC7-A533-A0E61B90EB2E}" srcOrd="0" destOrd="0" presId="urn:microsoft.com/office/officeart/2005/8/layout/hierarchy6"/>
    <dgm:cxn modelId="{FCF40703-7345-4E24-9CC2-05DDA09E960F}" type="presOf" srcId="{28349C05-C13D-46AC-A4D1-1D5B8F6C09D8}" destId="{92D9154D-ADA3-418A-9D3A-9FD1C515583E}" srcOrd="0" destOrd="0" presId="urn:microsoft.com/office/officeart/2005/8/layout/hierarchy6"/>
    <dgm:cxn modelId="{5611F5EB-44A3-4A27-AA63-D3301E1C0D2B}" type="presOf" srcId="{4DBFAA3F-9D53-46DF-8BB6-876E7865DF69}" destId="{02F3B8DE-DCCD-4A59-BC86-44D1865D96C8}" srcOrd="0" destOrd="0" presId="urn:microsoft.com/office/officeart/2005/8/layout/hierarchy6"/>
    <dgm:cxn modelId="{A9C9072C-A6DF-4CF9-901A-17CFE82437CC}" type="presParOf" srcId="{E0A0716A-87C2-44EA-A87E-CF6976519E61}" destId="{77C3725B-81BF-443B-B91F-C4B41C53E283}" srcOrd="0" destOrd="0" presId="urn:microsoft.com/office/officeart/2005/8/layout/hierarchy6"/>
    <dgm:cxn modelId="{0293407C-13A2-4670-A7C6-0306E9F6F21C}" type="presParOf" srcId="{77C3725B-81BF-443B-B91F-C4B41C53E283}" destId="{F966F825-B19D-4E78-8D7D-DDE09FDA884E}" srcOrd="0" destOrd="0" presId="urn:microsoft.com/office/officeart/2005/8/layout/hierarchy6"/>
    <dgm:cxn modelId="{7552A953-EC76-4FAE-9ECC-BB08022B7002}" type="presParOf" srcId="{77C3725B-81BF-443B-B91F-C4B41C53E283}" destId="{937A7DB4-9718-40E7-9D00-B0ED481E5434}" srcOrd="1" destOrd="0" presId="urn:microsoft.com/office/officeart/2005/8/layout/hierarchy6"/>
    <dgm:cxn modelId="{3703C2FB-D05F-4236-B661-8AA70F53AECC}" type="presParOf" srcId="{937A7DB4-9718-40E7-9D00-B0ED481E5434}" destId="{A80E6CD0-6BAD-4A4C-AD27-445DC988D402}" srcOrd="0" destOrd="0" presId="urn:microsoft.com/office/officeart/2005/8/layout/hierarchy6"/>
    <dgm:cxn modelId="{58DB6351-DC11-4930-A21C-CFC76A6DA8D2}" type="presParOf" srcId="{A80E6CD0-6BAD-4A4C-AD27-445DC988D402}" destId="{D4ECB721-1E27-4CB0-AE05-C1126284DC6F}" srcOrd="0" destOrd="0" presId="urn:microsoft.com/office/officeart/2005/8/layout/hierarchy6"/>
    <dgm:cxn modelId="{F60006F9-8FE3-415E-8209-76BDDE12AFE6}" type="presParOf" srcId="{A80E6CD0-6BAD-4A4C-AD27-445DC988D402}" destId="{4F5283F1-7FDA-4641-A334-A3F90E692656}" srcOrd="1" destOrd="0" presId="urn:microsoft.com/office/officeart/2005/8/layout/hierarchy6"/>
    <dgm:cxn modelId="{C68F51AE-F534-43C5-8BCF-6B91F93E7AE5}" type="presParOf" srcId="{4F5283F1-7FDA-4641-A334-A3F90E692656}" destId="{879DAA98-E8A7-471B-A0A4-4EA5BA7DB7A1}" srcOrd="0" destOrd="0" presId="urn:microsoft.com/office/officeart/2005/8/layout/hierarchy6"/>
    <dgm:cxn modelId="{740E0794-AA78-46E3-AB88-E02F95007C55}" type="presParOf" srcId="{4F5283F1-7FDA-4641-A334-A3F90E692656}" destId="{CA6841D3-522C-4669-919E-E5B1CA75C5EB}" srcOrd="1" destOrd="0" presId="urn:microsoft.com/office/officeart/2005/8/layout/hierarchy6"/>
    <dgm:cxn modelId="{6278BAC0-426C-40EB-8DCD-60F59CBD7350}" type="presParOf" srcId="{CA6841D3-522C-4669-919E-E5B1CA75C5EB}" destId="{0278E61A-BB72-4F3B-9C30-A326C87A3EB1}" srcOrd="0" destOrd="0" presId="urn:microsoft.com/office/officeart/2005/8/layout/hierarchy6"/>
    <dgm:cxn modelId="{93D2904D-1DAA-43C7-A735-94E860B03763}" type="presParOf" srcId="{CA6841D3-522C-4669-919E-E5B1CA75C5EB}" destId="{CF7B5C54-C84F-40A3-A1BF-39656FC7B3F0}" srcOrd="1" destOrd="0" presId="urn:microsoft.com/office/officeart/2005/8/layout/hierarchy6"/>
    <dgm:cxn modelId="{4498D738-A208-4371-92E0-8067B49B37D8}" type="presParOf" srcId="{CF7B5C54-C84F-40A3-A1BF-39656FC7B3F0}" destId="{4172C4E9-CA80-4CC7-A533-A0E61B90EB2E}" srcOrd="0" destOrd="0" presId="urn:microsoft.com/office/officeart/2005/8/layout/hierarchy6"/>
    <dgm:cxn modelId="{532CF962-E554-4A42-898E-BD7E4D0E9A40}" type="presParOf" srcId="{CF7B5C54-C84F-40A3-A1BF-39656FC7B3F0}" destId="{5B54F580-F210-473C-9116-4E93E3088E1E}" srcOrd="1" destOrd="0" presId="urn:microsoft.com/office/officeart/2005/8/layout/hierarchy6"/>
    <dgm:cxn modelId="{E8816B22-9ABA-4EDA-967A-17C6E7845C22}" type="presParOf" srcId="{5B54F580-F210-473C-9116-4E93E3088E1E}" destId="{DBB0D7A8-C202-40AA-A4FE-B967161E4EB8}" srcOrd="0" destOrd="0" presId="urn:microsoft.com/office/officeart/2005/8/layout/hierarchy6"/>
    <dgm:cxn modelId="{68F55E2A-95D0-43C5-9D77-9862002C2CBB}" type="presParOf" srcId="{5B54F580-F210-473C-9116-4E93E3088E1E}" destId="{DC2C1380-EF82-4ABE-B5DD-105AE1CEE393}" srcOrd="1" destOrd="0" presId="urn:microsoft.com/office/officeart/2005/8/layout/hierarchy6"/>
    <dgm:cxn modelId="{8F697E53-7D1F-48C6-8A89-E2D415D05A8D}" type="presParOf" srcId="{DC2C1380-EF82-4ABE-B5DD-105AE1CEE393}" destId="{0FD0CC3C-C91E-4055-A4ED-D2280FAD0CC5}" srcOrd="0" destOrd="0" presId="urn:microsoft.com/office/officeart/2005/8/layout/hierarchy6"/>
    <dgm:cxn modelId="{24128B89-BFD7-49CB-B093-0225F8523A95}" type="presParOf" srcId="{DC2C1380-EF82-4ABE-B5DD-105AE1CEE393}" destId="{DA020DBC-753B-4093-9A13-823407C47BF2}" srcOrd="1" destOrd="0" presId="urn:microsoft.com/office/officeart/2005/8/layout/hierarchy6"/>
    <dgm:cxn modelId="{3C147076-EC37-4A22-83BA-45BCB6749A7A}" type="presParOf" srcId="{DA020DBC-753B-4093-9A13-823407C47BF2}" destId="{5CB18AB3-B013-4E74-8FC8-61F2C30C557A}" srcOrd="0" destOrd="0" presId="urn:microsoft.com/office/officeart/2005/8/layout/hierarchy6"/>
    <dgm:cxn modelId="{040F419D-57F4-483D-88D4-B2E632138B29}" type="presParOf" srcId="{DA020DBC-753B-4093-9A13-823407C47BF2}" destId="{C2DE0091-58F5-449D-956D-1C8144DE7C1D}" srcOrd="1" destOrd="0" presId="urn:microsoft.com/office/officeart/2005/8/layout/hierarchy6"/>
    <dgm:cxn modelId="{6D580750-FB2E-41A5-AD3E-D31CA5DD864B}" type="presParOf" srcId="{DC2C1380-EF82-4ABE-B5DD-105AE1CEE393}" destId="{AA9DD693-BBA3-42AA-A9AB-19DC4B0C91FE}" srcOrd="2" destOrd="0" presId="urn:microsoft.com/office/officeart/2005/8/layout/hierarchy6"/>
    <dgm:cxn modelId="{28DFBE07-6257-447C-9028-FBF1C39EB6AF}" type="presParOf" srcId="{DC2C1380-EF82-4ABE-B5DD-105AE1CEE393}" destId="{290312F3-9939-4432-BDDC-510CD1056C18}" srcOrd="3" destOrd="0" presId="urn:microsoft.com/office/officeart/2005/8/layout/hierarchy6"/>
    <dgm:cxn modelId="{BE024F1A-B29F-4FEE-B07E-11B9717E35AD}" type="presParOf" srcId="{290312F3-9939-4432-BDDC-510CD1056C18}" destId="{05A72FD5-759A-4B86-9FB5-6B9B64453514}" srcOrd="0" destOrd="0" presId="urn:microsoft.com/office/officeart/2005/8/layout/hierarchy6"/>
    <dgm:cxn modelId="{0D81FE51-1494-475E-B50E-DE2162E74E3A}" type="presParOf" srcId="{290312F3-9939-4432-BDDC-510CD1056C18}" destId="{833A8B58-5B6C-4757-88EB-23E88BBACFB6}" srcOrd="1" destOrd="0" presId="urn:microsoft.com/office/officeart/2005/8/layout/hierarchy6"/>
    <dgm:cxn modelId="{84F6C042-435F-42B4-B53A-6A1576E40F6D}" type="presParOf" srcId="{DC2C1380-EF82-4ABE-B5DD-105AE1CEE393}" destId="{5E1695F6-50F5-4A35-893D-05125A979B60}" srcOrd="4" destOrd="0" presId="urn:microsoft.com/office/officeart/2005/8/layout/hierarchy6"/>
    <dgm:cxn modelId="{7A6DF934-BBB7-419C-9B3C-59B0DDED8BD2}" type="presParOf" srcId="{DC2C1380-EF82-4ABE-B5DD-105AE1CEE393}" destId="{8E075CB7-CD85-4EDE-9EEA-FEB2696768BF}" srcOrd="5" destOrd="0" presId="urn:microsoft.com/office/officeart/2005/8/layout/hierarchy6"/>
    <dgm:cxn modelId="{EC9655E2-9051-4DA0-940F-9735CEDDD558}" type="presParOf" srcId="{8E075CB7-CD85-4EDE-9EEA-FEB2696768BF}" destId="{5EAD063C-0E3C-48BD-A775-8724966C4774}" srcOrd="0" destOrd="0" presId="urn:microsoft.com/office/officeart/2005/8/layout/hierarchy6"/>
    <dgm:cxn modelId="{74D361EE-3467-47D7-AB33-02630067F65A}" type="presParOf" srcId="{8E075CB7-CD85-4EDE-9EEA-FEB2696768BF}" destId="{5F2FFB9B-49AF-4866-B0D5-39BD9A55B35A}" srcOrd="1" destOrd="0" presId="urn:microsoft.com/office/officeart/2005/8/layout/hierarchy6"/>
    <dgm:cxn modelId="{CC645778-1DE2-4B24-B4BC-E43A0D8AF2E4}" type="presParOf" srcId="{DC2C1380-EF82-4ABE-B5DD-105AE1CEE393}" destId="{E3AAFA85-AF7C-4B4D-A21A-F32D9F035F10}" srcOrd="6" destOrd="0" presId="urn:microsoft.com/office/officeart/2005/8/layout/hierarchy6"/>
    <dgm:cxn modelId="{313D24D1-8C66-4C97-970F-38985572BB51}" type="presParOf" srcId="{DC2C1380-EF82-4ABE-B5DD-105AE1CEE393}" destId="{C1C5DE63-432C-454B-9516-67FDAA8A8D3B}" srcOrd="7" destOrd="0" presId="urn:microsoft.com/office/officeart/2005/8/layout/hierarchy6"/>
    <dgm:cxn modelId="{1C6DFBBC-1351-42F0-A0CB-2FBA99020923}" type="presParOf" srcId="{C1C5DE63-432C-454B-9516-67FDAA8A8D3B}" destId="{A702BB47-7639-429E-A1AD-682740A12801}" srcOrd="0" destOrd="0" presId="urn:microsoft.com/office/officeart/2005/8/layout/hierarchy6"/>
    <dgm:cxn modelId="{4D573358-74F1-4BC8-B138-79C4023D496B}" type="presParOf" srcId="{C1C5DE63-432C-454B-9516-67FDAA8A8D3B}" destId="{E13B3C2C-6E7F-4335-88AD-E90F9D9C53F6}" srcOrd="1" destOrd="0" presId="urn:microsoft.com/office/officeart/2005/8/layout/hierarchy6"/>
    <dgm:cxn modelId="{B57D6373-E9C3-4321-9A64-9B317C5BD47D}" type="presParOf" srcId="{4F5283F1-7FDA-4641-A334-A3F90E692656}" destId="{92D9154D-ADA3-418A-9D3A-9FD1C515583E}" srcOrd="2" destOrd="0" presId="urn:microsoft.com/office/officeart/2005/8/layout/hierarchy6"/>
    <dgm:cxn modelId="{5B1A8D3F-4E06-4876-9A55-78FD78E26F8C}" type="presParOf" srcId="{4F5283F1-7FDA-4641-A334-A3F90E692656}" destId="{F57353C7-59C2-44C3-A1E1-96BE86062B5E}" srcOrd="3" destOrd="0" presId="urn:microsoft.com/office/officeart/2005/8/layout/hierarchy6"/>
    <dgm:cxn modelId="{F50A24B6-0B26-41AF-B5E5-E9B38BDA1C73}" type="presParOf" srcId="{F57353C7-59C2-44C3-A1E1-96BE86062B5E}" destId="{F8F64151-CC2B-4EB2-B015-8FBA0D714BA2}" srcOrd="0" destOrd="0" presId="urn:microsoft.com/office/officeart/2005/8/layout/hierarchy6"/>
    <dgm:cxn modelId="{32470F3A-FEEB-42A8-B88D-6DED1BF4E086}" type="presParOf" srcId="{F57353C7-59C2-44C3-A1E1-96BE86062B5E}" destId="{84244E68-29F1-4223-85D5-CFCE83480C06}" srcOrd="1" destOrd="0" presId="urn:microsoft.com/office/officeart/2005/8/layout/hierarchy6"/>
    <dgm:cxn modelId="{8ED1C32A-195F-4682-BD68-C9BD177FEE72}" type="presParOf" srcId="{E0A0716A-87C2-44EA-A87E-CF6976519E61}" destId="{9C1A0F00-293E-4C36-8B20-690F8B18F6F3}" srcOrd="1" destOrd="0" presId="urn:microsoft.com/office/officeart/2005/8/layout/hierarchy6"/>
    <dgm:cxn modelId="{611840EB-578C-49BF-A90D-59DE0DF6243D}" type="presParOf" srcId="{9C1A0F00-293E-4C36-8B20-690F8B18F6F3}" destId="{378CF35D-4032-4C4E-9662-4F1D92E1528A}" srcOrd="0" destOrd="0" presId="urn:microsoft.com/office/officeart/2005/8/layout/hierarchy6"/>
    <dgm:cxn modelId="{E1EAF2D2-8E22-4092-B7D7-411A624D7210}" type="presParOf" srcId="{378CF35D-4032-4C4E-9662-4F1D92E1528A}" destId="{2CCFA592-4B9E-408D-B45F-F90F9E87A5E5}" srcOrd="0" destOrd="0" presId="urn:microsoft.com/office/officeart/2005/8/layout/hierarchy6"/>
    <dgm:cxn modelId="{A985C4D2-1250-40F2-827E-BBDC752AE12C}" type="presParOf" srcId="{378CF35D-4032-4C4E-9662-4F1D92E1528A}" destId="{D9C60C71-F2F1-4577-AD33-26ED33259A39}" srcOrd="1" destOrd="0" presId="urn:microsoft.com/office/officeart/2005/8/layout/hierarchy6"/>
    <dgm:cxn modelId="{649F889C-F134-4490-B46A-44A15E7F2DD6}" type="presParOf" srcId="{9C1A0F00-293E-4C36-8B20-690F8B18F6F3}" destId="{4655BA8A-7C42-41C2-A5E0-7096CEC5BF8F}" srcOrd="1" destOrd="0" presId="urn:microsoft.com/office/officeart/2005/8/layout/hierarchy6"/>
    <dgm:cxn modelId="{F3EFA6A4-5F68-4935-A01D-DA870C16BAE6}" type="presParOf" srcId="{4655BA8A-7C42-41C2-A5E0-7096CEC5BF8F}" destId="{75EE5A3D-9AE3-421A-9CDB-DDFDB2B4FAED}" srcOrd="0" destOrd="0" presId="urn:microsoft.com/office/officeart/2005/8/layout/hierarchy6"/>
    <dgm:cxn modelId="{D6A4654F-3031-4E5E-A7CD-0F324BB521F7}" type="presParOf" srcId="{9C1A0F00-293E-4C36-8B20-690F8B18F6F3}" destId="{524759C8-5DCC-402C-AEBE-1BBEF53914C7}" srcOrd="2" destOrd="0" presId="urn:microsoft.com/office/officeart/2005/8/layout/hierarchy6"/>
    <dgm:cxn modelId="{ACFA87AA-012D-4945-A4D7-A8D2BDBD42B0}" type="presParOf" srcId="{524759C8-5DCC-402C-AEBE-1BBEF53914C7}" destId="{02F3B8DE-DCCD-4A59-BC86-44D1865D96C8}" srcOrd="0" destOrd="0" presId="urn:microsoft.com/office/officeart/2005/8/layout/hierarchy6"/>
    <dgm:cxn modelId="{36CF413F-0071-43DC-A830-B063C8F6AA20}" type="presParOf" srcId="{524759C8-5DCC-402C-AEBE-1BBEF53914C7}" destId="{B4B48CC1-4BA7-4E60-B02A-513D4270564F}" srcOrd="1" destOrd="0" presId="urn:microsoft.com/office/officeart/2005/8/layout/hierarchy6"/>
    <dgm:cxn modelId="{F4C8E496-A882-41DA-99E5-C663630C00F4}" type="presParOf" srcId="{9C1A0F00-293E-4C36-8B20-690F8B18F6F3}" destId="{C2491D03-70E5-4CEE-945F-6B7E9ED9F9BA}" srcOrd="3" destOrd="0" presId="urn:microsoft.com/office/officeart/2005/8/layout/hierarchy6"/>
    <dgm:cxn modelId="{6A896B09-84CA-42D4-82A5-A1AD000D1AE5}" type="presParOf" srcId="{C2491D03-70E5-4CEE-945F-6B7E9ED9F9BA}" destId="{687475FB-0AA4-43C2-A259-DE30DE0DA212}" srcOrd="0" destOrd="0" presId="urn:microsoft.com/office/officeart/2005/8/layout/hierarchy6"/>
    <dgm:cxn modelId="{3E772EEC-8F2B-4A24-96DF-88D0DE3C5D19}" type="presParOf" srcId="{9C1A0F00-293E-4C36-8B20-690F8B18F6F3}" destId="{07804B10-3BD0-4AF3-B0CC-5080E2E63A65}" srcOrd="4" destOrd="0" presId="urn:microsoft.com/office/officeart/2005/8/layout/hierarchy6"/>
    <dgm:cxn modelId="{AE2F8BB2-4E62-4E4A-BB7C-ED8B5CD35700}" type="presParOf" srcId="{07804B10-3BD0-4AF3-B0CC-5080E2E63A65}" destId="{9431CF09-D21A-415B-92F3-1AACDF4F9092}" srcOrd="0" destOrd="0" presId="urn:microsoft.com/office/officeart/2005/8/layout/hierarchy6"/>
    <dgm:cxn modelId="{24408D89-DEA5-4D1D-BBEB-DF5F946489A8}" type="presParOf" srcId="{07804B10-3BD0-4AF3-B0CC-5080E2E63A65}" destId="{DAC11A30-2399-4B6A-93AA-835A47A6782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31CF09-D21A-415B-92F3-1AACDF4F9092}">
      <dsp:nvSpPr>
        <dsp:cNvPr id="0" name=""/>
        <dsp:cNvSpPr/>
      </dsp:nvSpPr>
      <dsp:spPr>
        <a:xfrm>
          <a:off x="26125" y="2936531"/>
          <a:ext cx="5993674" cy="80832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Main Section</a:t>
          </a:r>
        </a:p>
      </dsp:txBody>
      <dsp:txXfrm>
        <a:off x="26125" y="2936531"/>
        <a:ext cx="1798102" cy="808322"/>
      </dsp:txXfrm>
    </dsp:sp>
    <dsp:sp modelId="{02F3B8DE-DCCD-4A59-BC86-44D1865D96C8}">
      <dsp:nvSpPr>
        <dsp:cNvPr id="0" name=""/>
        <dsp:cNvSpPr/>
      </dsp:nvSpPr>
      <dsp:spPr>
        <a:xfrm>
          <a:off x="0" y="1713470"/>
          <a:ext cx="5993674" cy="80832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Registration Section\</a:t>
          </a:r>
        </a:p>
      </dsp:txBody>
      <dsp:txXfrm>
        <a:off x="0" y="1713470"/>
        <a:ext cx="1798102" cy="808322"/>
      </dsp:txXfrm>
    </dsp:sp>
    <dsp:sp modelId="{2CCFA592-4B9E-408D-B45F-F90F9E87A5E5}">
      <dsp:nvSpPr>
        <dsp:cNvPr id="0" name=""/>
        <dsp:cNvSpPr/>
      </dsp:nvSpPr>
      <dsp:spPr>
        <a:xfrm>
          <a:off x="0" y="474987"/>
          <a:ext cx="5993674" cy="80832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Index/Entry Section</a:t>
          </a:r>
        </a:p>
      </dsp:txBody>
      <dsp:txXfrm>
        <a:off x="0" y="474987"/>
        <a:ext cx="1798102" cy="808322"/>
      </dsp:txXfrm>
    </dsp:sp>
    <dsp:sp modelId="{D4ECB721-1E27-4CB0-AE05-C1126284DC6F}">
      <dsp:nvSpPr>
        <dsp:cNvPr id="0" name=""/>
        <dsp:cNvSpPr/>
      </dsp:nvSpPr>
      <dsp:spPr>
        <a:xfrm>
          <a:off x="3851921" y="726772"/>
          <a:ext cx="703735" cy="673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Welcome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Page</a:t>
          </a:r>
        </a:p>
      </dsp:txBody>
      <dsp:txXfrm>
        <a:off x="3871650" y="746501"/>
        <a:ext cx="664277" cy="634144"/>
      </dsp:txXfrm>
    </dsp:sp>
    <dsp:sp modelId="{879DAA98-E8A7-471B-A0A4-4EA5BA7DB7A1}">
      <dsp:nvSpPr>
        <dsp:cNvPr id="0" name=""/>
        <dsp:cNvSpPr/>
      </dsp:nvSpPr>
      <dsp:spPr>
        <a:xfrm>
          <a:off x="3419579" y="1400375"/>
          <a:ext cx="784209" cy="454893"/>
        </a:xfrm>
        <a:custGeom>
          <a:avLst/>
          <a:gdLst/>
          <a:ahLst/>
          <a:cxnLst/>
          <a:rect l="0" t="0" r="0" b="0"/>
          <a:pathLst>
            <a:path>
              <a:moveTo>
                <a:pt x="784209" y="0"/>
              </a:moveTo>
              <a:lnTo>
                <a:pt x="784209" y="227446"/>
              </a:lnTo>
              <a:lnTo>
                <a:pt x="0" y="227446"/>
              </a:lnTo>
              <a:lnTo>
                <a:pt x="0" y="454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E61A-BB72-4F3B-9C30-A326C87A3EB1}">
      <dsp:nvSpPr>
        <dsp:cNvPr id="0" name=""/>
        <dsp:cNvSpPr/>
      </dsp:nvSpPr>
      <dsp:spPr>
        <a:xfrm>
          <a:off x="3067711" y="1855268"/>
          <a:ext cx="703735" cy="673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Login Form</a:t>
          </a:r>
        </a:p>
      </dsp:txBody>
      <dsp:txXfrm>
        <a:off x="3087440" y="1874997"/>
        <a:ext cx="664277" cy="634144"/>
      </dsp:txXfrm>
    </dsp:sp>
    <dsp:sp modelId="{4172C4E9-CA80-4CC7-A533-A0E61B90EB2E}">
      <dsp:nvSpPr>
        <dsp:cNvPr id="0" name=""/>
        <dsp:cNvSpPr/>
      </dsp:nvSpPr>
      <dsp:spPr>
        <a:xfrm>
          <a:off x="3348873" y="2528870"/>
          <a:ext cx="91440" cy="454893"/>
        </a:xfrm>
        <a:custGeom>
          <a:avLst/>
          <a:gdLst/>
          <a:ahLst/>
          <a:cxnLst/>
          <a:rect l="0" t="0" r="0" b="0"/>
          <a:pathLst>
            <a:path>
              <a:moveTo>
                <a:pt x="70706" y="0"/>
              </a:moveTo>
              <a:lnTo>
                <a:pt x="70706" y="227446"/>
              </a:lnTo>
              <a:lnTo>
                <a:pt x="45720" y="227446"/>
              </a:lnTo>
              <a:lnTo>
                <a:pt x="45720" y="454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0D7A8-C202-40AA-A4FE-B967161E4EB8}">
      <dsp:nvSpPr>
        <dsp:cNvPr id="0" name=""/>
        <dsp:cNvSpPr/>
      </dsp:nvSpPr>
      <dsp:spPr>
        <a:xfrm>
          <a:off x="3042725" y="2983763"/>
          <a:ext cx="703735" cy="673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Main Pages</a:t>
          </a:r>
        </a:p>
      </dsp:txBody>
      <dsp:txXfrm>
        <a:off x="3062454" y="3003492"/>
        <a:ext cx="664277" cy="634144"/>
      </dsp:txXfrm>
    </dsp:sp>
    <dsp:sp modelId="{0FD0CC3C-C91E-4055-A4ED-D2280FAD0CC5}">
      <dsp:nvSpPr>
        <dsp:cNvPr id="0" name=""/>
        <dsp:cNvSpPr/>
      </dsp:nvSpPr>
      <dsp:spPr>
        <a:xfrm>
          <a:off x="1589327" y="3657365"/>
          <a:ext cx="1805265" cy="651521"/>
        </a:xfrm>
        <a:custGeom>
          <a:avLst/>
          <a:gdLst/>
          <a:ahLst/>
          <a:cxnLst/>
          <a:rect l="0" t="0" r="0" b="0"/>
          <a:pathLst>
            <a:path>
              <a:moveTo>
                <a:pt x="1805265" y="0"/>
              </a:moveTo>
              <a:lnTo>
                <a:pt x="1805265" y="325760"/>
              </a:lnTo>
              <a:lnTo>
                <a:pt x="0" y="325760"/>
              </a:lnTo>
              <a:lnTo>
                <a:pt x="0" y="651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18AB3-B013-4E74-8FC8-61F2C30C557A}">
      <dsp:nvSpPr>
        <dsp:cNvPr id="0" name=""/>
        <dsp:cNvSpPr/>
      </dsp:nvSpPr>
      <dsp:spPr>
        <a:xfrm rot="18600348">
          <a:off x="1084126" y="4308887"/>
          <a:ext cx="1010403" cy="673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Home Page</a:t>
          </a:r>
        </a:p>
      </dsp:txBody>
      <dsp:txXfrm>
        <a:off x="1103855" y="4328616"/>
        <a:ext cx="970945" cy="634144"/>
      </dsp:txXfrm>
    </dsp:sp>
    <dsp:sp modelId="{AA9DD693-BBA3-42AA-A9AB-19DC4B0C91FE}">
      <dsp:nvSpPr>
        <dsp:cNvPr id="0" name=""/>
        <dsp:cNvSpPr/>
      </dsp:nvSpPr>
      <dsp:spPr>
        <a:xfrm>
          <a:off x="2614887" y="3657365"/>
          <a:ext cx="779706" cy="651521"/>
        </a:xfrm>
        <a:custGeom>
          <a:avLst/>
          <a:gdLst/>
          <a:ahLst/>
          <a:cxnLst/>
          <a:rect l="0" t="0" r="0" b="0"/>
          <a:pathLst>
            <a:path>
              <a:moveTo>
                <a:pt x="779706" y="0"/>
              </a:moveTo>
              <a:lnTo>
                <a:pt x="779706" y="325760"/>
              </a:lnTo>
              <a:lnTo>
                <a:pt x="0" y="325760"/>
              </a:lnTo>
              <a:lnTo>
                <a:pt x="0" y="651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72FD5-759A-4B86-9FB5-6B9B64453514}">
      <dsp:nvSpPr>
        <dsp:cNvPr id="0" name=""/>
        <dsp:cNvSpPr/>
      </dsp:nvSpPr>
      <dsp:spPr>
        <a:xfrm rot="18600348">
          <a:off x="2109685" y="4308887"/>
          <a:ext cx="1010403" cy="673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Lessons</a:t>
          </a:r>
        </a:p>
      </dsp:txBody>
      <dsp:txXfrm>
        <a:off x="2129414" y="4328616"/>
        <a:ext cx="970945" cy="634144"/>
      </dsp:txXfrm>
    </dsp:sp>
    <dsp:sp modelId="{5E1695F6-50F5-4A35-893D-05125A979B60}">
      <dsp:nvSpPr>
        <dsp:cNvPr id="0" name=""/>
        <dsp:cNvSpPr/>
      </dsp:nvSpPr>
      <dsp:spPr>
        <a:xfrm>
          <a:off x="3394593" y="3657365"/>
          <a:ext cx="245853" cy="651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760"/>
              </a:lnTo>
              <a:lnTo>
                <a:pt x="245853" y="325760"/>
              </a:lnTo>
              <a:lnTo>
                <a:pt x="245853" y="651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D063C-0E3C-48BD-A775-8724966C4774}">
      <dsp:nvSpPr>
        <dsp:cNvPr id="0" name=""/>
        <dsp:cNvSpPr/>
      </dsp:nvSpPr>
      <dsp:spPr>
        <a:xfrm rot="18600348">
          <a:off x="3135245" y="4308887"/>
          <a:ext cx="1010403" cy="673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Contact</a:t>
          </a:r>
        </a:p>
      </dsp:txBody>
      <dsp:txXfrm>
        <a:off x="3154974" y="4328616"/>
        <a:ext cx="970945" cy="634144"/>
      </dsp:txXfrm>
    </dsp:sp>
    <dsp:sp modelId="{E3AAFA85-AF7C-4B4D-A21A-F32D9F035F10}">
      <dsp:nvSpPr>
        <dsp:cNvPr id="0" name=""/>
        <dsp:cNvSpPr/>
      </dsp:nvSpPr>
      <dsp:spPr>
        <a:xfrm>
          <a:off x="3394593" y="3657365"/>
          <a:ext cx="1271412" cy="651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760"/>
              </a:lnTo>
              <a:lnTo>
                <a:pt x="1271412" y="325760"/>
              </a:lnTo>
              <a:lnTo>
                <a:pt x="1271412" y="651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2BB47-7639-429E-A1AD-682740A12801}">
      <dsp:nvSpPr>
        <dsp:cNvPr id="0" name=""/>
        <dsp:cNvSpPr/>
      </dsp:nvSpPr>
      <dsp:spPr>
        <a:xfrm rot="18600348">
          <a:off x="4160804" y="4308887"/>
          <a:ext cx="1010403" cy="673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Profile</a:t>
          </a:r>
        </a:p>
      </dsp:txBody>
      <dsp:txXfrm>
        <a:off x="4180533" y="4328616"/>
        <a:ext cx="970945" cy="634144"/>
      </dsp:txXfrm>
    </dsp:sp>
    <dsp:sp modelId="{92D9154D-ADA3-418A-9D3A-9FD1C515583E}">
      <dsp:nvSpPr>
        <dsp:cNvPr id="0" name=""/>
        <dsp:cNvSpPr/>
      </dsp:nvSpPr>
      <dsp:spPr>
        <a:xfrm>
          <a:off x="4203789" y="1400375"/>
          <a:ext cx="684264" cy="454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46"/>
              </a:lnTo>
              <a:lnTo>
                <a:pt x="684264" y="227446"/>
              </a:lnTo>
              <a:lnTo>
                <a:pt x="684264" y="454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64151-CC2B-4EB2-B015-8FBA0D714BA2}">
      <dsp:nvSpPr>
        <dsp:cNvPr id="0" name=""/>
        <dsp:cNvSpPr/>
      </dsp:nvSpPr>
      <dsp:spPr>
        <a:xfrm>
          <a:off x="4536186" y="1855268"/>
          <a:ext cx="703735" cy="673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Signup Form</a:t>
          </a:r>
        </a:p>
      </dsp:txBody>
      <dsp:txXfrm>
        <a:off x="4555915" y="1874997"/>
        <a:ext cx="664277" cy="6341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2025-03-06T17:32:00Z</dcterms:created>
  <dcterms:modified xsi:type="dcterms:W3CDTF">2025-03-06T19:39:00Z</dcterms:modified>
</cp:coreProperties>
</file>