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6503"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63951EAA" w14:textId="77777777" w:rsidTr="00CD2088">
        <w:trPr>
          <w:gridAfter w:val="1"/>
          <w:wAfter w:w="3686" w:type="dxa"/>
        </w:trPr>
        <w:tc>
          <w:tcPr>
            <w:tcW w:w="5173" w:type="dxa"/>
          </w:tcPr>
          <w:p w14:paraId="54E801AD" w14:textId="77777777" w:rsidR="003228A3" w:rsidRPr="00AA0BD4" w:rsidRDefault="003228A3">
            <w:pPr>
              <w:rPr>
                <w:lang w:val="en-US"/>
              </w:rPr>
            </w:pPr>
          </w:p>
        </w:tc>
      </w:tr>
      <w:tr w:rsidR="003228A3" w:rsidRPr="00AA0BD4" w14:paraId="5528CB63" w14:textId="77777777" w:rsidTr="00CD2088">
        <w:trPr>
          <w:gridAfter w:val="1"/>
          <w:wAfter w:w="3686" w:type="dxa"/>
        </w:trPr>
        <w:tc>
          <w:tcPr>
            <w:tcW w:w="5173" w:type="dxa"/>
          </w:tcPr>
          <w:p w14:paraId="6AC65146" w14:textId="77777777" w:rsidR="003228A3" w:rsidRPr="00AA0BD4" w:rsidRDefault="003228A3">
            <w:pPr>
              <w:rPr>
                <w:lang w:val="en-US"/>
              </w:rPr>
            </w:pPr>
          </w:p>
        </w:tc>
      </w:tr>
      <w:tr w:rsidR="003228A3" w:rsidRPr="00AA0BD4" w14:paraId="005FA368" w14:textId="77777777" w:rsidTr="00CD2088">
        <w:trPr>
          <w:gridAfter w:val="1"/>
          <w:wAfter w:w="3686" w:type="dxa"/>
        </w:trPr>
        <w:tc>
          <w:tcPr>
            <w:tcW w:w="5173" w:type="dxa"/>
          </w:tcPr>
          <w:p w14:paraId="190F709B"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2CFCDA7E" w14:textId="77777777" w:rsidTr="00CD2088">
        <w:trPr>
          <w:gridAfter w:val="1"/>
          <w:wAfter w:w="3686" w:type="dxa"/>
        </w:trPr>
        <w:tc>
          <w:tcPr>
            <w:tcW w:w="5173" w:type="dxa"/>
          </w:tcPr>
          <w:p w14:paraId="700C8FFD"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4FC6FEA4" w14:textId="77777777" w:rsidTr="00CD2088">
        <w:trPr>
          <w:gridAfter w:val="1"/>
          <w:wAfter w:w="3686" w:type="dxa"/>
        </w:trPr>
        <w:tc>
          <w:tcPr>
            <w:tcW w:w="5173" w:type="dxa"/>
          </w:tcPr>
          <w:p w14:paraId="7B56E61E" w14:textId="77777777" w:rsidR="003228A3" w:rsidRPr="00AA0BD4" w:rsidRDefault="003228A3">
            <w:pPr>
              <w:spacing w:before="90"/>
              <w:rPr>
                <w:sz w:val="14"/>
                <w:lang w:val="en-US"/>
              </w:rPr>
            </w:pPr>
          </w:p>
        </w:tc>
      </w:tr>
      <w:tr w:rsidR="003228A3" w:rsidRPr="00AA0BD4" w14:paraId="131FF322" w14:textId="77777777" w:rsidTr="00CD2088">
        <w:trPr>
          <w:gridAfter w:val="1"/>
          <w:wAfter w:w="3686" w:type="dxa"/>
          <w:trHeight w:val="3804"/>
        </w:trPr>
        <w:tc>
          <w:tcPr>
            <w:tcW w:w="5173" w:type="dxa"/>
            <w:vAlign w:val="bottom"/>
          </w:tcPr>
          <w:p w14:paraId="2023A93B"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7FB1B91C" w14:textId="77777777" w:rsidTr="00CD2088">
        <w:trPr>
          <w:gridAfter w:val="1"/>
          <w:wAfter w:w="3686" w:type="dxa"/>
          <w:trHeight w:val="135"/>
        </w:trPr>
        <w:tc>
          <w:tcPr>
            <w:tcW w:w="5173" w:type="dxa"/>
          </w:tcPr>
          <w:p w14:paraId="4BBF29C1" w14:textId="77777777" w:rsidR="003228A3" w:rsidRPr="00593656" w:rsidRDefault="007072A9">
            <w:pPr>
              <w:spacing w:before="90"/>
              <w:rPr>
                <w:szCs w:val="18"/>
                <w:lang w:val="en-US"/>
              </w:rPr>
            </w:pPr>
            <w:r w:rsidRPr="007072A9">
              <w:rPr>
                <w:szCs w:val="18"/>
              </w:rPr>
              <w:t>20180501000009</w:t>
            </w:r>
          </w:p>
        </w:tc>
      </w:tr>
      <w:tr w:rsidR="003228A3" w:rsidRPr="00AA0BD4" w14:paraId="7D9217DC" w14:textId="77777777" w:rsidTr="00CD2088">
        <w:trPr>
          <w:gridAfter w:val="1"/>
          <w:wAfter w:w="3686" w:type="dxa"/>
          <w:trHeight w:val="181"/>
        </w:trPr>
        <w:tc>
          <w:tcPr>
            <w:tcW w:w="5173" w:type="dxa"/>
          </w:tcPr>
          <w:p w14:paraId="60176BDE" w14:textId="77777777" w:rsidR="003228A3" w:rsidRPr="00AA0BD4" w:rsidRDefault="003228A3">
            <w:pPr>
              <w:rPr>
                <w:lang w:val="en-US"/>
              </w:rPr>
            </w:pPr>
          </w:p>
        </w:tc>
      </w:tr>
      <w:tr w:rsidR="003228A3" w:rsidRPr="00737F18" w14:paraId="67AE76AE" w14:textId="77777777" w:rsidTr="00CD2088">
        <w:trPr>
          <w:gridAfter w:val="1"/>
          <w:wAfter w:w="3686" w:type="dxa"/>
        </w:trPr>
        <w:tc>
          <w:tcPr>
            <w:tcW w:w="5173" w:type="dxa"/>
          </w:tcPr>
          <w:p w14:paraId="68AA488F" w14:textId="77777777"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14:paraId="0156826C" w14:textId="77777777" w:rsidTr="00CD2088">
        <w:trPr>
          <w:gridAfter w:val="1"/>
          <w:wAfter w:w="3686" w:type="dxa"/>
          <w:trHeight w:val="268"/>
        </w:trPr>
        <w:tc>
          <w:tcPr>
            <w:tcW w:w="5173" w:type="dxa"/>
          </w:tcPr>
          <w:p w14:paraId="2B0BDE29" w14:textId="77777777" w:rsidR="00403F05" w:rsidRPr="00836657" w:rsidRDefault="00403F05" w:rsidP="00BF694E"/>
        </w:tc>
      </w:tr>
      <w:tr w:rsidR="003228A3" w:rsidRPr="00737F18" w14:paraId="4FD4AD23" w14:textId="77777777" w:rsidTr="00CD2088">
        <w:trPr>
          <w:gridAfter w:val="1"/>
          <w:wAfter w:w="3686" w:type="dxa"/>
          <w:cantSplit/>
          <w:trHeight w:hRule="exact" w:val="275"/>
        </w:trPr>
        <w:tc>
          <w:tcPr>
            <w:tcW w:w="5173" w:type="dxa"/>
            <w:vAlign w:val="bottom"/>
          </w:tcPr>
          <w:p w14:paraId="6ED60D33" w14:textId="77777777"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14:paraId="24C53E90" w14:textId="77777777" w:rsidR="00403F05" w:rsidRPr="00737F18" w:rsidRDefault="00403F05">
            <w:pPr>
              <w:pStyle w:val="Ondertitel"/>
              <w:spacing w:line="240" w:lineRule="auto"/>
              <w:rPr>
                <w:sz w:val="18"/>
                <w:lang w:val="nl-NL"/>
              </w:rPr>
            </w:pPr>
          </w:p>
          <w:p w14:paraId="3DFDE205" w14:textId="77777777" w:rsidR="00403F05" w:rsidRPr="00737F18" w:rsidRDefault="00403F05">
            <w:pPr>
              <w:pStyle w:val="Ondertitel"/>
              <w:spacing w:line="240" w:lineRule="auto"/>
              <w:rPr>
                <w:sz w:val="18"/>
                <w:lang w:val="nl-NL"/>
              </w:rPr>
            </w:pPr>
          </w:p>
        </w:tc>
      </w:tr>
      <w:tr w:rsidR="003228A3" w:rsidRPr="00737F18" w14:paraId="64E2A74A" w14:textId="77777777" w:rsidTr="00CD2088">
        <w:trPr>
          <w:gridAfter w:val="1"/>
          <w:wAfter w:w="3686" w:type="dxa"/>
          <w:cantSplit/>
          <w:trHeight w:hRule="exact" w:val="804"/>
        </w:trPr>
        <w:tc>
          <w:tcPr>
            <w:tcW w:w="5173" w:type="dxa"/>
            <w:vAlign w:val="bottom"/>
          </w:tcPr>
          <w:p w14:paraId="2D02F0F5" w14:textId="77777777" w:rsidR="003228A3" w:rsidRPr="00737F18" w:rsidRDefault="003228A3"/>
        </w:tc>
      </w:tr>
      <w:tr w:rsidR="003228A3" w:rsidRPr="00836657" w14:paraId="299A61C1" w14:textId="77777777" w:rsidTr="00CD2088">
        <w:trPr>
          <w:gridAfter w:val="1"/>
          <w:wAfter w:w="3686" w:type="dxa"/>
          <w:cantSplit/>
        </w:trPr>
        <w:tc>
          <w:tcPr>
            <w:tcW w:w="5173" w:type="dxa"/>
            <w:vAlign w:val="bottom"/>
          </w:tcPr>
          <w:p w14:paraId="6638BC3D" w14:textId="77777777" w:rsidR="003228A3" w:rsidRPr="00836657" w:rsidRDefault="003957A1">
            <w:pPr>
              <w:pStyle w:val="tussenkopje"/>
              <w:rPr>
                <w:lang w:val="nl-NL"/>
              </w:rPr>
            </w:pPr>
            <w:r>
              <w:rPr>
                <w:lang w:val="nl-NL"/>
              </w:rPr>
              <w:t>Versie</w:t>
            </w:r>
          </w:p>
        </w:tc>
      </w:tr>
      <w:tr w:rsidR="003228A3" w:rsidRPr="00836657" w14:paraId="2BCBC637" w14:textId="77777777" w:rsidTr="00CD2088">
        <w:trPr>
          <w:gridAfter w:val="1"/>
          <w:wAfter w:w="3686" w:type="dxa"/>
          <w:cantSplit/>
        </w:trPr>
        <w:tc>
          <w:tcPr>
            <w:tcW w:w="5173" w:type="dxa"/>
            <w:vAlign w:val="bottom"/>
          </w:tcPr>
          <w:p w14:paraId="22A4EAAD" w14:textId="595D7616" w:rsidR="00836657" w:rsidRPr="00836657" w:rsidRDefault="003476BE">
            <w:bookmarkStart w:id="5" w:name="bmAuteurs"/>
            <w:bookmarkEnd w:id="5"/>
            <w:r>
              <w:t>3.11.0</w:t>
            </w:r>
            <w:bookmarkStart w:id="6" w:name="_GoBack"/>
            <w:bookmarkEnd w:id="6"/>
          </w:p>
        </w:tc>
      </w:tr>
      <w:tr w:rsidR="003228A3" w:rsidRPr="00836657" w14:paraId="203B68AC" w14:textId="77777777" w:rsidTr="00CD2088">
        <w:trPr>
          <w:cantSplit/>
          <w:trHeight w:hRule="exact" w:val="246"/>
        </w:trPr>
        <w:tc>
          <w:tcPr>
            <w:tcW w:w="8859" w:type="dxa"/>
            <w:gridSpan w:val="2"/>
            <w:vAlign w:val="bottom"/>
          </w:tcPr>
          <w:p w14:paraId="437FFDE1" w14:textId="77777777" w:rsidR="003228A3" w:rsidRPr="00836657" w:rsidRDefault="003228A3"/>
        </w:tc>
      </w:tr>
    </w:tbl>
    <w:p w14:paraId="222B5059" w14:textId="77777777" w:rsidR="003228A3" w:rsidRPr="00836657" w:rsidRDefault="003228A3"/>
    <w:p w14:paraId="72B63335" w14:textId="77777777" w:rsidR="00CD2088" w:rsidRDefault="00CD2088"/>
    <w:p w14:paraId="52D76007" w14:textId="77777777" w:rsidR="00CD2088" w:rsidRPr="00CD2088" w:rsidRDefault="00CD2088" w:rsidP="00CD2088"/>
    <w:p w14:paraId="2B8BDC6A" w14:textId="77777777" w:rsidR="00CD2088" w:rsidRPr="00CD2088" w:rsidRDefault="00CD2088" w:rsidP="00CD2088"/>
    <w:p w14:paraId="2F938941" w14:textId="77777777" w:rsidR="00CD2088" w:rsidRPr="00CD2088" w:rsidRDefault="00CD2088" w:rsidP="00CD2088"/>
    <w:p w14:paraId="4A0545AC" w14:textId="77777777" w:rsidR="00CD2088" w:rsidRPr="00CD2088" w:rsidRDefault="00CD2088" w:rsidP="00CD2088"/>
    <w:p w14:paraId="474EC721" w14:textId="77777777" w:rsidR="00CD2088" w:rsidRPr="00CD2088" w:rsidRDefault="00CD2088" w:rsidP="00CD2088"/>
    <w:p w14:paraId="343A0931" w14:textId="77777777" w:rsidR="00CD2088" w:rsidRPr="00CD2088" w:rsidRDefault="00CD2088" w:rsidP="00CD2088"/>
    <w:p w14:paraId="317F6C3A" w14:textId="77777777" w:rsidR="00CD2088" w:rsidRPr="00CD2088" w:rsidRDefault="00CD2088" w:rsidP="00CD2088"/>
    <w:p w14:paraId="0067B53B" w14:textId="77777777" w:rsidR="00CD2088" w:rsidRPr="00CD2088" w:rsidRDefault="00CD2088" w:rsidP="00CD2088"/>
    <w:p w14:paraId="25A048D7" w14:textId="77777777" w:rsidR="00CD2088" w:rsidRPr="00CD2088" w:rsidRDefault="00CD2088" w:rsidP="00CD2088"/>
    <w:p w14:paraId="111720A0" w14:textId="77777777" w:rsidR="00CD2088" w:rsidRPr="00CD2088" w:rsidRDefault="00CD2088" w:rsidP="00CD2088"/>
    <w:p w14:paraId="3F4B44AF" w14:textId="77777777" w:rsidR="00CD2088" w:rsidRPr="00CD2088" w:rsidRDefault="00CD2088" w:rsidP="00CD2088"/>
    <w:p w14:paraId="4596CE02" w14:textId="77777777" w:rsidR="00CD2088" w:rsidRPr="00CD2088" w:rsidRDefault="00CD2088" w:rsidP="00CD2088"/>
    <w:p w14:paraId="4569F3CD" w14:textId="77777777" w:rsidR="00CD2088" w:rsidRPr="00CD2088" w:rsidRDefault="00CD2088" w:rsidP="00CD2088"/>
    <w:p w14:paraId="0CBAC77B" w14:textId="77777777" w:rsidR="00CD2088" w:rsidRPr="00CD2088" w:rsidRDefault="00CD2088" w:rsidP="00CD2088"/>
    <w:p w14:paraId="74838283" w14:textId="77777777" w:rsidR="00CD2088" w:rsidRPr="00CD2088" w:rsidRDefault="00CD2088" w:rsidP="00CD2088"/>
    <w:p w14:paraId="7432CAB5" w14:textId="77777777" w:rsidR="00CD2088" w:rsidRPr="00CD2088" w:rsidRDefault="00CD2088" w:rsidP="00CD2088"/>
    <w:p w14:paraId="5B9769FA" w14:textId="77777777" w:rsidR="00CD2088" w:rsidRPr="00CD2088" w:rsidRDefault="00CD2088" w:rsidP="00CD2088"/>
    <w:p w14:paraId="5AC98F22" w14:textId="77777777" w:rsidR="00CD2088" w:rsidRDefault="00CD2088" w:rsidP="00CD2088">
      <w:pPr>
        <w:tabs>
          <w:tab w:val="left" w:pos="2753"/>
        </w:tabs>
      </w:pPr>
      <w:r>
        <w:tab/>
      </w:r>
    </w:p>
    <w:p w14:paraId="0184FA1A" w14:textId="77777777" w:rsidR="003228A3" w:rsidRPr="00CD2088" w:rsidRDefault="00CD2088" w:rsidP="00CD2088">
      <w:pPr>
        <w:tabs>
          <w:tab w:val="left" w:pos="2753"/>
        </w:tabs>
        <w:sectPr w:rsidR="003228A3" w:rsidRPr="00CD2088">
          <w:headerReference w:type="first" r:id="rId7"/>
          <w:footerReference w:type="first" r:id="rId8"/>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47AE14D8" w14:textId="77777777" w:rsidTr="00CD2088">
        <w:trPr>
          <w:gridAfter w:val="2"/>
          <w:wAfter w:w="4395" w:type="dxa"/>
        </w:trPr>
        <w:tc>
          <w:tcPr>
            <w:tcW w:w="5173" w:type="dxa"/>
          </w:tcPr>
          <w:p w14:paraId="657B5664" w14:textId="77777777" w:rsidR="003228A3" w:rsidRPr="00836657" w:rsidRDefault="003228A3"/>
        </w:tc>
      </w:tr>
      <w:tr w:rsidR="003228A3" w:rsidRPr="00836657" w14:paraId="67ACA6DD" w14:textId="77777777" w:rsidTr="00CD2088">
        <w:trPr>
          <w:gridAfter w:val="2"/>
          <w:wAfter w:w="4395" w:type="dxa"/>
        </w:trPr>
        <w:tc>
          <w:tcPr>
            <w:tcW w:w="5173" w:type="dxa"/>
          </w:tcPr>
          <w:p w14:paraId="7C627197" w14:textId="77777777" w:rsidR="003228A3" w:rsidRPr="00836657" w:rsidRDefault="003228A3"/>
        </w:tc>
      </w:tr>
      <w:tr w:rsidR="003228A3" w:rsidRPr="00E06BB8" w14:paraId="06B67406" w14:textId="77777777" w:rsidTr="00CD2088">
        <w:trPr>
          <w:gridAfter w:val="2"/>
          <w:wAfter w:w="4395" w:type="dxa"/>
        </w:trPr>
        <w:tc>
          <w:tcPr>
            <w:tcW w:w="5173" w:type="dxa"/>
          </w:tcPr>
          <w:p w14:paraId="658A539C" w14:textId="77777777"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C4340A">
              <w:rPr>
                <w:b/>
                <w:bCs/>
                <w:noProof/>
                <w:sz w:val="20"/>
              </w:rPr>
              <w:t>Concernstaf</w:t>
            </w:r>
            <w:r w:rsidRPr="00AA0BD4">
              <w:rPr>
                <w:b/>
                <w:bCs/>
                <w:sz w:val="20"/>
                <w:lang w:val="en-US"/>
              </w:rPr>
              <w:fldChar w:fldCharType="end"/>
            </w:r>
          </w:p>
        </w:tc>
      </w:tr>
      <w:tr w:rsidR="003228A3" w:rsidRPr="00AA0BD4" w14:paraId="76B1FEB8" w14:textId="77777777" w:rsidTr="00CD2088">
        <w:trPr>
          <w:gridAfter w:val="2"/>
          <w:wAfter w:w="4395" w:type="dxa"/>
        </w:trPr>
        <w:tc>
          <w:tcPr>
            <w:tcW w:w="5173" w:type="dxa"/>
          </w:tcPr>
          <w:p w14:paraId="208DB052" w14:textId="77777777"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C4340A">
              <w:rPr>
                <w:b/>
                <w:bCs/>
                <w:noProof/>
                <w:sz w:val="20"/>
                <w:lang w:val="en-US"/>
              </w:rPr>
              <w:t>IT-Services</w:t>
            </w:r>
            <w:r w:rsidRPr="00AA0BD4">
              <w:rPr>
                <w:b/>
                <w:bCs/>
                <w:sz w:val="20"/>
                <w:lang w:val="en-US"/>
              </w:rPr>
              <w:fldChar w:fldCharType="end"/>
            </w:r>
          </w:p>
        </w:tc>
      </w:tr>
      <w:tr w:rsidR="003228A3" w:rsidRPr="00AA0BD4" w14:paraId="1B856BDE" w14:textId="77777777" w:rsidTr="00CD2088">
        <w:trPr>
          <w:gridAfter w:val="2"/>
          <w:wAfter w:w="4395" w:type="dxa"/>
        </w:trPr>
        <w:tc>
          <w:tcPr>
            <w:tcW w:w="5173" w:type="dxa"/>
          </w:tcPr>
          <w:p w14:paraId="2585DD3E" w14:textId="77777777" w:rsidR="003228A3" w:rsidRPr="00AA0BD4" w:rsidRDefault="003228A3">
            <w:pPr>
              <w:rPr>
                <w:lang w:val="en-US"/>
              </w:rPr>
            </w:pPr>
          </w:p>
        </w:tc>
      </w:tr>
      <w:tr w:rsidR="003228A3" w:rsidRPr="00AA0BD4" w14:paraId="3F37CE15" w14:textId="77777777" w:rsidTr="00CD2088">
        <w:trPr>
          <w:gridAfter w:val="2"/>
          <w:wAfter w:w="4395" w:type="dxa"/>
          <w:trHeight w:val="3958"/>
        </w:trPr>
        <w:tc>
          <w:tcPr>
            <w:tcW w:w="5173" w:type="dxa"/>
            <w:vAlign w:val="bottom"/>
          </w:tcPr>
          <w:p w14:paraId="6887DD0B" w14:textId="77777777" w:rsidR="003228A3" w:rsidRPr="00AA0BD4" w:rsidRDefault="003228A3">
            <w:pPr>
              <w:rPr>
                <w:lang w:val="en-US"/>
              </w:rPr>
            </w:pPr>
          </w:p>
        </w:tc>
      </w:tr>
      <w:tr w:rsidR="003228A3" w:rsidRPr="00AA0BD4" w14:paraId="54D22F3E" w14:textId="77777777" w:rsidTr="00CD2088">
        <w:trPr>
          <w:trHeight w:val="448"/>
        </w:trPr>
        <w:tc>
          <w:tcPr>
            <w:tcW w:w="9568" w:type="dxa"/>
            <w:gridSpan w:val="3"/>
          </w:tcPr>
          <w:p w14:paraId="5AE9C25C" w14:textId="77777777" w:rsidR="003228A3" w:rsidRPr="00AA0BD4" w:rsidRDefault="003228A3">
            <w:pPr>
              <w:rPr>
                <w:lang w:val="en-US"/>
              </w:rPr>
            </w:pPr>
          </w:p>
        </w:tc>
      </w:tr>
      <w:tr w:rsidR="003228A3" w:rsidRPr="00737F18" w14:paraId="1468433E" w14:textId="77777777" w:rsidTr="00CD2088">
        <w:trPr>
          <w:gridAfter w:val="2"/>
          <w:wAfter w:w="4395" w:type="dxa"/>
          <w:trHeight w:val="181"/>
        </w:trPr>
        <w:tc>
          <w:tcPr>
            <w:tcW w:w="5173" w:type="dxa"/>
          </w:tcPr>
          <w:p w14:paraId="1E6B45FA" w14:textId="77777777"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C4340A">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24E0FF5" w14:textId="77777777" w:rsidTr="00CD2088">
        <w:trPr>
          <w:gridAfter w:val="2"/>
          <w:wAfter w:w="4395" w:type="dxa"/>
        </w:trPr>
        <w:tc>
          <w:tcPr>
            <w:tcW w:w="5173" w:type="dxa"/>
          </w:tcPr>
          <w:p w14:paraId="7EE85692" w14:textId="77777777" w:rsidR="003228A3" w:rsidRPr="00737F18" w:rsidRDefault="003228A3"/>
        </w:tc>
      </w:tr>
      <w:tr w:rsidR="003228A3" w:rsidRPr="00F20C51" w14:paraId="276458BB" w14:textId="77777777" w:rsidTr="00CD2088">
        <w:trPr>
          <w:gridAfter w:val="2"/>
          <w:wAfter w:w="4395" w:type="dxa"/>
          <w:trHeight w:val="268"/>
        </w:trPr>
        <w:tc>
          <w:tcPr>
            <w:tcW w:w="5173" w:type="dxa"/>
          </w:tcPr>
          <w:p w14:paraId="77C6F9A6" w14:textId="77777777"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329432FC" w14:textId="77777777" w:rsidTr="00CD2088">
        <w:trPr>
          <w:gridAfter w:val="2"/>
          <w:wAfter w:w="4395" w:type="dxa"/>
          <w:trHeight w:hRule="exact" w:val="345"/>
        </w:trPr>
        <w:tc>
          <w:tcPr>
            <w:tcW w:w="5173" w:type="dxa"/>
            <w:vAlign w:val="bottom"/>
          </w:tcPr>
          <w:p w14:paraId="4FACC87D" w14:textId="77777777" w:rsidR="003228A3" w:rsidRPr="00F20C51" w:rsidRDefault="003228A3"/>
        </w:tc>
      </w:tr>
      <w:tr w:rsidR="003228A3" w:rsidRPr="00AA0BD4" w14:paraId="6C82391A" w14:textId="77777777" w:rsidTr="00CD2088">
        <w:trPr>
          <w:gridAfter w:val="2"/>
          <w:wAfter w:w="4395" w:type="dxa"/>
          <w:trHeight w:hRule="exact" w:val="333"/>
        </w:trPr>
        <w:tc>
          <w:tcPr>
            <w:tcW w:w="5173" w:type="dxa"/>
            <w:vAlign w:val="bottom"/>
          </w:tcPr>
          <w:p w14:paraId="7A74C3A3"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4BEBCE78" w14:textId="77777777" w:rsidTr="00CD2088">
        <w:trPr>
          <w:gridAfter w:val="2"/>
          <w:wAfter w:w="4395" w:type="dxa"/>
          <w:trHeight w:val="244"/>
        </w:trPr>
        <w:tc>
          <w:tcPr>
            <w:tcW w:w="5173" w:type="dxa"/>
            <w:vAlign w:val="bottom"/>
          </w:tcPr>
          <w:p w14:paraId="5AD58212" w14:textId="77777777" w:rsidR="003228A3" w:rsidRPr="00AA0BD4" w:rsidRDefault="006D1C06">
            <w:pPr>
              <w:rPr>
                <w:lang w:val="en-US"/>
              </w:rPr>
            </w:pPr>
            <w:bookmarkStart w:id="7" w:name="bmOpdrachtgever"/>
            <w:bookmarkEnd w:id="7"/>
            <w:proofErr w:type="spellStart"/>
            <w:r>
              <w:rPr>
                <w:lang w:val="en-US"/>
              </w:rPr>
              <w:t>Kadaster</w:t>
            </w:r>
            <w:proofErr w:type="spellEnd"/>
            <w:r>
              <w:rPr>
                <w:lang w:val="en-US"/>
              </w:rPr>
              <w:t xml:space="preserve"> RZ/PPB</w:t>
            </w:r>
          </w:p>
        </w:tc>
      </w:tr>
      <w:tr w:rsidR="003228A3" w:rsidRPr="00AA0BD4" w14:paraId="707C9839" w14:textId="77777777" w:rsidTr="00CD2088">
        <w:trPr>
          <w:gridAfter w:val="2"/>
          <w:wAfter w:w="4395" w:type="dxa"/>
          <w:trHeight w:hRule="exact" w:val="313"/>
        </w:trPr>
        <w:tc>
          <w:tcPr>
            <w:tcW w:w="5173" w:type="dxa"/>
            <w:vAlign w:val="bottom"/>
          </w:tcPr>
          <w:p w14:paraId="305CBAF2" w14:textId="77777777" w:rsidR="003228A3" w:rsidRPr="00AA0BD4" w:rsidRDefault="003228A3">
            <w:pPr>
              <w:pStyle w:val="kopje"/>
              <w:rPr>
                <w:lang w:val="en-US"/>
              </w:rPr>
            </w:pPr>
            <w:r w:rsidRPr="00AA0BD4">
              <w:rPr>
                <w:lang w:val="en-US"/>
              </w:rPr>
              <w:t>Status</w:t>
            </w:r>
          </w:p>
        </w:tc>
      </w:tr>
      <w:tr w:rsidR="003228A3" w:rsidRPr="00AA0BD4" w14:paraId="591D26BD" w14:textId="77777777" w:rsidTr="00CD2088">
        <w:trPr>
          <w:gridAfter w:val="2"/>
          <w:wAfter w:w="4395" w:type="dxa"/>
          <w:trHeight w:val="244"/>
        </w:trPr>
        <w:tc>
          <w:tcPr>
            <w:tcW w:w="5173" w:type="dxa"/>
            <w:vAlign w:val="bottom"/>
          </w:tcPr>
          <w:p w14:paraId="76E8B964" w14:textId="77777777" w:rsidR="003228A3" w:rsidRPr="00AA0BD4" w:rsidRDefault="006D1C06">
            <w:pPr>
              <w:rPr>
                <w:lang w:val="en-US"/>
              </w:rPr>
            </w:pPr>
            <w:bookmarkStart w:id="8" w:name="bmStatus"/>
            <w:bookmarkEnd w:id="8"/>
            <w:proofErr w:type="spellStart"/>
            <w:r>
              <w:rPr>
                <w:lang w:val="en-US"/>
              </w:rPr>
              <w:t>Defintief</w:t>
            </w:r>
            <w:proofErr w:type="spellEnd"/>
          </w:p>
        </w:tc>
      </w:tr>
      <w:tr w:rsidR="003228A3" w:rsidRPr="00AA0BD4" w14:paraId="70312845" w14:textId="77777777" w:rsidTr="00CD2088">
        <w:trPr>
          <w:gridAfter w:val="2"/>
          <w:wAfter w:w="4395" w:type="dxa"/>
          <w:trHeight w:hRule="exact" w:val="332"/>
        </w:trPr>
        <w:tc>
          <w:tcPr>
            <w:tcW w:w="5173" w:type="dxa"/>
            <w:vAlign w:val="bottom"/>
          </w:tcPr>
          <w:p w14:paraId="4E6412C6" w14:textId="77777777" w:rsidR="003228A3" w:rsidRPr="00AA0BD4" w:rsidRDefault="003228A3">
            <w:pPr>
              <w:pStyle w:val="kopje"/>
              <w:rPr>
                <w:lang w:val="en-US"/>
              </w:rPr>
            </w:pPr>
          </w:p>
        </w:tc>
      </w:tr>
      <w:tr w:rsidR="003228A3" w:rsidRPr="00AA0BD4" w14:paraId="1DEAA1E0" w14:textId="77777777" w:rsidTr="00CD2088">
        <w:trPr>
          <w:gridAfter w:val="2"/>
          <w:wAfter w:w="4395" w:type="dxa"/>
          <w:trHeight w:val="238"/>
        </w:trPr>
        <w:tc>
          <w:tcPr>
            <w:tcW w:w="5173" w:type="dxa"/>
            <w:vAlign w:val="bottom"/>
          </w:tcPr>
          <w:p w14:paraId="28E2BFF3" w14:textId="77777777" w:rsidR="003228A3" w:rsidRPr="00AA0BD4" w:rsidRDefault="003228A3">
            <w:pPr>
              <w:rPr>
                <w:lang w:val="en-US"/>
              </w:rPr>
            </w:pPr>
            <w:bookmarkStart w:id="9" w:name="bmVerspreiding"/>
            <w:bookmarkEnd w:id="9"/>
          </w:p>
        </w:tc>
      </w:tr>
      <w:tr w:rsidR="003228A3" w:rsidRPr="00AA0BD4" w14:paraId="2E93F515" w14:textId="77777777" w:rsidTr="00CD2088">
        <w:trPr>
          <w:gridAfter w:val="1"/>
          <w:wAfter w:w="709" w:type="dxa"/>
          <w:trHeight w:hRule="exact" w:val="246"/>
        </w:trPr>
        <w:tc>
          <w:tcPr>
            <w:tcW w:w="8859" w:type="dxa"/>
            <w:gridSpan w:val="2"/>
            <w:vAlign w:val="bottom"/>
          </w:tcPr>
          <w:p w14:paraId="4D50C49F" w14:textId="77777777" w:rsidR="003228A3" w:rsidRPr="00AA0BD4" w:rsidRDefault="003228A3">
            <w:pPr>
              <w:rPr>
                <w:lang w:val="en-US"/>
              </w:rPr>
            </w:pPr>
          </w:p>
        </w:tc>
      </w:tr>
    </w:tbl>
    <w:p w14:paraId="7D2E00FD"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4AC06867" w14:textId="77777777" w:rsidTr="00CD2088">
        <w:trPr>
          <w:trHeight w:hRule="exact" w:val="332"/>
        </w:trPr>
        <w:tc>
          <w:tcPr>
            <w:tcW w:w="5173" w:type="dxa"/>
            <w:vAlign w:val="bottom"/>
          </w:tcPr>
          <w:p w14:paraId="68E8EC5C" w14:textId="77777777"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14:paraId="52720F3C" w14:textId="77777777" w:rsidR="003228A3" w:rsidRPr="00AA0BD4" w:rsidRDefault="003228A3">
      <w:pPr>
        <w:spacing w:line="14" w:lineRule="exact"/>
        <w:rPr>
          <w:lang w:val="en-US"/>
        </w:rPr>
      </w:pPr>
    </w:p>
    <w:tbl>
      <w:tblPr>
        <w:tblW w:w="9284" w:type="dxa"/>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2C422C6A" w14:textId="77777777" w:rsidTr="00CD2088">
        <w:trPr>
          <w:trHeight w:hRule="exact" w:val="281"/>
          <w:tblHeader/>
        </w:trPr>
        <w:tc>
          <w:tcPr>
            <w:tcW w:w="537" w:type="dxa"/>
            <w:vAlign w:val="bottom"/>
          </w:tcPr>
          <w:p w14:paraId="7CBF4623"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0F2A8A5"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083CAC91"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B4FC5D"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14:paraId="02A6A8B3" w14:textId="77777777" w:rsidTr="00CD2088">
        <w:tc>
          <w:tcPr>
            <w:tcW w:w="537" w:type="dxa"/>
          </w:tcPr>
          <w:p w14:paraId="01AEB3EE"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10" w:name="bmVersie"/>
            <w:bookmarkEnd w:id="10"/>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263967A3"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14:paraId="03499836" w14:textId="77777777" w:rsidR="003E66EC" w:rsidRDefault="003E66EC" w:rsidP="003E66EC">
            <w:pPr>
              <w:rPr>
                <w:sz w:val="16"/>
                <w:szCs w:val="16"/>
                <w:lang w:val="en-US"/>
              </w:rPr>
            </w:pPr>
            <w:proofErr w:type="spellStart"/>
            <w:r>
              <w:rPr>
                <w:sz w:val="16"/>
                <w:szCs w:val="16"/>
                <w:lang w:val="en-US"/>
              </w:rPr>
              <w:t>Kadaster</w:t>
            </w:r>
            <w:proofErr w:type="spellEnd"/>
          </w:p>
          <w:p w14:paraId="3960F861" w14:textId="77777777" w:rsidR="003E66EC" w:rsidRDefault="003E66EC" w:rsidP="003E66EC">
            <w:pPr>
              <w:rPr>
                <w:sz w:val="16"/>
                <w:szCs w:val="16"/>
                <w:lang w:val="en-US"/>
              </w:rPr>
            </w:pPr>
            <w:r>
              <w:rPr>
                <w:sz w:val="16"/>
                <w:szCs w:val="16"/>
                <w:lang w:val="en-US"/>
              </w:rPr>
              <w:t>IT/KIW/AV/AA</w:t>
            </w:r>
          </w:p>
        </w:tc>
        <w:tc>
          <w:tcPr>
            <w:tcW w:w="5953" w:type="dxa"/>
          </w:tcPr>
          <w:p w14:paraId="582573E3"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2FDBA35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Hour" w:val="2"/>
                <w:attr w:name="Minute" w:val="10"/>
              </w:smartTagPr>
              <w:r>
                <w:rPr>
                  <w:sz w:val="16"/>
                  <w:szCs w:val="16"/>
                </w:rPr>
                <w:t>2.10</w:t>
              </w:r>
            </w:smartTag>
            <w:r>
              <w:rPr>
                <w:sz w:val="16"/>
                <w:szCs w:val="16"/>
              </w:rPr>
              <w:t xml:space="preserve"> aangepaste tekst,</w:t>
            </w:r>
          </w:p>
          <w:p w14:paraId="1816B65F" w14:textId="77777777"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14:paraId="3A5F2BF6" w14:textId="77777777" w:rsidR="00D4315D" w:rsidRDefault="00D4315D" w:rsidP="00D4315D">
            <w:pPr>
              <w:rPr>
                <w:sz w:val="16"/>
                <w:szCs w:val="16"/>
              </w:rPr>
            </w:pPr>
            <w:r>
              <w:rPr>
                <w:sz w:val="16"/>
                <w:szCs w:val="16"/>
              </w:rPr>
              <w:t>- AA-1967 par. 2.4.3 wijzigingen in beëindiging huwelijk,</w:t>
            </w:r>
          </w:p>
          <w:p w14:paraId="702640D9" w14:textId="77777777" w:rsidR="00D4315D" w:rsidRDefault="00D4315D" w:rsidP="00D4315D">
            <w:pPr>
              <w:rPr>
                <w:sz w:val="16"/>
                <w:szCs w:val="16"/>
              </w:rPr>
            </w:pPr>
            <w:r>
              <w:rPr>
                <w:sz w:val="16"/>
                <w:szCs w:val="16"/>
              </w:rPr>
              <w:t>- AA-1968 par. 2.4.4 wijzigingen in beëindiging geregistreerd partnerschap,</w:t>
            </w:r>
          </w:p>
          <w:p w14:paraId="0692C5CA" w14:textId="77777777" w:rsidR="00D4315D" w:rsidRDefault="00D4315D" w:rsidP="00D4315D">
            <w:pPr>
              <w:rPr>
                <w:sz w:val="16"/>
                <w:szCs w:val="16"/>
              </w:rPr>
            </w:pPr>
            <w:r>
              <w:rPr>
                <w:sz w:val="16"/>
                <w:szCs w:val="16"/>
              </w:rPr>
              <w:t>- AA-1969 par. 2.4.5 wijzigingen in beëindiging gemeenschap algemeen,</w:t>
            </w:r>
          </w:p>
          <w:p w14:paraId="47BA7AB9"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5802E8B7"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631419A0" w14:textId="77777777" w:rsidTr="00CD2088">
        <w:tc>
          <w:tcPr>
            <w:tcW w:w="537" w:type="dxa"/>
          </w:tcPr>
          <w:p w14:paraId="4EA283F0"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4BAC6EC6"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14:paraId="31227194" w14:textId="77777777" w:rsidR="0076002F" w:rsidRDefault="0076002F" w:rsidP="0076002F">
            <w:pPr>
              <w:rPr>
                <w:sz w:val="16"/>
                <w:szCs w:val="16"/>
                <w:lang w:val="en-US"/>
              </w:rPr>
            </w:pPr>
            <w:proofErr w:type="spellStart"/>
            <w:r>
              <w:rPr>
                <w:sz w:val="16"/>
                <w:szCs w:val="16"/>
                <w:lang w:val="en-US"/>
              </w:rPr>
              <w:t>Kadaster</w:t>
            </w:r>
            <w:proofErr w:type="spellEnd"/>
          </w:p>
          <w:p w14:paraId="116C17D4" w14:textId="77777777" w:rsidR="0076002F" w:rsidRDefault="0076002F" w:rsidP="0076002F">
            <w:pPr>
              <w:rPr>
                <w:sz w:val="16"/>
                <w:szCs w:val="16"/>
                <w:lang w:val="en-US"/>
              </w:rPr>
            </w:pPr>
            <w:r>
              <w:rPr>
                <w:sz w:val="16"/>
                <w:szCs w:val="16"/>
                <w:lang w:val="en-US"/>
              </w:rPr>
              <w:t>IT/KIW/AV/AA</w:t>
            </w:r>
          </w:p>
        </w:tc>
        <w:tc>
          <w:tcPr>
            <w:tcW w:w="5953" w:type="dxa"/>
          </w:tcPr>
          <w:p w14:paraId="7ADAEA6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3B5FF2DF"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6AF53358"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5BBFAB1B"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2A28EB7E" w14:textId="77777777" w:rsidTr="00CD2088">
        <w:tc>
          <w:tcPr>
            <w:tcW w:w="537" w:type="dxa"/>
          </w:tcPr>
          <w:p w14:paraId="152801C5"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3AD89299"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14:paraId="217CBB9E" w14:textId="77777777" w:rsidR="00035773" w:rsidRDefault="00035773" w:rsidP="00035773">
            <w:pPr>
              <w:rPr>
                <w:sz w:val="16"/>
                <w:szCs w:val="16"/>
                <w:lang w:val="en-US"/>
              </w:rPr>
            </w:pPr>
            <w:proofErr w:type="spellStart"/>
            <w:r>
              <w:rPr>
                <w:sz w:val="16"/>
                <w:szCs w:val="16"/>
                <w:lang w:val="en-US"/>
              </w:rPr>
              <w:t>Kadaster</w:t>
            </w:r>
            <w:proofErr w:type="spellEnd"/>
          </w:p>
          <w:p w14:paraId="4936738A" w14:textId="77777777" w:rsidR="00035773" w:rsidRDefault="00035773" w:rsidP="00035773">
            <w:pPr>
              <w:rPr>
                <w:sz w:val="16"/>
                <w:szCs w:val="16"/>
                <w:lang w:val="en-US"/>
              </w:rPr>
            </w:pPr>
            <w:r>
              <w:rPr>
                <w:sz w:val="16"/>
                <w:szCs w:val="16"/>
                <w:lang w:val="en-US"/>
              </w:rPr>
              <w:t>IT/KIW/AV/AA</w:t>
            </w:r>
          </w:p>
        </w:tc>
        <w:tc>
          <w:tcPr>
            <w:tcW w:w="5953" w:type="dxa"/>
          </w:tcPr>
          <w:p w14:paraId="48FB587D" w14:textId="77777777" w:rsidR="00035773" w:rsidRDefault="00035773" w:rsidP="00035773">
            <w:pPr>
              <w:rPr>
                <w:sz w:val="16"/>
                <w:szCs w:val="16"/>
              </w:rPr>
            </w:pPr>
            <w:r>
              <w:rPr>
                <w:sz w:val="16"/>
                <w:szCs w:val="16"/>
              </w:rPr>
              <w:t>20150801000009 modeldocument v3.4.0 – definitief:</w:t>
            </w:r>
          </w:p>
          <w:p w14:paraId="6D7E87B4"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5AC01BD9" w14:textId="77777777" w:rsidTr="00CD2088">
        <w:tc>
          <w:tcPr>
            <w:tcW w:w="537" w:type="dxa"/>
          </w:tcPr>
          <w:p w14:paraId="7EDF1836"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4FB0CED8" w14:textId="77777777"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14:paraId="4CFC1ECB" w14:textId="77777777" w:rsidR="009C64E7" w:rsidRDefault="009C64E7" w:rsidP="009C64E7">
            <w:pPr>
              <w:rPr>
                <w:sz w:val="16"/>
                <w:szCs w:val="16"/>
                <w:lang w:val="en-US"/>
              </w:rPr>
            </w:pPr>
            <w:r>
              <w:rPr>
                <w:sz w:val="16"/>
                <w:szCs w:val="16"/>
                <w:lang w:val="en-US"/>
              </w:rPr>
              <w:t>IT/KIW/AV/AA</w:t>
            </w:r>
          </w:p>
        </w:tc>
        <w:tc>
          <w:tcPr>
            <w:tcW w:w="5953" w:type="dxa"/>
          </w:tcPr>
          <w:p w14:paraId="7F3621EA"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359B946E" w14:textId="77777777" w:rsidTr="00CD2088">
        <w:tc>
          <w:tcPr>
            <w:tcW w:w="537" w:type="dxa"/>
          </w:tcPr>
          <w:p w14:paraId="16F927D4"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6F79BB3E" w14:textId="77777777"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14:paraId="2C112173" w14:textId="77777777" w:rsidR="00670D96" w:rsidRDefault="00FB6BB5" w:rsidP="00670D96">
            <w:pPr>
              <w:rPr>
                <w:sz w:val="16"/>
                <w:szCs w:val="16"/>
                <w:lang w:val="en-US"/>
              </w:rPr>
            </w:pPr>
            <w:r w:rsidRPr="00FB6BB5">
              <w:rPr>
                <w:sz w:val="16"/>
                <w:szCs w:val="16"/>
                <w:lang w:val="en-US"/>
              </w:rPr>
              <w:t>IT/LG/AA</w:t>
            </w:r>
          </w:p>
        </w:tc>
        <w:tc>
          <w:tcPr>
            <w:tcW w:w="5953" w:type="dxa"/>
          </w:tcPr>
          <w:p w14:paraId="283D1038"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49A40D35"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0CCEAC9D" w14:textId="77777777" w:rsidTr="00CD2088">
        <w:tc>
          <w:tcPr>
            <w:tcW w:w="537" w:type="dxa"/>
          </w:tcPr>
          <w:p w14:paraId="2C9A0233"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B5327E2"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proofErr w:type="spellStart"/>
            <w:r w:rsidR="00426483">
              <w:rPr>
                <w:rStyle w:val="Datumopmaakprofiel"/>
                <w:sz w:val="16"/>
                <w:szCs w:val="16"/>
                <w:lang w:val="en-US"/>
              </w:rPr>
              <w:t>mei</w:t>
            </w:r>
            <w:proofErr w:type="spellEnd"/>
            <w:r>
              <w:rPr>
                <w:rStyle w:val="Datumopmaakprofiel"/>
                <w:sz w:val="16"/>
                <w:szCs w:val="16"/>
                <w:lang w:val="en-US"/>
              </w:rPr>
              <w:t xml:space="preserve"> 2018</w:t>
            </w:r>
          </w:p>
        </w:tc>
        <w:tc>
          <w:tcPr>
            <w:tcW w:w="1292" w:type="dxa"/>
          </w:tcPr>
          <w:p w14:paraId="302DDC46" w14:textId="77777777" w:rsidR="007072A9" w:rsidRPr="00FB6BB5" w:rsidRDefault="007072A9" w:rsidP="00670D96">
            <w:pPr>
              <w:rPr>
                <w:sz w:val="16"/>
                <w:szCs w:val="16"/>
                <w:lang w:val="en-US"/>
              </w:rPr>
            </w:pPr>
            <w:r>
              <w:rPr>
                <w:sz w:val="16"/>
                <w:szCs w:val="16"/>
                <w:lang w:val="en-US"/>
              </w:rPr>
              <w:t>IT/LG/AA</w:t>
            </w:r>
          </w:p>
        </w:tc>
        <w:tc>
          <w:tcPr>
            <w:tcW w:w="5953" w:type="dxa"/>
          </w:tcPr>
          <w:p w14:paraId="6A6834BB"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3ABBD8D4"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37A1043"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9F62631" w14:textId="77777777" w:rsidTr="00CD2088">
        <w:tc>
          <w:tcPr>
            <w:tcW w:w="537" w:type="dxa"/>
          </w:tcPr>
          <w:p w14:paraId="6FC0C771" w14:textId="77777777" w:rsidR="00C4340A" w:rsidRPr="0043720F" w:rsidRDefault="00C4340A" w:rsidP="00C4340A">
            <w:pPr>
              <w:pStyle w:val="Koptekst"/>
              <w:tabs>
                <w:tab w:val="clear" w:pos="4536"/>
                <w:tab w:val="clear" w:pos="9072"/>
              </w:tabs>
              <w:spacing w:line="280" w:lineRule="atLeast"/>
              <w:rPr>
                <w:rStyle w:val="Versie0"/>
                <w:rFonts w:cs="Helvetica"/>
                <w:sz w:val="16"/>
                <w:szCs w:val="16"/>
              </w:rPr>
            </w:pPr>
            <w:r w:rsidRPr="0043720F">
              <w:rPr>
                <w:rStyle w:val="Versie0"/>
                <w:rFonts w:cs="Helvetica"/>
                <w:sz w:val="16"/>
                <w:szCs w:val="16"/>
              </w:rPr>
              <w:t>4.5.0</w:t>
            </w:r>
          </w:p>
        </w:tc>
        <w:tc>
          <w:tcPr>
            <w:tcW w:w="1502" w:type="dxa"/>
          </w:tcPr>
          <w:p w14:paraId="51B03409"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6FC90C04"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0EDEF1FD" w14:textId="77777777" w:rsidR="00C4340A" w:rsidRPr="0043720F"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tc>
      </w:tr>
    </w:tbl>
    <w:p w14:paraId="1323F0E2" w14:textId="77777777" w:rsidR="001B314C" w:rsidRPr="00B86644" w:rsidRDefault="001B314C"/>
    <w:tbl>
      <w:tblPr>
        <w:tblW w:w="5173" w:type="dxa"/>
        <w:tblCellMar>
          <w:left w:w="0" w:type="dxa"/>
          <w:right w:w="70" w:type="dxa"/>
        </w:tblCellMar>
        <w:tblLook w:val="0000" w:firstRow="0" w:lastRow="0" w:firstColumn="0" w:lastColumn="0" w:noHBand="0" w:noVBand="0"/>
      </w:tblPr>
      <w:tblGrid>
        <w:gridCol w:w="5173"/>
      </w:tblGrid>
      <w:tr w:rsidR="003228A3" w:rsidRPr="00FD26A6" w14:paraId="0400DC2F" w14:textId="77777777" w:rsidTr="00CD2088">
        <w:trPr>
          <w:cantSplit/>
          <w:trHeight w:hRule="exact" w:val="562"/>
        </w:trPr>
        <w:tc>
          <w:tcPr>
            <w:tcW w:w="5173" w:type="dxa"/>
            <w:vAlign w:val="bottom"/>
          </w:tcPr>
          <w:p w14:paraId="64DCC1BA" w14:textId="77777777" w:rsidR="003228A3" w:rsidRPr="00FD26A6" w:rsidRDefault="003228A3">
            <w:pPr>
              <w:pStyle w:val="kopje"/>
            </w:pPr>
            <w:r w:rsidRPr="00FD26A6">
              <w:t>Recensiehistorie</w:t>
            </w:r>
          </w:p>
        </w:tc>
      </w:tr>
    </w:tbl>
    <w:p w14:paraId="300BA1DC" w14:textId="77777777"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14:paraId="53E81464" w14:textId="77777777" w:rsidTr="00CD2088">
        <w:trPr>
          <w:cantSplit/>
          <w:trHeight w:hRule="exact" w:val="281"/>
          <w:tblHeader/>
        </w:trPr>
        <w:tc>
          <w:tcPr>
            <w:tcW w:w="779" w:type="dxa"/>
            <w:vAlign w:val="bottom"/>
          </w:tcPr>
          <w:p w14:paraId="494D43E5" w14:textId="77777777" w:rsidR="003228A3" w:rsidRPr="00FD26A6" w:rsidRDefault="003228A3">
            <w:pPr>
              <w:pStyle w:val="tussenkopje"/>
              <w:spacing w:before="0"/>
              <w:rPr>
                <w:lang w:val="nl-NL"/>
              </w:rPr>
            </w:pPr>
            <w:r w:rsidRPr="00FD26A6">
              <w:rPr>
                <w:lang w:val="nl-NL"/>
              </w:rPr>
              <w:t>Versie</w:t>
            </w:r>
          </w:p>
        </w:tc>
        <w:tc>
          <w:tcPr>
            <w:tcW w:w="1701" w:type="dxa"/>
            <w:vAlign w:val="bottom"/>
          </w:tcPr>
          <w:p w14:paraId="34329344" w14:textId="77777777" w:rsidR="003228A3" w:rsidRPr="00FD26A6" w:rsidRDefault="003228A3">
            <w:pPr>
              <w:pStyle w:val="tussenkopje"/>
              <w:spacing w:before="0"/>
              <w:rPr>
                <w:lang w:val="nl-NL"/>
              </w:rPr>
            </w:pPr>
            <w:r w:rsidRPr="00FD26A6">
              <w:rPr>
                <w:lang w:val="nl-NL"/>
              </w:rPr>
              <w:t>Datum</w:t>
            </w:r>
          </w:p>
        </w:tc>
        <w:tc>
          <w:tcPr>
            <w:tcW w:w="3402" w:type="dxa"/>
            <w:vAlign w:val="bottom"/>
          </w:tcPr>
          <w:p w14:paraId="134860D6" w14:textId="77777777" w:rsidR="003228A3" w:rsidRPr="00FD26A6" w:rsidRDefault="003228A3">
            <w:pPr>
              <w:pStyle w:val="tussenkopje"/>
              <w:spacing w:before="0"/>
              <w:rPr>
                <w:lang w:val="nl-NL"/>
              </w:rPr>
            </w:pPr>
            <w:r w:rsidRPr="00FD26A6">
              <w:rPr>
                <w:lang w:val="nl-NL"/>
              </w:rPr>
              <w:t>Recensent</w:t>
            </w:r>
          </w:p>
        </w:tc>
        <w:tc>
          <w:tcPr>
            <w:tcW w:w="2977" w:type="dxa"/>
            <w:vAlign w:val="bottom"/>
          </w:tcPr>
          <w:p w14:paraId="5AB7B002" w14:textId="77777777" w:rsidR="003228A3" w:rsidRPr="00FD26A6" w:rsidRDefault="003228A3">
            <w:pPr>
              <w:pStyle w:val="tussenkopje"/>
              <w:spacing w:before="0"/>
              <w:rPr>
                <w:lang w:val="nl-NL"/>
              </w:rPr>
            </w:pPr>
            <w:r w:rsidRPr="00FD26A6">
              <w:rPr>
                <w:lang w:val="nl-NL"/>
              </w:rPr>
              <w:t>Opmerking</w:t>
            </w:r>
          </w:p>
        </w:tc>
      </w:tr>
      <w:tr w:rsidR="003228A3" w:rsidRPr="00FD26A6" w14:paraId="6FC3C0F4" w14:textId="77777777" w:rsidTr="00CD2088">
        <w:trPr>
          <w:cantSplit/>
        </w:trPr>
        <w:tc>
          <w:tcPr>
            <w:tcW w:w="779" w:type="dxa"/>
          </w:tcPr>
          <w:p w14:paraId="09632E1A" w14:textId="77777777" w:rsidR="003228A3" w:rsidRPr="00FD26A6" w:rsidRDefault="001C77D6">
            <w:r w:rsidRPr="00FD26A6">
              <w:t>N.v.t.</w:t>
            </w:r>
          </w:p>
        </w:tc>
        <w:tc>
          <w:tcPr>
            <w:tcW w:w="1701" w:type="dxa"/>
          </w:tcPr>
          <w:p w14:paraId="3CEC52E5" w14:textId="77777777" w:rsidR="003228A3" w:rsidRPr="00FD26A6" w:rsidRDefault="003228A3"/>
        </w:tc>
        <w:tc>
          <w:tcPr>
            <w:tcW w:w="3402" w:type="dxa"/>
          </w:tcPr>
          <w:p w14:paraId="5134DE8D" w14:textId="77777777" w:rsidR="003228A3" w:rsidRPr="00FD26A6" w:rsidRDefault="003228A3"/>
        </w:tc>
        <w:tc>
          <w:tcPr>
            <w:tcW w:w="2977" w:type="dxa"/>
          </w:tcPr>
          <w:p w14:paraId="744AAC5F" w14:textId="77777777" w:rsidR="003228A3" w:rsidRPr="00FD26A6" w:rsidRDefault="003228A3"/>
        </w:tc>
      </w:tr>
    </w:tbl>
    <w:p w14:paraId="43CE4800" w14:textId="77777777" w:rsidR="003228A3" w:rsidRPr="00FD26A6" w:rsidRDefault="003228A3">
      <w:pPr>
        <w:sectPr w:rsidR="003228A3" w:rsidRPr="00FD26A6" w:rsidSect="0018286C">
          <w:headerReference w:type="default" r:id="rId9"/>
          <w:footerReference w:type="default" r:id="rId10"/>
          <w:pgSz w:w="11906" w:h="16838" w:code="9"/>
          <w:pgMar w:top="2977" w:right="1304" w:bottom="1304" w:left="1814" w:header="567" w:footer="431" w:gutter="0"/>
          <w:pgNumType w:start="3"/>
          <w:cols w:space="708"/>
          <w:formProt w:val="0"/>
        </w:sectPr>
      </w:pPr>
    </w:p>
    <w:p w14:paraId="5BAD0F79" w14:textId="77777777" w:rsidR="003228A3" w:rsidRPr="00FD26A6" w:rsidRDefault="003228A3">
      <w:pPr>
        <w:pStyle w:val="Koptekst"/>
        <w:tabs>
          <w:tab w:val="clear" w:pos="4536"/>
          <w:tab w:val="clear" w:pos="9072"/>
        </w:tabs>
        <w:rPr>
          <w:b/>
          <w:bCs w:val="0"/>
        </w:rPr>
      </w:pPr>
      <w:r w:rsidRPr="00FD26A6">
        <w:rPr>
          <w:b/>
          <w:bCs w:val="0"/>
        </w:rPr>
        <w:lastRenderedPageBreak/>
        <w:t>Inhoudsopgave</w:t>
      </w:r>
    </w:p>
    <w:p w14:paraId="19378F3E" w14:textId="77777777" w:rsidR="003228A3" w:rsidRPr="00FD26A6" w:rsidRDefault="003228A3"/>
    <w:bookmarkStart w:id="12" w:name="bmInhoudsopgave"/>
    <w:bookmarkEnd w:id="12"/>
    <w:p w14:paraId="037F01CA" w14:textId="77777777"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C4340A">
          <w:rPr>
            <w:webHidden/>
          </w:rPr>
          <w:t>6</w:t>
        </w:r>
        <w:r w:rsidR="00CD2088">
          <w:rPr>
            <w:webHidden/>
          </w:rPr>
          <w:fldChar w:fldCharType="end"/>
        </w:r>
      </w:hyperlink>
    </w:p>
    <w:p w14:paraId="3A7441B4"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C4340A">
          <w:rPr>
            <w:webHidden/>
          </w:rPr>
          <w:t>6</w:t>
        </w:r>
        <w:r w:rsidR="00CD2088">
          <w:rPr>
            <w:webHidden/>
          </w:rPr>
          <w:fldChar w:fldCharType="end"/>
        </w:r>
      </w:hyperlink>
    </w:p>
    <w:p w14:paraId="19096D63"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C4340A">
          <w:rPr>
            <w:webHidden/>
          </w:rPr>
          <w:t>6</w:t>
        </w:r>
        <w:r w:rsidR="00CD2088">
          <w:rPr>
            <w:webHidden/>
          </w:rPr>
          <w:fldChar w:fldCharType="end"/>
        </w:r>
      </w:hyperlink>
    </w:p>
    <w:p w14:paraId="19B61E06"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C4340A">
          <w:rPr>
            <w:webHidden/>
          </w:rPr>
          <w:t>6</w:t>
        </w:r>
        <w:r w:rsidR="00CD2088">
          <w:rPr>
            <w:webHidden/>
          </w:rPr>
          <w:fldChar w:fldCharType="end"/>
        </w:r>
      </w:hyperlink>
    </w:p>
    <w:p w14:paraId="7AAA8259" w14:textId="77777777" w:rsidR="00CD2088" w:rsidRDefault="00DE576D">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C4340A">
          <w:rPr>
            <w:webHidden/>
          </w:rPr>
          <w:t>7</w:t>
        </w:r>
        <w:r w:rsidR="00CD2088">
          <w:rPr>
            <w:webHidden/>
          </w:rPr>
          <w:fldChar w:fldCharType="end"/>
        </w:r>
      </w:hyperlink>
    </w:p>
    <w:p w14:paraId="7A579D0B"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C4340A">
          <w:rPr>
            <w:webHidden/>
          </w:rPr>
          <w:t>7</w:t>
        </w:r>
        <w:r w:rsidR="00CD2088">
          <w:rPr>
            <w:webHidden/>
          </w:rPr>
          <w:fldChar w:fldCharType="end"/>
        </w:r>
      </w:hyperlink>
    </w:p>
    <w:p w14:paraId="0E30B3FF"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C4340A">
          <w:rPr>
            <w:webHidden/>
          </w:rPr>
          <w:t>8</w:t>
        </w:r>
        <w:r w:rsidR="00CD2088">
          <w:rPr>
            <w:webHidden/>
          </w:rPr>
          <w:fldChar w:fldCharType="end"/>
        </w:r>
      </w:hyperlink>
    </w:p>
    <w:p w14:paraId="7D7600FE"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C4340A">
          <w:rPr>
            <w:webHidden/>
          </w:rPr>
          <w:t>9</w:t>
        </w:r>
        <w:r w:rsidR="00CD2088">
          <w:rPr>
            <w:webHidden/>
          </w:rPr>
          <w:fldChar w:fldCharType="end"/>
        </w:r>
      </w:hyperlink>
    </w:p>
    <w:p w14:paraId="33111BCB"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C4340A">
          <w:rPr>
            <w:webHidden/>
          </w:rPr>
          <w:t>13</w:t>
        </w:r>
        <w:r w:rsidR="00CD2088">
          <w:rPr>
            <w:webHidden/>
          </w:rPr>
          <w:fldChar w:fldCharType="end"/>
        </w:r>
      </w:hyperlink>
    </w:p>
    <w:p w14:paraId="3263F69D"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C4340A">
          <w:rPr>
            <w:webHidden/>
          </w:rPr>
          <w:t>13</w:t>
        </w:r>
        <w:r w:rsidR="00CD2088">
          <w:rPr>
            <w:webHidden/>
          </w:rPr>
          <w:fldChar w:fldCharType="end"/>
        </w:r>
      </w:hyperlink>
    </w:p>
    <w:p w14:paraId="3FF8C3E5"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C4340A">
          <w:rPr>
            <w:webHidden/>
          </w:rPr>
          <w:t>15</w:t>
        </w:r>
        <w:r w:rsidR="00CD2088">
          <w:rPr>
            <w:webHidden/>
          </w:rPr>
          <w:fldChar w:fldCharType="end"/>
        </w:r>
      </w:hyperlink>
    </w:p>
    <w:p w14:paraId="45800062"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C4340A">
          <w:rPr>
            <w:webHidden/>
          </w:rPr>
          <w:t>18</w:t>
        </w:r>
        <w:r w:rsidR="00CD2088">
          <w:rPr>
            <w:webHidden/>
          </w:rPr>
          <w:fldChar w:fldCharType="end"/>
        </w:r>
      </w:hyperlink>
    </w:p>
    <w:p w14:paraId="5A9B816C"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C4340A">
          <w:rPr>
            <w:webHidden/>
          </w:rPr>
          <w:t>22</w:t>
        </w:r>
        <w:r w:rsidR="00CD2088">
          <w:rPr>
            <w:webHidden/>
          </w:rPr>
          <w:fldChar w:fldCharType="end"/>
        </w:r>
      </w:hyperlink>
    </w:p>
    <w:p w14:paraId="1AC0F390"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C4340A">
          <w:rPr>
            <w:webHidden/>
          </w:rPr>
          <w:t>25</w:t>
        </w:r>
        <w:r w:rsidR="00CD2088">
          <w:rPr>
            <w:webHidden/>
          </w:rPr>
          <w:fldChar w:fldCharType="end"/>
        </w:r>
      </w:hyperlink>
    </w:p>
    <w:p w14:paraId="774CA14B"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C4340A">
          <w:rPr>
            <w:webHidden/>
          </w:rPr>
          <w:t>26</w:t>
        </w:r>
        <w:r w:rsidR="00CD2088">
          <w:rPr>
            <w:webHidden/>
          </w:rPr>
          <w:fldChar w:fldCharType="end"/>
        </w:r>
      </w:hyperlink>
    </w:p>
    <w:p w14:paraId="51D4AD1C"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C4340A">
          <w:rPr>
            <w:webHidden/>
          </w:rPr>
          <w:t>27</w:t>
        </w:r>
        <w:r w:rsidR="00CD2088">
          <w:rPr>
            <w:webHidden/>
          </w:rPr>
          <w:fldChar w:fldCharType="end"/>
        </w:r>
      </w:hyperlink>
    </w:p>
    <w:p w14:paraId="6701F68B"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C4340A">
          <w:rPr>
            <w:webHidden/>
          </w:rPr>
          <w:t>28</w:t>
        </w:r>
        <w:r w:rsidR="00CD2088">
          <w:rPr>
            <w:webHidden/>
          </w:rPr>
          <w:fldChar w:fldCharType="end"/>
        </w:r>
      </w:hyperlink>
    </w:p>
    <w:p w14:paraId="515C1780"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C4340A">
          <w:rPr>
            <w:webHidden/>
          </w:rPr>
          <w:t>28</w:t>
        </w:r>
        <w:r w:rsidR="00CD2088">
          <w:rPr>
            <w:webHidden/>
          </w:rPr>
          <w:fldChar w:fldCharType="end"/>
        </w:r>
      </w:hyperlink>
    </w:p>
    <w:p w14:paraId="54FE5DA5"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C4340A">
          <w:rPr>
            <w:webHidden/>
          </w:rPr>
          <w:t>29</w:t>
        </w:r>
        <w:r w:rsidR="00CD2088">
          <w:rPr>
            <w:webHidden/>
          </w:rPr>
          <w:fldChar w:fldCharType="end"/>
        </w:r>
      </w:hyperlink>
    </w:p>
    <w:p w14:paraId="3D5B5C1B"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C4340A">
          <w:rPr>
            <w:webHidden/>
          </w:rPr>
          <w:t>29</w:t>
        </w:r>
        <w:r w:rsidR="00CD2088">
          <w:rPr>
            <w:webHidden/>
          </w:rPr>
          <w:fldChar w:fldCharType="end"/>
        </w:r>
      </w:hyperlink>
    </w:p>
    <w:p w14:paraId="74E9577D"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C4340A">
          <w:rPr>
            <w:webHidden/>
          </w:rPr>
          <w:t>30</w:t>
        </w:r>
        <w:r w:rsidR="00CD2088">
          <w:rPr>
            <w:webHidden/>
          </w:rPr>
          <w:fldChar w:fldCharType="end"/>
        </w:r>
      </w:hyperlink>
    </w:p>
    <w:p w14:paraId="36CE54E4"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C4340A">
          <w:rPr>
            <w:webHidden/>
          </w:rPr>
          <w:t>30</w:t>
        </w:r>
        <w:r w:rsidR="00CD2088">
          <w:rPr>
            <w:webHidden/>
          </w:rPr>
          <w:fldChar w:fldCharType="end"/>
        </w:r>
      </w:hyperlink>
    </w:p>
    <w:p w14:paraId="249B79AF"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C4340A">
          <w:rPr>
            <w:webHidden/>
          </w:rPr>
          <w:t>31</w:t>
        </w:r>
        <w:r w:rsidR="00CD2088">
          <w:rPr>
            <w:webHidden/>
          </w:rPr>
          <w:fldChar w:fldCharType="end"/>
        </w:r>
      </w:hyperlink>
    </w:p>
    <w:p w14:paraId="7B97F3A8"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C4340A">
          <w:rPr>
            <w:webHidden/>
          </w:rPr>
          <w:t>33</w:t>
        </w:r>
        <w:r w:rsidR="00CD2088">
          <w:rPr>
            <w:webHidden/>
          </w:rPr>
          <w:fldChar w:fldCharType="end"/>
        </w:r>
      </w:hyperlink>
    </w:p>
    <w:p w14:paraId="0F6B6002"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C4340A">
          <w:rPr>
            <w:webHidden/>
          </w:rPr>
          <w:t>35</w:t>
        </w:r>
        <w:r w:rsidR="00CD2088">
          <w:rPr>
            <w:webHidden/>
          </w:rPr>
          <w:fldChar w:fldCharType="end"/>
        </w:r>
      </w:hyperlink>
    </w:p>
    <w:p w14:paraId="254ED677" w14:textId="77777777" w:rsidR="00CD2088" w:rsidRDefault="00DE576D">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C4340A">
          <w:rPr>
            <w:webHidden/>
          </w:rPr>
          <w:t>35</w:t>
        </w:r>
        <w:r w:rsidR="00CD2088">
          <w:rPr>
            <w:webHidden/>
          </w:rPr>
          <w:fldChar w:fldCharType="end"/>
        </w:r>
      </w:hyperlink>
    </w:p>
    <w:p w14:paraId="5C864D60" w14:textId="77777777" w:rsidR="00CD2088" w:rsidRDefault="00DE576D">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C4340A">
          <w:rPr>
            <w:webHidden/>
          </w:rPr>
          <w:t>38</w:t>
        </w:r>
        <w:r w:rsidR="00CD2088">
          <w:rPr>
            <w:webHidden/>
          </w:rPr>
          <w:fldChar w:fldCharType="end"/>
        </w:r>
      </w:hyperlink>
    </w:p>
    <w:p w14:paraId="275333EB" w14:textId="77777777" w:rsidR="00CD2088" w:rsidRDefault="00DE576D">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C4340A">
          <w:rPr>
            <w:webHidden/>
          </w:rPr>
          <w:t>42</w:t>
        </w:r>
        <w:r w:rsidR="00CD2088">
          <w:rPr>
            <w:webHidden/>
          </w:rPr>
          <w:fldChar w:fldCharType="end"/>
        </w:r>
      </w:hyperlink>
    </w:p>
    <w:p w14:paraId="3DFB8242" w14:textId="77777777" w:rsidR="00CD2088" w:rsidRDefault="00DE576D">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C4340A">
          <w:rPr>
            <w:webHidden/>
          </w:rPr>
          <w:t>43</w:t>
        </w:r>
        <w:r w:rsidR="00CD2088">
          <w:rPr>
            <w:webHidden/>
          </w:rPr>
          <w:fldChar w:fldCharType="end"/>
        </w:r>
      </w:hyperlink>
    </w:p>
    <w:p w14:paraId="74C0E72E" w14:textId="77777777" w:rsidR="00CD2088" w:rsidRDefault="00DE576D">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C4340A">
          <w:rPr>
            <w:webHidden/>
          </w:rPr>
          <w:t>45</w:t>
        </w:r>
        <w:r w:rsidR="00CD2088">
          <w:rPr>
            <w:webHidden/>
          </w:rPr>
          <w:fldChar w:fldCharType="end"/>
        </w:r>
      </w:hyperlink>
    </w:p>
    <w:p w14:paraId="2771BB4F" w14:textId="77777777" w:rsidR="00CD2088" w:rsidRDefault="00DE576D">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C4340A">
          <w:rPr>
            <w:webHidden/>
          </w:rPr>
          <w:t>48</w:t>
        </w:r>
        <w:r w:rsidR="00CD2088">
          <w:rPr>
            <w:webHidden/>
          </w:rPr>
          <w:fldChar w:fldCharType="end"/>
        </w:r>
      </w:hyperlink>
    </w:p>
    <w:p w14:paraId="512B993E"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C4340A">
          <w:rPr>
            <w:webHidden/>
          </w:rPr>
          <w:t>52</w:t>
        </w:r>
        <w:r w:rsidR="00CD2088">
          <w:rPr>
            <w:webHidden/>
          </w:rPr>
          <w:fldChar w:fldCharType="end"/>
        </w:r>
      </w:hyperlink>
    </w:p>
    <w:p w14:paraId="10A2CDAC"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C4340A">
          <w:rPr>
            <w:webHidden/>
          </w:rPr>
          <w:t>53</w:t>
        </w:r>
        <w:r w:rsidR="00CD2088">
          <w:rPr>
            <w:webHidden/>
          </w:rPr>
          <w:fldChar w:fldCharType="end"/>
        </w:r>
      </w:hyperlink>
    </w:p>
    <w:p w14:paraId="50B8F369" w14:textId="77777777" w:rsidR="00CD2088" w:rsidRDefault="00DE576D">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C4340A">
          <w:rPr>
            <w:webHidden/>
          </w:rPr>
          <w:t>53</w:t>
        </w:r>
        <w:r w:rsidR="00CD2088">
          <w:rPr>
            <w:webHidden/>
          </w:rPr>
          <w:fldChar w:fldCharType="end"/>
        </w:r>
      </w:hyperlink>
    </w:p>
    <w:p w14:paraId="625ED843" w14:textId="77777777" w:rsidR="003228A3" w:rsidRPr="00AA0BD4" w:rsidRDefault="004A1631">
      <w:pPr>
        <w:rPr>
          <w:lang w:val="en-US"/>
        </w:rPr>
      </w:pPr>
      <w:r w:rsidRPr="00AA0BD4">
        <w:rPr>
          <w:lang w:val="en-US"/>
        </w:rPr>
        <w:fldChar w:fldCharType="end"/>
      </w:r>
    </w:p>
    <w:p w14:paraId="6B9B695D" w14:textId="77777777" w:rsidR="003228A3" w:rsidRPr="00AA0BD4" w:rsidRDefault="003228A3">
      <w:pPr>
        <w:rPr>
          <w:lang w:val="en-US"/>
        </w:rPr>
      </w:pPr>
    </w:p>
    <w:p w14:paraId="44260B9F" w14:textId="77777777" w:rsidR="003228A3" w:rsidRPr="00AA0BD4" w:rsidRDefault="003228A3">
      <w:pPr>
        <w:rPr>
          <w:lang w:val="en-US"/>
        </w:rPr>
        <w:sectPr w:rsidR="003228A3" w:rsidRPr="00AA0BD4" w:rsidSect="008F7C6E">
          <w:headerReference w:type="first" r:id="rId11"/>
          <w:pgSz w:w="11906" w:h="16838" w:code="9"/>
          <w:pgMar w:top="2977" w:right="1304" w:bottom="1304" w:left="1814" w:header="567" w:footer="431" w:gutter="0"/>
          <w:cols w:space="708"/>
          <w:formProt w:val="0"/>
        </w:sectPr>
      </w:pPr>
    </w:p>
    <w:p w14:paraId="0298AFE7" w14:textId="77777777" w:rsidR="004A1631" w:rsidRPr="00AA0BD4" w:rsidRDefault="002732A6" w:rsidP="004A1631">
      <w:pPr>
        <w:pStyle w:val="Kop1"/>
        <w:numPr>
          <w:ilvl w:val="0"/>
          <w:numId w:val="1"/>
        </w:numPr>
        <w:rPr>
          <w:lang w:val="en-US"/>
        </w:rPr>
      </w:pPr>
      <w:bookmarkStart w:id="13" w:name="_Toc498316301"/>
      <w:bookmarkStart w:id="14" w:name="_Toc20728828"/>
      <w:bookmarkStart w:id="15" w:name="_Toc462997728"/>
      <w:bookmarkStart w:id="16" w:name="_Toc179181706"/>
      <w:bookmarkEnd w:id="13"/>
      <w:bookmarkEnd w:id="14"/>
      <w:proofErr w:type="spellStart"/>
      <w:r w:rsidRPr="00AA0BD4">
        <w:rPr>
          <w:lang w:val="en-US"/>
        </w:rPr>
        <w:lastRenderedPageBreak/>
        <w:t>In</w:t>
      </w:r>
      <w:r w:rsidR="00BF694E">
        <w:rPr>
          <w:lang w:val="en-US"/>
        </w:rPr>
        <w:t>leiding</w:t>
      </w:r>
      <w:bookmarkEnd w:id="15"/>
      <w:proofErr w:type="spellEnd"/>
    </w:p>
    <w:p w14:paraId="36A0DBED" w14:textId="77777777" w:rsidR="00BF18B4" w:rsidRDefault="00BF694E" w:rsidP="00BF18B4">
      <w:pPr>
        <w:pStyle w:val="Kop2"/>
        <w:rPr>
          <w:lang w:val="en-US"/>
        </w:rPr>
      </w:pPr>
      <w:bookmarkStart w:id="17" w:name="_Toc462997729"/>
      <w:r>
        <w:rPr>
          <w:lang w:val="en-US"/>
        </w:rPr>
        <w:t>Doel</w:t>
      </w:r>
      <w:bookmarkEnd w:id="17"/>
    </w:p>
    <w:p w14:paraId="5421F6FA" w14:textId="77777777"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14:paraId="360CCA89" w14:textId="77777777" w:rsidR="00BF18B4" w:rsidRDefault="00BF694E" w:rsidP="00BF18B4">
      <w:pPr>
        <w:pStyle w:val="Kop2"/>
        <w:rPr>
          <w:lang w:val="en-US"/>
        </w:rPr>
      </w:pPr>
      <w:bookmarkStart w:id="18" w:name="_Ref248201860"/>
      <w:bookmarkStart w:id="19" w:name="_Toc462997730"/>
      <w:proofErr w:type="spellStart"/>
      <w:r>
        <w:rPr>
          <w:lang w:val="en-US"/>
        </w:rPr>
        <w:t>Algemeen</w:t>
      </w:r>
      <w:bookmarkEnd w:id="18"/>
      <w:bookmarkEnd w:id="19"/>
      <w:proofErr w:type="spellEnd"/>
    </w:p>
    <w:p w14:paraId="23C2AAF6"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E2553E3" w14:textId="77777777" w:rsidR="00836657" w:rsidRDefault="00836657" w:rsidP="00836657">
      <w:pPr>
        <w:rPr>
          <w:lang w:val="nl"/>
        </w:rPr>
      </w:pPr>
    </w:p>
    <w:p w14:paraId="79103854"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7E4DDAEF" w14:textId="77777777" w:rsidR="00836657" w:rsidRPr="00836657" w:rsidRDefault="00836657" w:rsidP="00836657"/>
    <w:p w14:paraId="0BD4FCBC" w14:textId="77777777" w:rsidR="00BF694E" w:rsidRPr="00343045" w:rsidRDefault="00BF694E" w:rsidP="00BF694E">
      <w:r w:rsidRPr="00343045">
        <w:t>Presentatie:</w:t>
      </w:r>
    </w:p>
    <w:p w14:paraId="04F08028"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1971396D"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27B4DB99" w14:textId="77777777" w:rsidR="00496193" w:rsidRPr="00BF694E" w:rsidRDefault="00496193" w:rsidP="00496193"/>
    <w:p w14:paraId="60593D9E" w14:textId="77777777" w:rsidR="00496193" w:rsidRDefault="002C4788" w:rsidP="00496193">
      <w:pPr>
        <w:ind w:left="227"/>
        <w:rPr>
          <w:lang w:val="en-US"/>
        </w:rPr>
      </w:pPr>
      <w:r w:rsidRPr="00E570BF">
        <w:rPr>
          <w:noProof/>
          <w:lang w:eastAsia="nl-NL"/>
        </w:rPr>
        <w:drawing>
          <wp:inline distT="0" distB="0" distL="0" distR="0" wp14:anchorId="5F8B0FED" wp14:editId="74EEE59D">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5A9DC9B6" w14:textId="77777777" w:rsidR="00BF18B4" w:rsidRDefault="00BF18B4" w:rsidP="00BF18B4">
      <w:pPr>
        <w:pStyle w:val="Kop2"/>
        <w:rPr>
          <w:lang w:val="en-US"/>
        </w:rPr>
      </w:pPr>
      <w:bookmarkStart w:id="20" w:name="_Toc245783925"/>
      <w:bookmarkStart w:id="21" w:name="_Toc245783926"/>
      <w:bookmarkStart w:id="22" w:name="_Toc462997731"/>
      <w:bookmarkEnd w:id="20"/>
      <w:bookmarkEnd w:id="21"/>
      <w:proofErr w:type="spellStart"/>
      <w:r w:rsidRPr="00AA0BD4">
        <w:rPr>
          <w:lang w:val="en-US"/>
        </w:rPr>
        <w:t>Referenties</w:t>
      </w:r>
      <w:bookmarkEnd w:id="22"/>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004CD" w:rsidRPr="00904A4A" w14:paraId="6B522F8E" w14:textId="77777777" w:rsidTr="00E54D4B">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14:paraId="725039DC" w14:textId="77777777" w:rsidR="003004CD" w:rsidRPr="00904A4A" w:rsidRDefault="003004CD" w:rsidP="00E54D4B">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14:paraId="0AC89899" w14:textId="77777777" w:rsidR="003004CD" w:rsidRDefault="003004CD" w:rsidP="00E54D4B">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14:paraId="4C92D9CE" w14:textId="77777777" w:rsidR="003004CD" w:rsidRPr="00904A4A" w:rsidRDefault="003004CD" w:rsidP="00E54D4B">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14:paraId="38BAA4D4" w14:textId="77777777" w:rsidR="003004CD" w:rsidRPr="00904A4A" w:rsidRDefault="003004CD" w:rsidP="00E54D4B">
            <w:pPr>
              <w:rPr>
                <w:b/>
                <w:bCs/>
              </w:rPr>
            </w:pPr>
            <w:r>
              <w:rPr>
                <w:b/>
                <w:bCs/>
              </w:rPr>
              <w:t>Datum</w:t>
            </w:r>
          </w:p>
        </w:tc>
      </w:tr>
      <w:tr w:rsidR="003004CD" w:rsidRPr="00FA1ECF" w14:paraId="56ACFE46" w14:textId="77777777" w:rsidTr="00E54D4B">
        <w:tc>
          <w:tcPr>
            <w:tcW w:w="1050" w:type="dxa"/>
            <w:tcBorders>
              <w:top w:val="single" w:sz="4" w:space="0" w:color="auto"/>
              <w:bottom w:val="single" w:sz="4" w:space="0" w:color="auto"/>
            </w:tcBorders>
          </w:tcPr>
          <w:p w14:paraId="4AF752EC" w14:textId="77777777" w:rsidR="003004CD" w:rsidRDefault="003004CD" w:rsidP="00E54D4B">
            <w:bookmarkStart w:id="23" w:name="ModeldocumentABNAMROAAB"/>
            <w:r>
              <w:t>[</w:t>
            </w:r>
            <w:bookmarkStart w:id="24" w:name="ModeldocumentRabobank"/>
            <w:r>
              <w:t>MDA</w:t>
            </w:r>
            <w:bookmarkEnd w:id="24"/>
            <w:r>
              <w:t>VD]</w:t>
            </w:r>
            <w:bookmarkEnd w:id="23"/>
          </w:p>
        </w:tc>
        <w:tc>
          <w:tcPr>
            <w:tcW w:w="5430" w:type="dxa"/>
            <w:tcBorders>
              <w:top w:val="single" w:sz="4" w:space="0" w:color="auto"/>
              <w:bottom w:val="single" w:sz="4" w:space="0" w:color="auto"/>
            </w:tcBorders>
          </w:tcPr>
          <w:p w14:paraId="0D34F6CA" w14:textId="77777777" w:rsidR="003004CD" w:rsidRPr="001E08AA" w:rsidRDefault="003004CD" w:rsidP="00E54D4B">
            <w:r w:rsidRPr="001E08AA">
              <w:t xml:space="preserve">Modeldocument </w:t>
            </w:r>
            <w:r>
              <w:t>Akte van verdeling</w:t>
            </w:r>
          </w:p>
        </w:tc>
        <w:tc>
          <w:tcPr>
            <w:tcW w:w="1260" w:type="dxa"/>
            <w:tcBorders>
              <w:top w:val="single" w:sz="4" w:space="0" w:color="auto"/>
              <w:bottom w:val="single" w:sz="4" w:space="0" w:color="auto"/>
            </w:tcBorders>
          </w:tcPr>
          <w:p w14:paraId="43EC48B2" w14:textId="77777777" w:rsidR="003004CD" w:rsidRDefault="00D02BC3" w:rsidP="00A66640">
            <w:r>
              <w:t>3</w:t>
            </w:r>
            <w:r w:rsidR="003E66EC">
              <w:t>.</w:t>
            </w:r>
            <w:r w:rsidR="00A66640">
              <w:t>5</w:t>
            </w:r>
            <w:r w:rsidR="003E66EC">
              <w:t>.</w:t>
            </w:r>
            <w:r>
              <w:t>0</w:t>
            </w:r>
          </w:p>
        </w:tc>
        <w:tc>
          <w:tcPr>
            <w:tcW w:w="1359" w:type="dxa"/>
            <w:tcBorders>
              <w:top w:val="single" w:sz="4" w:space="0" w:color="auto"/>
              <w:bottom w:val="single" w:sz="4" w:space="0" w:color="auto"/>
            </w:tcBorders>
          </w:tcPr>
          <w:p w14:paraId="5AADC009" w14:textId="77777777" w:rsidR="003004CD" w:rsidRDefault="00A66640" w:rsidP="00A66640">
            <w:r>
              <w:t>03</w:t>
            </w:r>
            <w:r w:rsidR="00FB3B82">
              <w:t>-</w:t>
            </w:r>
            <w:r w:rsidR="00B054AF">
              <w:t>0</w:t>
            </w:r>
            <w:r>
              <w:t>3</w:t>
            </w:r>
            <w:r w:rsidR="00E57E32">
              <w:t>-201</w:t>
            </w:r>
            <w:r w:rsidR="00B054AF">
              <w:t>6</w:t>
            </w:r>
          </w:p>
        </w:tc>
      </w:tr>
      <w:tr w:rsidR="003004CD" w:rsidRPr="00FA1ECF" w14:paraId="1A8E86FD" w14:textId="77777777" w:rsidTr="00E54D4B">
        <w:tc>
          <w:tcPr>
            <w:tcW w:w="1050" w:type="dxa"/>
            <w:tcBorders>
              <w:top w:val="single" w:sz="4" w:space="0" w:color="auto"/>
              <w:bottom w:val="single" w:sz="4" w:space="0" w:color="auto"/>
            </w:tcBorders>
          </w:tcPr>
          <w:p w14:paraId="45A39793" w14:textId="77777777" w:rsidR="003004CD" w:rsidRPr="001646B0" w:rsidRDefault="003004CD" w:rsidP="00E54D4B">
            <w:bookmarkStart w:id="25" w:name="ToelichtingTekstblok"/>
            <w:r>
              <w:t>[TMD]</w:t>
            </w:r>
            <w:bookmarkEnd w:id="25"/>
          </w:p>
        </w:tc>
        <w:tc>
          <w:tcPr>
            <w:tcW w:w="5430" w:type="dxa"/>
            <w:tcBorders>
              <w:top w:val="single" w:sz="4" w:space="0" w:color="auto"/>
              <w:bottom w:val="single" w:sz="4" w:space="0" w:color="auto"/>
            </w:tcBorders>
          </w:tcPr>
          <w:p w14:paraId="2FFABB91" w14:textId="77777777" w:rsidR="003004CD" w:rsidRPr="00B6792D" w:rsidRDefault="003004CD"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c>
          <w:tcPr>
            <w:tcW w:w="1260" w:type="dxa"/>
            <w:tcBorders>
              <w:top w:val="single" w:sz="4" w:space="0" w:color="auto"/>
              <w:bottom w:val="single" w:sz="4" w:space="0" w:color="auto"/>
            </w:tcBorders>
          </w:tcPr>
          <w:p w14:paraId="40FA895C" w14:textId="77777777" w:rsidR="003004CD" w:rsidRPr="00981449" w:rsidRDefault="003004CD" w:rsidP="00E54D4B">
            <w:pPr>
              <w:rPr>
                <w:vanish/>
              </w:rPr>
            </w:pPr>
            <w:r>
              <w:t>div.</w:t>
            </w:r>
          </w:p>
        </w:tc>
        <w:tc>
          <w:tcPr>
            <w:tcW w:w="1359" w:type="dxa"/>
            <w:tcBorders>
              <w:top w:val="single" w:sz="4" w:space="0" w:color="auto"/>
              <w:bottom w:val="single" w:sz="4" w:space="0" w:color="auto"/>
            </w:tcBorders>
          </w:tcPr>
          <w:p w14:paraId="66746689" w14:textId="77777777" w:rsidR="003004CD" w:rsidRPr="00981449" w:rsidRDefault="003004CD" w:rsidP="00E54D4B">
            <w:pPr>
              <w:rPr>
                <w:vanish/>
              </w:rPr>
            </w:pPr>
            <w:r>
              <w:t>div.</w:t>
            </w:r>
          </w:p>
        </w:tc>
      </w:tr>
      <w:tr w:rsidR="003004CD" w:rsidRPr="00FA1ECF" w14:paraId="41D96350" w14:textId="77777777" w:rsidTr="00E54D4B">
        <w:tc>
          <w:tcPr>
            <w:tcW w:w="1050" w:type="dxa"/>
            <w:tcBorders>
              <w:top w:val="single" w:sz="4" w:space="0" w:color="auto"/>
              <w:bottom w:val="single" w:sz="4" w:space="0" w:color="auto"/>
            </w:tcBorders>
          </w:tcPr>
          <w:p w14:paraId="68DD5CFE" w14:textId="77777777" w:rsidR="003004CD" w:rsidRDefault="003004CD" w:rsidP="00E54D4B">
            <w:bookmarkStart w:id="26" w:name="TekstblokAlgemeneAfspraken"/>
            <w:r>
              <w:t>[TBAA]</w:t>
            </w:r>
            <w:bookmarkEnd w:id="26"/>
          </w:p>
        </w:tc>
        <w:tc>
          <w:tcPr>
            <w:tcW w:w="5430" w:type="dxa"/>
            <w:tcBorders>
              <w:top w:val="single" w:sz="4" w:space="0" w:color="auto"/>
              <w:bottom w:val="single" w:sz="4" w:space="0" w:color="auto"/>
            </w:tcBorders>
          </w:tcPr>
          <w:p w14:paraId="0F456840" w14:textId="77777777" w:rsidR="003004CD" w:rsidRDefault="003004CD" w:rsidP="00E54D4B">
            <w:r w:rsidRPr="00F04F48">
              <w:t>Tekstblok - Algemene afspraken modeldocumenten en tekstblokken</w:t>
            </w:r>
          </w:p>
        </w:tc>
        <w:tc>
          <w:tcPr>
            <w:tcW w:w="1260" w:type="dxa"/>
            <w:tcBorders>
              <w:top w:val="single" w:sz="4" w:space="0" w:color="auto"/>
              <w:bottom w:val="single" w:sz="4" w:space="0" w:color="auto"/>
            </w:tcBorders>
          </w:tcPr>
          <w:p w14:paraId="74BD08E8" w14:textId="77777777" w:rsidR="003004CD" w:rsidRDefault="003004CD" w:rsidP="00E54D4B">
            <w:r>
              <w:t>2.</w:t>
            </w:r>
            <w:r w:rsidR="00BA5326">
              <w:t>5</w:t>
            </w:r>
          </w:p>
        </w:tc>
        <w:tc>
          <w:tcPr>
            <w:tcW w:w="1359" w:type="dxa"/>
            <w:tcBorders>
              <w:top w:val="single" w:sz="4" w:space="0" w:color="auto"/>
              <w:bottom w:val="single" w:sz="4" w:space="0" w:color="auto"/>
            </w:tcBorders>
          </w:tcPr>
          <w:p w14:paraId="130BAC30" w14:textId="77777777" w:rsidR="003004CD" w:rsidRDefault="00BA5326" w:rsidP="00E54D4B">
            <w:smartTag w:uri="urn:schemas-microsoft-com:office:smarttags" w:element="date">
              <w:smartTagPr>
                <w:attr w:name="Year" w:val="2013"/>
                <w:attr w:name="Day" w:val="12"/>
                <w:attr w:name="Month" w:val="06"/>
                <w:attr w:name="ls" w:val="trans"/>
              </w:smartTagPr>
              <w:r>
                <w:t>1</w:t>
              </w:r>
              <w:r w:rsidR="006D1C06">
                <w:t>2</w:t>
              </w:r>
              <w:r w:rsidR="003004CD">
                <w:t>-0</w:t>
              </w:r>
              <w:r w:rsidR="006D1C06">
                <w:t>6</w:t>
              </w:r>
              <w:r w:rsidR="003004CD">
                <w:t>-201</w:t>
              </w:r>
              <w:r>
                <w:t>3</w:t>
              </w:r>
            </w:smartTag>
          </w:p>
        </w:tc>
      </w:tr>
      <w:tr w:rsidR="00362DEE" w:rsidRPr="00FA1ECF" w14:paraId="4C9AE2A5" w14:textId="77777777" w:rsidTr="00E54D4B">
        <w:tc>
          <w:tcPr>
            <w:tcW w:w="1050" w:type="dxa"/>
            <w:tcBorders>
              <w:top w:val="single" w:sz="4" w:space="0" w:color="auto"/>
              <w:bottom w:val="single" w:sz="4" w:space="0" w:color="auto"/>
            </w:tcBorders>
          </w:tcPr>
          <w:p w14:paraId="4BC3BE8A" w14:textId="77777777" w:rsidR="00362DEE" w:rsidRDefault="00362DEE" w:rsidP="00E54D4B">
            <w:bookmarkStart w:id="27" w:name="TC"/>
            <w:r>
              <w:t>[</w:t>
            </w:r>
            <w:r w:rsidR="00C44274">
              <w:t>TC</w:t>
            </w:r>
            <w:r>
              <w:t>]</w:t>
            </w:r>
            <w:bookmarkEnd w:id="27"/>
          </w:p>
        </w:tc>
        <w:tc>
          <w:tcPr>
            <w:tcW w:w="5430" w:type="dxa"/>
            <w:tcBorders>
              <w:top w:val="single" w:sz="4" w:space="0" w:color="auto"/>
              <w:bottom w:val="single" w:sz="4" w:space="0" w:color="auto"/>
            </w:tcBorders>
          </w:tcPr>
          <w:p w14:paraId="2F71A31A" w14:textId="77777777" w:rsidR="00362DEE" w:rsidRPr="00362DEE" w:rsidRDefault="00362DEE" w:rsidP="00E54D4B">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14:paraId="358AF6A9" w14:textId="77777777" w:rsidR="00362DEE" w:rsidRDefault="00C44274" w:rsidP="00E54D4B">
            <w:r>
              <w:t>1.</w:t>
            </w:r>
            <w:r w:rsidR="00BB14B0">
              <w:t>1</w:t>
            </w:r>
            <w:r w:rsidR="00FD26A6">
              <w:t>.2</w:t>
            </w:r>
          </w:p>
        </w:tc>
        <w:tc>
          <w:tcPr>
            <w:tcW w:w="1359" w:type="dxa"/>
            <w:tcBorders>
              <w:top w:val="single" w:sz="4" w:space="0" w:color="auto"/>
              <w:bottom w:val="single" w:sz="4" w:space="0" w:color="auto"/>
            </w:tcBorders>
          </w:tcPr>
          <w:p w14:paraId="2F257F8C" w14:textId="77777777" w:rsidR="00362DEE" w:rsidRDefault="00FD26A6" w:rsidP="00E54D4B">
            <w:smartTag w:uri="urn:schemas-microsoft-com:office:smarttags" w:element="date">
              <w:smartTagPr>
                <w:attr w:name="Year" w:val="2014"/>
                <w:attr w:name="Day" w:val="13"/>
                <w:attr w:name="Month" w:val="06"/>
                <w:attr w:name="ls" w:val="trans"/>
              </w:smartTagPr>
              <w:r>
                <w:t>13</w:t>
              </w:r>
              <w:r w:rsidR="00F80337">
                <w:t>-0</w:t>
              </w:r>
              <w:r>
                <w:t>6</w:t>
              </w:r>
              <w:r w:rsidR="00F80337">
                <w:t>-2014</w:t>
              </w:r>
            </w:smartTag>
          </w:p>
        </w:tc>
      </w:tr>
      <w:tr w:rsidR="003004CD" w:rsidRPr="00FA1ECF" w14:paraId="6D254902" w14:textId="77777777" w:rsidTr="00E54D4B">
        <w:tc>
          <w:tcPr>
            <w:tcW w:w="1050" w:type="dxa"/>
            <w:tcBorders>
              <w:top w:val="single" w:sz="4" w:space="0" w:color="auto"/>
              <w:bottom w:val="single" w:sz="4" w:space="0" w:color="auto"/>
            </w:tcBorders>
          </w:tcPr>
          <w:p w14:paraId="6CF5A40A" w14:textId="77777777" w:rsidR="003004CD" w:rsidRDefault="003004CD" w:rsidP="00E54D4B">
            <w:bookmarkStart w:id="28" w:name="XSDStukAlgemeen"/>
            <w:r>
              <w:t>[XSDSA]</w:t>
            </w:r>
            <w:bookmarkEnd w:id="28"/>
          </w:p>
        </w:tc>
        <w:tc>
          <w:tcPr>
            <w:tcW w:w="5430" w:type="dxa"/>
            <w:tcBorders>
              <w:top w:val="single" w:sz="4" w:space="0" w:color="auto"/>
              <w:bottom w:val="single" w:sz="4" w:space="0" w:color="auto"/>
            </w:tcBorders>
          </w:tcPr>
          <w:p w14:paraId="26A2F424" w14:textId="77777777" w:rsidR="003004CD" w:rsidRPr="00B6792D" w:rsidRDefault="003004CD" w:rsidP="00E54D4B">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14:paraId="547CE11E" w14:textId="77777777" w:rsidR="003004CD" w:rsidRDefault="00FC2F07" w:rsidP="00E54D4B">
            <w:r>
              <w:t>7</w:t>
            </w:r>
            <w:r w:rsidR="00922E2D">
              <w:t>.0.0</w:t>
            </w:r>
          </w:p>
        </w:tc>
        <w:tc>
          <w:tcPr>
            <w:tcW w:w="1359" w:type="dxa"/>
            <w:tcBorders>
              <w:top w:val="single" w:sz="4" w:space="0" w:color="auto"/>
              <w:bottom w:val="single" w:sz="4" w:space="0" w:color="auto"/>
            </w:tcBorders>
          </w:tcPr>
          <w:p w14:paraId="55D52625" w14:textId="77777777" w:rsidR="003004CD" w:rsidRDefault="00FC2F07" w:rsidP="00E54D4B">
            <w:r>
              <w:t>18</w:t>
            </w:r>
            <w:r w:rsidR="00FD26A6">
              <w:t>-0</w:t>
            </w:r>
            <w:r>
              <w:t>5</w:t>
            </w:r>
            <w:r w:rsidR="00B862CE">
              <w:t>-201</w:t>
            </w:r>
            <w:r>
              <w:t>8</w:t>
            </w:r>
          </w:p>
        </w:tc>
      </w:tr>
    </w:tbl>
    <w:p w14:paraId="4A6EBD53" w14:textId="77777777" w:rsidR="000C6096" w:rsidRPr="00247182" w:rsidRDefault="000C6096" w:rsidP="000C6096">
      <w:pPr>
        <w:pStyle w:val="streepje"/>
        <w:numPr>
          <w:ilvl w:val="0"/>
          <w:numId w:val="0"/>
        </w:numPr>
        <w:rPr>
          <w:lang w:val="nl-NL"/>
        </w:rPr>
      </w:pPr>
    </w:p>
    <w:p w14:paraId="1561ECB3" w14:textId="77777777" w:rsidR="000C6096" w:rsidRPr="00737F18" w:rsidRDefault="000C6096" w:rsidP="007378C5">
      <w:pPr>
        <w:pStyle w:val="streepje"/>
        <w:numPr>
          <w:ilvl w:val="0"/>
          <w:numId w:val="0"/>
        </w:numPr>
        <w:rPr>
          <w:lang w:val="nl-NL"/>
        </w:rPr>
        <w:sectPr w:rsidR="000C6096" w:rsidRPr="00737F18" w:rsidSect="0018286C">
          <w:headerReference w:type="default" r:id="rId13"/>
          <w:pgSz w:w="11906" w:h="16838" w:code="9"/>
          <w:pgMar w:top="2977" w:right="1304" w:bottom="1304" w:left="1814" w:header="567" w:footer="431" w:gutter="0"/>
          <w:cols w:space="708"/>
          <w:formProt w:val="0"/>
        </w:sectPr>
      </w:pPr>
    </w:p>
    <w:p w14:paraId="68C256CE" w14:textId="77777777" w:rsidR="004A1631" w:rsidRDefault="00175CEB" w:rsidP="004A1631">
      <w:pPr>
        <w:pStyle w:val="Kop1"/>
        <w:numPr>
          <w:ilvl w:val="0"/>
          <w:numId w:val="1"/>
        </w:numPr>
        <w:rPr>
          <w:lang w:val="nl-NL"/>
        </w:rPr>
      </w:pPr>
      <w:bookmarkStart w:id="30" w:name="_Toc462997732"/>
      <w:bookmarkEnd w:id="16"/>
      <w:r w:rsidRPr="00737F18">
        <w:rPr>
          <w:lang w:val="nl-NL"/>
        </w:rPr>
        <w:lastRenderedPageBreak/>
        <w:t xml:space="preserve">Akte van </w:t>
      </w:r>
      <w:r w:rsidR="00A83EBA">
        <w:rPr>
          <w:lang w:val="nl-NL"/>
        </w:rPr>
        <w:t>verdeling</w:t>
      </w:r>
      <w:bookmarkEnd w:id="30"/>
    </w:p>
    <w:p w14:paraId="02891D7E" w14:textId="77777777" w:rsidR="00271981" w:rsidRDefault="00271981" w:rsidP="00271981">
      <w:r>
        <w:t xml:space="preserve">In dit hoofdstuk worden de delen van de akte van </w:t>
      </w:r>
      <w:r w:rsidR="00A83EBA">
        <w:t>verdeling</w:t>
      </w:r>
      <w:r>
        <w:t xml:space="preserve"> toegelicht die niet vanzelfsprekend zijn, zoals:</w:t>
      </w:r>
    </w:p>
    <w:p w14:paraId="613D1987" w14:textId="77777777" w:rsidR="00271981" w:rsidRDefault="00271981" w:rsidP="00271981">
      <w:pPr>
        <w:numPr>
          <w:ilvl w:val="0"/>
          <w:numId w:val="8"/>
        </w:numPr>
      </w:pPr>
      <w:r>
        <w:t>Keuzes die met elkaar samenhangen</w:t>
      </w:r>
    </w:p>
    <w:p w14:paraId="00093713" w14:textId="77777777" w:rsidR="00271981" w:rsidRDefault="00271981" w:rsidP="00271981">
      <w:pPr>
        <w:numPr>
          <w:ilvl w:val="0"/>
          <w:numId w:val="8"/>
        </w:numPr>
      </w:pPr>
      <w:r>
        <w:t>Delen van de tekst die kunnen worden herhaald</w:t>
      </w:r>
    </w:p>
    <w:p w14:paraId="7C929503" w14:textId="77777777" w:rsidR="00271981" w:rsidRDefault="00271981" w:rsidP="00271981">
      <w:pPr>
        <w:numPr>
          <w:ilvl w:val="0"/>
          <w:numId w:val="8"/>
        </w:numPr>
      </w:pPr>
      <w:r>
        <w:t>Delen van de tekst die afhankelijk van elkaar zijn</w:t>
      </w:r>
    </w:p>
    <w:p w14:paraId="1E6B8E60" w14:textId="77777777" w:rsidR="00EF4BB1" w:rsidRPr="00271981" w:rsidRDefault="00271981" w:rsidP="0090007F">
      <w:pPr>
        <w:numPr>
          <w:ilvl w:val="0"/>
          <w:numId w:val="8"/>
        </w:numPr>
      </w:pPr>
      <w:r>
        <w:t>Delen van de tekst die elkaar uitsluiten</w:t>
      </w:r>
    </w:p>
    <w:p w14:paraId="1F41CAEC" w14:textId="77777777" w:rsidR="00886C64" w:rsidRPr="00AA0BD4" w:rsidRDefault="000B0184" w:rsidP="00886C64">
      <w:pPr>
        <w:pStyle w:val="Kop2"/>
        <w:rPr>
          <w:lang w:val="en-US"/>
        </w:rPr>
      </w:pPr>
      <w:bookmarkStart w:id="31" w:name="_Toc212446957"/>
      <w:bookmarkStart w:id="32" w:name="_Toc212447233"/>
      <w:bookmarkStart w:id="33" w:name="_Toc462997733"/>
      <w:bookmarkEnd w:id="31"/>
      <w:bookmarkEnd w:id="32"/>
      <w:proofErr w:type="spellStart"/>
      <w:r w:rsidRPr="00AA0BD4">
        <w:rPr>
          <w:lang w:val="en-US"/>
        </w:rPr>
        <w:t>Equivalentiev</w:t>
      </w:r>
      <w:r w:rsidR="00886C64" w:rsidRPr="00AA0BD4">
        <w:rPr>
          <w:lang w:val="en-US"/>
        </w:rPr>
        <w:t>erklaring</w:t>
      </w:r>
      <w:bookmarkEnd w:id="33"/>
      <w:proofErr w:type="spellEnd"/>
    </w:p>
    <w:p w14:paraId="3A12959A" w14:textId="77777777"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C4340A">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14:paraId="760214ED" w14:textId="77777777"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056D3" w:rsidRPr="00A00B54" w14:paraId="011A3C0F" w14:textId="77777777" w:rsidTr="007E0AB2">
        <w:tc>
          <w:tcPr>
            <w:tcW w:w="2394" w:type="pct"/>
            <w:shd w:val="clear" w:color="auto" w:fill="auto"/>
          </w:tcPr>
          <w:p w14:paraId="48E9BC16"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14:paraId="49E178B9"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69E13E27" w14:textId="77777777" w:rsidR="00B056D3" w:rsidRPr="00A00B54" w:rsidRDefault="00B056D3" w:rsidP="007E0AB2">
            <w:pPr>
              <w:autoSpaceDE w:val="0"/>
              <w:autoSpaceDN w:val="0"/>
              <w:adjustRightInd w:val="0"/>
              <w:spacing w:line="240" w:lineRule="auto"/>
            </w:pPr>
          </w:p>
        </w:tc>
      </w:tr>
      <w:tr w:rsidR="009B5EE3" w:rsidRPr="00496193" w14:paraId="7282F8FD" w14:textId="77777777" w:rsidTr="007E0AB2">
        <w:tc>
          <w:tcPr>
            <w:tcW w:w="2394" w:type="pct"/>
            <w:shd w:val="clear" w:color="auto" w:fill="auto"/>
          </w:tcPr>
          <w:p w14:paraId="667EAF6A" w14:textId="77777777"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14:paraId="251C568B" w14:textId="77777777"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14:paraId="4B30DA0D" w14:textId="77777777" w:rsidR="00F17DC9" w:rsidRPr="0075493F" w:rsidRDefault="00970D32" w:rsidP="005F3053">
            <w:r w:rsidRPr="0075493F">
              <w:t>2 keuzeteksten waaruit er 1 gekozen moet worden:</w:t>
            </w:r>
            <w:r w:rsidR="00F17DC9" w:rsidRPr="0075493F">
              <w:t xml:space="preserve"> </w:t>
            </w:r>
          </w:p>
          <w:p w14:paraId="2C2A1079" w14:textId="77777777"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14:paraId="64C6AD13" w14:textId="77777777"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14:paraId="34EA97CE" w14:textId="77777777" w:rsidR="007F0C3A" w:rsidRPr="007E0AB2" w:rsidRDefault="007F0C3A" w:rsidP="00EB1907">
            <w:pPr>
              <w:rPr>
                <w:lang w:val="nl"/>
              </w:rPr>
            </w:pPr>
          </w:p>
          <w:p w14:paraId="26CE94E0"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5E322373"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14:paraId="4486D6F5"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14:paraId="03F1493A"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5A92EFD7"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5207E6AB" w14:textId="77777777"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14:paraId="1429069D" w14:textId="77777777"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14:paraId="04EF7C5F" w14:textId="77777777" w:rsidR="001C66AC" w:rsidRPr="007E0AB2" w:rsidRDefault="001C66AC" w:rsidP="007E0AB2">
            <w:pPr>
              <w:spacing w:line="240" w:lineRule="auto"/>
              <w:rPr>
                <w:sz w:val="16"/>
                <w:szCs w:val="16"/>
              </w:rPr>
            </w:pPr>
          </w:p>
        </w:tc>
      </w:tr>
    </w:tbl>
    <w:p w14:paraId="2596EFC2" w14:textId="77777777" w:rsidR="00886C64" w:rsidRPr="00496193" w:rsidRDefault="00886C64" w:rsidP="007762D5">
      <w:pPr>
        <w:spacing w:line="240" w:lineRule="auto"/>
      </w:pPr>
    </w:p>
    <w:p w14:paraId="2A78A40B" w14:textId="77777777" w:rsidR="004250DC" w:rsidRPr="00B32975" w:rsidRDefault="004250DC" w:rsidP="004250DC">
      <w:pPr>
        <w:pStyle w:val="Kop2"/>
        <w:rPr>
          <w:lang w:val="nl-NL"/>
        </w:rPr>
      </w:pPr>
      <w:bookmarkStart w:id="34" w:name="_Ref222569708"/>
      <w:bookmarkStart w:id="35" w:name="_Ref222569718"/>
      <w:bookmarkStart w:id="36" w:name="_Toc462997734"/>
      <w:r w:rsidRPr="00B32975">
        <w:rPr>
          <w:lang w:val="nl-NL"/>
        </w:rPr>
        <w:lastRenderedPageBreak/>
        <w:t>Aanhef</w:t>
      </w:r>
      <w:bookmarkEnd w:id="34"/>
      <w:bookmarkEnd w:id="35"/>
      <w:bookmarkEnd w:id="36"/>
      <w:r w:rsidR="00F17DC9" w:rsidRPr="00B32975">
        <w:rPr>
          <w:lang w:val="nl-NL"/>
        </w:rPr>
        <w:t xml:space="preserve"> </w:t>
      </w:r>
    </w:p>
    <w:p w14:paraId="713A072B" w14:textId="77777777"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1C66AC" w:rsidRPr="00737F18" w14:paraId="0D3AC4A0" w14:textId="77777777" w:rsidTr="007E0AB2">
        <w:tc>
          <w:tcPr>
            <w:tcW w:w="2394" w:type="pct"/>
            <w:shd w:val="clear" w:color="auto" w:fill="auto"/>
          </w:tcPr>
          <w:p w14:paraId="5A320045"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4B413673" w14:textId="77777777" w:rsidR="001C66AC" w:rsidRPr="007E0AB2" w:rsidRDefault="001C66AC" w:rsidP="007E0AB2">
            <w:pPr>
              <w:tabs>
                <w:tab w:val="left" w:pos="-1440"/>
                <w:tab w:val="left" w:pos="-720"/>
              </w:tabs>
              <w:suppressAutoHyphens/>
              <w:rPr>
                <w:color w:val="FF0000"/>
              </w:rPr>
            </w:pPr>
          </w:p>
        </w:tc>
        <w:tc>
          <w:tcPr>
            <w:tcW w:w="2606" w:type="pct"/>
            <w:shd w:val="clear" w:color="auto" w:fill="auto"/>
          </w:tcPr>
          <w:p w14:paraId="1FD2BC63"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7291D6F0" w14:textId="77777777" w:rsidR="00667A54" w:rsidRDefault="00667A54" w:rsidP="001C66AC"/>
          <w:p w14:paraId="5FEF9F22"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06B8D590" w14:textId="77777777" w:rsidR="00667A54" w:rsidRDefault="00667A54" w:rsidP="00970D32"/>
          <w:p w14:paraId="7BE5B29A" w14:textId="77777777" w:rsidR="001C66AC" w:rsidRDefault="00DD0037" w:rsidP="00970D32">
            <w:r>
              <w:t>De tekst moet gecentreerd weergegeven worden.</w:t>
            </w:r>
          </w:p>
          <w:p w14:paraId="3601AE1D" w14:textId="77777777" w:rsidR="00667A54" w:rsidRPr="007E0AB2" w:rsidRDefault="00667A54" w:rsidP="00233F67">
            <w:pPr>
              <w:rPr>
                <w:u w:val="single"/>
              </w:rPr>
            </w:pPr>
          </w:p>
          <w:p w14:paraId="79816539" w14:textId="77777777"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14:paraId="741541FA"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14:paraId="6E9100D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14:paraId="4BDA1D09"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0998AF86"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41926592"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284F6D3B"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0A1E261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41A7CF91"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DD2C2A5"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9820D07" w14:textId="77777777" w:rsidR="00EE1199" w:rsidRPr="007E0AB2" w:rsidRDefault="00EE1199" w:rsidP="007E0AB2">
            <w:pPr>
              <w:spacing w:line="240" w:lineRule="auto"/>
              <w:rPr>
                <w:sz w:val="16"/>
                <w:szCs w:val="16"/>
              </w:rPr>
            </w:pPr>
          </w:p>
        </w:tc>
      </w:tr>
      <w:tr w:rsidR="006A0719" w:rsidRPr="00737F18" w14:paraId="26A98582" w14:textId="77777777" w:rsidTr="007E0AB2">
        <w:tc>
          <w:tcPr>
            <w:tcW w:w="2394" w:type="pct"/>
            <w:shd w:val="clear" w:color="auto" w:fill="auto"/>
          </w:tcPr>
          <w:p w14:paraId="2295E400"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14:paraId="6B589E7A"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41C49D4A" w14:textId="77777777" w:rsidR="00E22E0C" w:rsidRPr="007E0AB2" w:rsidRDefault="00E22E0C" w:rsidP="00E22E0C">
            <w:pPr>
              <w:rPr>
                <w:u w:val="single"/>
              </w:rPr>
            </w:pPr>
          </w:p>
          <w:p w14:paraId="2ED2FA2C"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6ED43F1A" w14:textId="77777777"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14:paraId="5F85AF78" w14:textId="77777777"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14:paraId="12CDA57E" w14:textId="77777777" w:rsidTr="007E0AB2">
        <w:tc>
          <w:tcPr>
            <w:tcW w:w="2394" w:type="pct"/>
            <w:shd w:val="clear" w:color="auto" w:fill="auto"/>
          </w:tcPr>
          <w:p w14:paraId="507389D1" w14:textId="77777777" w:rsidR="00665BA1" w:rsidRPr="007E0AB2" w:rsidRDefault="00665BA1" w:rsidP="001A469E">
            <w:pPr>
              <w:rPr>
                <w:color w:val="FF0000"/>
              </w:rPr>
            </w:pPr>
            <w:r w:rsidRPr="007E0AB2">
              <w:rPr>
                <w:rFonts w:cs="Arial"/>
                <w:bCs/>
                <w:color w:val="FF0000"/>
                <w:highlight w:val="yellow"/>
              </w:rPr>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14:paraId="7B7AFC9A"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38398C71" w14:textId="77777777" w:rsidR="00665BA1" w:rsidRPr="00970D32" w:rsidRDefault="00665BA1" w:rsidP="007E0AB2">
            <w:pPr>
              <w:autoSpaceDE w:val="0"/>
              <w:autoSpaceDN w:val="0"/>
              <w:adjustRightInd w:val="0"/>
              <w:spacing w:line="240" w:lineRule="auto"/>
            </w:pPr>
          </w:p>
        </w:tc>
      </w:tr>
    </w:tbl>
    <w:p w14:paraId="76528F76" w14:textId="77777777" w:rsidR="004250DC" w:rsidRPr="00970D32" w:rsidRDefault="004250DC" w:rsidP="004250DC"/>
    <w:p w14:paraId="5856A703" w14:textId="77777777" w:rsidR="00361B70" w:rsidRPr="00737F18" w:rsidRDefault="00165AC8" w:rsidP="004250DC">
      <w:pPr>
        <w:pStyle w:val="Kop2"/>
        <w:rPr>
          <w:lang w:val="nl-NL"/>
        </w:rPr>
      </w:pPr>
      <w:bookmarkStart w:id="37" w:name="_Ref363629576"/>
      <w:bookmarkStart w:id="38" w:name="_Toc462997735"/>
      <w:bookmarkStart w:id="39" w:name="_Ref182807022"/>
      <w:r>
        <w:rPr>
          <w:lang w:val="nl-NL"/>
        </w:rPr>
        <w:t>Partijen</w:t>
      </w:r>
      <w:bookmarkEnd w:id="37"/>
      <w:bookmarkEnd w:id="38"/>
    </w:p>
    <w:p w14:paraId="0F5215C1"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1943A9"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73458D39" w14:textId="77777777"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C4340A">
        <w:t>[TC]</w:t>
      </w:r>
      <w:r w:rsidR="00585701">
        <w:fldChar w:fldCharType="end"/>
      </w:r>
      <w:r w:rsidR="00585701">
        <w:t>.</w:t>
      </w:r>
    </w:p>
    <w:p w14:paraId="4E47B3F3" w14:textId="77777777"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61B70" w:rsidRPr="000E6BC2" w14:paraId="225F5B0C" w14:textId="77777777" w:rsidTr="007E0AB2">
        <w:tc>
          <w:tcPr>
            <w:tcW w:w="2394" w:type="pct"/>
            <w:shd w:val="clear" w:color="auto" w:fill="auto"/>
          </w:tcPr>
          <w:p w14:paraId="2FCF4F04"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3F1708D9" w14:textId="77777777" w:rsidR="00361B70" w:rsidRPr="00A54ECD" w:rsidRDefault="00361B70" w:rsidP="00361B70"/>
        </w:tc>
        <w:tc>
          <w:tcPr>
            <w:tcW w:w="2606" w:type="pct"/>
            <w:shd w:val="clear" w:color="auto" w:fill="auto"/>
          </w:tcPr>
          <w:p w14:paraId="71BB2FBE"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35236DBB"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B357361" w14:textId="77777777"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14:paraId="3C981EEA" w14:textId="77777777"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14:paraId="32E6C635" w14:textId="77777777"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5A4EB8DE" w14:textId="77777777" w:rsidR="00397D56" w:rsidRPr="007E0AB2" w:rsidRDefault="00397D56" w:rsidP="007E0AB2">
            <w:pPr>
              <w:autoSpaceDE w:val="0"/>
              <w:autoSpaceDN w:val="0"/>
              <w:adjustRightInd w:val="0"/>
              <w:spacing w:line="240" w:lineRule="auto"/>
              <w:rPr>
                <w:sz w:val="16"/>
                <w:szCs w:val="16"/>
                <w:lang w:val="nl"/>
              </w:rPr>
            </w:pPr>
          </w:p>
          <w:p w14:paraId="1916FFC8"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0EC4DC3" w14:textId="77777777" w:rsidTr="007E0AB2">
        <w:tc>
          <w:tcPr>
            <w:tcW w:w="2394" w:type="pct"/>
            <w:shd w:val="clear" w:color="auto" w:fill="auto"/>
          </w:tcPr>
          <w:p w14:paraId="3F34A876"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14:paraId="622F8D2F" w14:textId="77777777"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14:paraId="55482781" w14:textId="77777777" w:rsidR="007B7FDD" w:rsidRDefault="007B7FDD" w:rsidP="00A91FDD">
            <w:r>
              <w:t>Er moet minimaal één tekstblok ingevuld worden.</w:t>
            </w:r>
          </w:p>
          <w:p w14:paraId="4C205B20"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1054BD9C" w14:textId="77777777" w:rsidR="00360ABE" w:rsidRDefault="00360ABE" w:rsidP="00A91FDD"/>
          <w:p w14:paraId="1DFABB21" w14:textId="77777777"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14:paraId="36E98FF8" w14:textId="77777777"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14:paraId="3944F2AA" w14:textId="77777777" w:rsidR="00485D63" w:rsidRPr="007E0AB2" w:rsidRDefault="00485D63" w:rsidP="007E0AB2">
            <w:pPr>
              <w:spacing w:line="240" w:lineRule="auto"/>
              <w:rPr>
                <w:sz w:val="16"/>
                <w:szCs w:val="16"/>
              </w:rPr>
            </w:pPr>
          </w:p>
          <w:p w14:paraId="251E27DF" w14:textId="77777777" w:rsidR="00360ABE" w:rsidRPr="007E0AB2" w:rsidRDefault="00360ABE" w:rsidP="007E0AB2">
            <w:pPr>
              <w:spacing w:line="240" w:lineRule="auto"/>
              <w:rPr>
                <w:sz w:val="16"/>
                <w:szCs w:val="16"/>
                <w:lang w:val="nl"/>
              </w:rPr>
            </w:pPr>
            <w:r w:rsidRPr="007E0AB2">
              <w:rPr>
                <w:sz w:val="16"/>
                <w:szCs w:val="16"/>
                <w:lang w:val="nl"/>
              </w:rPr>
              <w:lastRenderedPageBreak/>
              <w:t>De overige mapping is opgenomen in de genoemde tekstblokken.</w:t>
            </w:r>
          </w:p>
        </w:tc>
      </w:tr>
      <w:tr w:rsidR="000C2892" w:rsidRPr="00737F18" w14:paraId="21FD4847" w14:textId="77777777" w:rsidTr="007E0AB2">
        <w:tc>
          <w:tcPr>
            <w:tcW w:w="2394" w:type="pct"/>
            <w:shd w:val="clear" w:color="auto" w:fill="auto"/>
          </w:tcPr>
          <w:p w14:paraId="546FEAB6"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lastRenderedPageBreak/>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648C1CC9"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6E392E99" w14:textId="77777777" w:rsidR="003E66EC" w:rsidRPr="007E0AB2" w:rsidRDefault="003E66EC" w:rsidP="00A079BE">
            <w:pPr>
              <w:rPr>
                <w:szCs w:val="18"/>
              </w:rPr>
            </w:pPr>
          </w:p>
          <w:p w14:paraId="22BD8CC9" w14:textId="77777777"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14:paraId="5CCEAF65" w14:textId="77777777" w:rsidR="005A7AEE" w:rsidRPr="007E0AB2" w:rsidRDefault="005A7AEE" w:rsidP="00A079BE">
            <w:pPr>
              <w:rPr>
                <w:sz w:val="16"/>
                <w:szCs w:val="16"/>
              </w:rPr>
            </w:pPr>
            <w:r w:rsidRPr="007E0AB2">
              <w:rPr>
                <w:sz w:val="16"/>
                <w:szCs w:val="16"/>
              </w:rPr>
              <w:t>/Partij</w:t>
            </w:r>
          </w:p>
          <w:p w14:paraId="002B8E43" w14:textId="77777777"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14:paraId="032D1079" w14:textId="77777777" w:rsidTr="007E0AB2">
        <w:tc>
          <w:tcPr>
            <w:tcW w:w="2394" w:type="pct"/>
            <w:shd w:val="clear" w:color="auto" w:fill="auto"/>
          </w:tcPr>
          <w:p w14:paraId="0CCA9E85" w14:textId="77777777"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14:paraId="54300432"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511DCEA0"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7F8CAF81" w14:textId="77777777" w:rsidR="000C2892" w:rsidRPr="00A01F87" w:rsidRDefault="000C2892" w:rsidP="007E0AB2">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5335F0D5" w14:textId="77777777" w:rsidR="000C2892" w:rsidRPr="007E0AB2" w:rsidRDefault="000C2892" w:rsidP="007E0AB2">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5764F6B7" w14:textId="77777777" w:rsidR="000C2892" w:rsidRPr="007E0AB2" w:rsidRDefault="000C2892" w:rsidP="007E0AB2">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5759B46E" w14:textId="77777777" w:rsidR="000C2892" w:rsidRPr="00A01F87"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Pr="005F1A54">
              <w:t>aan te duiden.</w:t>
            </w:r>
            <w:r>
              <w:t xml:space="preserve"> 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76BB3A8" w14:textId="77777777" w:rsidR="000C2892" w:rsidRPr="007E0AB2" w:rsidRDefault="000C2892" w:rsidP="000C2892">
            <w:pPr>
              <w:rPr>
                <w:szCs w:val="18"/>
              </w:rPr>
            </w:pPr>
          </w:p>
          <w:p w14:paraId="69D809BF"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1FFADCCC" w14:textId="77777777" w:rsidR="00D03205" w:rsidRPr="007E0AB2" w:rsidRDefault="00D03205" w:rsidP="000C2892">
            <w:pPr>
              <w:rPr>
                <w:szCs w:val="18"/>
              </w:rPr>
            </w:pPr>
          </w:p>
          <w:p w14:paraId="75F553F9" w14:textId="77777777" w:rsidR="000C2892" w:rsidRPr="007E0AB2" w:rsidRDefault="000C2892" w:rsidP="000C2892">
            <w:pPr>
              <w:rPr>
                <w:u w:val="single"/>
              </w:rPr>
            </w:pPr>
            <w:proofErr w:type="spellStart"/>
            <w:r w:rsidRPr="007E0AB2">
              <w:rPr>
                <w:u w:val="single"/>
              </w:rPr>
              <w:t>Mapping</w:t>
            </w:r>
            <w:proofErr w:type="spellEnd"/>
            <w:r w:rsidRPr="007E0AB2">
              <w:rPr>
                <w:u w:val="single"/>
              </w:rPr>
              <w:t>:</w:t>
            </w:r>
          </w:p>
          <w:p w14:paraId="5FA37DCD" w14:textId="77777777"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14:paraId="1E1E158A"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68D2353C" w14:textId="77777777" w:rsidTr="007E0AB2">
        <w:tc>
          <w:tcPr>
            <w:tcW w:w="2394" w:type="pct"/>
            <w:shd w:val="clear" w:color="auto" w:fill="auto"/>
          </w:tcPr>
          <w:p w14:paraId="72DDB4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tab/>
              <w:t xml:space="preserve">     </w:t>
            </w:r>
            <w:r w:rsidRPr="007E0AB2">
              <w:rPr>
                <w:rFonts w:cs="Arial"/>
                <w:color w:val="FF0000"/>
              </w:rPr>
              <w:t>en</w:t>
            </w:r>
          </w:p>
        </w:tc>
        <w:tc>
          <w:tcPr>
            <w:tcW w:w="2606" w:type="pct"/>
            <w:shd w:val="clear" w:color="auto" w:fill="auto"/>
          </w:tcPr>
          <w:p w14:paraId="3E5F4B22" w14:textId="77777777" w:rsidR="009836ED" w:rsidRPr="007E0AB2" w:rsidRDefault="003B0FFE" w:rsidP="008672F8">
            <w:pPr>
              <w:rPr>
                <w:szCs w:val="18"/>
              </w:rPr>
            </w:pPr>
            <w:r w:rsidRPr="007E0AB2">
              <w:rPr>
                <w:szCs w:val="18"/>
              </w:rPr>
              <w:t>Vaste tekst.</w:t>
            </w:r>
          </w:p>
        </w:tc>
      </w:tr>
      <w:tr w:rsidR="009979AE" w:rsidRPr="00D13608" w14:paraId="02469CA2" w14:textId="77777777" w:rsidTr="007E0AB2">
        <w:tc>
          <w:tcPr>
            <w:tcW w:w="2394" w:type="pct"/>
            <w:shd w:val="clear" w:color="auto" w:fill="auto"/>
          </w:tcPr>
          <w:p w14:paraId="63512F7D"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C97AF71" w14:textId="77777777" w:rsidR="009979AE" w:rsidRPr="00A54ECD" w:rsidRDefault="009979AE" w:rsidP="00EC6AF9"/>
        </w:tc>
        <w:tc>
          <w:tcPr>
            <w:tcW w:w="2606" w:type="pct"/>
            <w:shd w:val="clear" w:color="auto" w:fill="auto"/>
          </w:tcPr>
          <w:p w14:paraId="2232648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63D0FD9E" w14:textId="77777777" w:rsidTr="007E0AB2">
        <w:tc>
          <w:tcPr>
            <w:tcW w:w="2394" w:type="pct"/>
            <w:shd w:val="clear" w:color="auto" w:fill="auto"/>
          </w:tcPr>
          <w:p w14:paraId="69F39850" w14:textId="77777777" w:rsidR="009979AE" w:rsidRPr="00737F18" w:rsidRDefault="00A95DCD" w:rsidP="00EC6AF9">
            <w:r w:rsidRPr="007E0AB2">
              <w:rPr>
                <w:rFonts w:cs="Arial"/>
              </w:rPr>
              <w:lastRenderedPageBreak/>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14:paraId="41272E60" w14:textId="77777777" w:rsidR="00E62BA0" w:rsidRPr="007E0AB2" w:rsidRDefault="005F1A54" w:rsidP="00EC6AF9">
            <w:pPr>
              <w:rPr>
                <w:szCs w:val="18"/>
              </w:rPr>
            </w:pPr>
            <w:r w:rsidRPr="007E0AB2">
              <w:rPr>
                <w:szCs w:val="18"/>
              </w:rPr>
              <w:t xml:space="preserve">Voor toelichting zie dezelfde tekst bij de eerste partij. </w:t>
            </w:r>
          </w:p>
          <w:p w14:paraId="172AE647" w14:textId="77777777" w:rsidR="00BF1D5A" w:rsidRPr="00D13608" w:rsidRDefault="00BF1D5A" w:rsidP="007E0AB2">
            <w:pPr>
              <w:spacing w:line="240" w:lineRule="auto"/>
            </w:pPr>
          </w:p>
        </w:tc>
      </w:tr>
      <w:tr w:rsidR="000C2892" w:rsidRPr="00737F18" w14:paraId="60206FD8" w14:textId="77777777" w:rsidTr="007E0AB2">
        <w:tc>
          <w:tcPr>
            <w:tcW w:w="2394" w:type="pct"/>
            <w:shd w:val="clear" w:color="auto" w:fill="auto"/>
          </w:tcPr>
          <w:p w14:paraId="639E8FB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54FBEF84"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7B39CF39" w14:textId="77777777" w:rsidTr="007E0AB2">
        <w:tc>
          <w:tcPr>
            <w:tcW w:w="2394" w:type="pct"/>
            <w:shd w:val="clear" w:color="auto" w:fill="auto"/>
          </w:tcPr>
          <w:p w14:paraId="576FA9F4" w14:textId="77777777"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945CF4" w:rsidRPr="007E0AB2">
              <w:rPr>
                <w:rFonts w:cs="Arial"/>
                <w:color w:val="FF0000"/>
                <w:szCs w:val="18"/>
              </w:rPr>
              <w:t>.</w:t>
            </w:r>
          </w:p>
        </w:tc>
        <w:tc>
          <w:tcPr>
            <w:tcW w:w="2606" w:type="pct"/>
            <w:shd w:val="clear" w:color="auto" w:fill="auto"/>
          </w:tcPr>
          <w:p w14:paraId="71D7D279" w14:textId="77777777" w:rsidR="000C2892" w:rsidRPr="007E0AB2" w:rsidRDefault="003662AA" w:rsidP="008672F8">
            <w:pPr>
              <w:rPr>
                <w:szCs w:val="18"/>
              </w:rPr>
            </w:pPr>
            <w:r w:rsidRPr="007E0AB2">
              <w:rPr>
                <w:szCs w:val="18"/>
              </w:rPr>
              <w:t xml:space="preserve">Voor toelichting zie dezelfde tekst bij de eerste partij. </w:t>
            </w:r>
          </w:p>
          <w:p w14:paraId="7FB26E2E" w14:textId="77777777" w:rsidR="0024678D" w:rsidRPr="007E0AB2" w:rsidRDefault="0024678D" w:rsidP="008672F8">
            <w:pPr>
              <w:rPr>
                <w:szCs w:val="18"/>
              </w:rPr>
            </w:pPr>
            <w:r w:rsidRPr="007E0AB2">
              <w:rPr>
                <w:szCs w:val="18"/>
              </w:rPr>
              <w:t>De laatste partij wordt afgesloten met een punt.</w:t>
            </w:r>
          </w:p>
        </w:tc>
      </w:tr>
      <w:tr w:rsidR="00945CF4" w:rsidRPr="007E0AB2" w14:paraId="43FBBC60" w14:textId="77777777" w:rsidTr="007E0AB2">
        <w:tc>
          <w:tcPr>
            <w:tcW w:w="2394" w:type="pct"/>
            <w:shd w:val="clear" w:color="auto" w:fill="auto"/>
          </w:tcPr>
          <w:p w14:paraId="73CFA8ED" w14:textId="77777777" w:rsidR="00945CF4" w:rsidRPr="007E0AB2" w:rsidRDefault="009A54E3" w:rsidP="003B0FFE">
            <w:pPr>
              <w:rPr>
                <w:rFonts w:cs="Arial"/>
                <w:color w:val="FF0000"/>
                <w:szCs w:val="18"/>
              </w:rPr>
            </w:pPr>
            <w:r w:rsidRPr="007E0AB2">
              <w:rPr>
                <w:rFonts w:cs="Arial"/>
                <w:color w:val="339966"/>
              </w:rPr>
              <w:t>Vervreemder / Verkrijger / Partij [volgletter]</w:t>
            </w:r>
            <w:r w:rsidRPr="007E0AB2">
              <w:rPr>
                <w:rFonts w:cs="Arial"/>
                <w:color w:val="800080"/>
              </w:rPr>
              <w:t xml:space="preserve">, vervreemder / verkrijger / partij [volgletter] </w:t>
            </w:r>
            <w:r w:rsidRPr="007E0AB2">
              <w:rPr>
                <w:rFonts w:cs="Arial"/>
                <w:color w:val="FF0000"/>
              </w:rPr>
              <w:t xml:space="preserve">en </w:t>
            </w:r>
            <w:r w:rsidRPr="007E0AB2">
              <w:rPr>
                <w:rFonts w:cs="Arial"/>
                <w:color w:val="339966"/>
              </w:rPr>
              <w:t>vervreemder / verkrijger / partij [volgletter]</w:t>
            </w:r>
            <w:r w:rsidRPr="007E0AB2">
              <w:rPr>
                <w:rFonts w:cs="Arial"/>
                <w:color w:val="FF0000"/>
              </w:rPr>
              <w:t xml:space="preserve">, samen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14:paraId="0090899B"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3F29A4FB" w14:textId="77777777" w:rsidTr="007E0AB2">
        <w:tc>
          <w:tcPr>
            <w:tcW w:w="2394" w:type="pct"/>
            <w:shd w:val="clear" w:color="auto" w:fill="auto"/>
          </w:tcPr>
          <w:p w14:paraId="2B768A24" w14:textId="77777777"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Pr="007E0AB2">
              <w:rPr>
                <w:rFonts w:cs="Arial"/>
                <w:color w:val="FF000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7D9E4F28" w14:textId="77777777" w:rsidR="00945CF4" w:rsidRPr="007E0AB2" w:rsidRDefault="00945CF4" w:rsidP="003B0FFE">
            <w:pPr>
              <w:rPr>
                <w:rFonts w:cs="Arial"/>
                <w:color w:val="FF0000"/>
                <w:szCs w:val="18"/>
              </w:rPr>
            </w:pPr>
          </w:p>
        </w:tc>
        <w:tc>
          <w:tcPr>
            <w:tcW w:w="2606" w:type="pct"/>
            <w:shd w:val="clear" w:color="auto" w:fill="auto"/>
          </w:tcPr>
          <w:p w14:paraId="3D4FA7B2"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33E11C60"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E0A5801"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4DDF02FE" w14:textId="77777777" w:rsidR="000E157A" w:rsidRPr="007E0AB2" w:rsidRDefault="000E157A" w:rsidP="008672F8">
            <w:pPr>
              <w:rPr>
                <w:szCs w:val="18"/>
              </w:rPr>
            </w:pPr>
          </w:p>
          <w:p w14:paraId="7F82A1F0" w14:textId="77777777" w:rsidR="000E157A" w:rsidRPr="007E0AB2" w:rsidRDefault="000E157A" w:rsidP="008672F8">
            <w:pPr>
              <w:rPr>
                <w:szCs w:val="18"/>
              </w:rPr>
            </w:pPr>
            <w:r w:rsidRPr="007E0AB2">
              <w:rPr>
                <w:szCs w:val="18"/>
              </w:rPr>
              <w:t>De tekst ‘</w:t>
            </w:r>
            <w:r w:rsidRPr="007E0AB2">
              <w:rPr>
                <w:rFonts w:cs="Arial"/>
                <w:color w:val="800080"/>
                <w:szCs w:val="18"/>
              </w:rPr>
              <w:t>handelend als gemeld,</w:t>
            </w:r>
            <w:r w:rsidRPr="007E0AB2">
              <w:rPr>
                <w:szCs w:val="18"/>
              </w:rPr>
              <w:t>’ is optioneel.</w:t>
            </w:r>
          </w:p>
          <w:p w14:paraId="518B61F5" w14:textId="77777777" w:rsidR="00945CF4" w:rsidRPr="007E0AB2" w:rsidRDefault="00945CF4" w:rsidP="008672F8">
            <w:pPr>
              <w:rPr>
                <w:szCs w:val="18"/>
              </w:rPr>
            </w:pPr>
          </w:p>
          <w:p w14:paraId="6B39D1E3"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2435E229" w14:textId="77777777" w:rsidR="00FA0797" w:rsidRPr="007E0AB2" w:rsidRDefault="00FA0797" w:rsidP="007E0AB2">
            <w:pPr>
              <w:numPr>
                <w:ilvl w:val="0"/>
                <w:numId w:val="16"/>
              </w:numPr>
              <w:rPr>
                <w:color w:val="339966"/>
                <w:szCs w:val="18"/>
              </w:rPr>
            </w:pPr>
            <w:r w:rsidRPr="007E0AB2">
              <w:rPr>
                <w:color w:val="339966"/>
                <w:szCs w:val="18"/>
              </w:rPr>
              <w:t>verklaren</w:t>
            </w:r>
          </w:p>
          <w:p w14:paraId="4231F990" w14:textId="77777777" w:rsidR="00FA0797" w:rsidRPr="007E0AB2" w:rsidRDefault="00FA0797" w:rsidP="007E0AB2">
            <w:pPr>
              <w:numPr>
                <w:ilvl w:val="0"/>
                <w:numId w:val="16"/>
              </w:numPr>
              <w:rPr>
                <w:color w:val="339966"/>
                <w:szCs w:val="18"/>
              </w:rPr>
            </w:pPr>
            <w:r w:rsidRPr="007E0AB2">
              <w:rPr>
                <w:color w:val="339966"/>
                <w:szCs w:val="18"/>
              </w:rPr>
              <w:t>verklaarden</w:t>
            </w:r>
          </w:p>
          <w:p w14:paraId="123FEBC5" w14:textId="77777777" w:rsidR="00FA0797" w:rsidRPr="007E0AB2" w:rsidRDefault="00FA0797" w:rsidP="008672F8">
            <w:pPr>
              <w:rPr>
                <w:szCs w:val="18"/>
              </w:rPr>
            </w:pPr>
          </w:p>
          <w:p w14:paraId="3944B1F8" w14:textId="77777777" w:rsidR="00FA0797" w:rsidRPr="007E0AB2" w:rsidRDefault="00FA0797" w:rsidP="00FA0797">
            <w:pPr>
              <w:rPr>
                <w:u w:val="single"/>
              </w:rPr>
            </w:pPr>
            <w:proofErr w:type="spellStart"/>
            <w:r w:rsidRPr="007E0AB2">
              <w:rPr>
                <w:u w:val="single"/>
              </w:rPr>
              <w:t>Mapping</w:t>
            </w:r>
            <w:proofErr w:type="spellEnd"/>
            <w:r w:rsidRPr="007E0AB2">
              <w:rPr>
                <w:u w:val="single"/>
              </w:rPr>
              <w:t>:</w:t>
            </w:r>
          </w:p>
          <w:p w14:paraId="1B6C42EC"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23502AAF"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14:paraId="558231F9"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7EC3F259" w14:textId="77777777" w:rsidR="009874FB" w:rsidRPr="007E0AB2" w:rsidRDefault="009874FB" w:rsidP="007E0AB2">
            <w:pPr>
              <w:spacing w:line="240" w:lineRule="auto"/>
              <w:rPr>
                <w:sz w:val="16"/>
                <w:szCs w:val="16"/>
              </w:rPr>
            </w:pPr>
          </w:p>
          <w:p w14:paraId="3E3538D1" w14:textId="77777777"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1AD186C4"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14:paraId="732BC2B3"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70D94163" w14:textId="77777777" w:rsidR="009874FB" w:rsidRPr="007E0AB2" w:rsidRDefault="009874FB" w:rsidP="007E0AB2">
            <w:pPr>
              <w:spacing w:line="240" w:lineRule="auto"/>
              <w:rPr>
                <w:sz w:val="16"/>
                <w:szCs w:val="16"/>
              </w:rPr>
            </w:pPr>
          </w:p>
          <w:p w14:paraId="59AE769D"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1509446C"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14:paraId="1F929F7B" w14:textId="77777777" w:rsidR="00FA0797" w:rsidRPr="007E0AB2" w:rsidRDefault="00FA0797" w:rsidP="007E0AB2">
            <w:pPr>
              <w:spacing w:line="240" w:lineRule="auto"/>
              <w:ind w:left="227"/>
              <w:rPr>
                <w:sz w:val="16"/>
                <w:szCs w:val="16"/>
              </w:rPr>
            </w:pPr>
            <w:r w:rsidRPr="007E0AB2">
              <w:rPr>
                <w:sz w:val="16"/>
                <w:szCs w:val="16"/>
              </w:rPr>
              <w:lastRenderedPageBreak/>
              <w:t>./tekst (‘</w:t>
            </w:r>
            <w:r w:rsidRPr="007E0AB2">
              <w:rPr>
                <w:rFonts w:cs="Arial"/>
                <w:sz w:val="16"/>
                <w:szCs w:val="16"/>
              </w:rPr>
              <w:t>verklaren’, ‘verklaarden</w:t>
            </w:r>
            <w:r w:rsidRPr="007E0AB2">
              <w:rPr>
                <w:rFonts w:cs="Arial"/>
              </w:rPr>
              <w:t>’)</w:t>
            </w:r>
          </w:p>
          <w:p w14:paraId="56FCE6A8" w14:textId="77777777" w:rsidR="00FA0797" w:rsidRPr="007E0AB2" w:rsidRDefault="00FA0797" w:rsidP="008672F8">
            <w:pPr>
              <w:rPr>
                <w:szCs w:val="18"/>
              </w:rPr>
            </w:pPr>
          </w:p>
        </w:tc>
      </w:tr>
    </w:tbl>
    <w:p w14:paraId="3BAB04E1" w14:textId="77777777" w:rsidR="0090007F" w:rsidRDefault="007C3554" w:rsidP="0090007F">
      <w:pPr>
        <w:pStyle w:val="Kop2"/>
        <w:rPr>
          <w:lang w:val="en-US"/>
        </w:rPr>
      </w:pPr>
      <w:bookmarkStart w:id="40" w:name="_Toc424113055"/>
      <w:bookmarkStart w:id="41" w:name="_Toc424125450"/>
      <w:bookmarkStart w:id="42" w:name="_Toc424128871"/>
      <w:bookmarkStart w:id="43" w:name="_Ref255289393"/>
      <w:bookmarkStart w:id="44" w:name="_Ref306104025"/>
      <w:bookmarkEnd w:id="40"/>
      <w:bookmarkEnd w:id="41"/>
      <w:bookmarkEnd w:id="42"/>
      <w:r>
        <w:rPr>
          <w:lang w:val="en-US"/>
        </w:rPr>
        <w:lastRenderedPageBreak/>
        <w:br w:type="page"/>
      </w:r>
      <w:bookmarkStart w:id="45" w:name="_Toc462997736"/>
      <w:proofErr w:type="spellStart"/>
      <w:r w:rsidR="00AB4B3F">
        <w:rPr>
          <w:lang w:val="en-US"/>
        </w:rPr>
        <w:lastRenderedPageBreak/>
        <w:t>Keuzeblok</w:t>
      </w:r>
      <w:proofErr w:type="spellEnd"/>
      <w:r w:rsidR="00AB4B3F">
        <w:rPr>
          <w:lang w:val="en-US"/>
        </w:rPr>
        <w:t xml:space="preserve"> </w:t>
      </w:r>
      <w:bookmarkEnd w:id="43"/>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4"/>
      <w:bookmarkEnd w:id="45"/>
      <w:proofErr w:type="spellEnd"/>
    </w:p>
    <w:p w14:paraId="2AE70175"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5204110B" w14:textId="77777777" w:rsidTr="007E0AB2">
        <w:tc>
          <w:tcPr>
            <w:tcW w:w="6771" w:type="dxa"/>
            <w:shd w:val="clear" w:color="auto" w:fill="auto"/>
          </w:tcPr>
          <w:p w14:paraId="7B2FB78C"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70A17216"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7CA2BC7C" w14:textId="77777777" w:rsidR="00D724B5" w:rsidRPr="006919F5" w:rsidRDefault="00D724B5" w:rsidP="00D724B5"/>
          <w:p w14:paraId="0A25E30D" w14:textId="77777777"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6A8422E4" w14:textId="77777777"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14:paraId="6A3B755E" w14:textId="77777777" w:rsidR="00E305B7" w:rsidRPr="007E0AB2" w:rsidRDefault="00E305B7" w:rsidP="007E0AB2">
            <w:pPr>
              <w:spacing w:line="240" w:lineRule="auto"/>
              <w:rPr>
                <w:sz w:val="16"/>
                <w:szCs w:val="16"/>
              </w:rPr>
            </w:pPr>
          </w:p>
          <w:p w14:paraId="0612909C" w14:textId="77777777"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14:paraId="11427502" w14:textId="77777777"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14:paraId="3D8F9A61" w14:textId="77777777" w:rsidR="00C22775" w:rsidRPr="007E0AB2" w:rsidRDefault="00C22775" w:rsidP="007E0AB2">
            <w:pPr>
              <w:spacing w:line="240" w:lineRule="auto"/>
              <w:rPr>
                <w:sz w:val="16"/>
                <w:szCs w:val="16"/>
              </w:rPr>
            </w:pPr>
          </w:p>
          <w:p w14:paraId="49224E1C" w14:textId="77777777"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441B5DF7"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14:paraId="68F0A5BE" w14:textId="77777777" w:rsidR="00E305B7" w:rsidRPr="007E0AB2" w:rsidRDefault="00E305B7" w:rsidP="007E0AB2">
            <w:pPr>
              <w:spacing w:line="240" w:lineRule="auto"/>
              <w:rPr>
                <w:sz w:val="16"/>
                <w:szCs w:val="16"/>
              </w:rPr>
            </w:pPr>
          </w:p>
          <w:p w14:paraId="73136221"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49A892B6"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14:paraId="63111A5F" w14:textId="77777777" w:rsidR="00E305B7" w:rsidRPr="007E0AB2" w:rsidRDefault="00E305B7" w:rsidP="007E0AB2">
            <w:pPr>
              <w:spacing w:line="240" w:lineRule="auto"/>
              <w:rPr>
                <w:sz w:val="16"/>
                <w:szCs w:val="16"/>
              </w:rPr>
            </w:pPr>
          </w:p>
          <w:p w14:paraId="222D8894"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47DD55FB"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14:paraId="11384B37" w14:textId="77777777" w:rsidR="00AF6922" w:rsidRPr="007E0AB2" w:rsidRDefault="00AF6922" w:rsidP="007E0AB2">
            <w:pPr>
              <w:spacing w:line="240" w:lineRule="auto"/>
              <w:rPr>
                <w:sz w:val="16"/>
                <w:szCs w:val="16"/>
              </w:rPr>
            </w:pPr>
          </w:p>
          <w:p w14:paraId="37AA25F8"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14:paraId="157F5C49" w14:textId="77777777" w:rsidR="00AF6922" w:rsidRPr="007E0AB2" w:rsidRDefault="00AF6922" w:rsidP="007E0AB2">
            <w:pPr>
              <w:spacing w:line="240" w:lineRule="auto"/>
              <w:rPr>
                <w:sz w:val="16"/>
                <w:szCs w:val="16"/>
              </w:rPr>
            </w:pPr>
          </w:p>
        </w:tc>
      </w:tr>
    </w:tbl>
    <w:p w14:paraId="010EB981" w14:textId="77777777" w:rsidR="00D724B5" w:rsidRPr="00D724B5" w:rsidRDefault="00D724B5" w:rsidP="00D724B5"/>
    <w:p w14:paraId="2CEF298F" w14:textId="77777777" w:rsidR="00AB4B3F" w:rsidRDefault="00AB4B3F" w:rsidP="00A53781">
      <w:pPr>
        <w:pStyle w:val="Kop3"/>
      </w:pPr>
      <w:bookmarkStart w:id="46" w:name="_Toc462997737"/>
      <w:r>
        <w:t xml:space="preserve">Variant </w:t>
      </w:r>
      <w:r w:rsidR="00591048">
        <w:t xml:space="preserve">a </w:t>
      </w:r>
      <w:r w:rsidR="00C22775">
        <w:t xml:space="preserve">beëindiging </w:t>
      </w:r>
      <w:r w:rsidR="00591048">
        <w:t>vennootschap</w:t>
      </w:r>
      <w:bookmarkEnd w:id="46"/>
    </w:p>
    <w:p w14:paraId="6E1A266B"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59121868" w14:textId="77777777" w:rsidTr="007E0AB2">
        <w:tc>
          <w:tcPr>
            <w:tcW w:w="6771" w:type="dxa"/>
            <w:shd w:val="clear" w:color="auto" w:fill="auto"/>
          </w:tcPr>
          <w:p w14:paraId="7C40C98C"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C80ED07" w14:textId="77777777"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14:paraId="4572F8C1" w14:textId="77777777" w:rsidTr="007E0AB2">
        <w:tc>
          <w:tcPr>
            <w:tcW w:w="6771" w:type="dxa"/>
            <w:shd w:val="clear" w:color="auto" w:fill="auto"/>
          </w:tcPr>
          <w:p w14:paraId="263F3915"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w:t>
            </w:r>
            <w:r w:rsidR="00453EB2" w:rsidRPr="007E0AB2">
              <w:rPr>
                <w:rFonts w:cs="Arial"/>
                <w:color w:val="800080"/>
              </w:rPr>
              <w:lastRenderedPageBreak/>
              <w:t xml:space="preserve">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627D924D"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06626C3E" w14:textId="77777777" w:rsidR="00591048" w:rsidRPr="007E0AB2" w:rsidRDefault="008E6CD8" w:rsidP="00591048">
            <w:pPr>
              <w:rPr>
                <w:szCs w:val="18"/>
              </w:rPr>
            </w:pPr>
            <w:r w:rsidRPr="007E0AB2">
              <w:rPr>
                <w:szCs w:val="18"/>
              </w:rPr>
              <w:lastRenderedPageBreak/>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08DF38F4"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7698A57B" w14:textId="77777777" w:rsidR="00453EB2" w:rsidRPr="007E0AB2" w:rsidRDefault="00453EB2" w:rsidP="007E0AB2">
            <w:pPr>
              <w:ind w:left="227"/>
              <w:rPr>
                <w:rFonts w:cs="Arial"/>
                <w:color w:val="008000"/>
              </w:rPr>
            </w:pPr>
            <w:r w:rsidRPr="007E0AB2">
              <w:rPr>
                <w:rFonts w:cs="Arial"/>
                <w:color w:val="008000"/>
              </w:rPr>
              <w:lastRenderedPageBreak/>
              <w:t xml:space="preserve">- </w:t>
            </w:r>
            <w:r w:rsidRPr="007E0AB2">
              <w:rPr>
                <w:rFonts w:cs="Arial"/>
                <w:color w:val="339966"/>
              </w:rPr>
              <w:t>commanditaire vennootschap</w:t>
            </w:r>
          </w:p>
          <w:p w14:paraId="59114C67"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07ACFAD7"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121FC168"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674B6834" w14:textId="77777777" w:rsidR="00453EB2" w:rsidRPr="007E0AB2" w:rsidRDefault="00453EB2" w:rsidP="00591048">
            <w:pPr>
              <w:rPr>
                <w:rFonts w:cs="Arial"/>
              </w:rPr>
            </w:pPr>
            <w:r w:rsidRPr="007E0AB2">
              <w:rPr>
                <w:rFonts w:cs="Arial"/>
              </w:rPr>
              <w:t>- het nummer van het handelsregister is optioneel;</w:t>
            </w:r>
          </w:p>
          <w:p w14:paraId="52E98049"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62EB51D9"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8AFF028" w14:textId="77777777" w:rsidR="00453EB2" w:rsidRPr="007E0AB2" w:rsidRDefault="00453EB2" w:rsidP="00591048">
            <w:pPr>
              <w:rPr>
                <w:szCs w:val="18"/>
              </w:rPr>
            </w:pPr>
          </w:p>
          <w:p w14:paraId="109D382E" w14:textId="77777777" w:rsidR="00591048" w:rsidRPr="007E0AB2" w:rsidRDefault="00591048" w:rsidP="00591048">
            <w:pPr>
              <w:rPr>
                <w:u w:val="single"/>
              </w:rPr>
            </w:pPr>
            <w:proofErr w:type="spellStart"/>
            <w:r w:rsidRPr="007E0AB2">
              <w:rPr>
                <w:u w:val="single"/>
              </w:rPr>
              <w:t>Mapping</w:t>
            </w:r>
            <w:proofErr w:type="spellEnd"/>
            <w:r w:rsidRPr="007E0AB2">
              <w:rPr>
                <w:u w:val="single"/>
              </w:rPr>
              <w:t>:</w:t>
            </w:r>
          </w:p>
          <w:p w14:paraId="7A80E3BF" w14:textId="77777777"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14:paraId="3DAE0894"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588BE8B6" w14:textId="77777777"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14:paraId="0A6B6AE2"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55F00EA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756E2EF8"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1F0CE34C"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4C78902F"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14:paraId="4840300B"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617FEF16" w14:textId="77777777"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14:paraId="0403F7B6"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742B6FE" w14:textId="77777777" w:rsidR="00C22E6C" w:rsidRPr="007E0AB2" w:rsidRDefault="00C22E6C" w:rsidP="007E0AB2">
            <w:pPr>
              <w:spacing w:line="240" w:lineRule="auto"/>
              <w:rPr>
                <w:sz w:val="16"/>
                <w:szCs w:val="16"/>
              </w:rPr>
            </w:pPr>
          </w:p>
        </w:tc>
      </w:tr>
      <w:tr w:rsidR="00591048" w:rsidRPr="00737F18" w14:paraId="74C94202" w14:textId="77777777" w:rsidTr="007E0AB2">
        <w:tc>
          <w:tcPr>
            <w:tcW w:w="6771" w:type="dxa"/>
            <w:shd w:val="clear" w:color="auto" w:fill="auto"/>
          </w:tcPr>
          <w:p w14:paraId="66BDCCB7" w14:textId="77777777"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registergoed</w:t>
            </w:r>
            <w:r w:rsidR="009A54E3" w:rsidRPr="007E0AB2">
              <w:rPr>
                <w:rFonts w:cs="Arial"/>
                <w:color w:val="800080"/>
              </w:rPr>
              <w:t>eren</w:t>
            </w:r>
            <w:r w:rsidR="00C651D3" w:rsidRPr="007E0AB2">
              <w:rPr>
                <w:rFonts w:cs="Arial"/>
                <w:color w:val="FF0000"/>
              </w:rPr>
              <w:t>.</w:t>
            </w:r>
          </w:p>
          <w:p w14:paraId="1A63890F"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778DD299"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16D522BB"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09A2302F" w14:textId="77777777" w:rsidR="00D35E75" w:rsidRPr="007E0AB2" w:rsidRDefault="00D35E75" w:rsidP="00D35E75">
            <w:pPr>
              <w:rPr>
                <w:lang w:val="nl"/>
              </w:rPr>
            </w:pPr>
          </w:p>
          <w:p w14:paraId="2E1F4328" w14:textId="77777777" w:rsidR="00D35E75" w:rsidRPr="007E0AB2" w:rsidRDefault="00D35E75" w:rsidP="00D35E7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Pr="007E0AB2">
              <w:rPr>
                <w:lang w:val="nl"/>
              </w:rPr>
              <w:t>:</w:t>
            </w:r>
          </w:p>
          <w:p w14:paraId="00602556" w14:textId="77777777" w:rsidR="00D35E75" w:rsidRDefault="00D35E75" w:rsidP="007E0AB2">
            <w:pPr>
              <w:numPr>
                <w:ilvl w:val="0"/>
                <w:numId w:val="9"/>
              </w:numPr>
            </w:pPr>
            <w:r>
              <w:t xml:space="preserve">bij één registergoed: </w:t>
            </w:r>
            <w:r w:rsidR="00F841BD">
              <w:t>’</w:t>
            </w:r>
            <w:r>
              <w:t>het hierna te omschrijven registergoed</w:t>
            </w:r>
            <w:r w:rsidR="00F841BD">
              <w:t>’,</w:t>
            </w:r>
          </w:p>
          <w:p w14:paraId="0384F284" w14:textId="77777777" w:rsidR="00D563BD" w:rsidRPr="007E0AB2" w:rsidRDefault="00D35E75" w:rsidP="007E0AB2">
            <w:pPr>
              <w:numPr>
                <w:ilvl w:val="0"/>
                <w:numId w:val="9"/>
              </w:numPr>
              <w:rPr>
                <w:rFonts w:cs="Arial"/>
              </w:rPr>
            </w:pPr>
            <w:r>
              <w:lastRenderedPageBreak/>
              <w:t>b</w:t>
            </w:r>
            <w:r w:rsidR="00521DD1">
              <w:t xml:space="preserve">ij meer registergoederen: </w:t>
            </w:r>
            <w:r w:rsidR="00F841BD">
              <w:t>’</w:t>
            </w:r>
            <w:r>
              <w:t>de hierna te omschrijven registergoederen</w:t>
            </w:r>
            <w:r w:rsidR="00F841BD">
              <w:t>’.</w:t>
            </w:r>
          </w:p>
          <w:p w14:paraId="1E58741E" w14:textId="77777777" w:rsidR="00521DD1" w:rsidRPr="007E0AB2" w:rsidRDefault="00521DD1" w:rsidP="00D563BD">
            <w:pPr>
              <w:rPr>
                <w:u w:val="single"/>
              </w:rPr>
            </w:pPr>
          </w:p>
          <w:p w14:paraId="426B73A8" w14:textId="77777777" w:rsidR="00D563BD" w:rsidRPr="007E0AB2" w:rsidRDefault="00D563BD" w:rsidP="00D563BD">
            <w:pPr>
              <w:rPr>
                <w:u w:val="single"/>
              </w:rPr>
            </w:pPr>
            <w:proofErr w:type="spellStart"/>
            <w:r w:rsidRPr="007E0AB2">
              <w:rPr>
                <w:u w:val="single"/>
              </w:rPr>
              <w:t>Mapping</w:t>
            </w:r>
            <w:proofErr w:type="spellEnd"/>
            <w:r w:rsidRPr="007E0AB2">
              <w:rPr>
                <w:u w:val="single"/>
              </w:rPr>
              <w:t>:</w:t>
            </w:r>
          </w:p>
          <w:p w14:paraId="2F40D600" w14:textId="77777777"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655E979D"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14:paraId="78EB452A" w14:textId="77777777" w:rsidR="00D563BD" w:rsidRDefault="00523549" w:rsidP="007E0AB2">
            <w:pPr>
              <w:spacing w:line="240" w:lineRule="auto"/>
            </w:pPr>
            <w:r w:rsidRPr="007E0AB2">
              <w:rPr>
                <w:sz w:val="16"/>
                <w:szCs w:val="16"/>
              </w:rPr>
              <w:tab/>
            </w:r>
            <w:r w:rsidR="00D563BD" w:rsidRPr="007E0AB2">
              <w:rPr>
                <w:sz w:val="16"/>
                <w:szCs w:val="16"/>
              </w:rPr>
              <w:t>./tekst(onder meer)</w:t>
            </w:r>
          </w:p>
        </w:tc>
      </w:tr>
      <w:tr w:rsidR="00AC3AB4" w:rsidRPr="00737F18" w14:paraId="252B29EC" w14:textId="77777777" w:rsidTr="007E0AB2">
        <w:tc>
          <w:tcPr>
            <w:tcW w:w="6771" w:type="dxa"/>
            <w:shd w:val="clear" w:color="auto" w:fill="auto"/>
          </w:tcPr>
          <w:p w14:paraId="67F63A57"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lastRenderedPageBreak/>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C28FFEF"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7BEF55FA"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27C2563A"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6572B307" w14:textId="77777777" w:rsidR="00C651D3" w:rsidRPr="007E0AB2" w:rsidRDefault="00C651D3" w:rsidP="007E0AB2">
            <w:pPr>
              <w:spacing w:before="72"/>
              <w:rPr>
                <w:rFonts w:cs="Arial"/>
              </w:rPr>
            </w:pPr>
          </w:p>
          <w:p w14:paraId="7C4B0A13" w14:textId="77777777" w:rsidR="00C651D3" w:rsidRPr="007E0AB2" w:rsidRDefault="00C651D3" w:rsidP="00C651D3">
            <w:pPr>
              <w:rPr>
                <w:u w:val="single"/>
              </w:rPr>
            </w:pPr>
            <w:proofErr w:type="spellStart"/>
            <w:r w:rsidRPr="007E0AB2">
              <w:rPr>
                <w:u w:val="single"/>
              </w:rPr>
              <w:t>Mapping</w:t>
            </w:r>
            <w:proofErr w:type="spellEnd"/>
            <w:r w:rsidRPr="007E0AB2">
              <w:rPr>
                <w:u w:val="single"/>
              </w:rPr>
              <w:t>:</w:t>
            </w:r>
          </w:p>
          <w:p w14:paraId="65CE88BD" w14:textId="77777777"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3F60B505"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14:paraId="7C0D4C0B"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03F41A2E" w14:textId="77777777" w:rsidR="00034504" w:rsidRDefault="00034504" w:rsidP="00034504">
      <w:pPr>
        <w:pStyle w:val="Kop3"/>
      </w:pPr>
      <w:bookmarkStart w:id="47" w:name="_Toc462997738"/>
      <w:r>
        <w:t>Variant b uittreding venno(o)t(en)</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27E39BFC" w14:textId="77777777" w:rsidTr="007E0AB2">
        <w:tc>
          <w:tcPr>
            <w:tcW w:w="6771" w:type="dxa"/>
            <w:shd w:val="clear" w:color="auto" w:fill="auto"/>
          </w:tcPr>
          <w:p w14:paraId="469D0936"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117746CB" w14:textId="77777777"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14:paraId="7AD770BB" w14:textId="77777777" w:rsidTr="007E0AB2">
        <w:tc>
          <w:tcPr>
            <w:tcW w:w="6771" w:type="dxa"/>
            <w:shd w:val="clear" w:color="auto" w:fill="auto"/>
          </w:tcPr>
          <w:p w14:paraId="61E3DBE6"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7D780016"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7FA83DA8" w14:textId="77777777" w:rsidR="00034504" w:rsidRPr="007E0AB2" w:rsidRDefault="00034504" w:rsidP="001D1B65">
            <w:pPr>
              <w:rPr>
                <w:szCs w:val="18"/>
              </w:rPr>
            </w:pPr>
            <w:r w:rsidRPr="007E0AB2">
              <w:rPr>
                <w:szCs w:val="18"/>
              </w:rPr>
              <w:t xml:space="preserve">Vaste tekst met verplichte en optionele keuzeteksten en attributen. </w:t>
            </w:r>
          </w:p>
          <w:p w14:paraId="745244FF" w14:textId="77777777" w:rsidR="00034504" w:rsidRPr="007E0AB2" w:rsidRDefault="00034504" w:rsidP="001D1B65">
            <w:pPr>
              <w:rPr>
                <w:szCs w:val="18"/>
              </w:rPr>
            </w:pPr>
          </w:p>
          <w:p w14:paraId="132DEB4B"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63A84B13"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14:paraId="4A5505E6" w14:textId="77777777" w:rsidR="00034504" w:rsidRPr="007E0AB2" w:rsidRDefault="00034504" w:rsidP="001D1B65">
            <w:pPr>
              <w:rPr>
                <w:szCs w:val="18"/>
              </w:rPr>
            </w:pPr>
          </w:p>
          <w:p w14:paraId="3AD014E8"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5BBEE5A4"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57CAAD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14:paraId="5AB36B13" w14:textId="77777777" w:rsidR="00034504" w:rsidRPr="007E0AB2" w:rsidRDefault="00034504" w:rsidP="007E0AB2">
            <w:pPr>
              <w:spacing w:line="240" w:lineRule="auto"/>
              <w:ind w:left="227"/>
              <w:rPr>
                <w:rFonts w:cs="Arial"/>
                <w:sz w:val="16"/>
                <w:szCs w:val="16"/>
              </w:rPr>
            </w:pPr>
            <w:r w:rsidRPr="007E0AB2">
              <w:rPr>
                <w:sz w:val="16"/>
                <w:szCs w:val="16"/>
              </w:rPr>
              <w:lastRenderedPageBreak/>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301F97BD" w14:textId="77777777" w:rsidR="00034504" w:rsidRPr="007E0AB2" w:rsidRDefault="00034504" w:rsidP="007E0AB2">
            <w:pPr>
              <w:spacing w:line="240" w:lineRule="auto"/>
              <w:rPr>
                <w:rFonts w:cs="Arial"/>
                <w:sz w:val="16"/>
                <w:szCs w:val="16"/>
              </w:rPr>
            </w:pPr>
          </w:p>
          <w:p w14:paraId="470CED59"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14:paraId="55FA584E" w14:textId="77777777"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001A9489"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16C10A56"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gemeente</w:t>
            </w:r>
          </w:p>
          <w:p w14:paraId="06B6526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1B84BE8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14:paraId="4E8DFD0B" w14:textId="77777777" w:rsidR="00034504" w:rsidRPr="007E0AB2" w:rsidRDefault="00034504" w:rsidP="007E0AB2">
            <w:pPr>
              <w:spacing w:line="240" w:lineRule="auto"/>
              <w:rPr>
                <w:rFonts w:cs="Arial"/>
                <w:sz w:val="16"/>
                <w:szCs w:val="16"/>
              </w:rPr>
            </w:pPr>
          </w:p>
          <w:p w14:paraId="38315D4C"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14:paraId="58D4FF54"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7E5427B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14:paraId="7D85388D"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5C794AAA" w14:textId="77777777" w:rsidTr="007E0AB2">
        <w:tc>
          <w:tcPr>
            <w:tcW w:w="6771" w:type="dxa"/>
            <w:shd w:val="clear" w:color="auto" w:fill="auto"/>
          </w:tcPr>
          <w:p w14:paraId="360CAB59" w14:textId="77777777" w:rsidR="00034504" w:rsidRPr="007E0AB2" w:rsidRDefault="00034504" w:rsidP="007E0AB2">
            <w:pPr>
              <w:autoSpaceDE w:val="0"/>
              <w:autoSpaceDN w:val="0"/>
              <w:adjustRightInd w:val="0"/>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FF0000"/>
              </w:rPr>
              <w:tab/>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w:t>
            </w:r>
            <w:r w:rsidRPr="007E0AB2">
              <w:rPr>
                <w:rFonts w:cs="Arial"/>
                <w:color w:val="FF0000"/>
              </w:rPr>
              <w:tab/>
              <w:t xml:space="preserve">eigendom verkregen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rFonts w:cs="Arial"/>
                <w:color w:val="FF0000"/>
              </w:rPr>
              <w:t>.</w:t>
            </w:r>
          </w:p>
        </w:tc>
        <w:tc>
          <w:tcPr>
            <w:tcW w:w="7371" w:type="dxa"/>
            <w:shd w:val="clear" w:color="auto" w:fill="auto"/>
          </w:tcPr>
          <w:p w14:paraId="1F164116"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33CBB4F8" w14:textId="77777777" w:rsidR="00922E2D" w:rsidRPr="007E0AB2" w:rsidRDefault="00922E2D" w:rsidP="007E0AB2">
            <w:pPr>
              <w:spacing w:before="72"/>
              <w:rPr>
                <w:rFonts w:cs="Arial"/>
              </w:rPr>
            </w:pPr>
          </w:p>
          <w:p w14:paraId="28EA6EFA"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44B04157" w14:textId="77777777" w:rsidR="00922E2D" w:rsidRPr="007E0AB2" w:rsidRDefault="00922E2D" w:rsidP="001D1B65">
            <w:pPr>
              <w:rPr>
                <w:lang w:val="nl"/>
              </w:rPr>
            </w:pPr>
          </w:p>
          <w:p w14:paraId="38C77C40" w14:textId="77777777" w:rsidR="00034504" w:rsidRPr="007E0AB2" w:rsidRDefault="00034504" w:rsidP="001D1B65">
            <w:pPr>
              <w:rPr>
                <w:lang w:val="nl"/>
              </w:rPr>
            </w:pPr>
            <w:r w:rsidRPr="007E0AB2">
              <w:rPr>
                <w:lang w:val="nl"/>
              </w:rPr>
              <w:t>De tekst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4340A">
              <w:rPr>
                <w:lang w:val="nl"/>
              </w:rPr>
              <w:t>2.6</w:t>
            </w:r>
            <w:r w:rsidR="00D4315D" w:rsidRPr="007E0AB2">
              <w:rPr>
                <w:lang w:val="nl"/>
              </w:rPr>
              <w:fldChar w:fldCharType="end"/>
            </w:r>
            <w:r w:rsidRPr="007E0AB2">
              <w:rPr>
                <w:lang w:val="nl"/>
              </w:rPr>
              <w:t>:</w:t>
            </w:r>
          </w:p>
          <w:p w14:paraId="57F66E54" w14:textId="77777777" w:rsidR="00034504" w:rsidRDefault="00034504" w:rsidP="007E0AB2">
            <w:pPr>
              <w:numPr>
                <w:ilvl w:val="0"/>
                <w:numId w:val="9"/>
              </w:numPr>
            </w:pPr>
            <w:r>
              <w:t>bij één registergoed: het hierna te omschrijven registergoed,</w:t>
            </w:r>
          </w:p>
          <w:p w14:paraId="23F36682" w14:textId="77777777" w:rsidR="00034504" w:rsidRPr="007E0AB2" w:rsidRDefault="00034504" w:rsidP="007E0AB2">
            <w:pPr>
              <w:numPr>
                <w:ilvl w:val="0"/>
                <w:numId w:val="9"/>
              </w:numPr>
              <w:rPr>
                <w:rFonts w:cs="Arial"/>
              </w:rPr>
            </w:pPr>
            <w:r>
              <w:t>bij meer registergoederen: de hierna te omschrijven registergoederen.</w:t>
            </w:r>
          </w:p>
          <w:p w14:paraId="4BB04279" w14:textId="77777777" w:rsidR="00034504" w:rsidRPr="007E0AB2" w:rsidRDefault="00034504" w:rsidP="007E0AB2">
            <w:pPr>
              <w:spacing w:before="72"/>
              <w:rPr>
                <w:rFonts w:cs="Arial"/>
              </w:rPr>
            </w:pPr>
          </w:p>
          <w:p w14:paraId="43F2ED1B"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597EF3C8" w14:textId="77777777"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14:paraId="765B2ABA" w14:textId="77777777" w:rsidR="00034504" w:rsidRPr="007E0AB2" w:rsidRDefault="00034504" w:rsidP="007E0AB2">
            <w:pPr>
              <w:spacing w:line="240" w:lineRule="auto"/>
              <w:rPr>
                <w:rFonts w:cs="Arial"/>
                <w:sz w:val="16"/>
                <w:szCs w:val="16"/>
              </w:rPr>
            </w:pPr>
          </w:p>
          <w:p w14:paraId="22831111" w14:textId="77777777"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14:paraId="19327772"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401D01B8"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14:paraId="33D7B740"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759DF00F" w14:textId="77777777" w:rsidR="00922E2D" w:rsidRPr="007E0AB2" w:rsidRDefault="00922E2D" w:rsidP="007E0AB2">
            <w:pPr>
              <w:spacing w:line="240" w:lineRule="auto"/>
              <w:rPr>
                <w:rFonts w:cs="Arial"/>
                <w:sz w:val="16"/>
                <w:szCs w:val="16"/>
              </w:rPr>
            </w:pPr>
          </w:p>
          <w:p w14:paraId="470F592C"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32DCD237" w14:textId="77777777" w:rsidR="00034504" w:rsidRPr="007E0AB2" w:rsidRDefault="00034504" w:rsidP="007E0AB2">
            <w:pPr>
              <w:spacing w:line="240" w:lineRule="auto"/>
              <w:rPr>
                <w:rFonts w:cs="Arial"/>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D4315D" w:rsidRPr="007E0AB2">
              <w:rPr>
                <w:rFonts w:cs="Arial"/>
                <w:sz w:val="16"/>
                <w:szCs w:val="16"/>
              </w:rPr>
              <w:t>6</w:t>
            </w:r>
          </w:p>
        </w:tc>
      </w:tr>
      <w:tr w:rsidR="00034504" w:rsidRPr="00031F03" w14:paraId="55787D76" w14:textId="77777777" w:rsidTr="007E0AB2">
        <w:tc>
          <w:tcPr>
            <w:tcW w:w="6771" w:type="dxa"/>
            <w:shd w:val="clear" w:color="auto" w:fill="auto"/>
          </w:tcPr>
          <w:p w14:paraId="34324EEC" w14:textId="77777777" w:rsidR="00034504" w:rsidRPr="007E0AB2" w:rsidRDefault="00034504" w:rsidP="00BD1362">
            <w:pPr>
              <w:autoSpaceDE w:val="0"/>
              <w:autoSpaceDN w:val="0"/>
              <w:adjustRightInd w:val="0"/>
              <w:rPr>
                <w:rFonts w:cs="Arial"/>
                <w:bCs/>
                <w:color w:val="FF0000"/>
              </w:rPr>
            </w:pPr>
            <w:r w:rsidRPr="007E0AB2">
              <w:rPr>
                <w:rFonts w:cs="Arial"/>
                <w:color w:val="FF0000"/>
              </w:rPr>
              <w:lastRenderedPageBreak/>
              <w:t>3.</w:t>
            </w:r>
            <w:r w:rsidRPr="007E0AB2">
              <w:rPr>
                <w:rFonts w:cs="Arial"/>
              </w:rPr>
              <w:tab/>
            </w:r>
            <w:r w:rsidRPr="007E0AB2">
              <w:rPr>
                <w:rFonts w:cs="Arial"/>
                <w:color w:val="339966"/>
              </w:rPr>
              <w:t>Vervreemder / Partij [volgletter]</w:t>
            </w:r>
            <w:r w:rsidRPr="007E0AB2">
              <w:rPr>
                <w:rFonts w:cs="Arial"/>
                <w:color w:val="800080"/>
              </w:rPr>
              <w:t xml:space="preserve">, vervreemder / partij [volgletter]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registergoed</w:t>
            </w:r>
            <w:r w:rsidRPr="007E0AB2">
              <w:rPr>
                <w:rFonts w:cs="Arial"/>
                <w:color w:val="3366FF"/>
              </w:rPr>
              <w:t>eren</w:t>
            </w:r>
            <w:r w:rsidRPr="007E0AB2">
              <w:rPr>
                <w:rFonts w:cs="Arial"/>
                <w:color w:val="800080"/>
              </w:rPr>
              <w:t>.</w:t>
            </w:r>
          </w:p>
        </w:tc>
        <w:tc>
          <w:tcPr>
            <w:tcW w:w="7371" w:type="dxa"/>
            <w:shd w:val="clear" w:color="auto" w:fill="auto"/>
          </w:tcPr>
          <w:p w14:paraId="090A948C"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75F1660B"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48E4B420"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08DEFA7B" w14:textId="77777777" w:rsidR="004C7402" w:rsidRPr="007E0AB2" w:rsidRDefault="004C7402" w:rsidP="007E0AB2">
            <w:pPr>
              <w:spacing w:before="72"/>
              <w:rPr>
                <w:rFonts w:cs="Arial"/>
              </w:rPr>
            </w:pPr>
          </w:p>
          <w:p w14:paraId="6D3C05C4" w14:textId="77777777" w:rsidR="004C7402" w:rsidRPr="007E0AB2" w:rsidRDefault="00034504" w:rsidP="007E0AB2">
            <w:pPr>
              <w:spacing w:before="72"/>
              <w:rPr>
                <w:rFonts w:cs="Arial"/>
              </w:rPr>
            </w:pPr>
            <w:r w:rsidRPr="007E0AB2">
              <w:rPr>
                <w:rFonts w:cs="Arial"/>
              </w:rPr>
              <w:t xml:space="preserve">Het tonen van </w:t>
            </w:r>
            <w:r w:rsidRPr="007E0AB2">
              <w:rPr>
                <w:rFonts w:cs="Arial"/>
                <w:color w:val="800080"/>
              </w:rPr>
              <w:t>Zoals blijkt … registergoed</w:t>
            </w:r>
            <w:r w:rsidRPr="007E0AB2">
              <w:rPr>
                <w:rFonts w:cs="Arial"/>
                <w:color w:val="3366FF"/>
              </w:rPr>
              <w:t>eren</w:t>
            </w:r>
            <w:r w:rsidRPr="007E0AB2">
              <w:rPr>
                <w:rFonts w:cs="Arial"/>
                <w:color w:val="800080"/>
              </w:rPr>
              <w:t xml:space="preserve"> </w:t>
            </w:r>
            <w:r w:rsidRPr="007E0AB2">
              <w:rPr>
                <w:rFonts w:cs="Arial"/>
              </w:rPr>
              <w:t xml:space="preserve">is een optionele gebruikerskeuze. </w:t>
            </w:r>
          </w:p>
          <w:p w14:paraId="32B61C2D"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0F63BA73" w14:textId="77777777" w:rsidR="00875D49" w:rsidRPr="007E0AB2" w:rsidRDefault="00875D49" w:rsidP="007E0AB2">
            <w:pPr>
              <w:spacing w:before="72"/>
              <w:rPr>
                <w:rFonts w:cs="Arial"/>
              </w:rPr>
            </w:pPr>
          </w:p>
          <w:p w14:paraId="7FF487EB"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630F40C6" w14:textId="77777777" w:rsidR="00875D49" w:rsidRPr="007E0AB2" w:rsidRDefault="00875D49" w:rsidP="001D1B65">
            <w:pPr>
              <w:rPr>
                <w:lang w:val="nl"/>
              </w:rPr>
            </w:pPr>
          </w:p>
          <w:p w14:paraId="5B34D640" w14:textId="77777777"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hierna te omschrijven registergoed</w:t>
            </w:r>
            <w:r w:rsidRPr="007E0AB2">
              <w:rPr>
                <w:rFonts w:cs="Arial"/>
                <w:color w:val="3366FF"/>
              </w:rPr>
              <w:t>eren</w:t>
            </w:r>
            <w:r w:rsidRPr="007E0AB2">
              <w:rPr>
                <w:lang w:val="nl"/>
              </w:rPr>
              <w:t>’ wordt afgeleid van het aantal registergoederen, zie paragraaf</w:t>
            </w:r>
            <w:r w:rsidR="00D4315D" w:rsidRPr="007E0AB2">
              <w:rPr>
                <w:lang w:val="nl"/>
              </w:rPr>
              <w:t xml:space="preserve"> </w:t>
            </w:r>
            <w:r w:rsidR="00D4315D" w:rsidRPr="007E0AB2">
              <w:rPr>
                <w:lang w:val="nl"/>
              </w:rPr>
              <w:fldChar w:fldCharType="begin"/>
            </w:r>
            <w:r w:rsidR="00D4315D" w:rsidRPr="007E0AB2">
              <w:rPr>
                <w:lang w:val="nl"/>
              </w:rPr>
              <w:instrText xml:space="preserve"> REF _Ref381865565 \r \h </w:instrText>
            </w:r>
            <w:r w:rsidR="00D4315D" w:rsidRPr="007E0AB2">
              <w:rPr>
                <w:lang w:val="nl"/>
              </w:rPr>
            </w:r>
            <w:r w:rsidR="00D4315D" w:rsidRPr="007E0AB2">
              <w:rPr>
                <w:lang w:val="nl"/>
              </w:rPr>
              <w:fldChar w:fldCharType="separate"/>
            </w:r>
            <w:r w:rsidR="00C4340A">
              <w:rPr>
                <w:lang w:val="nl"/>
              </w:rPr>
              <w:t>2.6</w:t>
            </w:r>
            <w:r w:rsidR="00D4315D" w:rsidRPr="007E0AB2">
              <w:rPr>
                <w:lang w:val="nl"/>
              </w:rPr>
              <w:fldChar w:fldCharType="end"/>
            </w:r>
            <w:r w:rsidRPr="007E0AB2">
              <w:rPr>
                <w:lang w:val="nl"/>
              </w:rPr>
              <w:t>:</w:t>
            </w:r>
          </w:p>
          <w:p w14:paraId="150C4BCA" w14:textId="77777777" w:rsidR="00034504" w:rsidRDefault="00034504" w:rsidP="007E0AB2">
            <w:pPr>
              <w:numPr>
                <w:ilvl w:val="0"/>
                <w:numId w:val="9"/>
              </w:numPr>
            </w:pPr>
            <w:r>
              <w:t>bij één registergoed: ’het hierna te omschrijven registergoed’,</w:t>
            </w:r>
          </w:p>
          <w:p w14:paraId="13C44580" w14:textId="77777777" w:rsidR="00034504" w:rsidRPr="007E0AB2" w:rsidRDefault="00034504" w:rsidP="007E0AB2">
            <w:pPr>
              <w:numPr>
                <w:ilvl w:val="0"/>
                <w:numId w:val="9"/>
              </w:numPr>
              <w:rPr>
                <w:rFonts w:cs="Arial"/>
              </w:rPr>
            </w:pPr>
            <w:r>
              <w:t>bij meer registergoederen: ’de hierna te omschrijven registergoederen’.</w:t>
            </w:r>
          </w:p>
          <w:p w14:paraId="6BAAED0E" w14:textId="77777777" w:rsidR="00034504" w:rsidRDefault="00034504" w:rsidP="007E0AB2">
            <w:pPr>
              <w:spacing w:before="72"/>
              <w:rPr>
                <w:rFonts w:cs="Arial"/>
              </w:rPr>
            </w:pPr>
          </w:p>
          <w:p w14:paraId="17551CB6" w14:textId="77777777"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14:paraId="373B37E0"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14:paraId="75DB6A55" w14:textId="77777777"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14:paraId="7D8B3689" w14:textId="77777777"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14:paraId="60B8291E" w14:textId="77777777" w:rsidR="003B0C43" w:rsidRPr="007E0AB2" w:rsidRDefault="003B0C43" w:rsidP="007E0AB2">
            <w:pPr>
              <w:spacing w:before="72"/>
              <w:rPr>
                <w:rFonts w:cs="Arial"/>
              </w:rPr>
            </w:pPr>
          </w:p>
          <w:p w14:paraId="140E4DC6"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14:paraId="03CA71A9" w14:textId="77777777"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087713E0" w14:textId="77777777"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14:paraId="5B4223AF" w14:textId="77777777" w:rsidR="00034504" w:rsidRPr="007E0AB2" w:rsidRDefault="00034504" w:rsidP="007E0AB2">
            <w:pPr>
              <w:spacing w:line="240" w:lineRule="auto"/>
              <w:rPr>
                <w:sz w:val="16"/>
                <w:szCs w:val="16"/>
              </w:rPr>
            </w:pPr>
          </w:p>
          <w:p w14:paraId="135FC9F7"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14:paraId="5CD3D6F4"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45EA40C2" w14:textId="77777777" w:rsidR="00034504" w:rsidRPr="007E0AB2" w:rsidRDefault="00034504" w:rsidP="007E0AB2">
            <w:pPr>
              <w:spacing w:line="240" w:lineRule="auto"/>
              <w:rPr>
                <w:sz w:val="16"/>
                <w:szCs w:val="16"/>
              </w:rPr>
            </w:pPr>
          </w:p>
          <w:p w14:paraId="46C31E74"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14:paraId="46742906"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71569FB2"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14:paraId="23396BAC"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14:paraId="6CE470A3" w14:textId="77777777" w:rsidR="00034504" w:rsidRPr="007E0AB2" w:rsidRDefault="00034504" w:rsidP="007E0AB2">
            <w:pPr>
              <w:spacing w:line="240" w:lineRule="auto"/>
              <w:rPr>
                <w:rFonts w:cs="Arial"/>
                <w:sz w:val="16"/>
                <w:szCs w:val="16"/>
              </w:rPr>
            </w:pPr>
          </w:p>
          <w:p w14:paraId="12C1FE2D"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14:paraId="3740B99F"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91DE838"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14:paraId="1B6295EC"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301E2F97" w14:textId="77777777" w:rsidR="00034504" w:rsidRDefault="00034504" w:rsidP="007E0AB2">
            <w:pPr>
              <w:spacing w:line="240" w:lineRule="auto"/>
            </w:pPr>
          </w:p>
          <w:p w14:paraId="111477D2" w14:textId="77777777"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59455D19"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55116F8F" w14:textId="77777777"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14:paraId="18F194DF"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6E8F346" w14:textId="77777777" w:rsidR="00922E2D" w:rsidRDefault="00922E2D" w:rsidP="007E0AB2">
            <w:pPr>
              <w:spacing w:line="240" w:lineRule="auto"/>
            </w:pPr>
          </w:p>
          <w:p w14:paraId="31C98A1D"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1BC45188" w14:textId="77777777" w:rsidR="00034504" w:rsidRPr="00031F03" w:rsidRDefault="00034504"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14:paraId="0A71F468" w14:textId="77777777" w:rsidR="00F86BA1" w:rsidRDefault="00F86BA1" w:rsidP="00F86BA1">
      <w:pPr>
        <w:pStyle w:val="Kop3"/>
      </w:pPr>
      <w:bookmarkStart w:id="48"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3A26A370" w14:textId="77777777" w:rsidTr="007E0AB2">
        <w:tc>
          <w:tcPr>
            <w:tcW w:w="6771" w:type="dxa"/>
            <w:shd w:val="clear" w:color="auto" w:fill="auto"/>
          </w:tcPr>
          <w:p w14:paraId="50B9F9C5"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9AFD90E" w14:textId="77777777" w:rsidR="00290855" w:rsidRPr="00FB2C02" w:rsidRDefault="00290855" w:rsidP="007E0AB2">
            <w:pPr>
              <w:spacing w:before="72"/>
            </w:pPr>
            <w:r w:rsidRPr="00FB2C02">
              <w:t>Vaste tekst.</w:t>
            </w:r>
          </w:p>
        </w:tc>
      </w:tr>
      <w:tr w:rsidR="00290855" w:rsidRPr="00290855" w14:paraId="446EE0BB" w14:textId="77777777" w:rsidTr="007E0AB2">
        <w:tc>
          <w:tcPr>
            <w:tcW w:w="6771" w:type="dxa"/>
            <w:shd w:val="clear" w:color="auto" w:fill="auto"/>
          </w:tcPr>
          <w:p w14:paraId="7758BFC0"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lastRenderedPageBreak/>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22C10E34"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634AB8A1" w14:textId="77777777" w:rsidR="00276DFD" w:rsidRPr="007E0AB2" w:rsidRDefault="00290855" w:rsidP="00290855">
            <w:pPr>
              <w:rPr>
                <w:szCs w:val="18"/>
              </w:rPr>
            </w:pPr>
            <w:r w:rsidRPr="007E0AB2">
              <w:rPr>
                <w:szCs w:val="18"/>
              </w:rPr>
              <w:lastRenderedPageBreak/>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14:paraId="4499ED3A" w14:textId="77777777" w:rsidR="00276DFD" w:rsidRPr="007E0AB2" w:rsidRDefault="00276DFD" w:rsidP="00290855">
            <w:pPr>
              <w:rPr>
                <w:szCs w:val="18"/>
              </w:rPr>
            </w:pPr>
          </w:p>
          <w:p w14:paraId="602EA3C2" w14:textId="77777777" w:rsidR="00290855" w:rsidRPr="007E0AB2" w:rsidRDefault="00276DFD" w:rsidP="00290855">
            <w:pPr>
              <w:rPr>
                <w:szCs w:val="18"/>
              </w:rPr>
            </w:pPr>
            <w:r w:rsidRPr="007E0AB2">
              <w:rPr>
                <w:szCs w:val="18"/>
              </w:rPr>
              <w:lastRenderedPageBreak/>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784D3392" w14:textId="77777777" w:rsidR="005D10E2" w:rsidRPr="007E0AB2" w:rsidRDefault="005D10E2" w:rsidP="00290855">
            <w:pPr>
              <w:rPr>
                <w:szCs w:val="18"/>
              </w:rPr>
            </w:pPr>
          </w:p>
          <w:p w14:paraId="44C07009"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2596D6D2"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14:paraId="26BC100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14:paraId="17C0B3CB" w14:textId="77777777" w:rsidR="00A77BBD" w:rsidRPr="007E0AB2" w:rsidRDefault="00A77BBD" w:rsidP="00290855">
            <w:pPr>
              <w:rPr>
                <w:szCs w:val="18"/>
              </w:rPr>
            </w:pPr>
          </w:p>
          <w:p w14:paraId="56BE29E4"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585A040A" w14:textId="77777777" w:rsidR="00B42C71" w:rsidRPr="007E0AB2" w:rsidRDefault="00B42C71" w:rsidP="00290855">
            <w:pPr>
              <w:rPr>
                <w:szCs w:val="18"/>
              </w:rPr>
            </w:pPr>
          </w:p>
          <w:p w14:paraId="1059E946"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14:paraId="6456DCA6"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735BAB50" w14:textId="77777777"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14:paraId="1EC80231" w14:textId="77777777"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14:paraId="7A08DB74" w14:textId="77777777" w:rsidR="0010385B" w:rsidRPr="007E0AB2" w:rsidRDefault="0010385B" w:rsidP="007E0AB2">
            <w:pPr>
              <w:spacing w:line="240" w:lineRule="auto"/>
              <w:rPr>
                <w:sz w:val="16"/>
                <w:szCs w:val="16"/>
              </w:rPr>
            </w:pPr>
          </w:p>
          <w:p w14:paraId="40D7E02F"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14:paraId="34C04C68"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04009BF"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14:paraId="43C2C7AB"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2272B873" w14:textId="77777777" w:rsidR="0010385B" w:rsidRPr="007E0AB2" w:rsidRDefault="0010385B" w:rsidP="007E0AB2">
            <w:pPr>
              <w:spacing w:line="240" w:lineRule="auto"/>
              <w:rPr>
                <w:sz w:val="16"/>
                <w:szCs w:val="16"/>
              </w:rPr>
            </w:pPr>
          </w:p>
          <w:p w14:paraId="261AD8A3" w14:textId="77777777"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14:paraId="6EF5BC47" w14:textId="77777777"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6444F28A"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441996FD"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24C22F3E" w14:textId="77777777" w:rsidR="00563968" w:rsidRPr="007E0AB2" w:rsidRDefault="00563968" w:rsidP="007E0AB2">
            <w:pPr>
              <w:spacing w:line="240" w:lineRule="auto"/>
              <w:rPr>
                <w:sz w:val="16"/>
                <w:szCs w:val="16"/>
              </w:rPr>
            </w:pPr>
          </w:p>
          <w:p w14:paraId="489B345D" w14:textId="77777777"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14:paraId="0534C1A2" w14:textId="77777777"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3F52244"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14:paraId="7E30704D"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235145DE" w14:textId="77777777" w:rsidR="005A2655" w:rsidRPr="007E0AB2" w:rsidRDefault="005A2655" w:rsidP="007E0AB2">
            <w:pPr>
              <w:spacing w:line="240" w:lineRule="auto"/>
              <w:rPr>
                <w:sz w:val="16"/>
                <w:szCs w:val="16"/>
              </w:rPr>
            </w:pPr>
          </w:p>
          <w:p w14:paraId="7FF20DEA"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14:paraId="040CDA06" w14:textId="77777777" w:rsidR="0010385B" w:rsidRPr="007E0AB2" w:rsidRDefault="0010385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7C14D026"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14:paraId="458235F2"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14:paraId="2F5C4D5F"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14:paraId="031101CB"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14:paraId="3E7E78C7"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14:paraId="14EC2E55" w14:textId="77777777"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14:paraId="43BA3AA9" w14:textId="77777777" w:rsidR="003B66BF" w:rsidRPr="007E0AB2" w:rsidRDefault="003B66BF" w:rsidP="007E0AB2">
            <w:pPr>
              <w:spacing w:line="240" w:lineRule="auto"/>
              <w:rPr>
                <w:sz w:val="16"/>
                <w:szCs w:val="16"/>
              </w:rPr>
            </w:pPr>
          </w:p>
          <w:p w14:paraId="5A693FAF"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14:paraId="12BCF1B2"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7590FA53"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14:paraId="55E038FD"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15F71F0D" w14:textId="77777777" w:rsidR="00290855" w:rsidRPr="00290855" w:rsidRDefault="00290855" w:rsidP="007E0AB2">
            <w:pPr>
              <w:spacing w:line="240" w:lineRule="auto"/>
            </w:pPr>
          </w:p>
        </w:tc>
      </w:tr>
      <w:tr w:rsidR="00290855" w:rsidRPr="00290855" w14:paraId="4471F45D" w14:textId="77777777" w:rsidTr="007E0AB2">
        <w:tc>
          <w:tcPr>
            <w:tcW w:w="6771" w:type="dxa"/>
            <w:shd w:val="clear" w:color="auto" w:fill="auto"/>
          </w:tcPr>
          <w:p w14:paraId="6CB049D0" w14:textId="77777777"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 xml:space="preserve">onder het maken van huwelijkse voorwaarden gehuwd. Tot de door </w:t>
            </w:r>
            <w:r w:rsidR="003C52AE" w:rsidRPr="007E0AB2">
              <w:rPr>
                <w:rFonts w:cs="Arial"/>
                <w:color w:val="FF0000"/>
              </w:rPr>
              <w:t xml:space="preserve">de indiening van het </w:t>
            </w:r>
            <w:r w:rsidR="00A6144E" w:rsidRPr="007E0AB2">
              <w:rPr>
                <w:rFonts w:cs="Arial"/>
                <w:color w:val="FF0000"/>
              </w:rPr>
              <w:t>echtscheiding</w:t>
            </w:r>
            <w:r w:rsidR="003C52AE" w:rsidRPr="007E0AB2">
              <w:rPr>
                <w:rFonts w:cs="Arial"/>
                <w:color w:val="FF0000"/>
              </w:rPr>
              <w:t>sverzoek</w:t>
            </w:r>
            <w:r w:rsidR="00A6144E" w:rsidRPr="007E0AB2">
              <w:rPr>
                <w:rFonts w:cs="Arial"/>
                <w:color w:val="FF0000"/>
              </w:rPr>
              <w:t xml:space="preserve"> ontbonden </w:t>
            </w:r>
            <w:r w:rsidR="00A6144E" w:rsidRPr="007E0AB2">
              <w:rPr>
                <w:rFonts w:cs="Arial"/>
                <w:color w:val="800080"/>
              </w:rPr>
              <w:t>beperkte</w:t>
            </w:r>
            <w:r w:rsidR="00A6144E" w:rsidRPr="007E0AB2">
              <w:rPr>
                <w:rFonts w:cs="Arial"/>
                <w:color w:val="FF0000"/>
              </w:rPr>
              <w:t xml:space="preserve"> gemeenschap van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registergoed</w:t>
            </w:r>
            <w:r w:rsidR="00B51E8A" w:rsidRPr="007E0AB2">
              <w:rPr>
                <w:rFonts w:cs="Arial"/>
                <w:color w:val="800080"/>
              </w:rPr>
              <w:t>eren</w:t>
            </w:r>
            <w:r w:rsidR="00A6144E" w:rsidRPr="007E0AB2">
              <w:rPr>
                <w:rFonts w:cs="Arial"/>
                <w:color w:val="FF0000"/>
              </w:rPr>
              <w:t>.</w:t>
            </w:r>
          </w:p>
          <w:p w14:paraId="420C8F46"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76E13AAE" w14:textId="77777777"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399525A4" w14:textId="77777777" w:rsidR="00A6144E" w:rsidRDefault="00FD4727" w:rsidP="007E0AB2">
            <w:pPr>
              <w:spacing w:before="72"/>
            </w:pPr>
            <w:r>
              <w:t xml:space="preserve">De optionele tekst </w:t>
            </w:r>
            <w:r w:rsidRPr="007E0AB2">
              <w:rPr>
                <w:color w:val="800080"/>
              </w:rPr>
              <w:t>beperkte</w:t>
            </w:r>
            <w:r>
              <w:t xml:space="preserve"> wordt alleen getoond, </w:t>
            </w:r>
            <w:r w:rsidR="004B073E">
              <w:t xml:space="preserve">indien er sprake is van huwelijkse voorwaarden. </w:t>
            </w:r>
            <w:r w:rsidR="00F841BD">
              <w:t>Dit is het geval w</w:t>
            </w:r>
            <w:r w:rsidR="005D10E2">
              <w:t>anneer</w:t>
            </w:r>
            <w:r w:rsidR="00775055">
              <w:t xml:space="preserve"> </w:t>
            </w:r>
            <w:r w:rsidR="005D10E2" w:rsidRPr="007E0AB2">
              <w:rPr>
                <w:rFonts w:cs="Arial"/>
                <w:color w:val="FF0000"/>
              </w:rPr>
              <w:t>onder</w:t>
            </w:r>
            <w:r w:rsidR="004B073E">
              <w:t xml:space="preserve"> getoond wordt.</w:t>
            </w:r>
          </w:p>
          <w:p w14:paraId="29D1C4F1" w14:textId="77777777" w:rsidR="00F841BD" w:rsidRPr="007E0AB2" w:rsidRDefault="00F841BD" w:rsidP="007E0AB2">
            <w:pPr>
              <w:spacing w:before="72"/>
              <w:rPr>
                <w:rFonts w:cs="Arial"/>
              </w:rPr>
            </w:pPr>
          </w:p>
          <w:p w14:paraId="6F7D2C83"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30218B10" w14:textId="77777777" w:rsidR="005D10E2" w:rsidRPr="007E0AB2" w:rsidRDefault="005D10E2" w:rsidP="00D63E33">
            <w:pPr>
              <w:rPr>
                <w:lang w:val="nl"/>
              </w:rPr>
            </w:pPr>
          </w:p>
          <w:p w14:paraId="11E0A6D4" w14:textId="77777777"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w:t>
            </w:r>
            <w:r w:rsidR="00D63E33" w:rsidRPr="007E0AB2">
              <w:rPr>
                <w:lang w:val="nl"/>
              </w:rPr>
              <w:t>n het aantal registergoederen</w:t>
            </w:r>
            <w:r w:rsidR="00664A5E" w:rsidRPr="007E0AB2">
              <w:rPr>
                <w:lang w:val="nl"/>
              </w:rPr>
              <w:t xml:space="preserve">, zie paragraaf </w:t>
            </w:r>
            <w:r w:rsidR="00664A5E" w:rsidRPr="007E0AB2">
              <w:rPr>
                <w:lang w:val="nl"/>
              </w:rPr>
              <w:fldChar w:fldCharType="begin"/>
            </w:r>
            <w:r w:rsidR="00664A5E" w:rsidRPr="007E0AB2">
              <w:rPr>
                <w:lang w:val="nl"/>
              </w:rPr>
              <w:instrText xml:space="preserve"> REF _Ref381865565 \r \h </w:instrText>
            </w:r>
            <w:r w:rsidR="00664A5E" w:rsidRPr="007E0AB2">
              <w:rPr>
                <w:lang w:val="nl"/>
              </w:rPr>
            </w:r>
            <w:r w:rsidR="00664A5E" w:rsidRPr="007E0AB2">
              <w:rPr>
                <w:lang w:val="nl"/>
              </w:rPr>
              <w:fldChar w:fldCharType="separate"/>
            </w:r>
            <w:r w:rsidR="00C4340A">
              <w:rPr>
                <w:lang w:val="nl"/>
              </w:rPr>
              <w:t>2.6</w:t>
            </w:r>
            <w:r w:rsidR="00664A5E" w:rsidRPr="007E0AB2">
              <w:rPr>
                <w:lang w:val="nl"/>
              </w:rPr>
              <w:fldChar w:fldCharType="end"/>
            </w:r>
            <w:r w:rsidR="005D10E2" w:rsidRPr="007E0AB2">
              <w:rPr>
                <w:lang w:val="nl"/>
              </w:rPr>
              <w:t>:</w:t>
            </w:r>
          </w:p>
          <w:p w14:paraId="726CC776" w14:textId="77777777" w:rsidR="005D10E2" w:rsidRDefault="005D10E2" w:rsidP="007E0AB2">
            <w:pPr>
              <w:numPr>
                <w:ilvl w:val="0"/>
                <w:numId w:val="9"/>
              </w:numPr>
            </w:pPr>
            <w:r>
              <w:t xml:space="preserve">bij één registergoed: </w:t>
            </w:r>
            <w:r w:rsidR="00C56F6D">
              <w:t xml:space="preserve">‘behoort’ en </w:t>
            </w:r>
            <w:r>
              <w:t>‘het hierna te omschrijven registergoed’,</w:t>
            </w:r>
          </w:p>
          <w:p w14:paraId="522CFFC3" w14:textId="77777777" w:rsidR="005D10E2" w:rsidRPr="007E0AB2" w:rsidRDefault="005D10E2" w:rsidP="007E0AB2">
            <w:pPr>
              <w:numPr>
                <w:ilvl w:val="0"/>
                <w:numId w:val="9"/>
              </w:numPr>
              <w:rPr>
                <w:rFonts w:cs="Arial"/>
              </w:rPr>
            </w:pPr>
            <w:r>
              <w:t xml:space="preserve">bij meer registergoederen: </w:t>
            </w:r>
            <w:r w:rsidR="00C56F6D">
              <w:t xml:space="preserve">‘behoren’ en </w:t>
            </w:r>
            <w:r>
              <w:t>‘de hierna te omschrijven registergoederen’.</w:t>
            </w:r>
          </w:p>
          <w:p w14:paraId="235CCC76" w14:textId="77777777" w:rsidR="00D63E33" w:rsidRPr="005D10E2" w:rsidRDefault="00D63E33" w:rsidP="00D63E33"/>
          <w:p w14:paraId="3A1C7E92" w14:textId="77777777"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14:paraId="72306740" w14:textId="77777777"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14:paraId="45F5F5A4"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14:paraId="07DD63E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14:paraId="534F62A6" w14:textId="77777777" w:rsidR="00C56F6D" w:rsidRPr="007E0AB2" w:rsidRDefault="00C56F6D" w:rsidP="007E0AB2">
            <w:pPr>
              <w:spacing w:line="240" w:lineRule="auto"/>
              <w:rPr>
                <w:sz w:val="16"/>
                <w:szCs w:val="16"/>
              </w:rPr>
            </w:pPr>
          </w:p>
          <w:p w14:paraId="27885532" w14:textId="77777777" w:rsidR="00C56F6D" w:rsidRPr="007E0AB2" w:rsidRDefault="00C56F6D" w:rsidP="00C56F6D">
            <w:pPr>
              <w:rPr>
                <w:u w:val="single"/>
              </w:rPr>
            </w:pPr>
            <w:proofErr w:type="spellStart"/>
            <w:r w:rsidRPr="007E0AB2">
              <w:rPr>
                <w:u w:val="single"/>
              </w:rPr>
              <w:lastRenderedPageBreak/>
              <w:t>Mapping</w:t>
            </w:r>
            <w:proofErr w:type="spellEnd"/>
            <w:r w:rsidRPr="007E0AB2">
              <w:rPr>
                <w:u w:val="single"/>
              </w:rPr>
              <w:t xml:space="preserve"> onder meer:</w:t>
            </w:r>
          </w:p>
          <w:p w14:paraId="34391F4E" w14:textId="77777777"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14:paraId="0E72B96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623F2B29"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2C67AB13" w14:textId="77777777" w:rsidR="00C56F6D" w:rsidRPr="007E0AB2" w:rsidRDefault="00C56F6D" w:rsidP="007E0AB2">
            <w:pPr>
              <w:spacing w:line="240" w:lineRule="auto"/>
              <w:ind w:left="227"/>
              <w:rPr>
                <w:sz w:val="16"/>
                <w:szCs w:val="16"/>
              </w:rPr>
            </w:pPr>
          </w:p>
          <w:p w14:paraId="201AAFF3" w14:textId="77777777" w:rsidR="00C56F6D" w:rsidRPr="007E0AB2" w:rsidRDefault="00C56F6D"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3ADCD206" w14:textId="77777777" w:rsidR="00C56F6D" w:rsidRPr="00290855" w:rsidRDefault="00C56F6D"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r w:rsidR="00290855" w:rsidRPr="00290855" w14:paraId="19AA58DF" w14:textId="77777777" w:rsidTr="007E0AB2">
        <w:tc>
          <w:tcPr>
            <w:tcW w:w="6771" w:type="dxa"/>
            <w:shd w:val="clear" w:color="auto" w:fill="auto"/>
          </w:tcPr>
          <w:p w14:paraId="62B878DD" w14:textId="77777777"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hierna te omschrijven registergoed</w:t>
            </w:r>
            <w:r w:rsidR="00D63E33" w:rsidRPr="00FB2C02">
              <w:rPr>
                <w:rFonts w:cs="Arial"/>
                <w:color w:val="3366FF"/>
              </w:rPr>
              <w:t>eren</w:t>
            </w:r>
            <w:r w:rsidR="004B073E" w:rsidRPr="00BD1362">
              <w:rPr>
                <w:rFonts w:cs="Arial"/>
                <w:color w:val="800080"/>
              </w:rPr>
              <w:t>.</w:t>
            </w:r>
          </w:p>
          <w:p w14:paraId="5A019166"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0933CB1A"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23035E24" w14:textId="77777777" w:rsidR="00DF31E0" w:rsidRPr="007E0AB2" w:rsidRDefault="00DF31E0" w:rsidP="007E0AB2">
            <w:pPr>
              <w:spacing w:before="72"/>
              <w:rPr>
                <w:rFonts w:cs="Arial"/>
              </w:rPr>
            </w:pPr>
          </w:p>
          <w:p w14:paraId="533F5FAC"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41462619" w14:textId="77777777" w:rsidR="00DF31E0" w:rsidRPr="00300DF5" w:rsidRDefault="00DF31E0" w:rsidP="007E0AB2">
            <w:pPr>
              <w:spacing w:before="72"/>
            </w:pPr>
          </w:p>
          <w:p w14:paraId="3B30540A"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4814DDFF" w14:textId="77777777" w:rsidR="00F841BD" w:rsidRPr="007E0AB2" w:rsidRDefault="00F841BD" w:rsidP="00D63E33">
            <w:pPr>
              <w:rPr>
                <w:lang w:val="nl"/>
              </w:rPr>
            </w:pPr>
          </w:p>
          <w:p w14:paraId="63955BB9" w14:textId="7777777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F841BD" w:rsidRPr="007E0AB2">
              <w:rPr>
                <w:lang w:val="nl"/>
              </w:rPr>
              <w:t>:</w:t>
            </w:r>
          </w:p>
          <w:p w14:paraId="73ECAB1C" w14:textId="77777777" w:rsidR="00F841BD" w:rsidRDefault="00F841BD" w:rsidP="007E0AB2">
            <w:pPr>
              <w:numPr>
                <w:ilvl w:val="0"/>
                <w:numId w:val="9"/>
              </w:numPr>
            </w:pPr>
            <w:r>
              <w:t>bij één registergoed: ‘het hierna te omschrijven registergoed’,</w:t>
            </w:r>
          </w:p>
          <w:p w14:paraId="596D4862" w14:textId="77777777" w:rsidR="00F841BD" w:rsidRPr="007E0AB2" w:rsidRDefault="00F841BD" w:rsidP="007E0AB2">
            <w:pPr>
              <w:numPr>
                <w:ilvl w:val="0"/>
                <w:numId w:val="9"/>
              </w:numPr>
              <w:rPr>
                <w:rFonts w:cs="Arial"/>
              </w:rPr>
            </w:pPr>
            <w:r>
              <w:t>bij meer registergoederen: ‘de hierna te omschrijven registergoederen’.</w:t>
            </w:r>
          </w:p>
          <w:p w14:paraId="507EB124" w14:textId="77777777" w:rsidR="004825DC" w:rsidRPr="00F841BD" w:rsidRDefault="004825DC" w:rsidP="007E0AB2">
            <w:pPr>
              <w:spacing w:before="72"/>
            </w:pPr>
          </w:p>
          <w:p w14:paraId="275E8E3E" w14:textId="77777777"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183A408" w14:textId="77777777"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6238B9FF" w14:textId="77777777"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14:paraId="3544457A"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72A2AFF" w14:textId="77777777" w:rsidR="00300DF5" w:rsidRPr="007E0AB2" w:rsidRDefault="00300DF5" w:rsidP="007E0AB2">
            <w:pPr>
              <w:spacing w:line="240" w:lineRule="auto"/>
              <w:rPr>
                <w:sz w:val="16"/>
                <w:szCs w:val="16"/>
              </w:rPr>
            </w:pPr>
          </w:p>
          <w:p w14:paraId="47C02BAA" w14:textId="77777777" w:rsidR="00CD0C16" w:rsidRPr="007E0AB2" w:rsidRDefault="00CD0C16" w:rsidP="007E0AB2">
            <w:pPr>
              <w:spacing w:line="240" w:lineRule="auto"/>
              <w:rPr>
                <w:sz w:val="16"/>
                <w:szCs w:val="16"/>
              </w:rPr>
            </w:pPr>
            <w:proofErr w:type="spellStart"/>
            <w:r w:rsidRPr="007E0AB2">
              <w:rPr>
                <w:u w:val="single"/>
              </w:rPr>
              <w:lastRenderedPageBreak/>
              <w:t>Mapping</w:t>
            </w:r>
            <w:proofErr w:type="spellEnd"/>
            <w:r w:rsidRPr="007E0AB2">
              <w:rPr>
                <w:u w:val="single"/>
              </w:rPr>
              <w:t xml:space="preserve"> kopie:</w:t>
            </w:r>
          </w:p>
          <w:p w14:paraId="3257E6FC"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14:paraId="71451D4C" w14:textId="77777777"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14:paraId="0381DEF4"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2852F150" w14:textId="77777777" w:rsidR="00CD0C16" w:rsidRPr="007E0AB2" w:rsidRDefault="00CD0C16" w:rsidP="007E0AB2">
            <w:pPr>
              <w:spacing w:line="240" w:lineRule="auto"/>
              <w:rPr>
                <w:sz w:val="16"/>
                <w:szCs w:val="16"/>
              </w:rPr>
            </w:pPr>
          </w:p>
          <w:p w14:paraId="11004628" w14:textId="77777777"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529039EE" w14:textId="77777777"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20B51A8" w14:textId="77777777" w:rsidR="001434A3" w:rsidRPr="007E0AB2" w:rsidRDefault="00A828B0" w:rsidP="007E0AB2">
            <w:pPr>
              <w:spacing w:line="240" w:lineRule="auto"/>
              <w:ind w:left="227"/>
              <w:rPr>
                <w:sz w:val="16"/>
                <w:szCs w:val="16"/>
              </w:rPr>
            </w:pPr>
            <w:r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14:paraId="0748469E"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7AC9D1CC" w14:textId="77777777" w:rsidR="00CD0C16" w:rsidRPr="007E0AB2" w:rsidRDefault="00CD0C16" w:rsidP="007E0AB2">
            <w:pPr>
              <w:spacing w:line="240" w:lineRule="auto"/>
              <w:rPr>
                <w:sz w:val="16"/>
                <w:szCs w:val="16"/>
              </w:rPr>
            </w:pPr>
          </w:p>
          <w:p w14:paraId="2B826B00" w14:textId="77777777" w:rsidR="00CD0C16" w:rsidRPr="007E0AB2" w:rsidRDefault="00CD0C1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454F98EB" w14:textId="77777777" w:rsidR="00CD0C16" w:rsidRPr="007E0AB2" w:rsidRDefault="00CD0C16"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14:paraId="37203343" w14:textId="77777777" w:rsidR="00290855" w:rsidRDefault="00290855" w:rsidP="00290855">
      <w:pPr>
        <w:rPr>
          <w:lang w:val="nl"/>
        </w:rPr>
      </w:pPr>
    </w:p>
    <w:p w14:paraId="695B596B" w14:textId="77777777" w:rsidR="004B073E" w:rsidRDefault="004B073E" w:rsidP="004B073E">
      <w:pPr>
        <w:pStyle w:val="Kop3"/>
      </w:pPr>
      <w:bookmarkStart w:id="49" w:name="_Toc462997740"/>
      <w:r>
        <w:t xml:space="preserve">Variant </w:t>
      </w:r>
      <w:r w:rsidR="00563968">
        <w:t>d</w:t>
      </w:r>
      <w:r>
        <w:t xml:space="preserve"> beëindiging geregistreerd partnerschap</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41F60371" w14:textId="77777777" w:rsidTr="007E0AB2">
        <w:tc>
          <w:tcPr>
            <w:tcW w:w="6771" w:type="dxa"/>
            <w:shd w:val="clear" w:color="auto" w:fill="auto"/>
          </w:tcPr>
          <w:p w14:paraId="70825408"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2DEA1E7" w14:textId="77777777"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14:paraId="0FF264AD" w14:textId="77777777" w:rsidTr="007E0AB2">
        <w:tc>
          <w:tcPr>
            <w:tcW w:w="6771" w:type="dxa"/>
            <w:shd w:val="clear" w:color="auto" w:fill="auto"/>
          </w:tcPr>
          <w:p w14:paraId="15EEEECE" w14:textId="77777777"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t>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563968"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een geregistreerd partnerschap aangegaan. Hun geregistreerd partnerschap is ontbonden door het inschrijven van de beëindigingsverklaring in de registers van de Burgerlijke Stand </w:t>
            </w:r>
            <w:r w:rsidRPr="007E0AB2">
              <w:rPr>
                <w:rFonts w:cs="Arial"/>
                <w:color w:val="339966"/>
              </w:rPr>
              <w:t>te</w:t>
            </w:r>
            <w:r w:rsidR="00563968" w:rsidRPr="007E0AB2">
              <w:rPr>
                <w:rFonts w:cs="Arial"/>
                <w:color w:val="339966"/>
              </w:rPr>
              <w:t>/van de</w:t>
            </w:r>
            <w:r w:rsidR="00DD24CB" w:rsidRPr="007E0AB2">
              <w:rPr>
                <w:rFonts w:cs="Arial"/>
                <w:color w:val="339966"/>
              </w:rPr>
              <w:t xml:space="preserv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00DD24CB"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tc>
        <w:tc>
          <w:tcPr>
            <w:tcW w:w="7371" w:type="dxa"/>
            <w:shd w:val="clear" w:color="auto" w:fill="auto"/>
          </w:tcPr>
          <w:p w14:paraId="0A4C05C5" w14:textId="77777777"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5F3B81" w:rsidRPr="007E0AB2">
              <w:rPr>
                <w:szCs w:val="18"/>
              </w:rPr>
              <w:t xml:space="preserve">, 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2185FB22" w14:textId="77777777" w:rsidR="00F841BD" w:rsidRPr="007E0AB2" w:rsidRDefault="00F841BD" w:rsidP="001434A3">
            <w:pPr>
              <w:rPr>
                <w:szCs w:val="18"/>
              </w:rPr>
            </w:pPr>
          </w:p>
          <w:p w14:paraId="2C001368" w14:textId="77777777"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14:paraId="19F53E45"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14:paraId="7062AD76"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14:paraId="14A58440"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14:paraId="2CCF52CF" w14:textId="77777777" w:rsidR="004B073E" w:rsidRDefault="004B073E" w:rsidP="007E0AB2">
            <w:pPr>
              <w:spacing w:line="240" w:lineRule="auto"/>
            </w:pPr>
          </w:p>
          <w:p w14:paraId="28A89496"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14:paraId="6658F99C"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7E6CBB92"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14:paraId="2C64D171"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32C3AA34" w14:textId="77777777" w:rsidR="00DD24CB" w:rsidRPr="007E0AB2" w:rsidRDefault="00DD24CB" w:rsidP="007E0AB2">
            <w:pPr>
              <w:spacing w:line="240" w:lineRule="auto"/>
              <w:rPr>
                <w:sz w:val="16"/>
                <w:szCs w:val="16"/>
              </w:rPr>
            </w:pPr>
          </w:p>
          <w:p w14:paraId="176551AD"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14:paraId="24FB29F3" w14:textId="77777777" w:rsidR="00DD24CB" w:rsidRPr="007E0AB2" w:rsidRDefault="00DD24CB"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5285096C"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14:paraId="54C74C46" w14:textId="77777777" w:rsidR="00DD24CB" w:rsidRPr="007E0AB2" w:rsidRDefault="00DD24CB" w:rsidP="007E0AB2">
            <w:pPr>
              <w:spacing w:line="240" w:lineRule="auto"/>
              <w:rPr>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14:paraId="7CC603AD" w14:textId="77777777" w:rsidR="00DD24CB" w:rsidRPr="007E0AB2" w:rsidRDefault="00DD24CB" w:rsidP="007E0AB2">
            <w:pPr>
              <w:spacing w:line="240" w:lineRule="auto"/>
              <w:rPr>
                <w:sz w:val="16"/>
                <w:szCs w:val="16"/>
              </w:rPr>
            </w:pPr>
          </w:p>
          <w:p w14:paraId="5387F36A"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van de gemeente ontbinding:</w:t>
            </w:r>
          </w:p>
          <w:p w14:paraId="2192152F"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7C436039"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3FCF54BB" w14:textId="77777777" w:rsidR="00DD24CB" w:rsidRPr="007E0AB2" w:rsidRDefault="00DD24CB"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tekst(‘te’ of ‘van de gemeente’)</w:t>
            </w:r>
          </w:p>
        </w:tc>
      </w:tr>
      <w:tr w:rsidR="004B073E" w:rsidRPr="004B073E" w14:paraId="6D2761F5" w14:textId="77777777" w:rsidTr="007E0AB2">
        <w:tc>
          <w:tcPr>
            <w:tcW w:w="6771" w:type="dxa"/>
            <w:shd w:val="clear" w:color="auto" w:fill="auto"/>
          </w:tcPr>
          <w:p w14:paraId="610CF30C" w14:textId="77777777" w:rsidR="004B073E" w:rsidRPr="007E0AB2" w:rsidRDefault="004B073E" w:rsidP="007E0AB2">
            <w:pPr>
              <w:autoSpaceDE w:val="0"/>
              <w:autoSpaceDN w:val="0"/>
              <w:adjustRightInd w:val="0"/>
              <w:ind w:left="300" w:hanging="300"/>
              <w:rPr>
                <w:rFonts w:cs="Arial"/>
                <w:color w:val="FF0000"/>
              </w:rPr>
            </w:pPr>
            <w:r w:rsidRPr="007E0AB2">
              <w:rPr>
                <w:rFonts w:cs="Arial"/>
                <w:color w:val="FF0000"/>
              </w:rPr>
              <w:lastRenderedPageBreak/>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 xml:space="preserve">onder het maken van partnerschapsvoorwaarden geregistreerd als partner. Tot de door beëindiging ontbonden </w:t>
            </w:r>
            <w:r w:rsidRPr="007E0AB2">
              <w:rPr>
                <w:rFonts w:cs="Arial"/>
                <w:color w:val="800080"/>
              </w:rPr>
              <w:t>beperkte</w:t>
            </w:r>
            <w:r w:rsidRPr="007E0AB2">
              <w:rPr>
                <w:rFonts w:cs="Arial"/>
                <w:color w:val="FF0000"/>
              </w:rPr>
              <w:t xml:space="preserve"> gemeenschap van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7E0AB2">
              <w:rPr>
                <w:rFonts w:cs="Arial"/>
                <w:color w:val="FF0000"/>
              </w:rPr>
              <w:t>registergoed</w:t>
            </w:r>
            <w:r w:rsidR="00D63E33" w:rsidRPr="007E0AB2">
              <w:rPr>
                <w:rFonts w:cs="Arial"/>
                <w:color w:val="800080"/>
              </w:rPr>
              <w:t>eren</w:t>
            </w:r>
            <w:r w:rsidRPr="007E0AB2">
              <w:rPr>
                <w:rFonts w:cs="Arial"/>
                <w:color w:val="FF0000"/>
              </w:rPr>
              <w:t>.</w:t>
            </w:r>
          </w:p>
        </w:tc>
        <w:tc>
          <w:tcPr>
            <w:tcW w:w="7371" w:type="dxa"/>
            <w:shd w:val="clear" w:color="auto" w:fill="auto"/>
          </w:tcPr>
          <w:p w14:paraId="48D50806" w14:textId="77777777" w:rsidR="001434A3" w:rsidRDefault="001434A3" w:rsidP="007E0AB2">
            <w:pPr>
              <w:spacing w:before="72"/>
            </w:pPr>
            <w:r>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2FA1A0E7" w14:textId="77777777" w:rsidR="00F841BD" w:rsidRDefault="00F841BD" w:rsidP="007E0AB2">
            <w:pPr>
              <w:spacing w:before="72"/>
            </w:pPr>
          </w:p>
          <w:p w14:paraId="66A685C6" w14:textId="77777777" w:rsidR="001434A3" w:rsidRDefault="001434A3" w:rsidP="007E0AB2">
            <w:pPr>
              <w:spacing w:before="72"/>
            </w:pPr>
            <w:r>
              <w:t>De optionele tekst ‘</w:t>
            </w:r>
            <w:r w:rsidRPr="007E0AB2">
              <w:rPr>
                <w:color w:val="800080"/>
              </w:rPr>
              <w:t>beperkte</w:t>
            </w:r>
            <w:r>
              <w:t xml:space="preserve">’ wordt alleen getoond, indien er sprake is van </w:t>
            </w:r>
            <w:r w:rsidR="0070010B">
              <w:t>partnerschaps</w:t>
            </w:r>
            <w:r>
              <w:t>voorwaarden.</w:t>
            </w:r>
            <w:r w:rsidR="00F841BD">
              <w:t xml:space="preserve"> Dit is het geval wanneer ‘</w:t>
            </w:r>
            <w:r w:rsidR="00F841BD" w:rsidRPr="007E0AB2">
              <w:rPr>
                <w:rFonts w:cs="Arial"/>
                <w:color w:val="FF0000"/>
              </w:rPr>
              <w:t>onder</w:t>
            </w:r>
            <w:r w:rsidR="00F841BD">
              <w:t>’ getoond wordt.</w:t>
            </w:r>
          </w:p>
          <w:p w14:paraId="1D66DE30" w14:textId="77777777" w:rsidR="00F841BD" w:rsidRPr="007E0AB2" w:rsidRDefault="00F841BD" w:rsidP="007E0AB2">
            <w:pPr>
              <w:spacing w:before="72"/>
              <w:rPr>
                <w:rFonts w:cs="Arial"/>
              </w:rPr>
            </w:pPr>
          </w:p>
          <w:p w14:paraId="0E66A870"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135891BA" w14:textId="77777777" w:rsidR="00F841BD" w:rsidRPr="007E0AB2" w:rsidRDefault="00F841BD" w:rsidP="00D63E33">
            <w:pPr>
              <w:rPr>
                <w:lang w:val="nl"/>
              </w:rPr>
            </w:pPr>
          </w:p>
          <w:p w14:paraId="47DB5986" w14:textId="77777777"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registergoed</w:t>
            </w:r>
            <w:r w:rsidRPr="007E0AB2">
              <w:rPr>
                <w:rFonts w:cs="Arial"/>
                <w:color w:val="800080"/>
              </w:rPr>
              <w:t>eren</w:t>
            </w:r>
            <w:r w:rsidRPr="007E0AB2">
              <w:rPr>
                <w:lang w:val="nl"/>
              </w:rPr>
              <w:t>’ word</w:t>
            </w:r>
            <w:r w:rsidR="008C5610">
              <w:rPr>
                <w:lang w:val="nl"/>
              </w:rPr>
              <w:t>en</w:t>
            </w:r>
            <w:r w:rsidRPr="007E0AB2">
              <w:rPr>
                <w:lang w:val="nl"/>
              </w:rPr>
              <w:t xml:space="preserve">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F841BD" w:rsidRPr="007E0AB2">
              <w:rPr>
                <w:lang w:val="nl"/>
              </w:rPr>
              <w:t>:</w:t>
            </w:r>
          </w:p>
          <w:p w14:paraId="4506320F" w14:textId="77777777" w:rsidR="00F841BD" w:rsidRDefault="00F841BD" w:rsidP="007E0AB2">
            <w:pPr>
              <w:numPr>
                <w:ilvl w:val="0"/>
                <w:numId w:val="9"/>
              </w:numPr>
            </w:pPr>
            <w:r>
              <w:t xml:space="preserve">bij één registergoed: </w:t>
            </w:r>
            <w:r w:rsidR="008C5610">
              <w:t xml:space="preserve">‘behoort’ en </w:t>
            </w:r>
            <w:r>
              <w:t>‘het hierna te omschrijven registergoed’,</w:t>
            </w:r>
          </w:p>
          <w:p w14:paraId="19BB5520" w14:textId="77777777" w:rsidR="00F841BD" w:rsidRPr="007E0AB2" w:rsidRDefault="00F841BD" w:rsidP="007E0AB2">
            <w:pPr>
              <w:numPr>
                <w:ilvl w:val="0"/>
                <w:numId w:val="9"/>
              </w:numPr>
              <w:rPr>
                <w:rFonts w:cs="Arial"/>
              </w:rPr>
            </w:pPr>
            <w:r>
              <w:t xml:space="preserve">bij meer registergoederen: </w:t>
            </w:r>
            <w:r w:rsidR="008C5610">
              <w:t xml:space="preserve">‘behoren’ en </w:t>
            </w:r>
            <w:r>
              <w:t>‘de hierna te omschrijven registergoederen’.</w:t>
            </w:r>
          </w:p>
          <w:p w14:paraId="42BD60C6" w14:textId="77777777" w:rsidR="001434A3" w:rsidRPr="007E0AB2" w:rsidRDefault="001434A3" w:rsidP="007E0AB2">
            <w:pPr>
              <w:spacing w:before="72"/>
              <w:rPr>
                <w:lang w:val="nl"/>
              </w:rPr>
            </w:pPr>
          </w:p>
          <w:p w14:paraId="763675F3" w14:textId="77777777" w:rsidR="001434A3" w:rsidRPr="007E0AB2" w:rsidRDefault="001434A3" w:rsidP="001434A3">
            <w:pPr>
              <w:rPr>
                <w:u w:val="single"/>
              </w:rPr>
            </w:pPr>
            <w:proofErr w:type="spellStart"/>
            <w:r w:rsidRPr="007E0AB2">
              <w:rPr>
                <w:u w:val="single"/>
              </w:rPr>
              <w:t>Mapping</w:t>
            </w:r>
            <w:proofErr w:type="spellEnd"/>
            <w:r w:rsidRPr="007E0AB2">
              <w:rPr>
                <w:u w:val="single"/>
              </w:rPr>
              <w:t>:</w:t>
            </w:r>
          </w:p>
          <w:p w14:paraId="2257EC4E" w14:textId="77777777"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14:paraId="22113E16"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0A878BFE"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14:paraId="0D123305"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14:paraId="0E3BEC95"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BEFD896"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2B54BEC5"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tc>
      </w:tr>
      <w:tr w:rsidR="004B073E" w:rsidRPr="004B073E" w14:paraId="539A2824" w14:textId="77777777" w:rsidTr="007E0AB2">
        <w:tc>
          <w:tcPr>
            <w:tcW w:w="6771" w:type="dxa"/>
            <w:shd w:val="clear" w:color="auto" w:fill="auto"/>
          </w:tcPr>
          <w:p w14:paraId="1AE5DE68" w14:textId="77777777"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FB2C02">
              <w:rPr>
                <w:rFonts w:cs="Arial"/>
                <w:color w:val="800080"/>
              </w:rPr>
              <w:t>registergoed</w:t>
            </w:r>
            <w:r w:rsidR="00D63E33" w:rsidRPr="00BD1362">
              <w:rPr>
                <w:rFonts w:cs="Arial"/>
                <w:color w:val="3366FF"/>
              </w:rPr>
              <w:t>eren</w:t>
            </w:r>
            <w:r w:rsidRPr="002A0691">
              <w:rPr>
                <w:rFonts w:cs="Arial"/>
                <w:color w:val="800080"/>
              </w:rPr>
              <w:t>.</w:t>
            </w:r>
          </w:p>
        </w:tc>
        <w:tc>
          <w:tcPr>
            <w:tcW w:w="7371" w:type="dxa"/>
            <w:shd w:val="clear" w:color="auto" w:fill="auto"/>
          </w:tcPr>
          <w:p w14:paraId="7F91EC8E"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1C2D0D4F"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07643DC9" w14:textId="77777777" w:rsidR="00501EBF" w:rsidRPr="007E0AB2" w:rsidRDefault="00501EBF" w:rsidP="00D63E33">
            <w:pPr>
              <w:rPr>
                <w:lang w:val="nl"/>
              </w:rPr>
            </w:pPr>
          </w:p>
          <w:p w14:paraId="2BA2F055" w14:textId="7777777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14:paraId="24EABC15" w14:textId="77777777" w:rsidR="00501EBF" w:rsidRDefault="00501EBF" w:rsidP="007E0AB2">
            <w:pPr>
              <w:numPr>
                <w:ilvl w:val="0"/>
                <w:numId w:val="9"/>
              </w:numPr>
            </w:pPr>
            <w:r>
              <w:t>bij één registergoed: ‘het hierna te omschrijven registergoed’,</w:t>
            </w:r>
          </w:p>
          <w:p w14:paraId="5C3E24E1" w14:textId="77777777" w:rsidR="00501EBF" w:rsidRPr="007E0AB2" w:rsidRDefault="00501EBF" w:rsidP="007E0AB2">
            <w:pPr>
              <w:numPr>
                <w:ilvl w:val="0"/>
                <w:numId w:val="9"/>
              </w:numPr>
              <w:rPr>
                <w:lang w:val="nl"/>
              </w:rPr>
            </w:pPr>
            <w:r>
              <w:t xml:space="preserve">bij </w:t>
            </w:r>
            <w:proofErr w:type="spellStart"/>
            <w:r>
              <w:t>meerd</w:t>
            </w:r>
            <w:proofErr w:type="spellEnd"/>
            <w:r>
              <w:t xml:space="preserve"> registergoederen: ‘de hierna te omschrijven registergoederen’.</w:t>
            </w:r>
          </w:p>
          <w:p w14:paraId="5719AEDE" w14:textId="77777777" w:rsidR="009C0627" w:rsidRPr="007E0AB2" w:rsidRDefault="009C0627" w:rsidP="007E0AB2">
            <w:pPr>
              <w:spacing w:before="72"/>
              <w:rPr>
                <w:lang w:val="nl"/>
              </w:rPr>
            </w:pPr>
          </w:p>
          <w:p w14:paraId="0F566068" w14:textId="77777777" w:rsidR="009C0627" w:rsidRPr="007E0AB2" w:rsidRDefault="009C0627" w:rsidP="009C0627">
            <w:pPr>
              <w:rPr>
                <w:u w:val="single"/>
              </w:rPr>
            </w:pPr>
            <w:proofErr w:type="spellStart"/>
            <w:r w:rsidRPr="007E0AB2">
              <w:rPr>
                <w:u w:val="single"/>
              </w:rPr>
              <w:t>Mapping</w:t>
            </w:r>
            <w:proofErr w:type="spellEnd"/>
            <w:r w:rsidR="0069752A" w:rsidRPr="007E0AB2">
              <w:rPr>
                <w:u w:val="single"/>
              </w:rPr>
              <w:t xml:space="preserve"> tonen tekst</w:t>
            </w:r>
            <w:r w:rsidRPr="007E0AB2">
              <w:rPr>
                <w:u w:val="single"/>
              </w:rPr>
              <w:t>:</w:t>
            </w:r>
          </w:p>
          <w:p w14:paraId="7FBD1C84" w14:textId="77777777" w:rsidR="0069752A" w:rsidRPr="007E0AB2" w:rsidRDefault="0069752A"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14FBF0A3" w14:textId="77777777"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14:paraId="204B5A49" w14:textId="77777777"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05D3576C" w14:textId="77777777"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17CD86DB" w14:textId="77777777" w:rsidR="0069752A" w:rsidRPr="007E0AB2" w:rsidRDefault="0069752A" w:rsidP="007E0AB2">
            <w:pPr>
              <w:spacing w:line="240" w:lineRule="auto"/>
              <w:rPr>
                <w:sz w:val="16"/>
                <w:szCs w:val="16"/>
              </w:rPr>
            </w:pPr>
          </w:p>
          <w:p w14:paraId="42BB3103"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14:paraId="2254156F"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0EC718E5"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14:paraId="0712CD4E"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775AE114" w14:textId="77777777" w:rsidR="0069752A" w:rsidRPr="007E0AB2" w:rsidRDefault="0069752A" w:rsidP="007E0AB2">
            <w:pPr>
              <w:spacing w:line="240" w:lineRule="auto"/>
              <w:rPr>
                <w:sz w:val="16"/>
                <w:szCs w:val="16"/>
              </w:rPr>
            </w:pPr>
          </w:p>
          <w:p w14:paraId="7479C1DC"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14:paraId="7E0F1007"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22E6C72B"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14:paraId="0A738262"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0C5DA134" w14:textId="77777777" w:rsidR="0069752A" w:rsidRPr="007E0AB2" w:rsidRDefault="0069752A" w:rsidP="007E0AB2">
            <w:pPr>
              <w:spacing w:line="240" w:lineRule="auto"/>
              <w:ind w:left="227"/>
              <w:rPr>
                <w:sz w:val="16"/>
                <w:szCs w:val="16"/>
              </w:rPr>
            </w:pPr>
          </w:p>
          <w:p w14:paraId="7EFDF2D2" w14:textId="77777777" w:rsidR="0069752A" w:rsidRPr="007E0AB2" w:rsidRDefault="0069752A"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6F596590" w14:textId="77777777" w:rsidR="0069752A" w:rsidRPr="007E0AB2" w:rsidRDefault="0069752A"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B074DF" w:rsidRPr="007E0AB2">
              <w:rPr>
                <w:rFonts w:cs="Arial"/>
                <w:sz w:val="16"/>
                <w:szCs w:val="16"/>
              </w:rPr>
              <w:t>6</w:t>
            </w:r>
          </w:p>
        </w:tc>
      </w:tr>
    </w:tbl>
    <w:p w14:paraId="5C02DD65" w14:textId="77777777" w:rsidR="004B073E" w:rsidRDefault="004B073E" w:rsidP="00290855">
      <w:pPr>
        <w:rPr>
          <w:lang w:val="nl"/>
        </w:rPr>
      </w:pPr>
    </w:p>
    <w:p w14:paraId="74F4503E" w14:textId="77777777" w:rsidR="000F1858" w:rsidRDefault="00156DEC" w:rsidP="000F1858">
      <w:pPr>
        <w:pStyle w:val="Kop3"/>
      </w:pPr>
      <w:bookmarkStart w:id="50" w:name="_Toc462997741"/>
      <w:r>
        <w:lastRenderedPageBreak/>
        <w:t xml:space="preserve">Variant </w:t>
      </w:r>
      <w:r w:rsidR="00796020">
        <w:t>e</w:t>
      </w:r>
      <w:r w:rsidR="000F1858">
        <w:t xml:space="preserve"> </w:t>
      </w:r>
      <w:r w:rsidR="00796020">
        <w:t xml:space="preserve">beëindiging </w:t>
      </w:r>
      <w:r w:rsidR="000F1858">
        <w:t>gemeenschap</w:t>
      </w:r>
      <w:r w:rsidR="00796020">
        <w:t xml:space="preserve"> algemeen</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7C00841F" w14:textId="77777777" w:rsidTr="007E0AB2">
        <w:tc>
          <w:tcPr>
            <w:tcW w:w="6771" w:type="dxa"/>
            <w:shd w:val="clear" w:color="auto" w:fill="auto"/>
          </w:tcPr>
          <w:p w14:paraId="5BB75195"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2C1B319" w14:textId="77777777"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14:paraId="2492521F" w14:textId="77777777" w:rsidTr="007E0AB2">
        <w:tc>
          <w:tcPr>
            <w:tcW w:w="6771" w:type="dxa"/>
            <w:shd w:val="clear" w:color="auto" w:fill="auto"/>
          </w:tcPr>
          <w:p w14:paraId="3AD98263" w14:textId="77777777"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7E0AB2">
              <w:rPr>
                <w:rFonts w:cs="Arial"/>
                <w:color w:val="FF0000"/>
              </w:rPr>
              <w:t>registergoed</w:t>
            </w:r>
            <w:r w:rsidR="00366674" w:rsidRPr="007E0AB2">
              <w:rPr>
                <w:rFonts w:cs="Arial"/>
                <w:color w:val="800080"/>
              </w:rPr>
              <w:t>eren</w:t>
            </w:r>
            <w:r w:rsidR="00131439" w:rsidRPr="007E0AB2">
              <w:rPr>
                <w:rFonts w:cs="Arial"/>
                <w:color w:val="FF0000"/>
              </w:rPr>
              <w:t>.</w:t>
            </w:r>
          </w:p>
          <w:p w14:paraId="456BE3CF"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70F5FDA"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03DD1E5E" w14:textId="77777777" w:rsidR="00501EBF" w:rsidRPr="007E0AB2" w:rsidRDefault="00501EBF" w:rsidP="00366674">
            <w:pPr>
              <w:rPr>
                <w:lang w:val="nl"/>
              </w:rPr>
            </w:pPr>
          </w:p>
          <w:p w14:paraId="54E2AC67" w14:textId="77777777" w:rsidR="00366674" w:rsidRPr="007E0AB2" w:rsidRDefault="00366674" w:rsidP="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registergoed</w:t>
            </w:r>
            <w:r w:rsidRPr="007E0AB2">
              <w:rPr>
                <w:rFonts w:cs="Arial"/>
                <w:color w:val="800080"/>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14:paraId="16FCC45C" w14:textId="77777777" w:rsidR="00501EBF" w:rsidRDefault="00501EBF" w:rsidP="007E0AB2">
            <w:pPr>
              <w:numPr>
                <w:ilvl w:val="0"/>
                <w:numId w:val="9"/>
              </w:numPr>
            </w:pPr>
            <w:r>
              <w:t>bij één registergoed: ‘het hierna te omschrijven registergoed’,</w:t>
            </w:r>
          </w:p>
          <w:p w14:paraId="7A05C832" w14:textId="77777777" w:rsidR="00501EBF" w:rsidRPr="007E0AB2" w:rsidRDefault="00501EBF" w:rsidP="007E0AB2">
            <w:pPr>
              <w:numPr>
                <w:ilvl w:val="0"/>
                <w:numId w:val="9"/>
              </w:numPr>
              <w:rPr>
                <w:lang w:val="nl"/>
              </w:rPr>
            </w:pPr>
            <w:r>
              <w:t>bij meer registergoederen: ‘de hierna te omschrijven registergoederen’.</w:t>
            </w:r>
          </w:p>
          <w:p w14:paraId="4ADE3101" w14:textId="77777777" w:rsidR="000F1858" w:rsidRPr="007E0AB2" w:rsidRDefault="000F1858" w:rsidP="007E0AB2">
            <w:pPr>
              <w:spacing w:before="72"/>
              <w:rPr>
                <w:lang w:val="nl"/>
              </w:rPr>
            </w:pPr>
          </w:p>
          <w:p w14:paraId="490AE388" w14:textId="77777777" w:rsidR="00546198" w:rsidRPr="007E0AB2" w:rsidRDefault="00546198"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41C7AF06" w14:textId="77777777" w:rsidR="003A5FFF" w:rsidRPr="007E0AB2" w:rsidRDefault="00546198"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sidDel="00A828B0">
              <w:rPr>
                <w:rFonts w:cs="Arial"/>
                <w:sz w:val="16"/>
                <w:szCs w:val="16"/>
              </w:rPr>
              <w:t xml:space="preserve"> </w:t>
            </w:r>
            <w:r w:rsidR="00A828B0" w:rsidRPr="007E0AB2">
              <w:rPr>
                <w:rFonts w:cs="Arial"/>
                <w:sz w:val="16"/>
                <w:szCs w:val="16"/>
              </w:rPr>
              <w:t>6</w:t>
            </w:r>
          </w:p>
        </w:tc>
      </w:tr>
      <w:tr w:rsidR="000F1858" w:rsidRPr="000F1858" w14:paraId="3753E9D4" w14:textId="77777777" w:rsidTr="007E0AB2">
        <w:tc>
          <w:tcPr>
            <w:tcW w:w="6771" w:type="dxa"/>
            <w:shd w:val="clear" w:color="auto" w:fill="auto"/>
          </w:tcPr>
          <w:p w14:paraId="1C653A0B" w14:textId="77777777"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2A0691">
              <w:rPr>
                <w:rFonts w:cs="Arial"/>
                <w:color w:val="800080"/>
              </w:rPr>
              <w:t>registergoed</w:t>
            </w:r>
            <w:r w:rsidR="00366674" w:rsidRPr="002A0691">
              <w:rPr>
                <w:rFonts w:cs="Arial"/>
                <w:color w:val="3366FF"/>
              </w:rPr>
              <w:t>eren</w:t>
            </w:r>
            <w:r w:rsidR="00131439" w:rsidRPr="002A0691">
              <w:rPr>
                <w:rFonts w:cs="Arial"/>
                <w:color w:val="800080"/>
              </w:rPr>
              <w:t xml:space="preserve">. </w:t>
            </w:r>
          </w:p>
          <w:p w14:paraId="7270761C"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5F700043" w14:textId="77777777" w:rsidR="008E5599" w:rsidRDefault="008E5599" w:rsidP="007E0AB2">
            <w:pPr>
              <w:spacing w:before="72"/>
            </w:pPr>
            <w:r>
              <w:t xml:space="preserve">Optionele tekst met optionele gebruikerskeuzes en afleidbare tekst. </w:t>
            </w:r>
          </w:p>
          <w:p w14:paraId="66C7005A"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B6559C1" w14:textId="77777777" w:rsidR="00E30DDD" w:rsidRPr="007E0AB2" w:rsidRDefault="00E30DDD" w:rsidP="00366674">
            <w:pPr>
              <w:rPr>
                <w:lang w:val="nl"/>
              </w:rPr>
            </w:pPr>
          </w:p>
          <w:p w14:paraId="7A3131E1" w14:textId="77777777"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hierna te omschrijven registergoed</w:t>
            </w:r>
            <w:r w:rsidRPr="00FB2C02">
              <w:rPr>
                <w:rFonts w:cs="Arial"/>
                <w:color w:val="3366FF"/>
              </w:rPr>
              <w:t>eren</w:t>
            </w:r>
            <w:r w:rsidRPr="007E0AB2">
              <w:rPr>
                <w:lang w:val="nl"/>
              </w:rPr>
              <w:t xml:space="preserve"> wordt afgeleid van het aantal registergoederen</w:t>
            </w:r>
            <w:r w:rsidR="00186BC8" w:rsidRPr="007E0AB2">
              <w:rPr>
                <w:lang w:val="nl"/>
              </w:rPr>
              <w:t xml:space="preserve">, zie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C4340A">
              <w:rPr>
                <w:lang w:val="nl"/>
              </w:rPr>
              <w:t>2.6</w:t>
            </w:r>
            <w:r w:rsidR="00186BC8" w:rsidRPr="007E0AB2">
              <w:rPr>
                <w:lang w:val="nl"/>
              </w:rPr>
              <w:fldChar w:fldCharType="end"/>
            </w:r>
            <w:r w:rsidR="00501EBF" w:rsidRPr="007E0AB2">
              <w:rPr>
                <w:lang w:val="nl"/>
              </w:rPr>
              <w:t>:</w:t>
            </w:r>
          </w:p>
          <w:p w14:paraId="4C536CD0" w14:textId="77777777" w:rsidR="00501EBF" w:rsidRDefault="00501EBF" w:rsidP="007E0AB2">
            <w:pPr>
              <w:numPr>
                <w:ilvl w:val="0"/>
                <w:numId w:val="9"/>
              </w:numPr>
            </w:pPr>
            <w:r>
              <w:t>bij één registergoed: ‘het hierna te omschrijven registergoed’,</w:t>
            </w:r>
          </w:p>
          <w:p w14:paraId="37824CF1" w14:textId="77777777" w:rsidR="00501EBF" w:rsidRPr="007E0AB2" w:rsidRDefault="00501EBF" w:rsidP="007E0AB2">
            <w:pPr>
              <w:numPr>
                <w:ilvl w:val="0"/>
                <w:numId w:val="9"/>
              </w:numPr>
              <w:rPr>
                <w:lang w:val="nl"/>
              </w:rPr>
            </w:pPr>
            <w:r>
              <w:t>bij meer registergoederen: ‘de hierna te omschrijven registergoederen’.</w:t>
            </w:r>
          </w:p>
          <w:p w14:paraId="1CCE8A2D" w14:textId="77777777" w:rsidR="003E5E0C" w:rsidRPr="007E0AB2" w:rsidRDefault="003E5E0C" w:rsidP="008E5599">
            <w:pPr>
              <w:rPr>
                <w:u w:val="single"/>
              </w:rPr>
            </w:pPr>
          </w:p>
          <w:p w14:paraId="3A97A4E8"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14:paraId="669E39D6" w14:textId="77777777"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5F1DB39D" w14:textId="77777777"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118064F5" w14:textId="77777777"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05ADB318" w14:textId="77777777"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73BC5A03" w14:textId="77777777" w:rsidR="008E5599" w:rsidRPr="007E0AB2" w:rsidRDefault="008E5599" w:rsidP="007E0AB2">
            <w:pPr>
              <w:spacing w:line="240" w:lineRule="auto"/>
              <w:rPr>
                <w:sz w:val="16"/>
                <w:szCs w:val="16"/>
              </w:rPr>
            </w:pPr>
          </w:p>
          <w:p w14:paraId="1BD60B12" w14:textId="77777777" w:rsidR="008E5599" w:rsidRPr="007E0AB2" w:rsidRDefault="008E5599" w:rsidP="008E5599">
            <w:pPr>
              <w:rPr>
                <w:u w:val="single"/>
              </w:rPr>
            </w:pPr>
            <w:proofErr w:type="spellStart"/>
            <w:r w:rsidRPr="007E0AB2">
              <w:rPr>
                <w:u w:val="single"/>
              </w:rPr>
              <w:lastRenderedPageBreak/>
              <w:t>Mapping</w:t>
            </w:r>
            <w:proofErr w:type="spellEnd"/>
            <w:r w:rsidRPr="007E0AB2">
              <w:rPr>
                <w:u w:val="single"/>
              </w:rPr>
              <w:t xml:space="preserve"> kopie overeenkomst:</w:t>
            </w:r>
          </w:p>
          <w:p w14:paraId="7D736D41"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50334DE6"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14:paraId="5B4050FC"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4D6FCAFB" w14:textId="77777777" w:rsidR="008E5599" w:rsidRPr="007E0AB2" w:rsidRDefault="008E5599" w:rsidP="007E0AB2">
            <w:pPr>
              <w:spacing w:line="240" w:lineRule="auto"/>
              <w:rPr>
                <w:sz w:val="16"/>
                <w:szCs w:val="16"/>
              </w:rPr>
            </w:pPr>
          </w:p>
          <w:p w14:paraId="54CAED8D"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14:paraId="0808296C"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3C29B6A1"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14:paraId="27500047"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432769B4" w14:textId="77777777" w:rsidR="008E5599" w:rsidRPr="007E0AB2" w:rsidRDefault="008E5599" w:rsidP="007E0AB2">
            <w:pPr>
              <w:spacing w:line="240" w:lineRule="auto"/>
              <w:rPr>
                <w:rFonts w:cs="Arial"/>
                <w:sz w:val="16"/>
                <w:szCs w:val="16"/>
              </w:rPr>
            </w:pPr>
          </w:p>
          <w:p w14:paraId="5A0EE3EC" w14:textId="77777777" w:rsidR="008E5599" w:rsidRPr="007E0AB2" w:rsidRDefault="008E5599"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084AC428" w14:textId="77777777" w:rsidR="008E5599" w:rsidRDefault="008E5599" w:rsidP="007E0AB2">
            <w:pPr>
              <w:spacing w:line="240" w:lineRule="auto"/>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w:t>
            </w:r>
            <w:r w:rsidR="00A828B0" w:rsidRPr="007E0AB2">
              <w:rPr>
                <w:rFonts w:cs="Arial"/>
                <w:sz w:val="16"/>
                <w:szCs w:val="16"/>
              </w:rPr>
              <w:t>6</w:t>
            </w:r>
          </w:p>
        </w:tc>
      </w:tr>
    </w:tbl>
    <w:p w14:paraId="293E45CE" w14:textId="77777777" w:rsidR="00170E32" w:rsidRDefault="00170E32"/>
    <w:p w14:paraId="5508B6DE" w14:textId="77777777" w:rsidR="00170E32" w:rsidRDefault="00170E32" w:rsidP="00170E32">
      <w:pPr>
        <w:pStyle w:val="Kop2"/>
        <w:rPr>
          <w:lang w:val="en-US"/>
        </w:rPr>
      </w:pPr>
      <w:bookmarkStart w:id="51" w:name="_Toc462997742"/>
      <w:proofErr w:type="spellStart"/>
      <w:r>
        <w:rPr>
          <w:lang w:val="en-US"/>
        </w:rPr>
        <w:t>Verdeling</w:t>
      </w:r>
      <w:proofErr w:type="spellEnd"/>
      <w:r>
        <w:rPr>
          <w:lang w:val="en-US"/>
        </w:rPr>
        <w:t xml:space="preserve"> </w:t>
      </w:r>
      <w:proofErr w:type="spellStart"/>
      <w:r>
        <w:rPr>
          <w:lang w:val="en-US"/>
        </w:rPr>
        <w:t>en</w:t>
      </w:r>
      <w:proofErr w:type="spellEnd"/>
      <w:r>
        <w:rPr>
          <w:lang w:val="en-US"/>
        </w:rPr>
        <w:t xml:space="preserve"> levering </w:t>
      </w:r>
      <w:proofErr w:type="spellStart"/>
      <w:r>
        <w:rPr>
          <w:lang w:val="en-US"/>
        </w:rPr>
        <w:t>registergoederen</w:t>
      </w:r>
      <w:bookmarkEnd w:id="51"/>
      <w:proofErr w:type="spellEnd"/>
    </w:p>
    <w:p w14:paraId="4A5C43FB"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6720941" w14:textId="77777777" w:rsidTr="007E0AB2">
        <w:tc>
          <w:tcPr>
            <w:tcW w:w="6771" w:type="dxa"/>
            <w:shd w:val="clear" w:color="auto" w:fill="auto"/>
          </w:tcPr>
          <w:p w14:paraId="50A8CC26" w14:textId="77777777"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registergoed</w:t>
            </w:r>
            <w:r w:rsidRPr="007E0AB2">
              <w:rPr>
                <w:rFonts w:cs="Arial"/>
                <w:color w:val="00FFFF"/>
              </w:rPr>
              <w:t>eren</w:t>
            </w:r>
            <w:r w:rsidRPr="007E0AB2">
              <w:rPr>
                <w:rFonts w:cs="Arial"/>
                <w:color w:val="339966"/>
              </w:rPr>
              <w:t xml:space="preserve"> bij deze akte te doen plaatsvinden.</w:t>
            </w:r>
          </w:p>
        </w:tc>
        <w:tc>
          <w:tcPr>
            <w:tcW w:w="7371" w:type="dxa"/>
            <w:shd w:val="clear" w:color="auto" w:fill="auto"/>
          </w:tcPr>
          <w:p w14:paraId="76ACB115" w14:textId="77777777" w:rsidR="00B07A37" w:rsidRDefault="00B07A37" w:rsidP="007E0AB2">
            <w:pPr>
              <w:spacing w:line="240" w:lineRule="auto"/>
            </w:pPr>
            <w:r>
              <w:t xml:space="preserve">Vaste tekst met afleidbare verplichte keuze. </w:t>
            </w:r>
          </w:p>
          <w:p w14:paraId="5A126651" w14:textId="77777777" w:rsidR="00B07A37" w:rsidRDefault="00B07A37" w:rsidP="007E0AB2">
            <w:pPr>
              <w:spacing w:line="240" w:lineRule="auto"/>
            </w:pPr>
          </w:p>
          <w:p w14:paraId="0EEC1CA7"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1313E360" w14:textId="77777777" w:rsidR="00B07A37" w:rsidRDefault="00B07A37" w:rsidP="007E0AB2">
            <w:pPr>
              <w:spacing w:line="240" w:lineRule="auto"/>
            </w:pPr>
          </w:p>
          <w:p w14:paraId="7D068FE5" w14:textId="77777777"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hierna te omschrijven registergoed</w:t>
            </w:r>
            <w:r w:rsidRPr="007E0AB2">
              <w:rPr>
                <w:rFonts w:cs="Arial"/>
                <w:color w:val="00FFFF"/>
              </w:rPr>
              <w:t>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_Ref381865565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14:paraId="7FCB42F7" w14:textId="77777777" w:rsidR="00B07A37" w:rsidRDefault="00B07A37" w:rsidP="007E0AB2">
            <w:pPr>
              <w:numPr>
                <w:ilvl w:val="0"/>
                <w:numId w:val="9"/>
              </w:numPr>
            </w:pPr>
            <w:r>
              <w:t>bij één registergoed: ‘het hierna te omschrijven registergoed’,</w:t>
            </w:r>
          </w:p>
          <w:p w14:paraId="33D50AD2" w14:textId="77777777" w:rsidR="00B07A37" w:rsidRPr="007E0AB2" w:rsidRDefault="00B07A37" w:rsidP="007E0AB2">
            <w:pPr>
              <w:numPr>
                <w:ilvl w:val="0"/>
                <w:numId w:val="9"/>
              </w:numPr>
              <w:rPr>
                <w:lang w:val="nl"/>
              </w:rPr>
            </w:pPr>
            <w:r>
              <w:t>bij meer registergoederen: ‘de hierna te omschrijven registergoederen’.</w:t>
            </w:r>
          </w:p>
          <w:p w14:paraId="0F0CF555" w14:textId="77777777" w:rsidR="00B07A37" w:rsidRPr="007E0AB2" w:rsidRDefault="00B07A37" w:rsidP="007E0AB2">
            <w:pPr>
              <w:spacing w:line="240" w:lineRule="auto"/>
              <w:rPr>
                <w:lang w:val="nl"/>
              </w:rPr>
            </w:pPr>
          </w:p>
          <w:p w14:paraId="7F2C6596"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5423608" w14:textId="77777777" w:rsidR="008233B9" w:rsidRPr="007E0AB2" w:rsidRDefault="008233B9" w:rsidP="007E0AB2">
            <w:pPr>
              <w:spacing w:line="240" w:lineRule="auto"/>
              <w:rPr>
                <w:sz w:val="16"/>
                <w:szCs w:val="16"/>
              </w:rPr>
            </w:pPr>
            <w:r w:rsidRPr="007E0AB2">
              <w:rPr>
                <w:sz w:val="16"/>
                <w:szCs w:val="16"/>
              </w:rPr>
              <w:t>-de volgende tekstkeuze is aanwezig</w:t>
            </w:r>
          </w:p>
          <w:p w14:paraId="381FCB91"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6D13A6A" w14:textId="77777777" w:rsidR="00B07A37" w:rsidRPr="008233B9" w:rsidRDefault="00B07A37" w:rsidP="007E0AB2">
            <w:pPr>
              <w:spacing w:line="240" w:lineRule="auto"/>
            </w:pPr>
          </w:p>
          <w:p w14:paraId="13BACBF4" w14:textId="77777777" w:rsidR="00B07A37" w:rsidRPr="007E0AB2" w:rsidRDefault="00B07A37"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002F0226" w14:textId="77777777" w:rsidR="00B07A37" w:rsidRPr="00FB2C02" w:rsidRDefault="00B07A37" w:rsidP="007E0AB2">
            <w:pPr>
              <w:spacing w:line="240" w:lineRule="auto"/>
              <w:rPr>
                <w:lang w:val="nl"/>
              </w:rPr>
            </w:pPr>
            <w:r w:rsidRPr="007E0AB2">
              <w:rPr>
                <w:rFonts w:cs="Arial"/>
                <w:sz w:val="16"/>
                <w:szCs w:val="16"/>
              </w:rPr>
              <w:lastRenderedPageBreak/>
              <w:t xml:space="preserve">-zie </w:t>
            </w:r>
            <w:proofErr w:type="spellStart"/>
            <w:r w:rsidRPr="007E0AB2">
              <w:rPr>
                <w:rFonts w:cs="Arial"/>
                <w:sz w:val="16"/>
                <w:szCs w:val="16"/>
              </w:rPr>
              <w:t>mapping</w:t>
            </w:r>
            <w:proofErr w:type="spellEnd"/>
            <w:r w:rsidRPr="007E0AB2">
              <w:rPr>
                <w:rFonts w:cs="Arial"/>
                <w:sz w:val="16"/>
                <w:szCs w:val="16"/>
              </w:rPr>
              <w:t xml:space="preserve"> aantal registergoederen in par. 2.6</w:t>
            </w:r>
          </w:p>
        </w:tc>
      </w:tr>
    </w:tbl>
    <w:p w14:paraId="7FD9C4D9" w14:textId="77777777" w:rsidR="000F1858" w:rsidRDefault="000F1858" w:rsidP="00290855">
      <w:pPr>
        <w:rPr>
          <w:lang w:val="nl"/>
        </w:rPr>
      </w:pPr>
    </w:p>
    <w:p w14:paraId="6061B6EF" w14:textId="77777777" w:rsidR="00611B11" w:rsidRDefault="00611B11" w:rsidP="00611B11">
      <w:pPr>
        <w:pStyle w:val="Kop2"/>
        <w:rPr>
          <w:lang w:val="en-US"/>
        </w:rPr>
      </w:pPr>
      <w:bookmarkStart w:id="52" w:name="_Ref381865565"/>
      <w:bookmarkStart w:id="53" w:name="_Ref381866818"/>
      <w:bookmarkStart w:id="54" w:name="_Ref381870437"/>
      <w:bookmarkStart w:id="55" w:name="_Toc462997743"/>
      <w:proofErr w:type="spellStart"/>
      <w:r>
        <w:rPr>
          <w:lang w:val="en-US"/>
        </w:rPr>
        <w:t>Registergoederen</w:t>
      </w:r>
      <w:bookmarkEnd w:id="52"/>
      <w:bookmarkEnd w:id="53"/>
      <w:bookmarkEnd w:id="54"/>
      <w:bookmarkEnd w:id="55"/>
      <w:proofErr w:type="spellEnd"/>
    </w:p>
    <w:p w14:paraId="1FB3E3A4"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1B83A8B5" w14:textId="77777777" w:rsidTr="007E0AB2">
        <w:tc>
          <w:tcPr>
            <w:tcW w:w="6771" w:type="dxa"/>
            <w:shd w:val="clear" w:color="auto" w:fill="auto"/>
          </w:tcPr>
          <w:p w14:paraId="5330C4DF" w14:textId="77777777" w:rsidR="00611B11" w:rsidRPr="007E0AB2" w:rsidRDefault="00611B11" w:rsidP="007E0AB2">
            <w:pPr>
              <w:autoSpaceDE w:val="0"/>
              <w:autoSpaceDN w:val="0"/>
              <w:adjustRightInd w:val="0"/>
              <w:rPr>
                <w:rFonts w:cs="Arial"/>
                <w:color w:val="800080"/>
              </w:rPr>
            </w:pPr>
            <w:r w:rsidRPr="007E0AB2">
              <w:rPr>
                <w:rFonts w:cs="Arial"/>
                <w:color w:val="FF0000"/>
              </w:rPr>
              <w:t>B. OMSCHRIJVING REGISTERGOED</w:t>
            </w:r>
          </w:p>
          <w:p w14:paraId="10FD84FE"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68E3BFEA" w14:textId="77777777" w:rsidR="00611B11" w:rsidRPr="007E0AB2" w:rsidRDefault="00FF7922" w:rsidP="007E0AB2">
            <w:pPr>
              <w:spacing w:before="72"/>
              <w:rPr>
                <w:rFonts w:cs="Arial"/>
              </w:rPr>
            </w:pPr>
            <w:r w:rsidRPr="007E0AB2">
              <w:rPr>
                <w:lang w:val="nl"/>
              </w:rPr>
              <w:t>Vaste tekst.</w:t>
            </w:r>
          </w:p>
          <w:p w14:paraId="04466454" w14:textId="77777777" w:rsidR="00611B11" w:rsidRPr="007E0AB2" w:rsidRDefault="00611B11" w:rsidP="007E0AB2">
            <w:pPr>
              <w:spacing w:line="240" w:lineRule="auto"/>
              <w:ind w:left="227"/>
              <w:rPr>
                <w:sz w:val="16"/>
                <w:szCs w:val="16"/>
              </w:rPr>
            </w:pPr>
          </w:p>
        </w:tc>
      </w:tr>
      <w:tr w:rsidR="00337224" w:rsidRPr="00350D80" w14:paraId="09992C24" w14:textId="77777777" w:rsidTr="007E0AB2">
        <w:tc>
          <w:tcPr>
            <w:tcW w:w="6771" w:type="dxa"/>
            <w:shd w:val="clear" w:color="auto" w:fill="auto"/>
          </w:tcPr>
          <w:p w14:paraId="24EBF874" w14:textId="77777777"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registergoed</w:t>
            </w:r>
            <w:r w:rsidRPr="007E0AB2">
              <w:rPr>
                <w:rFonts w:cs="Arial"/>
                <w:color w:val="800080"/>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0BA745AC"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2B288E8F" w14:textId="77777777" w:rsidR="00FF7922" w:rsidRPr="007E0AB2" w:rsidRDefault="002B00AD" w:rsidP="00FF7922">
            <w:pPr>
              <w:rPr>
                <w:lang w:val="nl"/>
              </w:rPr>
            </w:pPr>
            <w:r w:rsidRPr="007E0AB2">
              <w:rPr>
                <w:lang w:val="nl"/>
              </w:rPr>
              <w:t>Vaste tekst, d</w:t>
            </w:r>
            <w:r w:rsidR="00FF7922" w:rsidRPr="007E0AB2">
              <w:rPr>
                <w:lang w:val="nl"/>
              </w:rPr>
              <w:t>e tekst wordt afgeleid van het aantal registergoederen:</w:t>
            </w:r>
          </w:p>
          <w:p w14:paraId="4DF1CAD5" w14:textId="77777777" w:rsidR="00FF7922" w:rsidRDefault="00FF7922" w:rsidP="007E0AB2">
            <w:pPr>
              <w:numPr>
                <w:ilvl w:val="0"/>
                <w:numId w:val="9"/>
              </w:numPr>
            </w:pPr>
            <w:r>
              <w:t xml:space="preserve">bij één registergoed: </w:t>
            </w:r>
            <w:r w:rsidR="002B00AD">
              <w:t>‘</w:t>
            </w:r>
            <w:r>
              <w:t>Het toe te delen registergoed betreft:</w:t>
            </w:r>
            <w:r w:rsidR="002B00AD">
              <w:t>’,</w:t>
            </w:r>
          </w:p>
          <w:p w14:paraId="4FFF20C6" w14:textId="77777777" w:rsidR="00337224" w:rsidRPr="007E0AB2" w:rsidRDefault="00FF7922" w:rsidP="007E0AB2">
            <w:pPr>
              <w:numPr>
                <w:ilvl w:val="0"/>
                <w:numId w:val="9"/>
              </w:numPr>
              <w:rPr>
                <w:rFonts w:cs="Arial"/>
              </w:rPr>
            </w:pPr>
            <w:r>
              <w:t xml:space="preserve">bij meer registergoederen: </w:t>
            </w:r>
            <w:r w:rsidR="002B00AD">
              <w:t>‘</w:t>
            </w:r>
            <w:r>
              <w:t>De toe te delen registergoederen betreffen:</w:t>
            </w:r>
            <w:r w:rsidR="002B00AD">
              <w:t>’.</w:t>
            </w:r>
          </w:p>
        </w:tc>
      </w:tr>
      <w:tr w:rsidR="009531D0" w:rsidRPr="00350D80" w14:paraId="6DC4D490" w14:textId="77777777" w:rsidTr="007E0AB2">
        <w:tc>
          <w:tcPr>
            <w:tcW w:w="6771" w:type="dxa"/>
            <w:shd w:val="clear" w:color="auto" w:fill="auto"/>
          </w:tcPr>
          <w:p w14:paraId="543F1D3F" w14:textId="77777777"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 perceel/ a</w:t>
            </w:r>
            <w:r w:rsidR="00763C30" w:rsidRPr="007E0AB2">
              <w:rPr>
                <w:rFonts w:cs="Arial"/>
                <w:color w:val="FF0000"/>
                <w:highlight w:val="yellow"/>
              </w:rPr>
              <w:t>ppartementsrecht/ schip/netwerk</w:t>
            </w:r>
            <w:r w:rsidRPr="007E0AB2">
              <w:rPr>
                <w:rFonts w:cs="Arial"/>
                <w:color w:val="FF0000"/>
              </w:rPr>
              <w:t xml:space="preserve">, </w:t>
            </w:r>
          </w:p>
          <w:p w14:paraId="1451CE42"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16281AF"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5B15E9E5" w14:textId="77777777" w:rsidR="00DC24DC" w:rsidRPr="007E0AB2" w:rsidRDefault="00DC24DC" w:rsidP="00337224">
            <w:pPr>
              <w:rPr>
                <w:lang w:val="nl"/>
              </w:rPr>
            </w:pPr>
          </w:p>
          <w:p w14:paraId="72BACF6E" w14:textId="77777777" w:rsidR="0010575B" w:rsidRPr="007E0AB2" w:rsidRDefault="0010575B" w:rsidP="00337224">
            <w:pPr>
              <w:rPr>
                <w:lang w:val="nl"/>
              </w:rPr>
            </w:pPr>
            <w:r w:rsidRPr="007E0AB2">
              <w:rPr>
                <w:lang w:val="nl"/>
              </w:rPr>
              <w:t xml:space="preserve">De laatste combinatie van recht en registergoed </w:t>
            </w:r>
            <w:r w:rsidR="00DC24DC" w:rsidRPr="007E0AB2">
              <w:rPr>
                <w:lang w:val="nl"/>
              </w:rPr>
              <w:t>wordt</w:t>
            </w:r>
            <w:r w:rsidRPr="007E0AB2">
              <w:rPr>
                <w:lang w:val="nl"/>
              </w:rPr>
              <w:t xml:space="preserve"> afgesloten met een punt in plaats van een komma.</w:t>
            </w:r>
          </w:p>
          <w:p w14:paraId="03B4959E" w14:textId="77777777" w:rsidR="009531D0" w:rsidRPr="007E0AB2" w:rsidRDefault="009531D0" w:rsidP="00763C30">
            <w:pPr>
              <w:rPr>
                <w:lang w:val="nl"/>
              </w:rPr>
            </w:pPr>
          </w:p>
          <w:p w14:paraId="41DC7C2E"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294C9E0"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6111760F"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5EAF590" w14:textId="77777777" w:rsidR="006F7ECA" w:rsidRPr="007E0AB2" w:rsidRDefault="006F7ECA" w:rsidP="007E0AB2">
            <w:pPr>
              <w:spacing w:line="240" w:lineRule="auto"/>
              <w:rPr>
                <w:sz w:val="16"/>
                <w:szCs w:val="16"/>
                <w:lang w:val="nl"/>
              </w:rPr>
            </w:pPr>
          </w:p>
          <w:p w14:paraId="51DB868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75EB499B" w14:textId="77777777" w:rsidTr="007E0AB2">
        <w:tc>
          <w:tcPr>
            <w:tcW w:w="6771" w:type="dxa"/>
            <w:shd w:val="clear" w:color="auto" w:fill="auto"/>
          </w:tcPr>
          <w:p w14:paraId="331B8B41"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t>KEUZEBLOK BENAMING REGISTERGOED</w:t>
            </w:r>
          </w:p>
        </w:tc>
        <w:tc>
          <w:tcPr>
            <w:tcW w:w="7371" w:type="dxa"/>
            <w:shd w:val="clear" w:color="auto" w:fill="auto"/>
          </w:tcPr>
          <w:p w14:paraId="42BA08AA" w14:textId="77777777"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C4340A">
              <w:t>2.7</w:t>
            </w:r>
            <w:r w:rsidR="00DC24DC">
              <w:fldChar w:fldCharType="end"/>
            </w:r>
            <w:r>
              <w:t>.</w:t>
            </w:r>
          </w:p>
        </w:tc>
      </w:tr>
    </w:tbl>
    <w:p w14:paraId="5E73B612" w14:textId="77777777" w:rsidR="00611B11" w:rsidRDefault="00611B11" w:rsidP="00290855"/>
    <w:p w14:paraId="181CA6A2" w14:textId="77777777" w:rsidR="00CD7011" w:rsidRDefault="00CD7011" w:rsidP="00CD7011">
      <w:pPr>
        <w:pStyle w:val="Kop2"/>
        <w:rPr>
          <w:lang w:val="en-US"/>
        </w:rPr>
      </w:pPr>
      <w:bookmarkStart w:id="56" w:name="_Ref306885061"/>
      <w:bookmarkStart w:id="57" w:name="_Toc462997744"/>
      <w:proofErr w:type="spellStart"/>
      <w:r>
        <w:rPr>
          <w:lang w:val="en-US"/>
        </w:rPr>
        <w:lastRenderedPageBreak/>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6"/>
      <w:bookmarkEnd w:id="57"/>
      <w:proofErr w:type="spellEnd"/>
    </w:p>
    <w:p w14:paraId="1E316361" w14:textId="77777777" w:rsidR="00445AFE" w:rsidRDefault="00CD7011" w:rsidP="00207116">
      <w:pPr>
        <w:pStyle w:val="Kop3"/>
      </w:pPr>
      <w:bookmarkStart w:id="58" w:name="_Toc381943484"/>
      <w:bookmarkStart w:id="59" w:name="_Toc381946593"/>
      <w:bookmarkStart w:id="60" w:name="_Toc381946761"/>
      <w:bookmarkStart w:id="61" w:name="_Toc382036200"/>
      <w:bookmarkStart w:id="62" w:name="_Toc382037895"/>
      <w:bookmarkStart w:id="63" w:name="_Toc382038051"/>
      <w:bookmarkStart w:id="64" w:name="_Toc382232014"/>
      <w:bookmarkStart w:id="65" w:name="_Toc382312600"/>
      <w:bookmarkStart w:id="66" w:name="_Toc382312781"/>
      <w:bookmarkStart w:id="67" w:name="_Toc382387247"/>
      <w:bookmarkStart w:id="68" w:name="_Toc381943485"/>
      <w:bookmarkStart w:id="69" w:name="_Toc381946594"/>
      <w:bookmarkStart w:id="70" w:name="_Toc381946762"/>
      <w:bookmarkStart w:id="71" w:name="_Toc382036201"/>
      <w:bookmarkStart w:id="72" w:name="_Toc382037896"/>
      <w:bookmarkStart w:id="73" w:name="_Toc382038052"/>
      <w:bookmarkStart w:id="74" w:name="_Toc382232015"/>
      <w:bookmarkStart w:id="75" w:name="_Toc382312601"/>
      <w:bookmarkStart w:id="76" w:name="_Toc382312782"/>
      <w:bookmarkStart w:id="77" w:name="_Toc382387248"/>
      <w:bookmarkStart w:id="78" w:name="_Toc381943487"/>
      <w:bookmarkStart w:id="79" w:name="_Toc381946596"/>
      <w:bookmarkStart w:id="80" w:name="_Toc381946764"/>
      <w:bookmarkStart w:id="81" w:name="_Toc382036203"/>
      <w:bookmarkStart w:id="82" w:name="_Toc382037898"/>
      <w:bookmarkStart w:id="83" w:name="_Toc382038054"/>
      <w:bookmarkStart w:id="84" w:name="_Toc382232017"/>
      <w:bookmarkStart w:id="85" w:name="_Toc382312603"/>
      <w:bookmarkStart w:id="86" w:name="_Toc382312784"/>
      <w:bookmarkStart w:id="87" w:name="_Toc382387250"/>
      <w:bookmarkStart w:id="88" w:name="_Toc381943488"/>
      <w:bookmarkStart w:id="89" w:name="_Toc381946597"/>
      <w:bookmarkStart w:id="90" w:name="_Toc381946765"/>
      <w:bookmarkStart w:id="91" w:name="_Toc382036204"/>
      <w:bookmarkStart w:id="92" w:name="_Toc382037899"/>
      <w:bookmarkStart w:id="93" w:name="_Toc382038055"/>
      <w:bookmarkStart w:id="94" w:name="_Toc382232018"/>
      <w:bookmarkStart w:id="95" w:name="_Toc382312604"/>
      <w:bookmarkStart w:id="96" w:name="_Toc382312785"/>
      <w:bookmarkStart w:id="97" w:name="_Toc382387251"/>
      <w:bookmarkStart w:id="98" w:name="_Toc381943489"/>
      <w:bookmarkStart w:id="99" w:name="_Toc381946598"/>
      <w:bookmarkStart w:id="100" w:name="_Toc381946766"/>
      <w:bookmarkStart w:id="101" w:name="_Toc382036205"/>
      <w:bookmarkStart w:id="102" w:name="_Toc382037900"/>
      <w:bookmarkStart w:id="103" w:name="_Toc382038056"/>
      <w:bookmarkStart w:id="104" w:name="_Toc382232019"/>
      <w:bookmarkStart w:id="105" w:name="_Toc382312605"/>
      <w:bookmarkStart w:id="106" w:name="_Toc382312786"/>
      <w:bookmarkStart w:id="107" w:name="_Toc382387252"/>
      <w:bookmarkStart w:id="108" w:name="_Toc46299774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Variant a</w:t>
      </w:r>
      <w:r w:rsidR="007F50A0">
        <w:t xml:space="preserve"> </w:t>
      </w:r>
      <w:r w:rsidR="000C2FF3">
        <w:t>gezamenlijke naam voor alle registergoederen</w:t>
      </w:r>
      <w:bookmarkEnd w:id="108"/>
    </w:p>
    <w:p w14:paraId="67BE4180"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02F72C9D" w14:textId="77777777" w:rsidTr="007E0AB2">
        <w:tc>
          <w:tcPr>
            <w:tcW w:w="6771" w:type="dxa"/>
            <w:shd w:val="clear" w:color="auto" w:fill="auto"/>
          </w:tcPr>
          <w:p w14:paraId="08E3AD5C" w14:textId="77777777" w:rsidR="00445AFE" w:rsidRPr="007E0AB2" w:rsidRDefault="0010575B" w:rsidP="007E0AB2">
            <w:pPr>
              <w:tabs>
                <w:tab w:val="center" w:pos="4989"/>
              </w:tabs>
              <w:autoSpaceDE w:val="0"/>
              <w:autoSpaceDN w:val="0"/>
              <w:adjustRightInd w:val="0"/>
              <w:rPr>
                <w:rFonts w:cs="Arial"/>
                <w:color w:val="FF0000"/>
              </w:rPr>
            </w:pPr>
            <w:r w:rsidRPr="007E0AB2">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het Registergoed</w:t>
            </w:r>
            <w:r w:rsidR="00445AFE" w:rsidRPr="007E0AB2">
              <w:rPr>
                <w:rFonts w:cs="Arial"/>
                <w:color w:val="339966"/>
              </w:rPr>
              <w:t>” /  “</w:t>
            </w:r>
            <w:r w:rsidR="00445AFE" w:rsidRPr="007E0AB2">
              <w:rPr>
                <w:rFonts w:cs="Arial"/>
                <w:color w:val="339966"/>
                <w:u w:val="single"/>
              </w:rPr>
              <w:t>de Registergoederen</w:t>
            </w:r>
            <w:r w:rsidR="00445AFE" w:rsidRPr="007E0AB2">
              <w:rPr>
                <w:rFonts w:cs="Arial"/>
                <w:color w:val="339966"/>
              </w:rPr>
              <w:t>”</w:t>
            </w:r>
            <w:r w:rsidR="00445AFE" w:rsidRPr="007E0AB2">
              <w:rPr>
                <w:rFonts w:cs="Arial"/>
                <w:color w:val="FF0000"/>
              </w:rPr>
              <w:t>.</w:t>
            </w:r>
          </w:p>
          <w:p w14:paraId="217E5E71"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07F9DB7D" w14:textId="77777777" w:rsidR="00445AFE" w:rsidRPr="007E0AB2" w:rsidRDefault="00445AFE" w:rsidP="00445AFE">
            <w:pPr>
              <w:rPr>
                <w:lang w:val="nl"/>
              </w:rPr>
            </w:pPr>
            <w:r w:rsidRPr="007E0AB2">
              <w:rPr>
                <w:lang w:val="nl"/>
              </w:rPr>
              <w:t>De tekst wordt afgeleid van het aantal registergoederen</w:t>
            </w:r>
            <w:r w:rsidR="000C2FF3" w:rsidRPr="007E0AB2">
              <w:rPr>
                <w:lang w:val="nl"/>
              </w:rPr>
              <w:t xml:space="preserve">, zie paragraaf </w:t>
            </w:r>
            <w:r w:rsidR="000C2FF3" w:rsidRPr="007E0AB2">
              <w:rPr>
                <w:lang w:val="nl"/>
              </w:rPr>
              <w:fldChar w:fldCharType="begin"/>
            </w:r>
            <w:r w:rsidR="000C2FF3" w:rsidRPr="007E0AB2">
              <w:rPr>
                <w:lang w:val="nl"/>
              </w:rPr>
              <w:instrText xml:space="preserve"> REF _Ref381866818 \r \h </w:instrText>
            </w:r>
            <w:r w:rsidR="000C2FF3" w:rsidRPr="007E0AB2">
              <w:rPr>
                <w:lang w:val="nl"/>
              </w:rPr>
            </w:r>
            <w:r w:rsidR="000C2FF3" w:rsidRPr="007E0AB2">
              <w:rPr>
                <w:lang w:val="nl"/>
              </w:rPr>
              <w:fldChar w:fldCharType="separate"/>
            </w:r>
            <w:r w:rsidR="00C4340A">
              <w:rPr>
                <w:lang w:val="nl"/>
              </w:rPr>
              <w:t>2.6</w:t>
            </w:r>
            <w:r w:rsidR="000C2FF3" w:rsidRPr="007E0AB2">
              <w:rPr>
                <w:lang w:val="nl"/>
              </w:rPr>
              <w:fldChar w:fldCharType="end"/>
            </w:r>
            <w:r w:rsidRPr="007E0AB2">
              <w:rPr>
                <w:lang w:val="nl"/>
              </w:rPr>
              <w:t>:</w:t>
            </w:r>
          </w:p>
          <w:p w14:paraId="1765F400" w14:textId="77777777" w:rsidR="00445AFE" w:rsidRDefault="00445AFE" w:rsidP="007E0AB2">
            <w:pPr>
              <w:numPr>
                <w:ilvl w:val="0"/>
                <w:numId w:val="9"/>
              </w:numPr>
            </w:pPr>
            <w:r>
              <w:t xml:space="preserve">bij één registergoed: </w:t>
            </w:r>
            <w:r w:rsidRPr="007E0AB2">
              <w:rPr>
                <w:rFonts w:cs="Arial"/>
                <w:color w:val="339966"/>
              </w:rPr>
              <w:t>“</w:t>
            </w:r>
            <w:r w:rsidRPr="007E0AB2">
              <w:rPr>
                <w:rFonts w:cs="Arial"/>
                <w:color w:val="339966"/>
                <w:u w:val="single"/>
              </w:rPr>
              <w:t>het Registergoed</w:t>
            </w:r>
            <w:r w:rsidRPr="007E0AB2">
              <w:rPr>
                <w:rFonts w:cs="Arial"/>
                <w:color w:val="339966"/>
              </w:rPr>
              <w:t>”</w:t>
            </w:r>
            <w:r w:rsidR="000C2FF3" w:rsidRPr="007E0AB2">
              <w:rPr>
                <w:rFonts w:cs="Arial"/>
              </w:rPr>
              <w:t>,</w:t>
            </w:r>
          </w:p>
          <w:p w14:paraId="3D4E5035" w14:textId="77777777" w:rsidR="00445AFE" w:rsidRPr="000C2FF3" w:rsidRDefault="00445AFE" w:rsidP="007E0AB2">
            <w:pPr>
              <w:numPr>
                <w:ilvl w:val="0"/>
                <w:numId w:val="9"/>
              </w:numPr>
            </w:pPr>
            <w:r>
              <w:t xml:space="preserve">bij meer registergoederen: </w:t>
            </w:r>
            <w:r w:rsidRPr="007E0AB2">
              <w:rPr>
                <w:rFonts w:cs="Arial"/>
                <w:color w:val="339966"/>
              </w:rPr>
              <w:t>“</w:t>
            </w:r>
            <w:r w:rsidRPr="007E0AB2">
              <w:rPr>
                <w:rFonts w:cs="Arial"/>
                <w:color w:val="339966"/>
                <w:u w:val="single"/>
              </w:rPr>
              <w:t>de Registergoederen</w:t>
            </w:r>
            <w:r w:rsidRPr="007E0AB2">
              <w:rPr>
                <w:rFonts w:cs="Arial"/>
                <w:color w:val="339966"/>
              </w:rPr>
              <w:t>”</w:t>
            </w:r>
            <w:r w:rsidR="000C2FF3" w:rsidRPr="007E0AB2">
              <w:rPr>
                <w:rFonts w:cs="Arial"/>
              </w:rPr>
              <w:t>.</w:t>
            </w:r>
          </w:p>
          <w:p w14:paraId="0067E18A" w14:textId="77777777" w:rsidR="000C2FF3" w:rsidRPr="007E0AB2" w:rsidRDefault="000C2FF3" w:rsidP="000C2FF3">
            <w:pPr>
              <w:rPr>
                <w:rFonts w:cs="Arial"/>
                <w:color w:val="008000"/>
              </w:rPr>
            </w:pPr>
          </w:p>
          <w:p w14:paraId="2C442E45" w14:textId="77777777" w:rsidR="000C2FF3" w:rsidRPr="007E0AB2" w:rsidRDefault="000C2FF3" w:rsidP="000C2FF3">
            <w:pPr>
              <w:rPr>
                <w:u w:val="single"/>
              </w:rPr>
            </w:pPr>
            <w:proofErr w:type="spellStart"/>
            <w:r w:rsidRPr="007E0AB2">
              <w:rPr>
                <w:u w:val="single"/>
              </w:rPr>
              <w:t>Mapping</w:t>
            </w:r>
            <w:proofErr w:type="spellEnd"/>
            <w:r w:rsidRPr="007E0AB2">
              <w:rPr>
                <w:u w:val="single"/>
              </w:rPr>
              <w:t>:</w:t>
            </w:r>
          </w:p>
          <w:p w14:paraId="4EAFDD51" w14:textId="77777777" w:rsidR="006F38F4" w:rsidRPr="007E0AB2" w:rsidRDefault="006F38F4" w:rsidP="007E0AB2">
            <w:pPr>
              <w:spacing w:line="240" w:lineRule="auto"/>
              <w:rPr>
                <w:sz w:val="16"/>
                <w:szCs w:val="16"/>
              </w:rPr>
            </w:pPr>
            <w:r w:rsidRPr="007E0AB2">
              <w:rPr>
                <w:sz w:val="16"/>
                <w:szCs w:val="16"/>
              </w:rPr>
              <w:t xml:space="preserve">-de onderstaande </w:t>
            </w:r>
            <w:proofErr w:type="spellStart"/>
            <w:r w:rsidRPr="007E0AB2">
              <w:rPr>
                <w:sz w:val="16"/>
                <w:szCs w:val="16"/>
              </w:rPr>
              <w:t>mapping</w:t>
            </w:r>
            <w:proofErr w:type="spellEnd"/>
            <w:r w:rsidRPr="007E0AB2">
              <w:rPr>
                <w:sz w:val="16"/>
                <w:szCs w:val="16"/>
              </w:rPr>
              <w:t xml:space="preserve"> is</w:t>
            </w:r>
            <w:r w:rsidR="00CD670B" w:rsidRPr="007E0AB2">
              <w:rPr>
                <w:sz w:val="16"/>
                <w:szCs w:val="16"/>
              </w:rPr>
              <w:t xml:space="preserve"> minimaal</w:t>
            </w:r>
            <w:r w:rsidRPr="007E0AB2">
              <w:rPr>
                <w:sz w:val="16"/>
                <w:szCs w:val="16"/>
              </w:rPr>
              <w:t xml:space="preserve"> één keer aanwezig</w:t>
            </w:r>
          </w:p>
          <w:p w14:paraId="4BCA42E5" w14:textId="77777777" w:rsidR="000C2FF3" w:rsidRPr="007E0AB2" w:rsidRDefault="006F38F4" w:rsidP="007E0AB2">
            <w:pPr>
              <w:spacing w:line="240" w:lineRule="auto"/>
              <w:rPr>
                <w:sz w:val="16"/>
                <w:szCs w:val="16"/>
              </w:rPr>
            </w:pPr>
            <w:r w:rsidRPr="007E0AB2">
              <w:rPr>
                <w:sz w:val="16"/>
                <w:szCs w:val="16"/>
              </w:rPr>
              <w:t>//</w:t>
            </w:r>
            <w:proofErr w:type="spellStart"/>
            <w:r w:rsidR="00D10755" w:rsidRPr="007E0AB2">
              <w:rPr>
                <w:sz w:val="16"/>
                <w:szCs w:val="16"/>
              </w:rPr>
              <w:t>IMKAD_StukdeelVerdeling</w:t>
            </w:r>
            <w:proofErr w:type="spellEnd"/>
            <w:r w:rsidR="00D10755" w:rsidRPr="007E0AB2">
              <w:rPr>
                <w:sz w:val="16"/>
                <w:szCs w:val="16"/>
              </w:rPr>
              <w:t>*/</w:t>
            </w:r>
            <w:proofErr w:type="spellStart"/>
            <w:r w:rsidR="00D10755" w:rsidRPr="007E0AB2">
              <w:rPr>
                <w:sz w:val="16"/>
                <w:szCs w:val="16"/>
              </w:rPr>
              <w:t>verkrijgerRechtRef</w:t>
            </w:r>
            <w:proofErr w:type="spellEnd"/>
          </w:p>
          <w:p w14:paraId="29751632" w14:textId="77777777" w:rsidR="00DB430B" w:rsidRPr="007E0AB2" w:rsidRDefault="00DB430B" w:rsidP="007E0AB2">
            <w:pPr>
              <w:spacing w:line="240" w:lineRule="auto"/>
              <w:rPr>
                <w:sz w:val="16"/>
                <w:szCs w:val="16"/>
              </w:rPr>
            </w:pPr>
          </w:p>
          <w:p w14:paraId="0BE14F30" w14:textId="77777777"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5DA7A1CD" w14:textId="77777777" w:rsidR="00DB430B" w:rsidRPr="007E0AB2" w:rsidRDefault="00DB430B" w:rsidP="007E0AB2">
            <w:pPr>
              <w:spacing w:line="240" w:lineRule="auto"/>
              <w:rPr>
                <w:sz w:val="16"/>
                <w:szCs w:val="16"/>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A828B0" w:rsidRPr="007E0AB2">
              <w:rPr>
                <w:rFonts w:cs="Arial"/>
                <w:sz w:val="16"/>
                <w:szCs w:val="16"/>
              </w:rPr>
              <w:t>6</w:t>
            </w:r>
          </w:p>
        </w:tc>
      </w:tr>
    </w:tbl>
    <w:p w14:paraId="5F772F2B" w14:textId="77777777" w:rsidR="00445AFE" w:rsidRDefault="00445AFE" w:rsidP="00290855"/>
    <w:p w14:paraId="7A595DEF" w14:textId="77777777" w:rsidR="007F50A0" w:rsidRDefault="00207116" w:rsidP="007F50A0">
      <w:pPr>
        <w:pStyle w:val="Kop3"/>
      </w:pPr>
      <w:r>
        <w:br w:type="page"/>
      </w:r>
      <w:bookmarkStart w:id="109" w:name="_Ref381871570"/>
      <w:bookmarkStart w:id="110" w:name="_Toc462997746"/>
      <w:r w:rsidR="007F50A0">
        <w:lastRenderedPageBreak/>
        <w:t xml:space="preserve">Variant b </w:t>
      </w:r>
      <w:r>
        <w:t xml:space="preserve">naam per </w:t>
      </w:r>
      <w:r w:rsidR="000C2FF3">
        <w:t>registergoed met volgnummer</w:t>
      </w:r>
      <w:bookmarkEnd w:id="109"/>
      <w:bookmarkEnd w:id="110"/>
      <w:r w:rsidDel="000C2FF3">
        <w:t xml:space="preserve"> </w:t>
      </w:r>
    </w:p>
    <w:p w14:paraId="51759E72"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30D41F43" w14:textId="77777777" w:rsidTr="007E0AB2">
        <w:tc>
          <w:tcPr>
            <w:tcW w:w="6771" w:type="dxa"/>
            <w:shd w:val="clear" w:color="auto" w:fill="auto"/>
          </w:tcPr>
          <w:p w14:paraId="284C68BC"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a.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14:paraId="165ACEAA"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Het hiervoor onder b. omschreven registergoed wordt hierna aangeduid met: </w:t>
            </w:r>
            <w:r w:rsidR="00D20946" w:rsidRPr="007E0AB2">
              <w:rPr>
                <w:rFonts w:cs="Arial"/>
                <w:color w:val="FF0000"/>
              </w:rPr>
              <w:t xml:space="preserve">“het </w:t>
            </w:r>
            <w:r w:rsidR="00D20946" w:rsidRPr="007E0AB2">
              <w:rPr>
                <w:rFonts w:cs="Arial"/>
                <w:color w:val="FF0000"/>
                <w:u w:val="single"/>
              </w:rPr>
              <w:t xml:space="preserve">Registergoed </w:t>
            </w:r>
            <w:r w:rsidR="00D20946" w:rsidRPr="007E0AB2">
              <w:rPr>
                <w:rFonts w:cs="Arial"/>
                <w:u w:val="single"/>
              </w:rPr>
              <w:t>[volgnummer]</w:t>
            </w:r>
            <w:r w:rsidR="00D20946" w:rsidRPr="007E0AB2">
              <w:rPr>
                <w:rFonts w:cs="Arial"/>
                <w:color w:val="FF0000"/>
              </w:rPr>
              <w:t>”.</w:t>
            </w:r>
          </w:p>
          <w:p w14:paraId="34B7057B" w14:textId="77777777" w:rsidR="007F50A0" w:rsidRPr="007E0AB2" w:rsidRDefault="007F50A0" w:rsidP="007E0AB2">
            <w:pPr>
              <w:autoSpaceDE w:val="0"/>
              <w:autoSpaceDN w:val="0"/>
              <w:adjustRightInd w:val="0"/>
              <w:rPr>
                <w:rFonts w:cs="Arial"/>
                <w:color w:val="800080"/>
              </w:rPr>
            </w:pPr>
            <w:r w:rsidRPr="007E0AB2">
              <w:rPr>
                <w:rFonts w:cs="Arial"/>
                <w:color w:val="800080"/>
              </w:rPr>
              <w:t xml:space="preserve">Het hiervoor onder c. omschreven registergoed wordt hierna aangeduid met: </w:t>
            </w:r>
            <w:r w:rsidR="00D20946" w:rsidRPr="007E0AB2">
              <w:rPr>
                <w:rFonts w:cs="Arial"/>
                <w:color w:val="800080"/>
              </w:rPr>
              <w:t xml:space="preserve">“het </w:t>
            </w:r>
            <w:r w:rsidR="00D20946" w:rsidRPr="007E0AB2">
              <w:rPr>
                <w:rFonts w:cs="Arial"/>
                <w:color w:val="800080"/>
                <w:u w:val="single"/>
              </w:rPr>
              <w:t xml:space="preserve">Registergoed </w:t>
            </w:r>
            <w:r w:rsidR="00D20946" w:rsidRPr="007E0AB2">
              <w:rPr>
                <w:rFonts w:cs="Arial"/>
                <w:color w:val="33CCCC"/>
                <w:u w:val="single"/>
              </w:rPr>
              <w:t>[volgnummer]</w:t>
            </w:r>
            <w:r w:rsidR="00D20946" w:rsidRPr="007E0AB2">
              <w:rPr>
                <w:rFonts w:cs="Arial"/>
                <w:color w:val="800080"/>
              </w:rPr>
              <w:t>”.</w:t>
            </w:r>
          </w:p>
          <w:p w14:paraId="6C5A2296"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58EDCBB4"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35AC91EE"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6733A0"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A3444A2" w14:textId="77777777" w:rsidR="000C2FF3" w:rsidRDefault="000C2FF3" w:rsidP="007F50A0"/>
          <w:p w14:paraId="7239EDF0" w14:textId="77777777" w:rsidR="000C2FF3" w:rsidRPr="007E0AB2" w:rsidRDefault="000C2FF3" w:rsidP="000C2FF3">
            <w:pPr>
              <w:rPr>
                <w:u w:val="single"/>
              </w:rPr>
            </w:pPr>
            <w:proofErr w:type="spellStart"/>
            <w:r w:rsidRPr="007E0AB2">
              <w:rPr>
                <w:u w:val="single"/>
              </w:rPr>
              <w:t>Mapping</w:t>
            </w:r>
            <w:proofErr w:type="spellEnd"/>
            <w:r w:rsidRPr="007E0AB2">
              <w:rPr>
                <w:u w:val="single"/>
              </w:rPr>
              <w:t>:</w:t>
            </w:r>
          </w:p>
          <w:p w14:paraId="336A1064"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07039E14"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54C01771" w14:textId="77777777" w:rsidR="00CD7011" w:rsidRDefault="00CD7011" w:rsidP="00290855"/>
    <w:p w14:paraId="68503C8A" w14:textId="77777777" w:rsidR="00E57E32" w:rsidRDefault="00E57E32" w:rsidP="00EE7710">
      <w:pPr>
        <w:pStyle w:val="Kop2"/>
        <w:rPr>
          <w:lang w:val="nl-NL"/>
        </w:rPr>
      </w:pPr>
      <w:bookmarkStart w:id="111" w:name="_Toc462997747"/>
      <w:r>
        <w:rPr>
          <w:lang w:val="nl-NL"/>
        </w:rPr>
        <w:t>Erfpachtcanon</w:t>
      </w:r>
      <w:bookmarkEnd w:id="111"/>
    </w:p>
    <w:p w14:paraId="692F68F3"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7367C08B" w14:textId="77777777" w:rsidTr="007E0AB2">
        <w:tc>
          <w:tcPr>
            <w:tcW w:w="6771" w:type="dxa"/>
            <w:shd w:val="clear" w:color="auto" w:fill="auto"/>
          </w:tcPr>
          <w:p w14:paraId="5ADA24E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7DC721C3"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5B67203D"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1E4C9B4E" w14:textId="77777777" w:rsidR="00B9066F" w:rsidRDefault="00B63829" w:rsidP="00A671D7">
            <w:r>
              <w:t>Het tekstblok Erfpachtcanon kan herhaald voorkomen; het kopje wordt maar één keer getoond.</w:t>
            </w:r>
          </w:p>
          <w:p w14:paraId="7BEEBC53" w14:textId="77777777" w:rsidR="00DB430B" w:rsidRPr="007E0AB2" w:rsidRDefault="00DB430B" w:rsidP="00B9066F">
            <w:pPr>
              <w:rPr>
                <w:u w:val="single"/>
                <w:lang w:val="nl"/>
              </w:rPr>
            </w:pPr>
          </w:p>
          <w:p w14:paraId="10BBB6D0"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0C610A61"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01D7E34A"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52373C43"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2C0FC0E4"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6E528CE7" w14:textId="77777777" w:rsidR="00E57E32" w:rsidRPr="00E57E32" w:rsidRDefault="00E57E32" w:rsidP="00E57E32"/>
    <w:p w14:paraId="6FF47639" w14:textId="77777777" w:rsidR="00EE7710" w:rsidRPr="00775055" w:rsidRDefault="0060337C" w:rsidP="00EE7710">
      <w:pPr>
        <w:pStyle w:val="Kop2"/>
        <w:rPr>
          <w:lang w:val="nl-NL"/>
        </w:rPr>
      </w:pPr>
      <w:bookmarkStart w:id="112" w:name="_Ref373159883"/>
      <w:r>
        <w:rPr>
          <w:lang w:val="nl-NL"/>
        </w:rPr>
        <w:br w:type="page"/>
      </w:r>
      <w:bookmarkStart w:id="113" w:name="_Toc462997748"/>
      <w:r w:rsidR="00EE7710" w:rsidRPr="00775055">
        <w:rPr>
          <w:lang w:val="nl-NL"/>
        </w:rPr>
        <w:lastRenderedPageBreak/>
        <w:t>Verdeling</w:t>
      </w:r>
      <w:bookmarkEnd w:id="112"/>
      <w:bookmarkEnd w:id="113"/>
    </w:p>
    <w:p w14:paraId="10684FBD"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0579A603" w14:textId="77777777" w:rsidTr="007E0AB2">
        <w:tc>
          <w:tcPr>
            <w:tcW w:w="6771" w:type="dxa"/>
            <w:shd w:val="clear" w:color="auto" w:fill="auto"/>
          </w:tcPr>
          <w:p w14:paraId="0CC7AFD9"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3B1D56C"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385575EA"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41995824" w14:textId="77777777"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C4340A">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C4340A">
              <w:t>2.9.2</w:t>
            </w:r>
            <w:r w:rsidR="008057BC">
              <w:fldChar w:fldCharType="end"/>
            </w:r>
            <w:r w:rsidR="003E6678">
              <w:t>.</w:t>
            </w:r>
          </w:p>
          <w:p w14:paraId="32D73785" w14:textId="77777777" w:rsidR="00D012D9" w:rsidRPr="00D012D9" w:rsidRDefault="00D012D9" w:rsidP="006964CC"/>
        </w:tc>
      </w:tr>
    </w:tbl>
    <w:p w14:paraId="26E27983" w14:textId="77777777" w:rsidR="00EE7710" w:rsidRDefault="00EE7710" w:rsidP="00290855"/>
    <w:p w14:paraId="595C67D0" w14:textId="77777777" w:rsidR="007F50A0" w:rsidRDefault="007F50A0" w:rsidP="007F50A0">
      <w:pPr>
        <w:pStyle w:val="Kop3"/>
      </w:pPr>
      <w:bookmarkStart w:id="114" w:name="_Ref381870193"/>
      <w:bookmarkStart w:id="115"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4"/>
      <w:bookmarkEnd w:id="115"/>
    </w:p>
    <w:p w14:paraId="49076C81"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64AEF8A5" w14:textId="77777777" w:rsidTr="007E0AB2">
        <w:tc>
          <w:tcPr>
            <w:tcW w:w="6771" w:type="dxa"/>
            <w:shd w:val="clear" w:color="auto" w:fill="auto"/>
          </w:tcPr>
          <w:p w14:paraId="3CDA77D1" w14:textId="7777777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D20946" w:rsidRPr="007E0AB2">
              <w:rPr>
                <w:rFonts w:cs="Arial"/>
                <w:color w:val="339966"/>
              </w:rPr>
              <w:t>R</w:t>
            </w:r>
            <w:r w:rsidRPr="007E0AB2">
              <w:rPr>
                <w:rFonts w:cs="Arial"/>
                <w:color w:val="339966"/>
              </w:rPr>
              <w:t xml:space="preserve">egistergoed / de </w:t>
            </w:r>
            <w:r w:rsidR="00D20946" w:rsidRPr="007E0AB2">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051922" w:rsidRPr="007E0AB2">
              <w:rPr>
                <w:rFonts w:cs="Arial"/>
                <w:color w:val="800080"/>
              </w:rPr>
              <w:t>, [verkrijger / partij [volgletter]] en [verkrijger / partij [volgletter]]</w:t>
            </w:r>
            <w:r w:rsidRPr="007E0AB2">
              <w:rPr>
                <w:rFonts w:cs="Arial"/>
                <w:color w:val="FF0000"/>
              </w:rPr>
              <w:t xml:space="preserve">. </w:t>
            </w:r>
          </w:p>
          <w:p w14:paraId="2433566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60879B11" w14:textId="77777777" w:rsidR="008D6DC7" w:rsidRPr="007E0AB2" w:rsidRDefault="008D6DC7" w:rsidP="00A079BE">
            <w:pPr>
              <w:rPr>
                <w:lang w:val="nl"/>
              </w:rPr>
            </w:pPr>
            <w:r w:rsidRPr="007E0AB2">
              <w:rPr>
                <w:lang w:val="nl"/>
              </w:rPr>
              <w:t xml:space="preserve">Vaste tekst met verplichte gebruikerskeuze en verplichte afleidbare tekst. </w:t>
            </w:r>
          </w:p>
          <w:p w14:paraId="4D54C499" w14:textId="77777777" w:rsidR="008D6DC7" w:rsidRPr="007E0AB2" w:rsidRDefault="008D6DC7" w:rsidP="00A079BE">
            <w:pPr>
              <w:rPr>
                <w:lang w:val="nl"/>
              </w:rPr>
            </w:pPr>
          </w:p>
          <w:p w14:paraId="4807113A" w14:textId="77777777"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D20946" w:rsidRPr="007E0AB2">
              <w:rPr>
                <w:rFonts w:cs="Arial"/>
                <w:color w:val="339966"/>
              </w:rPr>
              <w:t>R</w:t>
            </w:r>
            <w:r w:rsidR="003E6678" w:rsidRPr="007E0AB2">
              <w:rPr>
                <w:rFonts w:cs="Arial"/>
                <w:color w:val="339966"/>
              </w:rPr>
              <w:t xml:space="preserve">egistergoed / de </w:t>
            </w:r>
            <w:r w:rsidR="00D20946" w:rsidRPr="007E0AB2">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wordt afgeleid van het aantal registergoederen</w:t>
            </w:r>
            <w:r w:rsidR="00892CAC" w:rsidRPr="007E0AB2">
              <w:rPr>
                <w:lang w:val="nl"/>
              </w:rPr>
              <w:t xml:space="preserve">, zie paragraaf </w:t>
            </w:r>
            <w:r w:rsidR="00892CAC" w:rsidRPr="007E0AB2">
              <w:rPr>
                <w:lang w:val="nl"/>
              </w:rPr>
              <w:fldChar w:fldCharType="begin"/>
            </w:r>
            <w:r w:rsidR="00892CAC" w:rsidRPr="007E0AB2">
              <w:rPr>
                <w:lang w:val="nl"/>
              </w:rPr>
              <w:instrText xml:space="preserve"> REF _Ref381870437 \r \h </w:instrText>
            </w:r>
            <w:r w:rsidR="00892CAC" w:rsidRPr="007E0AB2">
              <w:rPr>
                <w:lang w:val="nl"/>
              </w:rPr>
            </w:r>
            <w:r w:rsidR="00892CAC" w:rsidRPr="007E0AB2">
              <w:rPr>
                <w:lang w:val="nl"/>
              </w:rPr>
              <w:fldChar w:fldCharType="separate"/>
            </w:r>
            <w:r w:rsidR="00C4340A">
              <w:rPr>
                <w:lang w:val="nl"/>
              </w:rPr>
              <w:t>2.6</w:t>
            </w:r>
            <w:r w:rsidR="00892CAC" w:rsidRPr="007E0AB2">
              <w:rPr>
                <w:lang w:val="nl"/>
              </w:rPr>
              <w:fldChar w:fldCharType="end"/>
            </w:r>
            <w:r w:rsidRPr="007E0AB2">
              <w:rPr>
                <w:lang w:val="nl"/>
              </w:rPr>
              <w:t>:</w:t>
            </w:r>
          </w:p>
          <w:p w14:paraId="522CAA46" w14:textId="77777777" w:rsidR="007F50A0" w:rsidRPr="003E6678" w:rsidRDefault="007F50A0" w:rsidP="007E0AB2">
            <w:pPr>
              <w:numPr>
                <w:ilvl w:val="0"/>
                <w:numId w:val="9"/>
              </w:numPr>
            </w:pPr>
            <w:r w:rsidRPr="003E6678">
              <w:t xml:space="preserve">bij één registergoed: </w:t>
            </w:r>
            <w:r w:rsidR="00892CAC" w:rsidRPr="00892CAC">
              <w:t>‘</w:t>
            </w:r>
            <w:r w:rsidRPr="007E0AB2">
              <w:rPr>
                <w:rFonts w:cs="Arial"/>
                <w:color w:val="339966"/>
              </w:rPr>
              <w:t xml:space="preserve">het </w:t>
            </w:r>
            <w:r w:rsidR="00D20946" w:rsidRPr="007E0AB2">
              <w:rPr>
                <w:rFonts w:cs="Arial"/>
                <w:color w:val="339966"/>
              </w:rPr>
              <w:t>R</w:t>
            </w:r>
            <w:r w:rsidRPr="007E0AB2">
              <w:rPr>
                <w:rFonts w:cs="Arial"/>
                <w:color w:val="339966"/>
              </w:rPr>
              <w:t>egistergoed</w:t>
            </w:r>
            <w:r w:rsidR="00892CAC" w:rsidRPr="00892CAC">
              <w:t>‘</w:t>
            </w:r>
            <w:r w:rsidR="00892CAC">
              <w:t>,</w:t>
            </w:r>
          </w:p>
          <w:p w14:paraId="168D0EDB" w14:textId="77777777" w:rsidR="007F50A0" w:rsidRPr="00D012D9" w:rsidRDefault="007F50A0" w:rsidP="007E0AB2">
            <w:pPr>
              <w:numPr>
                <w:ilvl w:val="0"/>
                <w:numId w:val="9"/>
              </w:numPr>
            </w:pPr>
            <w:r w:rsidRPr="003E6678">
              <w:t xml:space="preserve">bij meerdere registergoederen: </w:t>
            </w:r>
            <w:r w:rsidR="00892CAC" w:rsidRPr="00892CAC">
              <w:t>‘</w:t>
            </w:r>
            <w:r w:rsidRPr="007E0AB2">
              <w:rPr>
                <w:rFonts w:cs="Arial"/>
                <w:color w:val="339966"/>
              </w:rPr>
              <w:t xml:space="preserve">de </w:t>
            </w:r>
            <w:r w:rsidR="00D20946" w:rsidRPr="007E0AB2">
              <w:rPr>
                <w:rFonts w:cs="Arial"/>
                <w:color w:val="339966"/>
              </w:rPr>
              <w:t>R</w:t>
            </w:r>
            <w:r w:rsidRPr="007E0AB2">
              <w:rPr>
                <w:rFonts w:cs="Arial"/>
                <w:color w:val="339966"/>
              </w:rPr>
              <w:t>egistergoederen</w:t>
            </w:r>
            <w:r w:rsidR="00892CAC" w:rsidRPr="00892CAC">
              <w:t>‘</w:t>
            </w:r>
            <w:r w:rsidR="00892CAC">
              <w:t>.</w:t>
            </w:r>
          </w:p>
          <w:p w14:paraId="3C7FAFB7" w14:textId="77777777" w:rsidR="008D6DC7" w:rsidRPr="007E0AB2" w:rsidRDefault="008D6DC7" w:rsidP="00EA0E52">
            <w:pPr>
              <w:rPr>
                <w:rFonts w:cs="Arial"/>
              </w:rPr>
            </w:pPr>
          </w:p>
          <w:p w14:paraId="0984D640"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481C15C3" w14:textId="77777777" w:rsidR="008D6DC7" w:rsidRPr="007E0AB2" w:rsidRDefault="008D6DC7" w:rsidP="00EA0E52">
            <w:pPr>
              <w:rPr>
                <w:rFonts w:cs="Arial"/>
              </w:rPr>
            </w:pPr>
          </w:p>
          <w:p w14:paraId="787BC2BD"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3EEAB1E4" w14:textId="77777777" w:rsidR="00D012D9" w:rsidRPr="007E0AB2" w:rsidRDefault="00D012D9" w:rsidP="00D012D9">
            <w:pPr>
              <w:rPr>
                <w:rFonts w:cs="Arial"/>
                <w:color w:val="008000"/>
              </w:rPr>
            </w:pPr>
          </w:p>
          <w:p w14:paraId="4CB73A97" w14:textId="77777777"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2C4F86A0" w14:textId="77777777" w:rsidR="00DB430B" w:rsidRPr="007E0AB2" w:rsidRDefault="00DB430B" w:rsidP="007E0AB2">
            <w:pPr>
              <w:spacing w:line="240" w:lineRule="auto"/>
              <w:rPr>
                <w:rFonts w:cs="Arial"/>
                <w:color w:val="008000"/>
              </w:rPr>
            </w:pPr>
            <w:r w:rsidRPr="007E0AB2">
              <w:rPr>
                <w:rFonts w:cs="Arial"/>
                <w:sz w:val="16"/>
                <w:szCs w:val="16"/>
              </w:rPr>
              <w:t xml:space="preserve">-zie </w:t>
            </w:r>
            <w:proofErr w:type="spellStart"/>
            <w:r w:rsidRPr="007E0AB2">
              <w:rPr>
                <w:rFonts w:cs="Arial"/>
                <w:sz w:val="16"/>
                <w:szCs w:val="16"/>
              </w:rPr>
              <w:t>mapping</w:t>
            </w:r>
            <w:proofErr w:type="spellEnd"/>
            <w:r w:rsidRPr="007E0AB2">
              <w:rPr>
                <w:rFonts w:cs="Arial"/>
                <w:sz w:val="16"/>
                <w:szCs w:val="16"/>
              </w:rPr>
              <w:t xml:space="preserve"> aantal </w:t>
            </w:r>
            <w:r w:rsidRPr="007E0AB2">
              <w:rPr>
                <w:sz w:val="16"/>
                <w:szCs w:val="16"/>
              </w:rPr>
              <w:t>registergoederen</w:t>
            </w:r>
            <w:r w:rsidRPr="007E0AB2">
              <w:rPr>
                <w:rFonts w:cs="Arial"/>
                <w:sz w:val="16"/>
                <w:szCs w:val="16"/>
              </w:rPr>
              <w:t xml:space="preserve"> in par. 2.</w:t>
            </w:r>
            <w:r w:rsidR="00B074DF" w:rsidRPr="007E0AB2">
              <w:rPr>
                <w:rFonts w:cs="Arial"/>
                <w:sz w:val="16"/>
                <w:szCs w:val="16"/>
              </w:rPr>
              <w:t>6</w:t>
            </w:r>
          </w:p>
          <w:p w14:paraId="01EC84D1" w14:textId="77777777" w:rsidR="00DB430B" w:rsidRPr="007E0AB2" w:rsidRDefault="00DB430B" w:rsidP="00D012D9">
            <w:pPr>
              <w:rPr>
                <w:rFonts w:cs="Arial"/>
                <w:color w:val="008000"/>
              </w:rPr>
            </w:pPr>
          </w:p>
          <w:p w14:paraId="69AFED7C" w14:textId="77777777"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14:paraId="1D36AAA8" w14:textId="77777777" w:rsidR="00DB430B" w:rsidRPr="007E0AB2" w:rsidRDefault="001E7D60"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14:paraId="553DBC22"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14:paraId="3C673AAB"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5F42958D" w14:textId="77777777" w:rsidR="00DB430B" w:rsidRPr="007E0AB2" w:rsidRDefault="00DB430B" w:rsidP="00D012D9">
            <w:pPr>
              <w:rPr>
                <w:u w:val="single"/>
              </w:rPr>
            </w:pPr>
          </w:p>
          <w:p w14:paraId="18701D7D" w14:textId="77777777"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14:paraId="20280108" w14:textId="77777777"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39BC415C" w14:textId="77777777"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14:paraId="06243BC5" w14:textId="77777777" w:rsidR="00E2137E" w:rsidRPr="007E0AB2" w:rsidRDefault="00E2137E" w:rsidP="007E0AB2">
            <w:pPr>
              <w:spacing w:line="240" w:lineRule="auto"/>
              <w:rPr>
                <w:rFonts w:cs="Arial"/>
                <w:sz w:val="16"/>
                <w:szCs w:val="16"/>
              </w:rPr>
            </w:pPr>
          </w:p>
          <w:p w14:paraId="3715A3C6" w14:textId="77777777"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5438A70A" w14:textId="77777777"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1C6D08BF" w14:textId="77777777"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1DF54042" w14:textId="77777777"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2785B586" w14:textId="77777777" w:rsidR="007F50A0" w:rsidRDefault="007F50A0" w:rsidP="00290855"/>
    <w:p w14:paraId="4F919884" w14:textId="77777777" w:rsidR="003E6678" w:rsidRDefault="003E6678" w:rsidP="003E6678">
      <w:pPr>
        <w:pStyle w:val="Kop3"/>
      </w:pPr>
      <w:bookmarkStart w:id="116" w:name="_Ref381870205"/>
      <w:bookmarkStart w:id="117" w:name="_Toc462997750"/>
      <w:r>
        <w:t>Variant b</w:t>
      </w:r>
      <w:r w:rsidR="008057BC">
        <w:t xml:space="preserve"> Verdeling per registergoed</w:t>
      </w:r>
      <w:bookmarkEnd w:id="116"/>
      <w:r w:rsidR="008057BC">
        <w:t xml:space="preserve"> en per </w:t>
      </w:r>
      <w:r w:rsidR="00032584">
        <w:t>verkrijger-</w:t>
      </w:r>
      <w:r w:rsidR="008057BC">
        <w:t>partij</w:t>
      </w:r>
      <w:bookmarkEnd w:id="117"/>
    </w:p>
    <w:p w14:paraId="1F94DAB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6A51ADE" w14:textId="77777777" w:rsidTr="007E0AB2">
        <w:tc>
          <w:tcPr>
            <w:tcW w:w="6771" w:type="dxa"/>
            <w:shd w:val="clear" w:color="auto" w:fill="auto"/>
          </w:tcPr>
          <w:p w14:paraId="2C9690DE"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274062F3"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6C20D6FF" w14:textId="77777777" w:rsidR="00DB430B" w:rsidRDefault="00DB430B" w:rsidP="00380B0D"/>
          <w:p w14:paraId="42E4E2DB" w14:textId="77777777"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14:paraId="61DFCCE4" w14:textId="77777777" w:rsidR="006336DF" w:rsidRPr="007E0AB2" w:rsidRDefault="006336DF"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14:paraId="61C41EC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14:paraId="3BDE3507"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7892F14F" w14:textId="77777777" w:rsidTr="007E0AB2">
        <w:tc>
          <w:tcPr>
            <w:tcW w:w="6771" w:type="dxa"/>
            <w:shd w:val="clear" w:color="auto" w:fill="auto"/>
          </w:tcPr>
          <w:p w14:paraId="1704A1E0" w14:textId="77777777"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14:paraId="27C2BF15" w14:textId="77777777"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Pr="007E0AB2">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 en [verkrijger / partij [volgletter]]</w:t>
            </w:r>
            <w:r w:rsidR="003E6678" w:rsidRPr="007E0AB2">
              <w:rPr>
                <w:rFonts w:cs="Arial"/>
                <w:color w:val="FF0000"/>
              </w:rPr>
              <w:t>;</w:t>
            </w:r>
          </w:p>
          <w:p w14:paraId="75293EA6" w14:textId="77777777"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Pr="007E0AB2">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0A464B" w:rsidRPr="007E0AB2">
              <w:rPr>
                <w:rFonts w:cs="Arial"/>
                <w:color w:val="800080"/>
              </w:rPr>
              <w:t>, [verkrijger / partij [volgletter]] en [verkrijger / partij [volgletter]]</w:t>
            </w:r>
            <w:r w:rsidR="003E6678" w:rsidRPr="007E0AB2">
              <w:rPr>
                <w:rFonts w:cs="Arial"/>
                <w:color w:val="800080"/>
              </w:rPr>
              <w:t>;</w:t>
            </w:r>
          </w:p>
          <w:p w14:paraId="4A556515"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4913BD5B"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15542706" w14:textId="77777777" w:rsidR="00FE7E57" w:rsidRPr="007E0AB2" w:rsidRDefault="00FE7E57" w:rsidP="00D012D9">
            <w:pPr>
              <w:rPr>
                <w:rFonts w:cs="Arial"/>
              </w:rPr>
            </w:pPr>
          </w:p>
          <w:p w14:paraId="5869D849" w14:textId="77777777"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C4340A">
              <w:rPr>
                <w:rFonts w:cs="Arial"/>
              </w:rPr>
              <w:t>2.7.2</w:t>
            </w:r>
            <w:r w:rsidRPr="007E0AB2">
              <w:rPr>
                <w:rFonts w:cs="Arial"/>
              </w:rPr>
              <w:fldChar w:fldCharType="end"/>
            </w:r>
            <w:r w:rsidR="00615D31" w:rsidRPr="007E0AB2">
              <w:rPr>
                <w:rFonts w:cs="Arial"/>
              </w:rPr>
              <w:t>.</w:t>
            </w:r>
          </w:p>
          <w:p w14:paraId="6F9B50D1" w14:textId="77777777" w:rsidR="00941550" w:rsidRPr="007E0AB2" w:rsidRDefault="00941550" w:rsidP="00D012D9">
            <w:pPr>
              <w:rPr>
                <w:rFonts w:cs="Arial"/>
              </w:rPr>
            </w:pPr>
          </w:p>
          <w:p w14:paraId="34785C23" w14:textId="77777777" w:rsidR="00FE7E57" w:rsidRPr="007E0AB2" w:rsidRDefault="00FE7E57" w:rsidP="00FE7E57">
            <w:pPr>
              <w:rPr>
                <w:rFonts w:cs="Arial"/>
                <w:color w:val="FF0000"/>
              </w:rPr>
            </w:pPr>
            <w:r w:rsidRPr="007E0AB2">
              <w:rPr>
                <w:szCs w:val="18"/>
              </w:rPr>
              <w:lastRenderedPageBreak/>
              <w:t>De aanduidingen van de verkrijger-partijen worden gescheiden door een komma, de laatste twee partijen door ‘</w:t>
            </w:r>
            <w:r w:rsidRPr="007E0AB2">
              <w:rPr>
                <w:color w:val="800080"/>
                <w:szCs w:val="18"/>
              </w:rPr>
              <w:t>en</w:t>
            </w:r>
            <w:r w:rsidRPr="007E0AB2">
              <w:rPr>
                <w:szCs w:val="18"/>
              </w:rPr>
              <w:t>’.</w:t>
            </w:r>
          </w:p>
          <w:p w14:paraId="08736816" w14:textId="77777777" w:rsidR="000A464B" w:rsidRPr="007E0AB2" w:rsidRDefault="000A464B" w:rsidP="00D012D9">
            <w:pPr>
              <w:rPr>
                <w:rFonts w:cs="Arial"/>
                <w:color w:val="FF0000"/>
              </w:rPr>
            </w:pPr>
          </w:p>
          <w:p w14:paraId="4E6CBE67"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3CD147EA" w14:textId="77777777" w:rsidR="00CF252C" w:rsidRPr="000A464B" w:rsidRDefault="00CF252C" w:rsidP="00A079BE"/>
          <w:p w14:paraId="43C0B553" w14:textId="77777777" w:rsidR="001E2500" w:rsidRPr="007E0AB2" w:rsidRDefault="001E2500" w:rsidP="001E2500">
            <w:pPr>
              <w:rPr>
                <w:u w:val="single"/>
              </w:rPr>
            </w:pPr>
            <w:proofErr w:type="spellStart"/>
            <w:r w:rsidRPr="007E0AB2">
              <w:rPr>
                <w:u w:val="single"/>
              </w:rPr>
              <w:t>Mapping</w:t>
            </w:r>
            <w:proofErr w:type="spellEnd"/>
            <w:r w:rsidRPr="007E0AB2">
              <w:rPr>
                <w:u w:val="single"/>
              </w:rPr>
              <w:t>:</w:t>
            </w:r>
          </w:p>
          <w:p w14:paraId="52F8F869" w14:textId="77777777"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14:paraId="345EA405"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14:paraId="2DC71F6C" w14:textId="77777777" w:rsidR="001E2500" w:rsidRDefault="001E2500" w:rsidP="00A079BE"/>
          <w:p w14:paraId="4B0D3046" w14:textId="77777777"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5401D68E" w14:textId="77777777"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6590D95B" w14:textId="77777777"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00EF54C0" w14:textId="77777777"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3840604F" w14:textId="77777777" w:rsidR="007F50A0" w:rsidRDefault="00F349B9" w:rsidP="0060337C">
      <w:pPr>
        <w:pStyle w:val="Kop2"/>
        <w:rPr>
          <w:lang w:val="en-US"/>
        </w:rPr>
      </w:pPr>
      <w:r>
        <w:rPr>
          <w:lang w:val="en-US"/>
        </w:rPr>
        <w:lastRenderedPageBreak/>
        <w:br w:type="page"/>
      </w:r>
      <w:bookmarkStart w:id="118" w:name="_Ref385494516"/>
      <w:bookmarkStart w:id="119"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18"/>
      <w:bookmarkEnd w:id="119"/>
    </w:p>
    <w:p w14:paraId="18BB786A"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77C5338" w14:textId="77777777" w:rsidTr="007E0AB2">
        <w:tc>
          <w:tcPr>
            <w:tcW w:w="6771" w:type="dxa"/>
            <w:shd w:val="clear" w:color="auto" w:fill="auto"/>
          </w:tcPr>
          <w:p w14:paraId="6B073972"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0F33BA6F"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4E83FD14"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3890D06B"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26985EC8" w14:textId="77777777"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C4340A">
              <w:t>2.10.1</w:t>
            </w:r>
            <w:r w:rsidR="00CE52D7">
              <w:fldChar w:fldCharType="end"/>
            </w:r>
            <w:r>
              <w:t xml:space="preserve"> en </w:t>
            </w:r>
            <w:r>
              <w:fldChar w:fldCharType="begin"/>
            </w:r>
            <w:r>
              <w:instrText xml:space="preserve"> REF _Ref373161613 \r \h </w:instrText>
            </w:r>
            <w:r>
              <w:fldChar w:fldCharType="separate"/>
            </w:r>
            <w:r w:rsidR="00C4340A">
              <w:t>2.10.2</w:t>
            </w:r>
            <w:r>
              <w:fldChar w:fldCharType="end"/>
            </w:r>
            <w:r w:rsidR="00EF5995">
              <w:t>.</w:t>
            </w:r>
          </w:p>
          <w:p w14:paraId="3E78E431" w14:textId="77777777" w:rsidR="00EF5995" w:rsidRDefault="00EF5995" w:rsidP="00EF5995"/>
          <w:p w14:paraId="3ED6F4DB" w14:textId="77777777" w:rsidR="00BC3B74" w:rsidRPr="00EF5995" w:rsidRDefault="00F0785C" w:rsidP="007E0AB2">
            <w:pPr>
              <w:spacing w:before="72"/>
            </w:pPr>
            <w:r>
              <w:t>Opsommingen worden oplopend gesorteerd op volgnummer registergoed getoond.</w:t>
            </w:r>
          </w:p>
        </w:tc>
      </w:tr>
    </w:tbl>
    <w:p w14:paraId="57916721" w14:textId="77777777" w:rsidR="00C434B5" w:rsidRDefault="00C434B5" w:rsidP="00290855"/>
    <w:p w14:paraId="002E4A63" w14:textId="77777777"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74342CC7" w14:textId="77777777" w:rsidTr="007E0AB2">
        <w:tc>
          <w:tcPr>
            <w:tcW w:w="417" w:type="dxa"/>
            <w:shd w:val="clear" w:color="auto" w:fill="auto"/>
          </w:tcPr>
          <w:p w14:paraId="0AE872F0" w14:textId="77777777" w:rsidR="00662251" w:rsidRPr="007E0AB2" w:rsidRDefault="00662251" w:rsidP="00290855">
            <w:pPr>
              <w:rPr>
                <w:b/>
              </w:rPr>
            </w:pPr>
          </w:p>
        </w:tc>
        <w:tc>
          <w:tcPr>
            <w:tcW w:w="2197" w:type="dxa"/>
            <w:shd w:val="clear" w:color="auto" w:fill="auto"/>
          </w:tcPr>
          <w:p w14:paraId="128E12CB"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6F73C109" w14:textId="77777777" w:rsidR="00C47175" w:rsidRDefault="00C47175" w:rsidP="007E0AB2">
            <w:pPr>
              <w:jc w:val="center"/>
            </w:pPr>
          </w:p>
          <w:p w14:paraId="46C17C47" w14:textId="77777777"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C4340A">
              <w:t>2.10.1.1</w:t>
            </w:r>
            <w:r w:rsidR="00F23482" w:rsidRPr="00F23482">
              <w:fldChar w:fldCharType="end"/>
            </w:r>
            <w:r w:rsidR="00F23482" w:rsidRPr="00F23482">
              <w:t>)</w:t>
            </w:r>
          </w:p>
        </w:tc>
        <w:tc>
          <w:tcPr>
            <w:tcW w:w="2456" w:type="dxa"/>
            <w:shd w:val="clear" w:color="auto" w:fill="auto"/>
          </w:tcPr>
          <w:p w14:paraId="07C997B9"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5BCE4535" w14:textId="77777777"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C4340A">
              <w:t>2.10.1.2</w:t>
            </w:r>
            <w:r>
              <w:fldChar w:fldCharType="end"/>
            </w:r>
            <w:r w:rsidRPr="00F23482">
              <w:t>)</w:t>
            </w:r>
          </w:p>
        </w:tc>
        <w:tc>
          <w:tcPr>
            <w:tcW w:w="2409" w:type="dxa"/>
            <w:shd w:val="clear" w:color="auto" w:fill="auto"/>
          </w:tcPr>
          <w:p w14:paraId="1341FA84"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53461E2" w14:textId="77777777"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C4340A">
              <w:t>2.10.2.1</w:t>
            </w:r>
            <w:r>
              <w:fldChar w:fldCharType="end"/>
            </w:r>
            <w:r w:rsidRPr="00F23482">
              <w:t>)</w:t>
            </w:r>
          </w:p>
        </w:tc>
        <w:tc>
          <w:tcPr>
            <w:tcW w:w="2552" w:type="dxa"/>
            <w:shd w:val="clear" w:color="auto" w:fill="auto"/>
          </w:tcPr>
          <w:p w14:paraId="259C0354"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6D387A64" w14:textId="77777777" w:rsidR="00C47175" w:rsidRDefault="00C47175" w:rsidP="007E0AB2">
            <w:pPr>
              <w:jc w:val="center"/>
            </w:pPr>
          </w:p>
          <w:p w14:paraId="2ABC361B" w14:textId="77777777"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4340A">
              <w:t>2.10.2.2</w:t>
            </w:r>
            <w:r>
              <w:fldChar w:fldCharType="end"/>
            </w:r>
            <w:r w:rsidRPr="00F23482">
              <w:t>)</w:t>
            </w:r>
          </w:p>
        </w:tc>
        <w:tc>
          <w:tcPr>
            <w:tcW w:w="2551" w:type="dxa"/>
            <w:shd w:val="clear" w:color="auto" w:fill="auto"/>
          </w:tcPr>
          <w:p w14:paraId="11747351"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3B78A52C" w14:textId="77777777" w:rsidR="00C47175" w:rsidRDefault="00C47175" w:rsidP="007E0AB2">
            <w:pPr>
              <w:jc w:val="center"/>
            </w:pPr>
          </w:p>
          <w:p w14:paraId="1E654C0C" w14:textId="77777777"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C4340A">
              <w:t>2.10.2.2</w:t>
            </w:r>
            <w:r>
              <w:fldChar w:fldCharType="end"/>
            </w:r>
            <w:r w:rsidRPr="00F23482">
              <w:t>)</w:t>
            </w:r>
          </w:p>
        </w:tc>
        <w:tc>
          <w:tcPr>
            <w:tcW w:w="1560" w:type="dxa"/>
            <w:shd w:val="clear" w:color="auto" w:fill="auto"/>
          </w:tcPr>
          <w:p w14:paraId="2F2331A4" w14:textId="77777777" w:rsidR="00662251" w:rsidRPr="007E0AB2" w:rsidRDefault="004047D5" w:rsidP="007E0AB2">
            <w:pPr>
              <w:jc w:val="center"/>
              <w:rPr>
                <w:b/>
              </w:rPr>
            </w:pPr>
            <w:r w:rsidRPr="007E0AB2">
              <w:rPr>
                <w:b/>
              </w:rPr>
              <w:t>te tonen v</w:t>
            </w:r>
            <w:r w:rsidR="00662251" w:rsidRPr="007E0AB2">
              <w:rPr>
                <w:b/>
              </w:rPr>
              <w:t>ariant</w:t>
            </w:r>
          </w:p>
        </w:tc>
      </w:tr>
      <w:tr w:rsidR="007E0AB2" w14:paraId="06556A84" w14:textId="77777777" w:rsidTr="007E0AB2">
        <w:tc>
          <w:tcPr>
            <w:tcW w:w="417" w:type="dxa"/>
            <w:shd w:val="clear" w:color="auto" w:fill="auto"/>
          </w:tcPr>
          <w:p w14:paraId="10A6C415" w14:textId="77777777" w:rsidR="00662251" w:rsidRDefault="00662251" w:rsidP="00290855">
            <w:r>
              <w:t>1</w:t>
            </w:r>
          </w:p>
        </w:tc>
        <w:tc>
          <w:tcPr>
            <w:tcW w:w="2197" w:type="dxa"/>
            <w:shd w:val="clear" w:color="auto" w:fill="auto"/>
          </w:tcPr>
          <w:p w14:paraId="68BD21C8" w14:textId="77777777" w:rsidR="00662251" w:rsidRDefault="00557E11" w:rsidP="007E0AB2">
            <w:pPr>
              <w:jc w:val="center"/>
            </w:pPr>
            <w:r>
              <w:t>X</w:t>
            </w:r>
          </w:p>
        </w:tc>
        <w:tc>
          <w:tcPr>
            <w:tcW w:w="2456" w:type="dxa"/>
            <w:shd w:val="clear" w:color="auto" w:fill="auto"/>
          </w:tcPr>
          <w:p w14:paraId="3AC5F2CA" w14:textId="77777777" w:rsidR="00662251" w:rsidRDefault="00662251" w:rsidP="007E0AB2">
            <w:pPr>
              <w:jc w:val="center"/>
            </w:pPr>
            <w:r>
              <w:t>-</w:t>
            </w:r>
          </w:p>
        </w:tc>
        <w:tc>
          <w:tcPr>
            <w:tcW w:w="2409" w:type="dxa"/>
            <w:shd w:val="clear" w:color="auto" w:fill="auto"/>
          </w:tcPr>
          <w:p w14:paraId="56FFEFE5" w14:textId="77777777" w:rsidR="00662251" w:rsidRDefault="00662251" w:rsidP="007E0AB2">
            <w:pPr>
              <w:jc w:val="center"/>
            </w:pPr>
          </w:p>
        </w:tc>
        <w:tc>
          <w:tcPr>
            <w:tcW w:w="2552" w:type="dxa"/>
            <w:shd w:val="clear" w:color="auto" w:fill="auto"/>
          </w:tcPr>
          <w:p w14:paraId="33A30D18" w14:textId="77777777" w:rsidR="00662251" w:rsidRDefault="00662251" w:rsidP="007E0AB2">
            <w:pPr>
              <w:jc w:val="center"/>
            </w:pPr>
            <w:r>
              <w:t>-</w:t>
            </w:r>
          </w:p>
        </w:tc>
        <w:tc>
          <w:tcPr>
            <w:tcW w:w="2551" w:type="dxa"/>
            <w:shd w:val="clear" w:color="auto" w:fill="auto"/>
          </w:tcPr>
          <w:p w14:paraId="113A1096" w14:textId="77777777" w:rsidR="00662251" w:rsidRDefault="00662251" w:rsidP="007E0AB2">
            <w:pPr>
              <w:jc w:val="center"/>
            </w:pPr>
            <w:r>
              <w:t>-</w:t>
            </w:r>
          </w:p>
        </w:tc>
        <w:tc>
          <w:tcPr>
            <w:tcW w:w="1560" w:type="dxa"/>
            <w:shd w:val="clear" w:color="auto" w:fill="auto"/>
          </w:tcPr>
          <w:p w14:paraId="7B9B0D2D" w14:textId="77777777" w:rsidR="00662251" w:rsidRDefault="00EC0277" w:rsidP="007E0AB2">
            <w:pPr>
              <w:jc w:val="center"/>
            </w:pPr>
            <w:r>
              <w:t>één keer</w:t>
            </w:r>
            <w:r w:rsidR="00662251">
              <w:t xml:space="preserve"> A1</w:t>
            </w:r>
          </w:p>
        </w:tc>
      </w:tr>
      <w:tr w:rsidR="007E0AB2" w14:paraId="659A6833" w14:textId="77777777" w:rsidTr="007E0AB2">
        <w:tc>
          <w:tcPr>
            <w:tcW w:w="417" w:type="dxa"/>
            <w:shd w:val="clear" w:color="auto" w:fill="auto"/>
          </w:tcPr>
          <w:p w14:paraId="15E4047A" w14:textId="77777777" w:rsidR="00662251" w:rsidRDefault="00662251" w:rsidP="00290855">
            <w:r>
              <w:t>2</w:t>
            </w:r>
          </w:p>
        </w:tc>
        <w:tc>
          <w:tcPr>
            <w:tcW w:w="2197" w:type="dxa"/>
            <w:shd w:val="clear" w:color="auto" w:fill="auto"/>
          </w:tcPr>
          <w:p w14:paraId="678C6A79" w14:textId="77777777" w:rsidR="00662251" w:rsidRDefault="00557E11" w:rsidP="007E0AB2">
            <w:pPr>
              <w:jc w:val="center"/>
            </w:pPr>
            <w:r>
              <w:t xml:space="preserve">maximaal één </w:t>
            </w:r>
            <w:r w:rsidR="00662251">
              <w:t>partij</w:t>
            </w:r>
          </w:p>
        </w:tc>
        <w:tc>
          <w:tcPr>
            <w:tcW w:w="2456" w:type="dxa"/>
            <w:shd w:val="clear" w:color="auto" w:fill="auto"/>
          </w:tcPr>
          <w:p w14:paraId="10DD9FF7" w14:textId="77777777" w:rsidR="00662251" w:rsidRDefault="00662251" w:rsidP="007E0AB2">
            <w:pPr>
              <w:jc w:val="center"/>
            </w:pPr>
            <w:r>
              <w:t>-</w:t>
            </w:r>
          </w:p>
        </w:tc>
        <w:tc>
          <w:tcPr>
            <w:tcW w:w="2409" w:type="dxa"/>
            <w:shd w:val="clear" w:color="auto" w:fill="auto"/>
          </w:tcPr>
          <w:p w14:paraId="214E91D0" w14:textId="77777777" w:rsidR="00662251" w:rsidRDefault="00557E11" w:rsidP="007E0AB2">
            <w:pPr>
              <w:jc w:val="center"/>
            </w:pPr>
            <w:r>
              <w:t>X</w:t>
            </w:r>
          </w:p>
        </w:tc>
        <w:tc>
          <w:tcPr>
            <w:tcW w:w="2552" w:type="dxa"/>
            <w:shd w:val="clear" w:color="auto" w:fill="auto"/>
          </w:tcPr>
          <w:p w14:paraId="5E3C8C30" w14:textId="77777777" w:rsidR="00662251" w:rsidRDefault="00662251" w:rsidP="007E0AB2">
            <w:pPr>
              <w:jc w:val="center"/>
            </w:pPr>
            <w:r>
              <w:t>-</w:t>
            </w:r>
          </w:p>
        </w:tc>
        <w:tc>
          <w:tcPr>
            <w:tcW w:w="2551" w:type="dxa"/>
            <w:shd w:val="clear" w:color="auto" w:fill="auto"/>
          </w:tcPr>
          <w:p w14:paraId="53DAED0C" w14:textId="77777777" w:rsidR="00662251" w:rsidRDefault="00662251" w:rsidP="007E0AB2">
            <w:pPr>
              <w:jc w:val="center"/>
            </w:pPr>
            <w:r>
              <w:t>-</w:t>
            </w:r>
          </w:p>
        </w:tc>
        <w:tc>
          <w:tcPr>
            <w:tcW w:w="1560" w:type="dxa"/>
            <w:shd w:val="clear" w:color="auto" w:fill="auto"/>
          </w:tcPr>
          <w:p w14:paraId="10C4B683" w14:textId="77777777" w:rsidR="00662251" w:rsidRDefault="00EC0277" w:rsidP="007E0AB2">
            <w:pPr>
              <w:jc w:val="center"/>
            </w:pPr>
            <w:r>
              <w:t>één keer</w:t>
            </w:r>
            <w:r w:rsidR="00662251">
              <w:t xml:space="preserve"> B1</w:t>
            </w:r>
          </w:p>
        </w:tc>
      </w:tr>
      <w:tr w:rsidR="007E0AB2" w14:paraId="56D4BB52" w14:textId="77777777" w:rsidTr="007E0AB2">
        <w:tc>
          <w:tcPr>
            <w:tcW w:w="417" w:type="dxa"/>
            <w:shd w:val="clear" w:color="auto" w:fill="auto"/>
          </w:tcPr>
          <w:p w14:paraId="6F9C5799" w14:textId="77777777" w:rsidR="00662251" w:rsidRDefault="00662251" w:rsidP="00290855">
            <w:r w:rsidRPr="006F5079">
              <w:t>3</w:t>
            </w:r>
          </w:p>
        </w:tc>
        <w:tc>
          <w:tcPr>
            <w:tcW w:w="2197" w:type="dxa"/>
            <w:shd w:val="clear" w:color="auto" w:fill="auto"/>
          </w:tcPr>
          <w:p w14:paraId="5BD97813" w14:textId="77777777" w:rsidR="00662251" w:rsidRDefault="00557E11" w:rsidP="007E0AB2">
            <w:pPr>
              <w:jc w:val="center"/>
            </w:pPr>
            <w:r>
              <w:t>maximaal één partij</w:t>
            </w:r>
          </w:p>
        </w:tc>
        <w:tc>
          <w:tcPr>
            <w:tcW w:w="2456" w:type="dxa"/>
            <w:shd w:val="clear" w:color="auto" w:fill="auto"/>
          </w:tcPr>
          <w:p w14:paraId="40E05588" w14:textId="77777777" w:rsidR="00662251" w:rsidRDefault="00662251" w:rsidP="007E0AB2">
            <w:pPr>
              <w:jc w:val="center"/>
            </w:pPr>
            <w:r>
              <w:t>-</w:t>
            </w:r>
          </w:p>
        </w:tc>
        <w:tc>
          <w:tcPr>
            <w:tcW w:w="2409" w:type="dxa"/>
            <w:shd w:val="clear" w:color="auto" w:fill="auto"/>
          </w:tcPr>
          <w:p w14:paraId="793E1A12" w14:textId="77777777" w:rsidR="00662251" w:rsidRDefault="006517A0" w:rsidP="007E0AB2">
            <w:pPr>
              <w:jc w:val="center"/>
            </w:pPr>
            <w:r>
              <w:t>-</w:t>
            </w:r>
          </w:p>
        </w:tc>
        <w:tc>
          <w:tcPr>
            <w:tcW w:w="2552" w:type="dxa"/>
            <w:shd w:val="clear" w:color="auto" w:fill="auto"/>
          </w:tcPr>
          <w:p w14:paraId="5E7B124F" w14:textId="77777777" w:rsidR="00662251" w:rsidRDefault="006F5079" w:rsidP="007E0AB2">
            <w:pPr>
              <w:jc w:val="center"/>
            </w:pPr>
            <w:r>
              <w:t>-</w:t>
            </w:r>
          </w:p>
        </w:tc>
        <w:tc>
          <w:tcPr>
            <w:tcW w:w="2551" w:type="dxa"/>
            <w:shd w:val="clear" w:color="auto" w:fill="auto"/>
          </w:tcPr>
          <w:p w14:paraId="327A3E96" w14:textId="77777777" w:rsidR="00662251" w:rsidRDefault="00557E11" w:rsidP="007E0AB2">
            <w:pPr>
              <w:jc w:val="center"/>
            </w:pPr>
            <w:r>
              <w:t>X</w:t>
            </w:r>
          </w:p>
        </w:tc>
        <w:tc>
          <w:tcPr>
            <w:tcW w:w="1560" w:type="dxa"/>
            <w:shd w:val="clear" w:color="auto" w:fill="auto"/>
          </w:tcPr>
          <w:p w14:paraId="16BFCAD3" w14:textId="77777777" w:rsidR="00662251" w:rsidRDefault="00EC0277" w:rsidP="007E0AB2">
            <w:pPr>
              <w:jc w:val="center"/>
            </w:pPr>
            <w:r>
              <w:t>één keer</w:t>
            </w:r>
            <w:r w:rsidR="00AF2618">
              <w:t xml:space="preserve"> B2</w:t>
            </w:r>
          </w:p>
        </w:tc>
      </w:tr>
      <w:tr w:rsidR="007E0AB2" w14:paraId="466761FA" w14:textId="77777777" w:rsidTr="007E0AB2">
        <w:tc>
          <w:tcPr>
            <w:tcW w:w="417" w:type="dxa"/>
            <w:shd w:val="clear" w:color="auto" w:fill="auto"/>
          </w:tcPr>
          <w:p w14:paraId="3A231B3F" w14:textId="77777777" w:rsidR="00662251" w:rsidRPr="007E0AB2" w:rsidRDefault="00662251" w:rsidP="00290855">
            <w:pPr>
              <w:rPr>
                <w:highlight w:val="yellow"/>
              </w:rPr>
            </w:pPr>
            <w:r w:rsidRPr="00BB1755">
              <w:t>4</w:t>
            </w:r>
          </w:p>
        </w:tc>
        <w:tc>
          <w:tcPr>
            <w:tcW w:w="2197" w:type="dxa"/>
            <w:shd w:val="clear" w:color="auto" w:fill="auto"/>
          </w:tcPr>
          <w:p w14:paraId="6FD90D49" w14:textId="77777777" w:rsidR="00662251" w:rsidRDefault="00662251" w:rsidP="007E0AB2">
            <w:pPr>
              <w:jc w:val="center"/>
            </w:pPr>
            <w:r>
              <w:t>-</w:t>
            </w:r>
          </w:p>
        </w:tc>
        <w:tc>
          <w:tcPr>
            <w:tcW w:w="2456" w:type="dxa"/>
            <w:shd w:val="clear" w:color="auto" w:fill="auto"/>
          </w:tcPr>
          <w:p w14:paraId="74DF9BB5" w14:textId="77777777" w:rsidR="00662251" w:rsidRDefault="00662251" w:rsidP="007E0AB2">
            <w:pPr>
              <w:jc w:val="center"/>
            </w:pPr>
            <w:r>
              <w:t>per registergoed aan dezelfde partij(en)</w:t>
            </w:r>
          </w:p>
        </w:tc>
        <w:tc>
          <w:tcPr>
            <w:tcW w:w="2409" w:type="dxa"/>
            <w:shd w:val="clear" w:color="auto" w:fill="auto"/>
          </w:tcPr>
          <w:p w14:paraId="41656810" w14:textId="77777777" w:rsidR="00662251" w:rsidRDefault="00662251" w:rsidP="007E0AB2">
            <w:pPr>
              <w:jc w:val="center"/>
            </w:pPr>
            <w:r>
              <w:t>-</w:t>
            </w:r>
          </w:p>
        </w:tc>
        <w:tc>
          <w:tcPr>
            <w:tcW w:w="2552" w:type="dxa"/>
            <w:shd w:val="clear" w:color="auto" w:fill="auto"/>
          </w:tcPr>
          <w:p w14:paraId="6A560AA5" w14:textId="77777777" w:rsidR="00662251" w:rsidRDefault="00662251" w:rsidP="007E0AB2">
            <w:pPr>
              <w:jc w:val="center"/>
            </w:pPr>
            <w:r>
              <w:t>-</w:t>
            </w:r>
          </w:p>
        </w:tc>
        <w:tc>
          <w:tcPr>
            <w:tcW w:w="2551" w:type="dxa"/>
            <w:shd w:val="clear" w:color="auto" w:fill="auto"/>
          </w:tcPr>
          <w:p w14:paraId="01E35E2C" w14:textId="77777777" w:rsidR="00662251" w:rsidRDefault="00662251" w:rsidP="007E0AB2">
            <w:pPr>
              <w:jc w:val="center"/>
            </w:pPr>
            <w:r>
              <w:t>-</w:t>
            </w:r>
          </w:p>
        </w:tc>
        <w:tc>
          <w:tcPr>
            <w:tcW w:w="1560" w:type="dxa"/>
            <w:shd w:val="clear" w:color="auto" w:fill="auto"/>
          </w:tcPr>
          <w:p w14:paraId="0AA065A0" w14:textId="77777777" w:rsidR="00662251" w:rsidRDefault="00EC0277" w:rsidP="007E0AB2">
            <w:pPr>
              <w:jc w:val="center"/>
            </w:pPr>
            <w:r>
              <w:t>één keer</w:t>
            </w:r>
            <w:r w:rsidR="00662251">
              <w:t xml:space="preserve"> A2</w:t>
            </w:r>
          </w:p>
        </w:tc>
      </w:tr>
      <w:tr w:rsidR="007E0AB2" w14:paraId="5E4C8A19" w14:textId="77777777" w:rsidTr="007E0AB2">
        <w:tc>
          <w:tcPr>
            <w:tcW w:w="417" w:type="dxa"/>
            <w:shd w:val="clear" w:color="auto" w:fill="auto"/>
          </w:tcPr>
          <w:p w14:paraId="07267CCB" w14:textId="77777777" w:rsidR="00662251" w:rsidRPr="00BB1755" w:rsidRDefault="00662251" w:rsidP="00290855">
            <w:r>
              <w:t>5</w:t>
            </w:r>
          </w:p>
        </w:tc>
        <w:tc>
          <w:tcPr>
            <w:tcW w:w="2197" w:type="dxa"/>
            <w:shd w:val="clear" w:color="auto" w:fill="auto"/>
          </w:tcPr>
          <w:p w14:paraId="6A8E3F27" w14:textId="77777777" w:rsidR="00662251" w:rsidRDefault="00662251" w:rsidP="007E0AB2">
            <w:pPr>
              <w:jc w:val="center"/>
            </w:pPr>
            <w:r>
              <w:t>-</w:t>
            </w:r>
          </w:p>
        </w:tc>
        <w:tc>
          <w:tcPr>
            <w:tcW w:w="2456" w:type="dxa"/>
            <w:shd w:val="clear" w:color="auto" w:fill="auto"/>
          </w:tcPr>
          <w:p w14:paraId="6E1998FA" w14:textId="77777777" w:rsidR="00662251" w:rsidRDefault="00662251" w:rsidP="007E0AB2">
            <w:pPr>
              <w:jc w:val="center"/>
            </w:pPr>
            <w:r>
              <w:t>per registergoed aan dezelfde partij(en)</w:t>
            </w:r>
          </w:p>
        </w:tc>
        <w:tc>
          <w:tcPr>
            <w:tcW w:w="2409" w:type="dxa"/>
            <w:shd w:val="clear" w:color="auto" w:fill="auto"/>
          </w:tcPr>
          <w:p w14:paraId="670E988B" w14:textId="77777777" w:rsidR="00662251" w:rsidRDefault="00662251" w:rsidP="007E0AB2">
            <w:pPr>
              <w:jc w:val="center"/>
            </w:pPr>
            <w:r>
              <w:t>-</w:t>
            </w:r>
          </w:p>
        </w:tc>
        <w:tc>
          <w:tcPr>
            <w:tcW w:w="2552" w:type="dxa"/>
            <w:shd w:val="clear" w:color="auto" w:fill="auto"/>
          </w:tcPr>
          <w:p w14:paraId="35FEF1BA"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108C2F42" w14:textId="77777777" w:rsidR="00662251" w:rsidRDefault="00662251" w:rsidP="007E0AB2">
            <w:pPr>
              <w:jc w:val="center"/>
            </w:pPr>
            <w:r>
              <w:t>-</w:t>
            </w:r>
          </w:p>
        </w:tc>
        <w:tc>
          <w:tcPr>
            <w:tcW w:w="1560" w:type="dxa"/>
            <w:shd w:val="clear" w:color="auto" w:fill="auto"/>
          </w:tcPr>
          <w:p w14:paraId="6CFDC3C7" w14:textId="77777777" w:rsidR="00662251" w:rsidRDefault="00EC0277" w:rsidP="007E0AB2">
            <w:pPr>
              <w:jc w:val="center"/>
            </w:pPr>
            <w:r>
              <w:t>één keer</w:t>
            </w:r>
            <w:r w:rsidR="00662251">
              <w:t xml:space="preserve"> B</w:t>
            </w:r>
            <w:r w:rsidR="008B58F5">
              <w:t>2</w:t>
            </w:r>
          </w:p>
        </w:tc>
      </w:tr>
      <w:tr w:rsidR="007E0AB2" w14:paraId="60003F5F" w14:textId="77777777" w:rsidTr="007E0AB2">
        <w:tc>
          <w:tcPr>
            <w:tcW w:w="417" w:type="dxa"/>
            <w:shd w:val="clear" w:color="auto" w:fill="auto"/>
          </w:tcPr>
          <w:p w14:paraId="395AD4FF" w14:textId="77777777" w:rsidR="00662251" w:rsidRPr="00BB1755" w:rsidRDefault="00154CB0" w:rsidP="00290855">
            <w:r w:rsidRPr="006F5079">
              <w:t>6</w:t>
            </w:r>
          </w:p>
        </w:tc>
        <w:tc>
          <w:tcPr>
            <w:tcW w:w="2197" w:type="dxa"/>
            <w:shd w:val="clear" w:color="auto" w:fill="auto"/>
          </w:tcPr>
          <w:p w14:paraId="6CAA1466" w14:textId="77777777" w:rsidR="00662251" w:rsidRDefault="00662251" w:rsidP="007E0AB2">
            <w:pPr>
              <w:jc w:val="center"/>
            </w:pPr>
            <w:r>
              <w:t>-</w:t>
            </w:r>
          </w:p>
        </w:tc>
        <w:tc>
          <w:tcPr>
            <w:tcW w:w="2456" w:type="dxa"/>
            <w:shd w:val="clear" w:color="auto" w:fill="auto"/>
          </w:tcPr>
          <w:p w14:paraId="53DD7E1F" w14:textId="77777777" w:rsidR="00662251" w:rsidRDefault="00154CB0" w:rsidP="007E0AB2">
            <w:pPr>
              <w:jc w:val="center"/>
            </w:pPr>
            <w:r>
              <w:t>per registergoed aan dezelfde partij(en)</w:t>
            </w:r>
          </w:p>
        </w:tc>
        <w:tc>
          <w:tcPr>
            <w:tcW w:w="2409" w:type="dxa"/>
            <w:shd w:val="clear" w:color="auto" w:fill="auto"/>
          </w:tcPr>
          <w:p w14:paraId="733C48D8" w14:textId="77777777" w:rsidR="00662251" w:rsidRDefault="00154CB0" w:rsidP="007E0AB2">
            <w:pPr>
              <w:jc w:val="center"/>
            </w:pPr>
            <w:r>
              <w:t>-</w:t>
            </w:r>
          </w:p>
        </w:tc>
        <w:tc>
          <w:tcPr>
            <w:tcW w:w="2552" w:type="dxa"/>
            <w:shd w:val="clear" w:color="auto" w:fill="auto"/>
          </w:tcPr>
          <w:p w14:paraId="6AC381A6" w14:textId="77777777" w:rsidR="00662251" w:rsidRDefault="00154CB0" w:rsidP="007E0AB2">
            <w:pPr>
              <w:jc w:val="center"/>
            </w:pPr>
            <w:r>
              <w:t>-</w:t>
            </w:r>
          </w:p>
        </w:tc>
        <w:tc>
          <w:tcPr>
            <w:tcW w:w="2551" w:type="dxa"/>
            <w:shd w:val="clear" w:color="auto" w:fill="auto"/>
          </w:tcPr>
          <w:p w14:paraId="6951AED2" w14:textId="77777777" w:rsidR="00662251" w:rsidRDefault="003C40AE" w:rsidP="007E0AB2">
            <w:pPr>
              <w:jc w:val="center"/>
            </w:pPr>
            <w:r>
              <w:t>X</w:t>
            </w:r>
          </w:p>
        </w:tc>
        <w:tc>
          <w:tcPr>
            <w:tcW w:w="1560" w:type="dxa"/>
            <w:shd w:val="clear" w:color="auto" w:fill="auto"/>
          </w:tcPr>
          <w:p w14:paraId="7DAC8F3E" w14:textId="77777777" w:rsidR="00662251" w:rsidRDefault="00EC0277" w:rsidP="007E0AB2">
            <w:pPr>
              <w:jc w:val="center"/>
            </w:pPr>
            <w:r>
              <w:t>één keer</w:t>
            </w:r>
            <w:r w:rsidR="00154CB0">
              <w:t xml:space="preserve"> B2</w:t>
            </w:r>
          </w:p>
        </w:tc>
      </w:tr>
      <w:tr w:rsidR="007E0AB2" w14:paraId="60FBF2E0" w14:textId="77777777" w:rsidTr="007E0AB2">
        <w:tc>
          <w:tcPr>
            <w:tcW w:w="417" w:type="dxa"/>
            <w:shd w:val="clear" w:color="auto" w:fill="auto"/>
          </w:tcPr>
          <w:p w14:paraId="048C177A" w14:textId="77777777" w:rsidR="00662251" w:rsidRPr="00BB1755" w:rsidRDefault="00154CB0" w:rsidP="00290855">
            <w:r>
              <w:t>7</w:t>
            </w:r>
          </w:p>
        </w:tc>
        <w:tc>
          <w:tcPr>
            <w:tcW w:w="2197" w:type="dxa"/>
            <w:shd w:val="clear" w:color="auto" w:fill="auto"/>
          </w:tcPr>
          <w:p w14:paraId="0D6D4F62" w14:textId="77777777" w:rsidR="00662251" w:rsidRDefault="00662251" w:rsidP="007E0AB2">
            <w:pPr>
              <w:jc w:val="center"/>
            </w:pPr>
            <w:r>
              <w:t>-</w:t>
            </w:r>
          </w:p>
        </w:tc>
        <w:tc>
          <w:tcPr>
            <w:tcW w:w="2456" w:type="dxa"/>
            <w:shd w:val="clear" w:color="auto" w:fill="auto"/>
          </w:tcPr>
          <w:p w14:paraId="358B0E96" w14:textId="77777777" w:rsidR="00662251" w:rsidRDefault="00154CB0" w:rsidP="007E0AB2">
            <w:pPr>
              <w:jc w:val="center"/>
            </w:pPr>
            <w:r>
              <w:t>per registergoed</w:t>
            </w:r>
            <w:r w:rsidR="00C07E91">
              <w:t xml:space="preserve">, de registergoederen verdeeld </w:t>
            </w:r>
            <w:r w:rsidR="00C07E91">
              <w:lastRenderedPageBreak/>
              <w:t>over</w:t>
            </w:r>
            <w:r>
              <w:t xml:space="preserve"> </w:t>
            </w:r>
            <w:r w:rsidR="00C07E91">
              <w:t xml:space="preserve">minimaal twee </w:t>
            </w:r>
            <w:r>
              <w:t>verschillende partijen</w:t>
            </w:r>
          </w:p>
        </w:tc>
        <w:tc>
          <w:tcPr>
            <w:tcW w:w="2409" w:type="dxa"/>
            <w:shd w:val="clear" w:color="auto" w:fill="auto"/>
          </w:tcPr>
          <w:p w14:paraId="32BB5BDF" w14:textId="77777777" w:rsidR="00662251" w:rsidRDefault="00154CB0" w:rsidP="007E0AB2">
            <w:pPr>
              <w:jc w:val="center"/>
            </w:pPr>
            <w:r>
              <w:lastRenderedPageBreak/>
              <w:t>-</w:t>
            </w:r>
          </w:p>
        </w:tc>
        <w:tc>
          <w:tcPr>
            <w:tcW w:w="2552" w:type="dxa"/>
            <w:shd w:val="clear" w:color="auto" w:fill="auto"/>
          </w:tcPr>
          <w:p w14:paraId="58C04982" w14:textId="77777777" w:rsidR="00662251" w:rsidRDefault="00F60436" w:rsidP="007E0AB2">
            <w:pPr>
              <w:jc w:val="center"/>
            </w:pPr>
            <w:r>
              <w:t>-</w:t>
            </w:r>
          </w:p>
        </w:tc>
        <w:tc>
          <w:tcPr>
            <w:tcW w:w="2551" w:type="dxa"/>
            <w:shd w:val="clear" w:color="auto" w:fill="auto"/>
          </w:tcPr>
          <w:p w14:paraId="63D0F5B6" w14:textId="77777777" w:rsidR="00662251" w:rsidRDefault="00F60436" w:rsidP="007E0AB2">
            <w:pPr>
              <w:jc w:val="center"/>
            </w:pPr>
            <w:r>
              <w:t>-</w:t>
            </w:r>
          </w:p>
        </w:tc>
        <w:tc>
          <w:tcPr>
            <w:tcW w:w="1560" w:type="dxa"/>
            <w:shd w:val="clear" w:color="auto" w:fill="auto"/>
          </w:tcPr>
          <w:p w14:paraId="626F4020" w14:textId="77777777" w:rsidR="00662251" w:rsidRDefault="00EC0277" w:rsidP="007E0AB2">
            <w:pPr>
              <w:jc w:val="center"/>
            </w:pPr>
            <w:r>
              <w:t>meer dan één keer</w:t>
            </w:r>
            <w:r w:rsidR="00F60436">
              <w:t xml:space="preserve"> A2</w:t>
            </w:r>
          </w:p>
        </w:tc>
      </w:tr>
      <w:tr w:rsidR="007E0AB2" w14:paraId="2E662A14" w14:textId="77777777" w:rsidTr="007E0AB2">
        <w:tc>
          <w:tcPr>
            <w:tcW w:w="417" w:type="dxa"/>
            <w:shd w:val="clear" w:color="auto" w:fill="auto"/>
          </w:tcPr>
          <w:p w14:paraId="3CA160C1" w14:textId="77777777" w:rsidR="00662251" w:rsidRPr="00BB1755" w:rsidRDefault="00154CB0" w:rsidP="00290855">
            <w:r>
              <w:t>8</w:t>
            </w:r>
          </w:p>
        </w:tc>
        <w:tc>
          <w:tcPr>
            <w:tcW w:w="2197" w:type="dxa"/>
            <w:shd w:val="clear" w:color="auto" w:fill="auto"/>
          </w:tcPr>
          <w:p w14:paraId="16099CBD" w14:textId="77777777" w:rsidR="00662251" w:rsidRDefault="00662251" w:rsidP="007E0AB2">
            <w:pPr>
              <w:jc w:val="center"/>
            </w:pPr>
            <w:r>
              <w:t>-</w:t>
            </w:r>
          </w:p>
        </w:tc>
        <w:tc>
          <w:tcPr>
            <w:tcW w:w="2456" w:type="dxa"/>
            <w:shd w:val="clear" w:color="auto" w:fill="auto"/>
          </w:tcPr>
          <w:p w14:paraId="09CEC339"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C241CE6" w14:textId="77777777" w:rsidR="00662251" w:rsidRDefault="004F4FEA" w:rsidP="007E0AB2">
            <w:pPr>
              <w:jc w:val="center"/>
            </w:pPr>
            <w:r>
              <w:t>-</w:t>
            </w:r>
          </w:p>
        </w:tc>
        <w:tc>
          <w:tcPr>
            <w:tcW w:w="2552" w:type="dxa"/>
            <w:shd w:val="clear" w:color="auto" w:fill="auto"/>
          </w:tcPr>
          <w:p w14:paraId="7075906C"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69327C83" w14:textId="77777777" w:rsidR="00662251" w:rsidRDefault="004F4FEA" w:rsidP="007E0AB2">
            <w:pPr>
              <w:jc w:val="center"/>
            </w:pPr>
            <w:r>
              <w:t>-</w:t>
            </w:r>
          </w:p>
        </w:tc>
        <w:tc>
          <w:tcPr>
            <w:tcW w:w="1560" w:type="dxa"/>
            <w:shd w:val="clear" w:color="auto" w:fill="auto"/>
          </w:tcPr>
          <w:p w14:paraId="50DFA267" w14:textId="77777777" w:rsidR="00662251" w:rsidRDefault="00EC0277" w:rsidP="007E0AB2">
            <w:pPr>
              <w:jc w:val="center"/>
            </w:pPr>
            <w:r>
              <w:t>meer dan één keer</w:t>
            </w:r>
            <w:r w:rsidR="004F4FEA">
              <w:t xml:space="preserve"> B2</w:t>
            </w:r>
          </w:p>
        </w:tc>
      </w:tr>
      <w:tr w:rsidR="007E0AB2" w14:paraId="399F27E7" w14:textId="77777777" w:rsidTr="007E0AB2">
        <w:tc>
          <w:tcPr>
            <w:tcW w:w="417" w:type="dxa"/>
            <w:shd w:val="clear" w:color="auto" w:fill="auto"/>
          </w:tcPr>
          <w:p w14:paraId="206900E2" w14:textId="77777777" w:rsidR="00662251" w:rsidRPr="00BB1755" w:rsidRDefault="00154CB0" w:rsidP="00290855">
            <w:r>
              <w:t>9</w:t>
            </w:r>
          </w:p>
        </w:tc>
        <w:tc>
          <w:tcPr>
            <w:tcW w:w="2197" w:type="dxa"/>
            <w:shd w:val="clear" w:color="auto" w:fill="auto"/>
          </w:tcPr>
          <w:p w14:paraId="775399BE" w14:textId="77777777" w:rsidR="00662251" w:rsidRDefault="00662251" w:rsidP="007E0AB2">
            <w:pPr>
              <w:jc w:val="center"/>
            </w:pPr>
            <w:r>
              <w:t>-</w:t>
            </w:r>
          </w:p>
        </w:tc>
        <w:tc>
          <w:tcPr>
            <w:tcW w:w="2456" w:type="dxa"/>
            <w:shd w:val="clear" w:color="auto" w:fill="auto"/>
          </w:tcPr>
          <w:p w14:paraId="5D3DFE57"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2E53343C" w14:textId="77777777" w:rsidR="00662251" w:rsidRDefault="00E43836" w:rsidP="007E0AB2">
            <w:pPr>
              <w:jc w:val="center"/>
            </w:pPr>
            <w:r>
              <w:t>-</w:t>
            </w:r>
          </w:p>
        </w:tc>
        <w:tc>
          <w:tcPr>
            <w:tcW w:w="2552" w:type="dxa"/>
            <w:shd w:val="clear" w:color="auto" w:fill="auto"/>
          </w:tcPr>
          <w:p w14:paraId="4907B976" w14:textId="77777777" w:rsidR="00662251" w:rsidRDefault="00B527DC" w:rsidP="007E0AB2">
            <w:pPr>
              <w:jc w:val="center"/>
            </w:pPr>
            <w:r>
              <w:t>-</w:t>
            </w:r>
          </w:p>
        </w:tc>
        <w:tc>
          <w:tcPr>
            <w:tcW w:w="2551" w:type="dxa"/>
            <w:shd w:val="clear" w:color="auto" w:fill="auto"/>
          </w:tcPr>
          <w:p w14:paraId="4862D1A3" w14:textId="77777777" w:rsidR="00662251" w:rsidRDefault="003C40AE" w:rsidP="007E0AB2">
            <w:pPr>
              <w:jc w:val="center"/>
            </w:pPr>
            <w:r>
              <w:t>X</w:t>
            </w:r>
          </w:p>
        </w:tc>
        <w:tc>
          <w:tcPr>
            <w:tcW w:w="1560" w:type="dxa"/>
            <w:shd w:val="clear" w:color="auto" w:fill="auto"/>
          </w:tcPr>
          <w:p w14:paraId="12113807" w14:textId="77777777" w:rsidR="00662251" w:rsidRDefault="00EC0277" w:rsidP="007E0AB2">
            <w:pPr>
              <w:jc w:val="center"/>
            </w:pPr>
            <w:r>
              <w:t>meer dan één keer</w:t>
            </w:r>
            <w:r w:rsidR="00E43836">
              <w:t xml:space="preserve"> B2</w:t>
            </w:r>
          </w:p>
        </w:tc>
      </w:tr>
      <w:tr w:rsidR="007E0AB2" w14:paraId="090864B6" w14:textId="77777777" w:rsidTr="007E0AB2">
        <w:tc>
          <w:tcPr>
            <w:tcW w:w="417" w:type="dxa"/>
            <w:shd w:val="clear" w:color="auto" w:fill="auto"/>
          </w:tcPr>
          <w:p w14:paraId="29CAAE13" w14:textId="77777777" w:rsidR="00662251" w:rsidRPr="00BB1755" w:rsidRDefault="00695F5F" w:rsidP="00290855">
            <w:r>
              <w:t>10</w:t>
            </w:r>
          </w:p>
        </w:tc>
        <w:tc>
          <w:tcPr>
            <w:tcW w:w="2197" w:type="dxa"/>
            <w:shd w:val="clear" w:color="auto" w:fill="auto"/>
          </w:tcPr>
          <w:p w14:paraId="5F84CA9E" w14:textId="77777777" w:rsidR="00662251" w:rsidRDefault="00662251" w:rsidP="007E0AB2">
            <w:pPr>
              <w:jc w:val="center"/>
            </w:pPr>
            <w:r>
              <w:t>-</w:t>
            </w:r>
          </w:p>
        </w:tc>
        <w:tc>
          <w:tcPr>
            <w:tcW w:w="2456" w:type="dxa"/>
            <w:shd w:val="clear" w:color="auto" w:fill="auto"/>
          </w:tcPr>
          <w:p w14:paraId="045E06B0"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26334802" w14:textId="77777777" w:rsidR="00662251" w:rsidRDefault="006F5079" w:rsidP="007E0AB2">
            <w:pPr>
              <w:jc w:val="center"/>
            </w:pPr>
            <w:r>
              <w:t>-</w:t>
            </w:r>
          </w:p>
        </w:tc>
        <w:tc>
          <w:tcPr>
            <w:tcW w:w="2552" w:type="dxa"/>
            <w:shd w:val="clear" w:color="auto" w:fill="auto"/>
          </w:tcPr>
          <w:p w14:paraId="185E45CD" w14:textId="77777777" w:rsidR="00662251" w:rsidRDefault="006F5079" w:rsidP="007E0AB2">
            <w:pPr>
              <w:jc w:val="center"/>
            </w:pPr>
            <w:r>
              <w:t>alle personen binnen een deel van de partijen</w:t>
            </w:r>
          </w:p>
        </w:tc>
        <w:tc>
          <w:tcPr>
            <w:tcW w:w="2551" w:type="dxa"/>
            <w:shd w:val="clear" w:color="auto" w:fill="auto"/>
          </w:tcPr>
          <w:p w14:paraId="73A8917A"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24E1E484" w14:textId="77777777" w:rsidR="00662251" w:rsidRDefault="00EC0277" w:rsidP="007E0AB2">
            <w:pPr>
              <w:jc w:val="center"/>
            </w:pPr>
            <w:r>
              <w:t>meer dan één keer</w:t>
            </w:r>
            <w:r w:rsidR="00C07E91">
              <w:t xml:space="preserve"> B2</w:t>
            </w:r>
          </w:p>
        </w:tc>
      </w:tr>
      <w:tr w:rsidR="007E0AB2" w14:paraId="7AE5CE5A" w14:textId="77777777" w:rsidTr="007E0AB2">
        <w:tc>
          <w:tcPr>
            <w:tcW w:w="417" w:type="dxa"/>
            <w:shd w:val="clear" w:color="auto" w:fill="auto"/>
          </w:tcPr>
          <w:p w14:paraId="220C5BE8" w14:textId="77777777" w:rsidR="006F5079" w:rsidRDefault="006F5079" w:rsidP="00290855">
            <w:r>
              <w:t>11</w:t>
            </w:r>
          </w:p>
        </w:tc>
        <w:tc>
          <w:tcPr>
            <w:tcW w:w="2197" w:type="dxa"/>
            <w:shd w:val="clear" w:color="auto" w:fill="auto"/>
          </w:tcPr>
          <w:p w14:paraId="4F2E9930" w14:textId="77777777" w:rsidR="006F5079" w:rsidRDefault="006F5079" w:rsidP="007E0AB2">
            <w:pPr>
              <w:jc w:val="center"/>
            </w:pPr>
            <w:r>
              <w:t>-</w:t>
            </w:r>
          </w:p>
        </w:tc>
        <w:tc>
          <w:tcPr>
            <w:tcW w:w="2456" w:type="dxa"/>
            <w:shd w:val="clear" w:color="auto" w:fill="auto"/>
          </w:tcPr>
          <w:p w14:paraId="49B7B255" w14:textId="77777777" w:rsidR="006F5079" w:rsidRDefault="00C07E91" w:rsidP="007E0AB2">
            <w:pPr>
              <w:jc w:val="center"/>
            </w:pPr>
            <w:r>
              <w:t>per registergoed, de registergoederen verdeeld over minimaal twee verschillende partijen</w:t>
            </w:r>
          </w:p>
        </w:tc>
        <w:tc>
          <w:tcPr>
            <w:tcW w:w="2409" w:type="dxa"/>
            <w:shd w:val="clear" w:color="auto" w:fill="auto"/>
          </w:tcPr>
          <w:p w14:paraId="2741564D" w14:textId="77777777" w:rsidR="006F5079" w:rsidRDefault="00552EEA" w:rsidP="007E0AB2">
            <w:pPr>
              <w:jc w:val="center"/>
            </w:pPr>
            <w:r>
              <w:t>-</w:t>
            </w:r>
          </w:p>
        </w:tc>
        <w:tc>
          <w:tcPr>
            <w:tcW w:w="2552" w:type="dxa"/>
            <w:shd w:val="clear" w:color="auto" w:fill="auto"/>
          </w:tcPr>
          <w:p w14:paraId="10987F46" w14:textId="77777777" w:rsidR="006F5079" w:rsidRDefault="00552EEA" w:rsidP="007E0AB2">
            <w:pPr>
              <w:jc w:val="center"/>
            </w:pPr>
            <w:r>
              <w:t>alle personen binnen een deel van de partijen</w:t>
            </w:r>
          </w:p>
        </w:tc>
        <w:tc>
          <w:tcPr>
            <w:tcW w:w="2551" w:type="dxa"/>
            <w:shd w:val="clear" w:color="auto" w:fill="auto"/>
          </w:tcPr>
          <w:p w14:paraId="455755DB" w14:textId="77777777" w:rsidR="006F5079" w:rsidRDefault="00552EEA" w:rsidP="007E0AB2">
            <w:pPr>
              <w:jc w:val="center"/>
            </w:pPr>
            <w:r>
              <w:t>-</w:t>
            </w:r>
          </w:p>
        </w:tc>
        <w:tc>
          <w:tcPr>
            <w:tcW w:w="1560" w:type="dxa"/>
            <w:shd w:val="clear" w:color="auto" w:fill="auto"/>
          </w:tcPr>
          <w:p w14:paraId="42857997" w14:textId="77777777" w:rsidR="006F5079" w:rsidRDefault="00EC0277" w:rsidP="007E0AB2">
            <w:pPr>
              <w:jc w:val="center"/>
            </w:pPr>
            <w:r>
              <w:t>meer dan één keer</w:t>
            </w:r>
            <w:r w:rsidR="00552EEA">
              <w:t xml:space="preserve"> A2</w:t>
            </w:r>
          </w:p>
          <w:p w14:paraId="15967731" w14:textId="77777777" w:rsidR="00183A0E" w:rsidRDefault="00183A0E" w:rsidP="007E0AB2">
            <w:pPr>
              <w:jc w:val="center"/>
            </w:pPr>
            <w:r>
              <w:t>(partijen)</w:t>
            </w:r>
          </w:p>
          <w:p w14:paraId="48674467" w14:textId="77777777" w:rsidR="00552EEA" w:rsidRDefault="00EC0277" w:rsidP="007E0AB2">
            <w:pPr>
              <w:jc w:val="center"/>
            </w:pPr>
            <w:r>
              <w:t xml:space="preserve">één of meer keer </w:t>
            </w:r>
            <w:r w:rsidR="00552EEA">
              <w:t>B2</w:t>
            </w:r>
          </w:p>
          <w:p w14:paraId="3CB806B3" w14:textId="77777777" w:rsidR="00183A0E" w:rsidRDefault="00183A0E" w:rsidP="007E0AB2">
            <w:pPr>
              <w:jc w:val="center"/>
            </w:pPr>
            <w:r>
              <w:t>(personen)</w:t>
            </w:r>
          </w:p>
        </w:tc>
      </w:tr>
      <w:tr w:rsidR="007E0AB2" w14:paraId="2106D016" w14:textId="77777777" w:rsidTr="007E0AB2">
        <w:tc>
          <w:tcPr>
            <w:tcW w:w="417" w:type="dxa"/>
            <w:shd w:val="clear" w:color="auto" w:fill="auto"/>
          </w:tcPr>
          <w:p w14:paraId="5D2A3DEB" w14:textId="77777777" w:rsidR="006F5079" w:rsidRDefault="006F5079" w:rsidP="00290855">
            <w:r>
              <w:t>12</w:t>
            </w:r>
          </w:p>
        </w:tc>
        <w:tc>
          <w:tcPr>
            <w:tcW w:w="2197" w:type="dxa"/>
            <w:shd w:val="clear" w:color="auto" w:fill="auto"/>
          </w:tcPr>
          <w:p w14:paraId="38963783" w14:textId="77777777" w:rsidR="006F5079" w:rsidRDefault="006F5079" w:rsidP="007E0AB2">
            <w:pPr>
              <w:jc w:val="center"/>
            </w:pPr>
            <w:r>
              <w:t>-</w:t>
            </w:r>
          </w:p>
        </w:tc>
        <w:tc>
          <w:tcPr>
            <w:tcW w:w="2456" w:type="dxa"/>
            <w:shd w:val="clear" w:color="auto" w:fill="auto"/>
          </w:tcPr>
          <w:p w14:paraId="75DC7FF1"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27253B36" w14:textId="77777777" w:rsidR="006F5079" w:rsidRDefault="00C47D50" w:rsidP="007E0AB2">
            <w:pPr>
              <w:jc w:val="center"/>
            </w:pPr>
            <w:r>
              <w:t>-</w:t>
            </w:r>
          </w:p>
        </w:tc>
        <w:tc>
          <w:tcPr>
            <w:tcW w:w="2552" w:type="dxa"/>
            <w:shd w:val="clear" w:color="auto" w:fill="auto"/>
          </w:tcPr>
          <w:p w14:paraId="5A5D476E" w14:textId="77777777" w:rsidR="006F5079" w:rsidRDefault="00522EE0" w:rsidP="007E0AB2">
            <w:pPr>
              <w:jc w:val="center"/>
            </w:pPr>
            <w:r>
              <w:t>-</w:t>
            </w:r>
          </w:p>
        </w:tc>
        <w:tc>
          <w:tcPr>
            <w:tcW w:w="2551" w:type="dxa"/>
            <w:shd w:val="clear" w:color="auto" w:fill="auto"/>
          </w:tcPr>
          <w:p w14:paraId="478A255F" w14:textId="77777777" w:rsidR="006F5079" w:rsidRDefault="00522EE0" w:rsidP="007E0AB2">
            <w:pPr>
              <w:jc w:val="center"/>
            </w:pPr>
            <w:r>
              <w:t>per registergoed aan de personen van een deel van de partijen</w:t>
            </w:r>
          </w:p>
        </w:tc>
        <w:tc>
          <w:tcPr>
            <w:tcW w:w="1560" w:type="dxa"/>
            <w:shd w:val="clear" w:color="auto" w:fill="auto"/>
          </w:tcPr>
          <w:p w14:paraId="19C88242" w14:textId="77777777" w:rsidR="00522EE0" w:rsidRDefault="00EC0277" w:rsidP="007E0AB2">
            <w:pPr>
              <w:jc w:val="center"/>
            </w:pPr>
            <w:r>
              <w:t>meer dan één keer</w:t>
            </w:r>
            <w:r w:rsidR="00522EE0">
              <w:t xml:space="preserve"> A2</w:t>
            </w:r>
          </w:p>
          <w:p w14:paraId="3C39E229" w14:textId="77777777" w:rsidR="00522EE0" w:rsidRDefault="00522EE0" w:rsidP="007E0AB2">
            <w:pPr>
              <w:jc w:val="center"/>
            </w:pPr>
            <w:r>
              <w:t>(partijen)</w:t>
            </w:r>
          </w:p>
          <w:p w14:paraId="13A623FA" w14:textId="77777777" w:rsidR="00522EE0" w:rsidRDefault="00EC0277" w:rsidP="007E0AB2">
            <w:pPr>
              <w:jc w:val="center"/>
            </w:pPr>
            <w:r>
              <w:t>één of meer keer</w:t>
            </w:r>
            <w:r w:rsidR="00522EE0">
              <w:t xml:space="preserve"> B2</w:t>
            </w:r>
          </w:p>
          <w:p w14:paraId="67BEE291" w14:textId="77777777" w:rsidR="006F5079" w:rsidRDefault="00522EE0" w:rsidP="007E0AB2">
            <w:pPr>
              <w:jc w:val="center"/>
            </w:pPr>
            <w:r>
              <w:t>(personen)</w:t>
            </w:r>
          </w:p>
        </w:tc>
      </w:tr>
      <w:tr w:rsidR="007E0AB2" w14:paraId="4818A6B8" w14:textId="77777777" w:rsidTr="007E0AB2">
        <w:tc>
          <w:tcPr>
            <w:tcW w:w="417" w:type="dxa"/>
            <w:shd w:val="clear" w:color="auto" w:fill="auto"/>
          </w:tcPr>
          <w:p w14:paraId="1D6995B0" w14:textId="77777777" w:rsidR="006F5079" w:rsidRDefault="006F5079" w:rsidP="00290855">
            <w:r>
              <w:lastRenderedPageBreak/>
              <w:t>13</w:t>
            </w:r>
          </w:p>
        </w:tc>
        <w:tc>
          <w:tcPr>
            <w:tcW w:w="2197" w:type="dxa"/>
            <w:shd w:val="clear" w:color="auto" w:fill="auto"/>
          </w:tcPr>
          <w:p w14:paraId="76A05587" w14:textId="77777777" w:rsidR="006F5079" w:rsidRDefault="006F5079" w:rsidP="007E0AB2">
            <w:pPr>
              <w:jc w:val="center"/>
            </w:pPr>
            <w:r>
              <w:t>-</w:t>
            </w:r>
          </w:p>
        </w:tc>
        <w:tc>
          <w:tcPr>
            <w:tcW w:w="2456" w:type="dxa"/>
            <w:shd w:val="clear" w:color="auto" w:fill="auto"/>
          </w:tcPr>
          <w:p w14:paraId="7FFE1F04"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2F8C9C6" w14:textId="77777777" w:rsidR="006F5079" w:rsidRDefault="00C47D50" w:rsidP="007E0AB2">
            <w:pPr>
              <w:jc w:val="center"/>
            </w:pPr>
            <w:r>
              <w:t>-</w:t>
            </w:r>
          </w:p>
        </w:tc>
        <w:tc>
          <w:tcPr>
            <w:tcW w:w="2552" w:type="dxa"/>
            <w:shd w:val="clear" w:color="auto" w:fill="auto"/>
          </w:tcPr>
          <w:p w14:paraId="2D618B5F" w14:textId="77777777" w:rsidR="006F5079" w:rsidRDefault="00522EE0" w:rsidP="007E0AB2">
            <w:pPr>
              <w:jc w:val="center"/>
            </w:pPr>
            <w:r>
              <w:t>alle personen binnen een deel van de partijen</w:t>
            </w:r>
          </w:p>
        </w:tc>
        <w:tc>
          <w:tcPr>
            <w:tcW w:w="2551" w:type="dxa"/>
            <w:shd w:val="clear" w:color="auto" w:fill="auto"/>
          </w:tcPr>
          <w:p w14:paraId="122C7835" w14:textId="77777777" w:rsidR="006F5079" w:rsidRDefault="00522EE0" w:rsidP="007E0AB2">
            <w:pPr>
              <w:jc w:val="center"/>
            </w:pPr>
            <w:r>
              <w:t>per registergoed aan de personen van het andere deel van de partijen</w:t>
            </w:r>
          </w:p>
        </w:tc>
        <w:tc>
          <w:tcPr>
            <w:tcW w:w="1560" w:type="dxa"/>
            <w:shd w:val="clear" w:color="auto" w:fill="auto"/>
          </w:tcPr>
          <w:p w14:paraId="4F0C41AD" w14:textId="77777777" w:rsidR="00522EE0" w:rsidRDefault="00EC0277" w:rsidP="007E0AB2">
            <w:pPr>
              <w:jc w:val="center"/>
            </w:pPr>
            <w:r>
              <w:t>meer dan één keer</w:t>
            </w:r>
            <w:r w:rsidR="00522EE0">
              <w:t xml:space="preserve"> A2</w:t>
            </w:r>
          </w:p>
          <w:p w14:paraId="24405B12" w14:textId="77777777" w:rsidR="00522EE0" w:rsidRDefault="00522EE0" w:rsidP="007E0AB2">
            <w:pPr>
              <w:jc w:val="center"/>
            </w:pPr>
            <w:r>
              <w:t>(partijen)</w:t>
            </w:r>
          </w:p>
          <w:p w14:paraId="53F2977B" w14:textId="77777777" w:rsidR="00522EE0" w:rsidRDefault="00EC0277" w:rsidP="007E0AB2">
            <w:pPr>
              <w:jc w:val="center"/>
            </w:pPr>
            <w:r>
              <w:t>één of meer keer</w:t>
            </w:r>
            <w:r w:rsidR="00522EE0">
              <w:t xml:space="preserve"> B2</w:t>
            </w:r>
          </w:p>
          <w:p w14:paraId="1CAA30A3" w14:textId="77777777" w:rsidR="006F5079" w:rsidRDefault="00522EE0" w:rsidP="007E0AB2">
            <w:pPr>
              <w:jc w:val="center"/>
            </w:pPr>
            <w:r>
              <w:t>(personen)</w:t>
            </w:r>
          </w:p>
        </w:tc>
      </w:tr>
    </w:tbl>
    <w:p w14:paraId="74C0C1F3" w14:textId="77777777" w:rsidR="00D34853" w:rsidRDefault="00557D20" w:rsidP="00290855">
      <w:r>
        <w:t>X = situatie in kolomkop is van toepassing, extra condities zijn in tekst toegelicht.</w:t>
      </w:r>
    </w:p>
    <w:p w14:paraId="21DD70B4" w14:textId="77777777" w:rsidR="00F622A4" w:rsidRDefault="00D34853" w:rsidP="00D34853">
      <w:pPr>
        <w:pStyle w:val="Kop3"/>
      </w:pPr>
      <w:bookmarkStart w:id="120" w:name="_Ref382226685"/>
      <w:bookmarkStart w:id="121"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0"/>
      <w:bookmarkEnd w:id="121"/>
    </w:p>
    <w:p w14:paraId="473972BF" w14:textId="77777777" w:rsidR="00E9283C" w:rsidRDefault="00E9283C" w:rsidP="00F622A4"/>
    <w:p w14:paraId="01F3DC90" w14:textId="77777777" w:rsidR="003D79A2" w:rsidRDefault="003E6678" w:rsidP="00437727">
      <w:pPr>
        <w:pStyle w:val="Kop4"/>
        <w:tabs>
          <w:tab w:val="clear" w:pos="864"/>
          <w:tab w:val="clear" w:pos="1588"/>
          <w:tab w:val="left" w:pos="851"/>
        </w:tabs>
        <w:ind w:left="0" w:firstLine="0"/>
      </w:pPr>
      <w:bookmarkStart w:id="122" w:name="_Toc381943612"/>
      <w:bookmarkStart w:id="123" w:name="_Toc381946722"/>
      <w:bookmarkStart w:id="124" w:name="_Toc381946890"/>
      <w:bookmarkStart w:id="125" w:name="_Toc382036329"/>
      <w:bookmarkStart w:id="126" w:name="_Toc382038024"/>
      <w:bookmarkStart w:id="127" w:name="_Toc382038180"/>
      <w:bookmarkStart w:id="128" w:name="_Toc382232143"/>
      <w:bookmarkStart w:id="129" w:name="_Toc382312729"/>
      <w:bookmarkStart w:id="130" w:name="_Toc382312910"/>
      <w:bookmarkStart w:id="131" w:name="_Toc382387376"/>
      <w:bookmarkStart w:id="132" w:name="_Ref382384479"/>
      <w:bookmarkStart w:id="133" w:name="_Toc462997753"/>
      <w:bookmarkStart w:id="134" w:name="_Ref381871793"/>
      <w:bookmarkEnd w:id="122"/>
      <w:bookmarkEnd w:id="123"/>
      <w:bookmarkEnd w:id="124"/>
      <w:bookmarkEnd w:id="125"/>
      <w:bookmarkEnd w:id="126"/>
      <w:bookmarkEnd w:id="127"/>
      <w:bookmarkEnd w:id="128"/>
      <w:bookmarkEnd w:id="129"/>
      <w:bookmarkEnd w:id="130"/>
      <w:bookmarkEnd w:id="131"/>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2"/>
      <w:bookmarkEnd w:id="133"/>
      <w:r w:rsidR="001002A2">
        <w:t xml:space="preserve"> </w:t>
      </w:r>
    </w:p>
    <w:p w14:paraId="03612542" w14:textId="77777777" w:rsidR="00437727" w:rsidRDefault="00437727" w:rsidP="00437727">
      <w:r>
        <w:t>Deze variant komt éénmaal voor</w:t>
      </w:r>
      <w:r w:rsidR="006F28AC">
        <w:t xml:space="preserve"> en kan niet in combinatie met andere varianten a en b getoond worden</w:t>
      </w:r>
      <w:r>
        <w:t>.</w:t>
      </w:r>
    </w:p>
    <w:p w14:paraId="40DEF725"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AEEC7AD" w14:textId="77777777" w:rsidTr="007E0AB2">
        <w:tc>
          <w:tcPr>
            <w:tcW w:w="6771" w:type="dxa"/>
            <w:shd w:val="clear" w:color="auto" w:fill="auto"/>
          </w:tcPr>
          <w:p w14:paraId="44BC30AE" w14:textId="77777777" w:rsidR="00035773" w:rsidRDefault="00035773" w:rsidP="00A7250A">
            <w:pPr>
              <w:rPr>
                <w:rFonts w:cs="Arial"/>
                <w:color w:val="800080"/>
              </w:rPr>
            </w:pPr>
            <w:r w:rsidRPr="00035773">
              <w:rPr>
                <w:rFonts w:cs="Arial"/>
                <w:color w:val="800080"/>
              </w:rPr>
              <w:t>:</w:t>
            </w:r>
          </w:p>
          <w:p w14:paraId="02A4637F" w14:textId="77777777" w:rsidR="00B054AF" w:rsidRDefault="00B054AF" w:rsidP="00B054AF">
            <w:pPr>
              <w:numPr>
                <w:ilvl w:val="0"/>
                <w:numId w:val="9"/>
              </w:numPr>
              <w:rPr>
                <w:rFonts w:cs="Arial"/>
                <w:color w:val="339966"/>
              </w:rPr>
            </w:pPr>
          </w:p>
        </w:tc>
        <w:tc>
          <w:tcPr>
            <w:tcW w:w="7371" w:type="dxa"/>
            <w:shd w:val="clear" w:color="auto" w:fill="auto"/>
          </w:tcPr>
          <w:p w14:paraId="7789C245"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D466906" w14:textId="77777777" w:rsidTr="007E0AB2">
        <w:tc>
          <w:tcPr>
            <w:tcW w:w="6771" w:type="dxa"/>
            <w:shd w:val="clear" w:color="auto" w:fill="auto"/>
          </w:tcPr>
          <w:p w14:paraId="356F3D4C" w14:textId="77777777"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3D460A" w:rsidRPr="007E0AB2">
              <w:rPr>
                <w:rFonts w:cs="Arial"/>
                <w:color w:val="800080"/>
              </w:rPr>
              <w:t>, [verkrijger / partij [volgletter]] en [verkrijger / partij [volgletter]]</w:t>
            </w:r>
          </w:p>
        </w:tc>
        <w:tc>
          <w:tcPr>
            <w:tcW w:w="7371" w:type="dxa"/>
            <w:shd w:val="clear" w:color="auto" w:fill="auto"/>
          </w:tcPr>
          <w:p w14:paraId="078F536C"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207FFC4D" w14:textId="77777777" w:rsidR="003D460A" w:rsidRPr="007E0AB2" w:rsidRDefault="003D460A" w:rsidP="00CC05C4">
            <w:pPr>
              <w:rPr>
                <w:szCs w:val="18"/>
                <w:lang w:val="nl"/>
              </w:rPr>
            </w:pPr>
          </w:p>
          <w:p w14:paraId="68FED3F0"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13158059" w14:textId="77777777" w:rsidR="003D460A" w:rsidRPr="007E0AB2" w:rsidRDefault="003D460A" w:rsidP="00CC05C4">
            <w:pPr>
              <w:rPr>
                <w:szCs w:val="18"/>
              </w:rPr>
            </w:pPr>
          </w:p>
          <w:p w14:paraId="3AE987DC" w14:textId="77777777"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14:paraId="2C0DDF3C" w14:textId="77777777"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2B39D23F" w14:textId="77777777"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64437F5F"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0C7A3A1A" w14:textId="77777777"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14:paraId="4813C213" w14:textId="77777777" w:rsidR="00D57A6E" w:rsidRPr="007E0AB2" w:rsidRDefault="00D57A6E" w:rsidP="007E0AB2">
            <w:pPr>
              <w:spacing w:line="240" w:lineRule="auto"/>
              <w:rPr>
                <w:u w:val="single"/>
              </w:rPr>
            </w:pPr>
          </w:p>
          <w:p w14:paraId="39092972" w14:textId="77777777"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2F87CC63" w14:textId="77777777"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07B8C0DE" w14:textId="77777777"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5CBC263" w14:textId="77777777"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04ED4395" w14:textId="77777777" w:rsidR="003D460A" w:rsidRPr="007F2012" w:rsidRDefault="003D460A" w:rsidP="007E0AB2">
            <w:pPr>
              <w:spacing w:line="240" w:lineRule="auto"/>
            </w:pPr>
          </w:p>
        </w:tc>
      </w:tr>
      <w:tr w:rsidR="003D460A" w:rsidRPr="00350D80" w14:paraId="6C368D43" w14:textId="77777777" w:rsidTr="007E0AB2">
        <w:tc>
          <w:tcPr>
            <w:tcW w:w="6771" w:type="dxa"/>
            <w:shd w:val="clear" w:color="auto" w:fill="auto"/>
          </w:tcPr>
          <w:p w14:paraId="3137C001" w14:textId="77777777" w:rsidR="003D460A" w:rsidRPr="007E0AB2" w:rsidRDefault="003D460A" w:rsidP="00CC05C4">
            <w:pPr>
              <w:rPr>
                <w:rFonts w:cs="Arial"/>
                <w:color w:val="FF0000"/>
              </w:rPr>
            </w:pPr>
            <w:r w:rsidRPr="007E0AB2">
              <w:rPr>
                <w:rFonts w:cs="Arial"/>
                <w:color w:val="FF0000"/>
              </w:rPr>
              <w:lastRenderedPageBreak/>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42CDC260"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6AA6B8CF" w14:textId="77777777" w:rsidR="003D460A" w:rsidRDefault="003D460A" w:rsidP="007E0AB2">
            <w:pPr>
              <w:numPr>
                <w:ilvl w:val="0"/>
                <w:numId w:val="9"/>
              </w:numPr>
            </w:pPr>
            <w:r>
              <w:t xml:space="preserve">één partij: </w:t>
            </w:r>
            <w:r w:rsidRPr="007E0AB2">
              <w:rPr>
                <w:color w:val="339966"/>
              </w:rPr>
              <w:t>verklaart</w:t>
            </w:r>
          </w:p>
          <w:p w14:paraId="190CD889" w14:textId="77777777" w:rsidR="003D460A" w:rsidRPr="00156F5A" w:rsidRDefault="003D460A" w:rsidP="007E0AB2">
            <w:pPr>
              <w:numPr>
                <w:ilvl w:val="0"/>
                <w:numId w:val="9"/>
              </w:numPr>
            </w:pPr>
            <w:r>
              <w:t xml:space="preserve">meer partijen: </w:t>
            </w:r>
            <w:r w:rsidRPr="007E0AB2">
              <w:rPr>
                <w:color w:val="339966"/>
              </w:rPr>
              <w:t>verklaren</w:t>
            </w:r>
          </w:p>
          <w:p w14:paraId="1CDBB280" w14:textId="77777777" w:rsidR="00156F5A" w:rsidRPr="007E0AB2" w:rsidRDefault="00156F5A" w:rsidP="00156F5A">
            <w:pPr>
              <w:rPr>
                <w:color w:val="008000"/>
              </w:rPr>
            </w:pPr>
          </w:p>
          <w:p w14:paraId="335B8ADA" w14:textId="77777777"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59EAA96E" w14:textId="77777777"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1A72D1CE" w14:textId="77777777"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41E79471" w14:textId="77777777" w:rsidR="00156F5A" w:rsidRPr="006964CC" w:rsidRDefault="00156F5A" w:rsidP="00156F5A"/>
        </w:tc>
      </w:tr>
      <w:tr w:rsidR="003D460A" w:rsidRPr="00350D80" w14:paraId="2615A80B" w14:textId="77777777" w:rsidTr="007E0AB2">
        <w:tblPrEx>
          <w:tblLook w:val="01E0" w:firstRow="1" w:lastRow="1" w:firstColumn="1" w:lastColumn="1" w:noHBand="0" w:noVBand="0"/>
        </w:tblPrEx>
        <w:tc>
          <w:tcPr>
            <w:tcW w:w="6771" w:type="dxa"/>
            <w:shd w:val="clear" w:color="auto" w:fill="auto"/>
          </w:tcPr>
          <w:p w14:paraId="03D637DB" w14:textId="77777777" w:rsidR="003D460A" w:rsidRPr="007E0AB2" w:rsidRDefault="003D460A" w:rsidP="00CC05C4">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C29916B" w14:textId="77777777" w:rsidR="003D460A" w:rsidRDefault="003D460A" w:rsidP="007E0AB2">
            <w:pPr>
              <w:spacing w:before="72"/>
            </w:pPr>
            <w:r w:rsidRPr="0058189E">
              <w:t>De</w:t>
            </w:r>
            <w:r>
              <w:t>ze optionele</w:t>
            </w:r>
            <w:r w:rsidRPr="0058189E">
              <w:t xml:space="preserve"> tekst wordt alleen getoond als</w:t>
            </w:r>
            <w:r>
              <w:t>:</w:t>
            </w:r>
          </w:p>
          <w:p w14:paraId="71BC8CEF"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6977AF92" w14:textId="77777777" w:rsidR="003D460A" w:rsidRDefault="00FD30BA" w:rsidP="007E0AB2">
            <w:pPr>
              <w:numPr>
                <w:ilvl w:val="0"/>
                <w:numId w:val="21"/>
              </w:numPr>
              <w:spacing w:before="72"/>
            </w:pPr>
            <w:r>
              <w:t>er meer verkrijger-partijen worden getoond.</w:t>
            </w:r>
          </w:p>
          <w:p w14:paraId="2F9772E5" w14:textId="77777777" w:rsidR="003D460A" w:rsidRDefault="003D460A" w:rsidP="007E0AB2">
            <w:pPr>
              <w:spacing w:before="72"/>
            </w:pPr>
          </w:p>
          <w:p w14:paraId="601F8286" w14:textId="77777777" w:rsidR="00FD30BA" w:rsidRPr="00FC6E75" w:rsidRDefault="00FD30BA" w:rsidP="007E0AB2">
            <w:pPr>
              <w:spacing w:before="72"/>
            </w:pPr>
            <w:r>
              <w:t>Afhankelijk van het aantal verkrijger-personen of verkrijger-partijen wordt de volgende tekst getoond:</w:t>
            </w:r>
          </w:p>
          <w:p w14:paraId="33DF2586"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2AF4D2A" w14:textId="77777777" w:rsidR="003D460A" w:rsidRDefault="00FD30BA" w:rsidP="007E0AB2">
            <w:pPr>
              <w:numPr>
                <w:ilvl w:val="0"/>
                <w:numId w:val="9"/>
              </w:numPr>
              <w:spacing w:before="72"/>
            </w:pPr>
            <w:r w:rsidRPr="00FC6E75">
              <w:lastRenderedPageBreak/>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6A3002AC" w14:textId="77777777" w:rsidR="003D460A" w:rsidRPr="007E0AB2" w:rsidRDefault="003D460A" w:rsidP="00CC05C4">
            <w:pPr>
              <w:rPr>
                <w:u w:val="single"/>
              </w:rPr>
            </w:pPr>
          </w:p>
          <w:p w14:paraId="4EE36616"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4D03F86" w14:textId="77777777" w:rsidR="003D460A" w:rsidRDefault="003D460A" w:rsidP="00CC05C4"/>
          <w:p w14:paraId="4421AFE0" w14:textId="77777777"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14:paraId="5B65070E" w14:textId="77777777"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4DCC8664"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3A4C9028" w14:textId="77777777" w:rsidR="00840A7D" w:rsidRPr="007E0AB2" w:rsidRDefault="00840A7D" w:rsidP="007E0AB2">
            <w:pPr>
              <w:spacing w:line="240" w:lineRule="auto"/>
              <w:rPr>
                <w:sz w:val="16"/>
                <w:szCs w:val="16"/>
              </w:rPr>
            </w:pPr>
          </w:p>
          <w:p w14:paraId="2643229A" w14:textId="77777777"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14:paraId="78934023"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441088E2" w14:textId="77777777" w:rsidR="00BA141F" w:rsidRPr="007E0AB2" w:rsidRDefault="00BA141F" w:rsidP="007E0AB2">
            <w:pPr>
              <w:spacing w:line="240" w:lineRule="auto"/>
              <w:rPr>
                <w:sz w:val="16"/>
                <w:szCs w:val="16"/>
              </w:rPr>
            </w:pPr>
            <w:r w:rsidRPr="007E0AB2">
              <w:rPr>
                <w:sz w:val="16"/>
                <w:szCs w:val="16"/>
              </w:rPr>
              <w:t>-aantal personen</w:t>
            </w:r>
          </w:p>
          <w:p w14:paraId="49601DD8"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765B5D9" w14:textId="77777777"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63FDF928" w14:textId="77777777"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214C5DA2" w14:textId="77777777" w:rsidR="00BA141F" w:rsidRPr="007E0AB2" w:rsidRDefault="00BA141F" w:rsidP="007E0AB2">
            <w:pPr>
              <w:spacing w:line="240" w:lineRule="auto"/>
              <w:rPr>
                <w:sz w:val="16"/>
                <w:szCs w:val="16"/>
              </w:rPr>
            </w:pPr>
          </w:p>
          <w:p w14:paraId="09B0CB20" w14:textId="77777777"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14:paraId="5E6D31BC" w14:textId="77777777"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1E19F275" w14:textId="77777777" w:rsidR="003D460A" w:rsidRPr="007E0AB2" w:rsidRDefault="003D460A" w:rsidP="007E0AB2">
            <w:pPr>
              <w:spacing w:line="240" w:lineRule="auto"/>
              <w:ind w:left="227"/>
              <w:rPr>
                <w:sz w:val="16"/>
                <w:szCs w:val="16"/>
              </w:rPr>
            </w:pPr>
            <w:r w:rsidRPr="007E0AB2">
              <w:rPr>
                <w:sz w:val="16"/>
                <w:szCs w:val="16"/>
              </w:rPr>
              <w:t>./tekstkeuze/</w:t>
            </w:r>
          </w:p>
          <w:p w14:paraId="64774154" w14:textId="77777777"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4E1210A7"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24F5D73B" w14:textId="77777777" w:rsidTr="007E0AB2">
        <w:tblPrEx>
          <w:tblLook w:val="01E0" w:firstRow="1" w:lastRow="1" w:firstColumn="1" w:lastColumn="1" w:noHBand="0" w:noVBand="0"/>
        </w:tblPrEx>
        <w:tc>
          <w:tcPr>
            <w:tcW w:w="6771" w:type="dxa"/>
            <w:shd w:val="clear" w:color="auto" w:fill="auto"/>
          </w:tcPr>
          <w:p w14:paraId="27DC6B84" w14:textId="77777777" w:rsidR="003D460A" w:rsidRPr="007E0AB2" w:rsidRDefault="003D460A" w:rsidP="00CC05C4">
            <w:pPr>
              <w:rPr>
                <w:rFonts w:cs="Arial"/>
                <w:color w:val="008000"/>
              </w:rPr>
            </w:pPr>
            <w:r w:rsidRPr="007E0AB2">
              <w:rPr>
                <w:rFonts w:cs="Arial"/>
                <w:color w:val="FF0000"/>
              </w:rPr>
              <w:lastRenderedPageBreak/>
              <w:t>:</w:t>
            </w:r>
          </w:p>
        </w:tc>
        <w:tc>
          <w:tcPr>
            <w:tcW w:w="7371" w:type="dxa"/>
            <w:shd w:val="clear" w:color="auto" w:fill="auto"/>
          </w:tcPr>
          <w:p w14:paraId="4E155F4C" w14:textId="77777777" w:rsidR="003D460A" w:rsidRDefault="003D460A" w:rsidP="00CC05C4">
            <w:r>
              <w:t>Verplichte tekst</w:t>
            </w:r>
          </w:p>
        </w:tc>
      </w:tr>
      <w:tr w:rsidR="003D460A" w:rsidRPr="00350D80" w14:paraId="3C96524D" w14:textId="77777777" w:rsidTr="007E0AB2">
        <w:tblPrEx>
          <w:tblLook w:val="01E0" w:firstRow="1" w:lastRow="1" w:firstColumn="1" w:lastColumn="1" w:noHBand="0" w:noVBand="0"/>
        </w:tblPrEx>
        <w:tc>
          <w:tcPr>
            <w:tcW w:w="6771" w:type="dxa"/>
            <w:shd w:val="clear" w:color="auto" w:fill="auto"/>
          </w:tcPr>
          <w:p w14:paraId="064EA623" w14:textId="77777777" w:rsidR="003D460A" w:rsidRPr="007E0AB2" w:rsidRDefault="003D460A" w:rsidP="00CC05C4">
            <w:pPr>
              <w:rPr>
                <w:rFonts w:cs="Arial"/>
                <w:color w:val="FF0000"/>
              </w:rPr>
            </w:pPr>
            <w:r w:rsidRPr="007E0AB2">
              <w:rPr>
                <w:rFonts w:cs="Arial"/>
                <w:color w:val="339966"/>
              </w:rPr>
              <w:t>het Registergoed / de Registergoederen</w:t>
            </w:r>
            <w:r w:rsidR="00B42AF9" w:rsidRPr="007E0AB2">
              <w:rPr>
                <w:rFonts w:cs="Arial"/>
                <w:color w:val="008000"/>
              </w:rPr>
              <w:t>.</w:t>
            </w:r>
          </w:p>
        </w:tc>
        <w:tc>
          <w:tcPr>
            <w:tcW w:w="7371" w:type="dxa"/>
            <w:shd w:val="clear" w:color="auto" w:fill="auto"/>
          </w:tcPr>
          <w:p w14:paraId="12484CEE" w14:textId="77777777" w:rsidR="0071281C" w:rsidRPr="007E0AB2" w:rsidRDefault="0071281C" w:rsidP="0071281C">
            <w:pPr>
              <w:rPr>
                <w:lang w:val="nl"/>
              </w:rPr>
            </w:pPr>
            <w:r w:rsidRPr="007E0AB2">
              <w:rPr>
                <w:lang w:val="nl"/>
              </w:rPr>
              <w:t xml:space="preserve">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14:paraId="7ABC137C" w14:textId="77777777" w:rsidR="0071281C" w:rsidRPr="003E6678" w:rsidRDefault="0071281C" w:rsidP="007E0AB2">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14:paraId="1C4471C3" w14:textId="77777777" w:rsidR="0071281C" w:rsidRPr="00D012D9" w:rsidRDefault="0071281C" w:rsidP="007E0AB2">
            <w:pPr>
              <w:numPr>
                <w:ilvl w:val="0"/>
                <w:numId w:val="9"/>
              </w:numPr>
            </w:pPr>
            <w:r w:rsidRPr="003E6678">
              <w:t xml:space="preserve">bij meer registergoederen: </w:t>
            </w:r>
            <w:r w:rsidRPr="00892CAC">
              <w:t>‘</w:t>
            </w:r>
            <w:r w:rsidRPr="007E0AB2">
              <w:rPr>
                <w:rFonts w:cs="Arial"/>
                <w:color w:val="339966"/>
              </w:rPr>
              <w:t>de Registergoederen</w:t>
            </w:r>
            <w:r w:rsidRPr="00892CAC">
              <w:t>‘</w:t>
            </w:r>
            <w:r>
              <w:t>.</w:t>
            </w:r>
          </w:p>
          <w:p w14:paraId="08CD071B" w14:textId="77777777" w:rsidR="0074081F" w:rsidRPr="00445AFE" w:rsidRDefault="0074081F" w:rsidP="0071281C"/>
        </w:tc>
      </w:tr>
    </w:tbl>
    <w:p w14:paraId="6DE0365A" w14:textId="77777777" w:rsidR="003D460A" w:rsidRPr="003D460A" w:rsidRDefault="003D460A" w:rsidP="003D460A"/>
    <w:p w14:paraId="4D92077E" w14:textId="77777777" w:rsidR="003D460A" w:rsidRDefault="003D79A2" w:rsidP="00437727">
      <w:pPr>
        <w:pStyle w:val="Kop4"/>
        <w:tabs>
          <w:tab w:val="clear" w:pos="864"/>
          <w:tab w:val="clear" w:pos="1588"/>
          <w:tab w:val="left" w:pos="851"/>
        </w:tabs>
        <w:ind w:left="0" w:firstLine="0"/>
      </w:pPr>
      <w:bookmarkStart w:id="135" w:name="_Ref382384528"/>
      <w:bookmarkStart w:id="136" w:name="_Toc462997754"/>
      <w:r>
        <w:t xml:space="preserve">Variant a2 </w:t>
      </w:r>
      <w:r w:rsidR="003D460A">
        <w:t>T</w:t>
      </w:r>
      <w:r>
        <w:t xml:space="preserve">oedeling per registergoed aan één of meer </w:t>
      </w:r>
      <w:r w:rsidR="00BC13F1">
        <w:t>verkrijger-</w:t>
      </w:r>
      <w:r>
        <w:t>partije</w:t>
      </w:r>
      <w:r w:rsidR="003C50A2">
        <w:t>n</w:t>
      </w:r>
      <w:bookmarkEnd w:id="135"/>
      <w:bookmarkEnd w:id="136"/>
    </w:p>
    <w:p w14:paraId="76363CB8"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19C457C8"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1C684DBA"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87AA9A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44CAE6F3"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70AC11C"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34"/>
    <w:p w14:paraId="329F17EE"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00652F05"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1C65C740" w14:textId="77777777" w:rsidR="00FE10FC" w:rsidRPr="00FE10FC" w:rsidRDefault="00FE10FC" w:rsidP="00F1628D">
            <w:pPr>
              <w:rPr>
                <w:rFonts w:cs="Arial"/>
                <w:color w:val="800080"/>
              </w:rPr>
            </w:pPr>
            <w:r w:rsidRPr="00FE10FC">
              <w:rPr>
                <w:rFonts w:cs="Arial"/>
                <w:color w:val="800080"/>
              </w:rPr>
              <w:t xml:space="preserve">: </w:t>
            </w:r>
          </w:p>
          <w:p w14:paraId="0799A829"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2CD4F26E"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0FA52AF0" w14:textId="77777777" w:rsidTr="007E0AB2">
        <w:tc>
          <w:tcPr>
            <w:tcW w:w="6771" w:type="dxa"/>
            <w:shd w:val="clear" w:color="auto" w:fill="auto"/>
          </w:tcPr>
          <w:p w14:paraId="44C98A1D" w14:textId="77777777"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7E42C5" w:rsidRPr="007E0AB2">
              <w:rPr>
                <w:rFonts w:cs="Arial"/>
                <w:color w:val="800080"/>
              </w:rPr>
              <w:t>, [verkrijger / partij [volgletter]] en [verkrijger / partij [volgletter]]</w:t>
            </w:r>
          </w:p>
        </w:tc>
        <w:tc>
          <w:tcPr>
            <w:tcW w:w="7371" w:type="dxa"/>
            <w:shd w:val="clear" w:color="auto" w:fill="auto"/>
          </w:tcPr>
          <w:p w14:paraId="02C4565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41308392" w14:textId="77777777" w:rsidR="00FD5BCB" w:rsidRPr="007E0AB2" w:rsidRDefault="00FD5BCB" w:rsidP="00FD5BCB">
            <w:pPr>
              <w:rPr>
                <w:szCs w:val="18"/>
                <w:lang w:val="nl"/>
              </w:rPr>
            </w:pPr>
          </w:p>
          <w:p w14:paraId="7D345493"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B9D88C2" w14:textId="77777777" w:rsidR="007F2012" w:rsidRPr="007E0AB2" w:rsidRDefault="007F2012" w:rsidP="00CD2A8D">
            <w:pPr>
              <w:rPr>
                <w:szCs w:val="18"/>
              </w:rPr>
            </w:pPr>
          </w:p>
          <w:p w14:paraId="45944FF8" w14:textId="77777777"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14:paraId="65CCC099"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14:paraId="7B058FCF" w14:textId="77777777" w:rsidR="00FD5BCB" w:rsidRPr="007E0AB2" w:rsidRDefault="00FD5BCB" w:rsidP="007E0AB2">
            <w:pPr>
              <w:spacing w:line="240" w:lineRule="auto"/>
              <w:rPr>
                <w:rFonts w:cs="Arial"/>
                <w:sz w:val="16"/>
                <w:szCs w:val="16"/>
              </w:rPr>
            </w:pPr>
          </w:p>
          <w:p w14:paraId="1F6AFD6D" w14:textId="77777777"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6688F093" w14:textId="77777777"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2E821729" w14:textId="77777777"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4FBF5EFA" w14:textId="77777777"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7BAB89EA" w14:textId="77777777" w:rsidR="00FD5BCB" w:rsidRPr="007E0AB2" w:rsidRDefault="00FD5BCB" w:rsidP="007F2012">
            <w:pPr>
              <w:rPr>
                <w:sz w:val="16"/>
                <w:szCs w:val="16"/>
              </w:rPr>
            </w:pPr>
          </w:p>
          <w:p w14:paraId="7ED6C1D3" w14:textId="77777777" w:rsidR="00CE56A9" w:rsidRPr="007E0AB2" w:rsidRDefault="00CE56A9" w:rsidP="00FD5BCB">
            <w:pPr>
              <w:rPr>
                <w:szCs w:val="18"/>
                <w:u w:val="single"/>
              </w:rPr>
            </w:pPr>
            <w:proofErr w:type="spellStart"/>
            <w:r w:rsidRPr="007E0AB2">
              <w:rPr>
                <w:szCs w:val="18"/>
                <w:u w:val="single"/>
              </w:rPr>
              <w:lastRenderedPageBreak/>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14:paraId="0FD6CA8B"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3E24F8F5"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2B6FAD44" w14:textId="77777777" w:rsidR="008F7BCC" w:rsidRPr="007E0AB2" w:rsidRDefault="008F7BCC" w:rsidP="007E0AB2">
            <w:pPr>
              <w:spacing w:line="240" w:lineRule="auto"/>
              <w:rPr>
                <w:rFonts w:cs="Arial"/>
                <w:sz w:val="16"/>
                <w:szCs w:val="16"/>
              </w:rPr>
            </w:pPr>
          </w:p>
          <w:p w14:paraId="7656D082"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14:paraId="7B89FE03"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14:paraId="77E2C3C7"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17DB1E3" w14:textId="77777777" w:rsidR="008F7BCC" w:rsidRPr="007E0AB2" w:rsidRDefault="008F7BCC" w:rsidP="007E0AB2">
            <w:pPr>
              <w:spacing w:line="240" w:lineRule="auto"/>
              <w:rPr>
                <w:rFonts w:cs="Arial"/>
                <w:szCs w:val="18"/>
              </w:rPr>
            </w:pPr>
          </w:p>
          <w:p w14:paraId="5E1E3066"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14:paraId="47339837"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216343AF"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14:paraId="782851E9" w14:textId="77777777" w:rsidR="00CE56A9" w:rsidRPr="007E0AB2" w:rsidRDefault="00CE56A9" w:rsidP="00FD5BCB">
            <w:pPr>
              <w:rPr>
                <w:sz w:val="16"/>
                <w:szCs w:val="16"/>
              </w:rPr>
            </w:pPr>
          </w:p>
          <w:p w14:paraId="3DDB4078" w14:textId="77777777"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14:paraId="1F4519E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14:paraId="39008D3D"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14:paraId="65372577" w14:textId="77777777" w:rsidR="007F2012" w:rsidRPr="007E0AB2" w:rsidRDefault="007F2012" w:rsidP="00FD5BCB">
            <w:pPr>
              <w:rPr>
                <w:u w:val="single"/>
              </w:rPr>
            </w:pPr>
          </w:p>
        </w:tc>
      </w:tr>
      <w:tr w:rsidR="00E34256" w:rsidRPr="00350D80" w14:paraId="282C9284" w14:textId="77777777" w:rsidTr="007E0AB2">
        <w:tc>
          <w:tcPr>
            <w:tcW w:w="6771" w:type="dxa"/>
            <w:shd w:val="clear" w:color="auto" w:fill="auto"/>
          </w:tcPr>
          <w:p w14:paraId="4E6CF175" w14:textId="77777777"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4477FF27"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4A84595A"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5264B7E6"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7CEFC319" w14:textId="77777777" w:rsidR="0074081F" w:rsidRPr="007E0AB2" w:rsidRDefault="0074081F" w:rsidP="0074081F">
            <w:pPr>
              <w:rPr>
                <w:color w:val="008000"/>
              </w:rPr>
            </w:pPr>
          </w:p>
          <w:p w14:paraId="151CA067" w14:textId="77777777"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06424EE3" w14:textId="77777777"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14:paraId="38D9082C"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91B522D" w14:textId="77777777" w:rsidR="0074081F" w:rsidRPr="006964CC" w:rsidRDefault="0074081F" w:rsidP="0074081F"/>
        </w:tc>
      </w:tr>
      <w:tr w:rsidR="00E34256" w:rsidRPr="00350D80" w14:paraId="17157F15" w14:textId="77777777" w:rsidTr="007E0AB2">
        <w:tc>
          <w:tcPr>
            <w:tcW w:w="6771" w:type="dxa"/>
            <w:shd w:val="clear" w:color="auto" w:fill="auto"/>
          </w:tcPr>
          <w:p w14:paraId="50FDA9B2" w14:textId="77777777" w:rsidR="00E34256" w:rsidRPr="007E0AB2" w:rsidRDefault="00E34256" w:rsidP="00C138A3">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2E63E00A" w14:textId="77777777" w:rsidR="00ED74F6" w:rsidRDefault="00E34256" w:rsidP="007E0AB2">
            <w:pPr>
              <w:spacing w:before="72"/>
            </w:pPr>
            <w:r w:rsidRPr="0058189E">
              <w:t>De</w:t>
            </w:r>
            <w:r>
              <w:t>ze optionele</w:t>
            </w:r>
            <w:r w:rsidRPr="0058189E">
              <w:t xml:space="preserve"> tekst wordt alleen getoond als</w:t>
            </w:r>
            <w:r w:rsidR="00ED74F6">
              <w:t>:</w:t>
            </w:r>
          </w:p>
          <w:p w14:paraId="4896B952"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595068E3"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7CD4AE18" w14:textId="77777777" w:rsidR="00ED74F6" w:rsidRDefault="00ED74F6" w:rsidP="007E0AB2">
            <w:pPr>
              <w:spacing w:before="72"/>
            </w:pPr>
          </w:p>
          <w:p w14:paraId="0627C290"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3E5FBAE5"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7991BFF3"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677DC888" w14:textId="77777777" w:rsidR="00FD30BA" w:rsidRPr="007E0AB2" w:rsidRDefault="00FD30BA" w:rsidP="00FD30BA">
            <w:pPr>
              <w:rPr>
                <w:u w:val="single"/>
              </w:rPr>
            </w:pPr>
          </w:p>
          <w:p w14:paraId="5F8301F7"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3FEF4489" w14:textId="77777777" w:rsidR="00FD30BA" w:rsidRPr="007E0AB2" w:rsidRDefault="00FD30BA" w:rsidP="00E34256">
            <w:pPr>
              <w:rPr>
                <w:u w:val="single"/>
              </w:rPr>
            </w:pPr>
          </w:p>
          <w:p w14:paraId="59251382" w14:textId="77777777"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7E6A56F6" w14:textId="77777777"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14:paraId="50971B6B"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003C20B" w14:textId="77777777" w:rsidR="00CA0442" w:rsidRPr="007E0AB2" w:rsidRDefault="00CA0442" w:rsidP="007E0AB2">
            <w:pPr>
              <w:spacing w:line="240" w:lineRule="auto"/>
              <w:rPr>
                <w:sz w:val="16"/>
                <w:szCs w:val="16"/>
              </w:rPr>
            </w:pPr>
          </w:p>
          <w:p w14:paraId="3B380899" w14:textId="77777777"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14:paraId="6FAE9EEF" w14:textId="77777777"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1914305C"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369004E0" w14:textId="77777777" w:rsidR="00CA0442" w:rsidRPr="007E0AB2" w:rsidRDefault="00CA0442" w:rsidP="007E0AB2">
            <w:pPr>
              <w:spacing w:line="240" w:lineRule="auto"/>
              <w:rPr>
                <w:sz w:val="16"/>
                <w:szCs w:val="16"/>
              </w:rPr>
            </w:pPr>
            <w:r w:rsidRPr="007E0AB2">
              <w:rPr>
                <w:sz w:val="16"/>
                <w:szCs w:val="16"/>
              </w:rPr>
              <w:lastRenderedPageBreak/>
              <w:t>-aantal personen</w:t>
            </w:r>
          </w:p>
          <w:p w14:paraId="4E17DBD7"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459B87A" w14:textId="77777777"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0106CCFB" w14:textId="77777777"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7CF2768C" w14:textId="77777777" w:rsidR="00CA0442" w:rsidRPr="007E0AB2" w:rsidRDefault="00CA0442" w:rsidP="007E0AB2">
            <w:pPr>
              <w:spacing w:line="240" w:lineRule="auto"/>
              <w:rPr>
                <w:sz w:val="16"/>
                <w:szCs w:val="16"/>
              </w:rPr>
            </w:pPr>
          </w:p>
          <w:p w14:paraId="7CBACFFE" w14:textId="77777777"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14:paraId="25CA47AC" w14:textId="77777777"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14:paraId="5C2C69D3" w14:textId="77777777"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14:paraId="2EE4A369" w14:textId="77777777"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145DD23B" w14:textId="77777777" w:rsidR="00713590" w:rsidRPr="007E0AB2" w:rsidRDefault="00713590" w:rsidP="007E0AB2">
            <w:pPr>
              <w:spacing w:line="240" w:lineRule="auto"/>
              <w:ind w:left="454"/>
              <w:rPr>
                <w:sz w:val="16"/>
                <w:szCs w:val="16"/>
              </w:rPr>
            </w:pPr>
            <w:r w:rsidRPr="007E0AB2">
              <w:rPr>
                <w:sz w:val="16"/>
                <w:szCs w:val="16"/>
              </w:rPr>
              <w:t>./tekst(onverdeeld)</w:t>
            </w:r>
          </w:p>
          <w:p w14:paraId="6E56E82A" w14:textId="77777777" w:rsidR="00E34256" w:rsidRPr="00445AFE" w:rsidRDefault="00E34256" w:rsidP="00713590"/>
        </w:tc>
      </w:tr>
      <w:tr w:rsidR="00C138A3" w:rsidRPr="00350D80" w14:paraId="24407FA5" w14:textId="77777777" w:rsidTr="007E0AB2">
        <w:tc>
          <w:tcPr>
            <w:tcW w:w="6771" w:type="dxa"/>
            <w:shd w:val="clear" w:color="auto" w:fill="auto"/>
          </w:tcPr>
          <w:p w14:paraId="2EB90ACB" w14:textId="77777777"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14:paraId="0BDFD023" w14:textId="77777777" w:rsidR="00C138A3" w:rsidRDefault="00C138A3" w:rsidP="000D557B">
            <w:r>
              <w:t>Verplichte tekst</w:t>
            </w:r>
          </w:p>
        </w:tc>
      </w:tr>
      <w:tr w:rsidR="003E6678" w:rsidRPr="00350D80" w14:paraId="69D4FE55" w14:textId="77777777" w:rsidTr="007E0AB2">
        <w:tc>
          <w:tcPr>
            <w:tcW w:w="6771" w:type="dxa"/>
            <w:shd w:val="clear" w:color="auto" w:fill="auto"/>
          </w:tcPr>
          <w:p w14:paraId="596DA7DE" w14:textId="77777777"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5ECDE210"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1B6667AA" w14:textId="77777777" w:rsidR="00AA47D8" w:rsidRPr="007E0AB2" w:rsidRDefault="00AA47D8" w:rsidP="00AA47D8">
            <w:pPr>
              <w:rPr>
                <w:lang w:val="nl"/>
              </w:rPr>
            </w:pPr>
          </w:p>
          <w:p w14:paraId="42A3B528" w14:textId="77777777"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B31DC8" w:rsidRPr="008C5610">
              <w:rPr>
                <w:rFonts w:cs="Arial"/>
                <w:color w:val="339966"/>
              </w:rPr>
              <w:t>Registergoed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C4340A">
              <w:rPr>
                <w:rFonts w:cs="Arial"/>
              </w:rPr>
              <w:t>2.6</w:t>
            </w:r>
            <w:r w:rsidR="00CB345B" w:rsidRPr="007E0AB2">
              <w:rPr>
                <w:rFonts w:cs="Arial"/>
              </w:rPr>
              <w:fldChar w:fldCharType="end"/>
            </w:r>
            <w:r w:rsidRPr="007E0AB2">
              <w:rPr>
                <w:rFonts w:cs="Arial"/>
              </w:rPr>
              <w:t>:</w:t>
            </w:r>
          </w:p>
          <w:p w14:paraId="1D69958D" w14:textId="77777777"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‘het Registergoed’</w:t>
            </w:r>
          </w:p>
          <w:p w14:paraId="769B09C7" w14:textId="77777777"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14:paraId="34D3030A" w14:textId="77777777" w:rsidR="00AA47D8" w:rsidRDefault="00AA47D8" w:rsidP="00AA47D8"/>
          <w:p w14:paraId="1E287844" w14:textId="77777777"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C4340A">
              <w:t>2.7</w:t>
            </w:r>
            <w:r w:rsidR="005B61B3">
              <w:fldChar w:fldCharType="end"/>
            </w:r>
            <w:r w:rsidR="00DC3FC9">
              <w:t>.</w:t>
            </w:r>
          </w:p>
          <w:p w14:paraId="119A962F" w14:textId="77777777" w:rsidR="00AA47D8" w:rsidRPr="007E0AB2" w:rsidRDefault="00AA47D8" w:rsidP="00AA47D8">
            <w:pPr>
              <w:rPr>
                <w:szCs w:val="18"/>
              </w:rPr>
            </w:pPr>
          </w:p>
          <w:p w14:paraId="72803581"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3B918B0D" w14:textId="77777777" w:rsidR="00AA47D8" w:rsidRPr="007E0AB2" w:rsidRDefault="00AA47D8" w:rsidP="00AA47D8">
            <w:pPr>
              <w:rPr>
                <w:szCs w:val="18"/>
              </w:rPr>
            </w:pPr>
          </w:p>
          <w:p w14:paraId="59904EDB" w14:textId="77777777"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14:paraId="102E1F4C" w14:textId="77777777"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54736420" w14:textId="77777777"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14:paraId="1AE2250B" w14:textId="77777777" w:rsidTr="007E0AB2">
        <w:tc>
          <w:tcPr>
            <w:tcW w:w="6771" w:type="dxa"/>
            <w:shd w:val="clear" w:color="auto" w:fill="auto"/>
          </w:tcPr>
          <w:p w14:paraId="2B2DF37F" w14:textId="77777777" w:rsidR="00731818" w:rsidRPr="007E0AB2" w:rsidRDefault="00051922" w:rsidP="00CF6DFF">
            <w:pPr>
              <w:rPr>
                <w:rFonts w:cs="Arial"/>
                <w:color w:val="008000"/>
              </w:rPr>
            </w:pPr>
            <w:r w:rsidRPr="007E0AB2">
              <w:rPr>
                <w:rFonts w:cs="Arial"/>
                <w:color w:val="339966"/>
              </w:rPr>
              <w:lastRenderedPageBreak/>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1CE32934"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1B0701A"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78C988D5" w14:textId="77777777" w:rsidR="00E61C7E" w:rsidRPr="007E0AB2" w:rsidRDefault="00E61C7E" w:rsidP="00A079BE">
            <w:pPr>
              <w:rPr>
                <w:lang w:val="nl"/>
              </w:rPr>
            </w:pPr>
          </w:p>
          <w:p w14:paraId="66934917"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3B67DEFB" w14:textId="77777777" w:rsidR="00020358" w:rsidRPr="007E0AB2" w:rsidRDefault="00020358" w:rsidP="00437727">
            <w:pPr>
              <w:rPr>
                <w:rFonts w:cs="Arial"/>
                <w:color w:val="FF0000"/>
                <w:lang w:val="nl"/>
              </w:rPr>
            </w:pPr>
          </w:p>
        </w:tc>
      </w:tr>
    </w:tbl>
    <w:p w14:paraId="70B3D303" w14:textId="77777777" w:rsidR="003E6678" w:rsidRDefault="003E6678" w:rsidP="003E6678"/>
    <w:p w14:paraId="3DB306E3" w14:textId="77777777" w:rsidR="000D7CDC" w:rsidRDefault="003E6678" w:rsidP="003E6678">
      <w:pPr>
        <w:pStyle w:val="Kop3"/>
      </w:pPr>
      <w:bookmarkStart w:id="137" w:name="_Ref382317627"/>
      <w:bookmarkStart w:id="138" w:name="_Toc462997755"/>
      <w:bookmarkStart w:id="139"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37"/>
      <w:bookmarkEnd w:id="138"/>
      <w:r w:rsidR="00173D62">
        <w:t xml:space="preserve"> </w:t>
      </w:r>
    </w:p>
    <w:p w14:paraId="181C026B" w14:textId="77777777" w:rsidR="006F28AC" w:rsidRPr="006F28AC" w:rsidRDefault="006F28AC" w:rsidP="00400C42"/>
    <w:p w14:paraId="05956F15"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50D3328C" w14:textId="77777777"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C4340A">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C4340A">
        <w:rPr>
          <w:lang w:val="nl"/>
        </w:rPr>
        <w:t>2.10.2.2</w:t>
      </w:r>
      <w:r w:rsidR="00945642">
        <w:rPr>
          <w:lang w:val="nl"/>
        </w:rPr>
        <w:fldChar w:fldCharType="end"/>
      </w:r>
      <w:r w:rsidR="00945642">
        <w:rPr>
          <w:lang w:val="nl"/>
        </w:rPr>
        <w:t>,</w:t>
      </w:r>
      <w:r>
        <w:rPr>
          <w:lang w:val="nl"/>
        </w:rPr>
        <w:t xml:space="preserve"> </w:t>
      </w:r>
    </w:p>
    <w:p w14:paraId="51470E5C" w14:textId="77777777"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C4340A">
        <w:rPr>
          <w:lang w:val="nl"/>
        </w:rPr>
        <w:t>2.10.2.3</w:t>
      </w:r>
      <w:r w:rsidR="00945642">
        <w:rPr>
          <w:lang w:val="nl"/>
        </w:rPr>
        <w:fldChar w:fldCharType="end"/>
      </w:r>
      <w:r>
        <w:rPr>
          <w:lang w:val="nl"/>
        </w:rPr>
        <w:t>.</w:t>
      </w:r>
      <w:r w:rsidR="00945642">
        <w:rPr>
          <w:lang w:val="nl"/>
        </w:rPr>
        <w:t xml:space="preserve"> </w:t>
      </w:r>
    </w:p>
    <w:p w14:paraId="2DFEAFAC"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1EA62191" w14:textId="77777777" w:rsidR="00400C42" w:rsidRDefault="00400C42" w:rsidP="00400C42">
      <w:pPr>
        <w:rPr>
          <w:lang w:val="nl"/>
        </w:rPr>
      </w:pPr>
    </w:p>
    <w:p w14:paraId="66628779" w14:textId="77777777" w:rsidR="00400C42" w:rsidRDefault="00400C42" w:rsidP="00400C42">
      <w:pPr>
        <w:numPr>
          <w:ilvl w:val="0"/>
          <w:numId w:val="9"/>
        </w:numPr>
        <w:rPr>
          <w:lang w:val="nl"/>
        </w:rPr>
      </w:pPr>
    </w:p>
    <w:p w14:paraId="6CF417F4" w14:textId="77777777" w:rsidR="00BD2941" w:rsidRDefault="00BD2941" w:rsidP="00D57A6E">
      <w:pPr>
        <w:rPr>
          <w:lang w:val="nl"/>
        </w:rPr>
      </w:pPr>
    </w:p>
    <w:p w14:paraId="6B47D42A"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3DA33815" w14:textId="77777777" w:rsidR="00BD2941" w:rsidRPr="00A62754" w:rsidRDefault="00BD2941" w:rsidP="00D57A6E">
      <w:pPr>
        <w:rPr>
          <w:lang w:val="nl"/>
        </w:rPr>
      </w:pPr>
    </w:p>
    <w:p w14:paraId="39AB5BF7"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097AD6D3" w14:textId="77777777" w:rsidTr="007E0AB2">
        <w:trPr>
          <w:trHeight w:val="1117"/>
        </w:trPr>
        <w:tc>
          <w:tcPr>
            <w:tcW w:w="11680" w:type="dxa"/>
            <w:shd w:val="clear" w:color="auto" w:fill="auto"/>
          </w:tcPr>
          <w:p w14:paraId="7DF3E081"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0FF8A389"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50A67D2F"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1E1D59AE"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67062760"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72216C6F"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0749C102" w14:textId="77777777" w:rsidR="004C4427" w:rsidRDefault="004C4427" w:rsidP="008851CC">
            <w:pPr>
              <w:numPr>
                <w:ilvl w:val="0"/>
                <w:numId w:val="9"/>
              </w:numPr>
              <w:ind w:firstLine="66"/>
              <w:rPr>
                <w:lang w:val="nl"/>
              </w:rPr>
            </w:pPr>
            <w:r w:rsidRPr="007E0AB2">
              <w:rPr>
                <w:lang w:val="nl"/>
              </w:rPr>
              <w:t>verkijger-persoon 5 die wordt vertegenwoordigd</w:t>
            </w:r>
          </w:p>
          <w:p w14:paraId="337E25BF"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4890063D" w14:textId="77777777" w:rsidR="004C4427" w:rsidRDefault="004C4427" w:rsidP="00D57A6E">
      <w:pPr>
        <w:rPr>
          <w:lang w:val="nl"/>
        </w:rPr>
      </w:pPr>
    </w:p>
    <w:p w14:paraId="584C24BB" w14:textId="77777777" w:rsidR="000D7CDC" w:rsidRDefault="00132888" w:rsidP="00132888">
      <w:pPr>
        <w:pStyle w:val="Kop4"/>
        <w:tabs>
          <w:tab w:val="clear" w:pos="864"/>
          <w:tab w:val="clear" w:pos="1588"/>
          <w:tab w:val="left" w:pos="851"/>
        </w:tabs>
        <w:ind w:left="0" w:firstLine="0"/>
      </w:pPr>
      <w:bookmarkStart w:id="140" w:name="_Toc382387380"/>
      <w:bookmarkStart w:id="141" w:name="_Ref382384579"/>
      <w:bookmarkStart w:id="142" w:name="_Toc462997756"/>
      <w:bookmarkEnd w:id="140"/>
      <w:r>
        <w:t xml:space="preserve">Variant b1 </w:t>
      </w:r>
      <w:r w:rsidR="000D7CDC">
        <w:t xml:space="preserve">Toedeling alle registergoederen aan personen uit </w:t>
      </w:r>
      <w:r w:rsidR="00116C4E">
        <w:t>één</w:t>
      </w:r>
      <w:r w:rsidR="000D7CDC">
        <w:t xml:space="preserve"> verkrijger-partij</w:t>
      </w:r>
      <w:bookmarkEnd w:id="141"/>
      <w:bookmarkEnd w:id="142"/>
      <w:r w:rsidR="000D7CDC">
        <w:t xml:space="preserve"> </w:t>
      </w:r>
    </w:p>
    <w:p w14:paraId="7C29FA37" w14:textId="77777777" w:rsidR="00106341" w:rsidRDefault="00106341" w:rsidP="00106341">
      <w:r>
        <w:t xml:space="preserve">Deze variant kan niet in combinatie met andere varianten </w:t>
      </w:r>
      <w:r w:rsidR="00F95FC3">
        <w:t xml:space="preserve">van </w:t>
      </w:r>
      <w:r>
        <w:t>a en b getoond worden.</w:t>
      </w:r>
    </w:p>
    <w:p w14:paraId="7170F97A" w14:textId="77777777" w:rsidR="00E6660B" w:rsidRDefault="00E6660B" w:rsidP="00D16C45">
      <w:pPr>
        <w:keepNext/>
        <w:rPr>
          <w:lang w:val="nl"/>
        </w:rPr>
      </w:pPr>
    </w:p>
    <w:p w14:paraId="161FB3EF"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59469FFB" w14:textId="77777777" w:rsidR="002A4DA4" w:rsidRDefault="002A4DA4" w:rsidP="00D16C45">
      <w:pPr>
        <w:keepNext/>
        <w:rPr>
          <w:lang w:val="nl"/>
        </w:rPr>
      </w:pPr>
    </w:p>
    <w:p w14:paraId="057436F4"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1B8D9978" w14:textId="77777777" w:rsidTr="007E0AB2">
        <w:tc>
          <w:tcPr>
            <w:tcW w:w="6771" w:type="dxa"/>
            <w:shd w:val="clear" w:color="auto" w:fill="auto"/>
          </w:tcPr>
          <w:p w14:paraId="566CEF27" w14:textId="77777777" w:rsidR="008851CC" w:rsidRPr="00FE10FC" w:rsidRDefault="008851CC" w:rsidP="008851CC">
            <w:pPr>
              <w:rPr>
                <w:rFonts w:cs="Arial"/>
                <w:color w:val="800080"/>
              </w:rPr>
            </w:pPr>
            <w:r w:rsidRPr="00FE10FC">
              <w:rPr>
                <w:rFonts w:cs="Arial"/>
                <w:color w:val="800080"/>
              </w:rPr>
              <w:t xml:space="preserve">: </w:t>
            </w:r>
          </w:p>
          <w:p w14:paraId="2C1F9412" w14:textId="77777777" w:rsidR="008851CC" w:rsidRDefault="008851CC" w:rsidP="008851CC">
            <w:pPr>
              <w:numPr>
                <w:ilvl w:val="0"/>
                <w:numId w:val="9"/>
              </w:numPr>
              <w:rPr>
                <w:rFonts w:cs="Arial"/>
                <w:color w:val="339966"/>
              </w:rPr>
            </w:pPr>
          </w:p>
        </w:tc>
        <w:tc>
          <w:tcPr>
            <w:tcW w:w="7371" w:type="dxa"/>
            <w:shd w:val="clear" w:color="auto" w:fill="auto"/>
          </w:tcPr>
          <w:p w14:paraId="5280356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1227546A" w14:textId="77777777" w:rsidTr="007E0AB2">
        <w:tc>
          <w:tcPr>
            <w:tcW w:w="6771" w:type="dxa"/>
            <w:shd w:val="clear" w:color="auto" w:fill="auto"/>
          </w:tcPr>
          <w:p w14:paraId="22455D66" w14:textId="77777777"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A1CCC7F" w14:textId="77777777" w:rsidR="008851CC" w:rsidRDefault="008851CC" w:rsidP="008851CC">
            <w:pPr>
              <w:keepNext/>
            </w:pPr>
            <w:r>
              <w:t>Vaste tekst. Hier wordt de verkrijger-persoon uit de verkrijger-partij getoond.</w:t>
            </w:r>
          </w:p>
          <w:p w14:paraId="1DDE180E" w14:textId="77777777" w:rsidR="008851CC" w:rsidRDefault="008851CC" w:rsidP="008851CC">
            <w:pPr>
              <w:keepNext/>
            </w:pPr>
            <w:r w:rsidRPr="00D64CC4">
              <w:t xml:space="preserve"> </w:t>
            </w:r>
          </w:p>
          <w:p w14:paraId="6C4D847C"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14:paraId="74E07A1C" w14:textId="77777777" w:rsidR="008851CC" w:rsidRPr="007E0AB2" w:rsidRDefault="008851CC" w:rsidP="008851CC">
            <w:pPr>
              <w:spacing w:line="240" w:lineRule="auto"/>
              <w:rPr>
                <w:sz w:val="16"/>
                <w:szCs w:val="16"/>
              </w:rPr>
            </w:pPr>
            <w:r w:rsidRPr="007E0AB2">
              <w:rPr>
                <w:sz w:val="16"/>
                <w:szCs w:val="16"/>
              </w:rPr>
              <w:lastRenderedPageBreak/>
              <w:t>-precies één</w:t>
            </w:r>
          </w:p>
          <w:p w14:paraId="62B9881E" w14:textId="77777777"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02A7E229" w14:textId="77777777" w:rsidR="008851CC" w:rsidRPr="007E0AB2" w:rsidRDefault="008851CC" w:rsidP="008851CC">
            <w:pPr>
              <w:keepNext/>
              <w:rPr>
                <w:u w:val="single"/>
              </w:rPr>
            </w:pPr>
          </w:p>
          <w:p w14:paraId="7D9BEAA6" w14:textId="77777777"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14:paraId="6185E581"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68C278B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079E62DF"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6243BCAF"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5BAA5DD7" w14:textId="77777777" w:rsidR="008851CC" w:rsidRPr="007E0AB2" w:rsidRDefault="008851CC" w:rsidP="008851CC">
            <w:pPr>
              <w:spacing w:line="240" w:lineRule="auto"/>
              <w:rPr>
                <w:sz w:val="16"/>
                <w:szCs w:val="16"/>
              </w:rPr>
            </w:pPr>
          </w:p>
          <w:p w14:paraId="31DED9E6"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14:paraId="4D5A0965" w14:textId="77777777"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C4340A">
              <w:rPr>
                <w:sz w:val="16"/>
                <w:szCs w:val="16"/>
              </w:rPr>
              <w:t>2.10.2.3</w:t>
            </w:r>
            <w:r w:rsidRPr="007E0AB2">
              <w:rPr>
                <w:sz w:val="16"/>
                <w:szCs w:val="16"/>
              </w:rPr>
              <w:fldChar w:fldCharType="end"/>
            </w:r>
          </w:p>
        </w:tc>
      </w:tr>
      <w:tr w:rsidR="008851CC" w:rsidRPr="00F23A5D" w14:paraId="7E5AB65A" w14:textId="77777777" w:rsidTr="007E0AB2">
        <w:tc>
          <w:tcPr>
            <w:tcW w:w="6771" w:type="dxa"/>
            <w:shd w:val="clear" w:color="auto" w:fill="auto"/>
          </w:tcPr>
          <w:p w14:paraId="09DE2F7E" w14:textId="77777777" w:rsidR="008851CC" w:rsidRPr="007E0AB2" w:rsidRDefault="008851CC" w:rsidP="008851CC">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14:paraId="2BD0A51B" w14:textId="77777777" w:rsidR="008851CC" w:rsidRPr="007E0AB2" w:rsidRDefault="008851CC" w:rsidP="008851CC">
            <w:pPr>
              <w:rPr>
                <w:highlight w:val="cyan"/>
              </w:rPr>
            </w:pPr>
            <w:r>
              <w:t>Vaste tekst.</w:t>
            </w:r>
          </w:p>
        </w:tc>
      </w:tr>
      <w:tr w:rsidR="008851CC" w:rsidRPr="00F23A5D" w14:paraId="5C8C7597" w14:textId="77777777" w:rsidTr="007E0AB2">
        <w:tc>
          <w:tcPr>
            <w:tcW w:w="6771" w:type="dxa"/>
            <w:shd w:val="clear" w:color="auto" w:fill="auto"/>
          </w:tcPr>
          <w:p w14:paraId="791287B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6ED5C68" w14:textId="77777777" w:rsidR="008851CC" w:rsidRDefault="008851CC" w:rsidP="008851CC">
            <w:r>
              <w:t>Vaste tekst. Het al dan niet tonen van ‘</w:t>
            </w:r>
            <w:r w:rsidRPr="007E0AB2">
              <w:rPr>
                <w:color w:val="3366FF"/>
              </w:rPr>
              <w:t>onverdeeld</w:t>
            </w:r>
            <w:r>
              <w:t>’ is een gebruikerskeuze.</w:t>
            </w:r>
          </w:p>
          <w:p w14:paraId="6AFEF565" w14:textId="77777777" w:rsidR="008851CC" w:rsidRDefault="008851CC" w:rsidP="008851CC"/>
          <w:p w14:paraId="521907F2" w14:textId="77777777" w:rsidR="008851CC" w:rsidRDefault="008851CC" w:rsidP="008851CC">
            <w:r w:rsidRPr="007E0AB2">
              <w:rPr>
                <w:bCs/>
              </w:rPr>
              <w:t>De som van de aandelen van de verschillende verkrijger-personen in de registergoederen moet samen 1 zijn.</w:t>
            </w:r>
          </w:p>
          <w:p w14:paraId="2552AA41" w14:textId="77777777" w:rsidR="008851CC" w:rsidRDefault="008851CC" w:rsidP="008851CC"/>
          <w:p w14:paraId="6F5A4332"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14:paraId="74D0CF38"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09AA9381"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6FE96E9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69446F92" w14:textId="77777777" w:rsidR="008851CC" w:rsidRPr="007E0AB2" w:rsidRDefault="008851CC" w:rsidP="008851CC">
            <w:pPr>
              <w:spacing w:line="240" w:lineRule="auto"/>
              <w:rPr>
                <w:sz w:val="16"/>
                <w:szCs w:val="16"/>
              </w:rPr>
            </w:pPr>
          </w:p>
          <w:p w14:paraId="01791048"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14:paraId="1C723E46" w14:textId="77777777"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65CBCC09" w14:textId="77777777" w:rsidR="008851CC" w:rsidRPr="007E0AB2" w:rsidRDefault="008851CC" w:rsidP="008851CC">
            <w:pPr>
              <w:spacing w:line="240" w:lineRule="auto"/>
              <w:ind w:left="227"/>
              <w:rPr>
                <w:sz w:val="16"/>
                <w:szCs w:val="16"/>
              </w:rPr>
            </w:pPr>
            <w:r w:rsidRPr="007E0AB2">
              <w:rPr>
                <w:sz w:val="16"/>
                <w:szCs w:val="16"/>
              </w:rPr>
              <w:t>./tekstkeuze/</w:t>
            </w:r>
          </w:p>
          <w:p w14:paraId="565F5AFC" w14:textId="77777777"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2332524F"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3F73AC86" w14:textId="77777777" w:rsidTr="007E0AB2">
        <w:tc>
          <w:tcPr>
            <w:tcW w:w="6771" w:type="dxa"/>
            <w:shd w:val="clear" w:color="auto" w:fill="auto"/>
          </w:tcPr>
          <w:p w14:paraId="13881A58" w14:textId="77777777" w:rsidR="008851CC" w:rsidRPr="007E0AB2" w:rsidRDefault="008851CC" w:rsidP="008851CC">
            <w:pPr>
              <w:rPr>
                <w:rFonts w:cs="Arial"/>
                <w:color w:val="339966"/>
              </w:rPr>
            </w:pPr>
            <w:r w:rsidRPr="007E0AB2">
              <w:rPr>
                <w:rFonts w:cs="Arial"/>
                <w:color w:val="339966"/>
              </w:rPr>
              <w:t xml:space="preserve">het Registergoed / de Registergoederen </w:t>
            </w:r>
          </w:p>
        </w:tc>
        <w:tc>
          <w:tcPr>
            <w:tcW w:w="7371" w:type="dxa"/>
            <w:shd w:val="clear" w:color="auto" w:fill="auto"/>
          </w:tcPr>
          <w:p w14:paraId="67675871" w14:textId="77777777" w:rsidR="008851CC" w:rsidRPr="007E0AB2" w:rsidRDefault="008851CC" w:rsidP="008851CC">
            <w:pPr>
              <w:rPr>
                <w:lang w:val="nl"/>
              </w:rPr>
            </w:pPr>
            <w:r w:rsidRPr="007E0AB2">
              <w:rPr>
                <w:lang w:val="nl"/>
              </w:rPr>
              <w:t>De verplichte keuzetekst ‘</w:t>
            </w:r>
            <w:r w:rsidRPr="007E0AB2">
              <w:rPr>
                <w:rFonts w:cs="Arial"/>
                <w:color w:val="339966"/>
              </w:rPr>
              <w:t>het Registergoed / de Registergoederen</w:t>
            </w:r>
            <w:r w:rsidRPr="007E0AB2">
              <w:rPr>
                <w:lang w:val="nl"/>
              </w:rPr>
              <w:t xml:space="preserve">’ wordt afgeleid van het aantal registergoederen, zie paragraaf </w:t>
            </w:r>
            <w:r w:rsidRPr="007E0AB2">
              <w:rPr>
                <w:lang w:val="nl"/>
              </w:rPr>
              <w:fldChar w:fldCharType="begin"/>
            </w:r>
            <w:r w:rsidRPr="007E0AB2">
              <w:rPr>
                <w:lang w:val="nl"/>
              </w:rPr>
              <w:instrText xml:space="preserve"> REF _Ref381870437 \r \h </w:instrText>
            </w:r>
            <w:r w:rsidRPr="007E0AB2">
              <w:rPr>
                <w:lang w:val="nl"/>
              </w:rPr>
            </w:r>
            <w:r w:rsidRPr="007E0AB2">
              <w:rPr>
                <w:lang w:val="nl"/>
              </w:rPr>
              <w:fldChar w:fldCharType="separate"/>
            </w:r>
            <w:r w:rsidR="00C4340A">
              <w:rPr>
                <w:lang w:val="nl"/>
              </w:rPr>
              <w:t>2.6</w:t>
            </w:r>
            <w:r w:rsidRPr="007E0AB2">
              <w:rPr>
                <w:lang w:val="nl"/>
              </w:rPr>
              <w:fldChar w:fldCharType="end"/>
            </w:r>
            <w:r w:rsidRPr="007E0AB2">
              <w:rPr>
                <w:lang w:val="nl"/>
              </w:rPr>
              <w:t>:</w:t>
            </w:r>
          </w:p>
          <w:p w14:paraId="02B8C2EB" w14:textId="77777777" w:rsidR="008851CC" w:rsidRPr="003E6678" w:rsidRDefault="008851CC" w:rsidP="008851CC">
            <w:pPr>
              <w:numPr>
                <w:ilvl w:val="0"/>
                <w:numId w:val="9"/>
              </w:numPr>
            </w:pPr>
            <w:r w:rsidRPr="003E6678">
              <w:t xml:space="preserve">bij één registergoed: </w:t>
            </w:r>
            <w:r w:rsidRPr="00892CAC">
              <w:t>‘</w:t>
            </w:r>
            <w:r w:rsidRPr="007E0AB2">
              <w:rPr>
                <w:rFonts w:cs="Arial"/>
                <w:color w:val="339966"/>
              </w:rPr>
              <w:t>het Registergoed</w:t>
            </w:r>
            <w:r w:rsidRPr="00892CAC">
              <w:t>‘</w:t>
            </w:r>
            <w:r>
              <w:t>,</w:t>
            </w:r>
          </w:p>
          <w:p w14:paraId="051A5903" w14:textId="77777777" w:rsidR="008851CC" w:rsidRPr="00D012D9" w:rsidRDefault="008851CC" w:rsidP="008851CC">
            <w:pPr>
              <w:numPr>
                <w:ilvl w:val="0"/>
                <w:numId w:val="9"/>
              </w:numPr>
            </w:pPr>
            <w:r w:rsidRPr="003E6678">
              <w:t xml:space="preserve">bij meerdere registergoederen: </w:t>
            </w:r>
            <w:r w:rsidRPr="00892CAC">
              <w:t>‘</w:t>
            </w:r>
            <w:r w:rsidRPr="007E0AB2">
              <w:rPr>
                <w:rFonts w:cs="Arial"/>
                <w:color w:val="339966"/>
              </w:rPr>
              <w:t>de Registergoederen</w:t>
            </w:r>
            <w:r w:rsidRPr="00892CAC">
              <w:t>‘</w:t>
            </w:r>
            <w:r>
              <w:t>.</w:t>
            </w:r>
          </w:p>
          <w:p w14:paraId="5ED57EF0" w14:textId="77777777" w:rsidR="008851CC" w:rsidRPr="00D64CC4" w:rsidRDefault="008851CC" w:rsidP="008851CC"/>
        </w:tc>
      </w:tr>
      <w:tr w:rsidR="008851CC" w:rsidRPr="00F23A5D" w14:paraId="68FB9F32" w14:textId="77777777" w:rsidTr="007E0AB2">
        <w:tc>
          <w:tcPr>
            <w:tcW w:w="6771" w:type="dxa"/>
            <w:shd w:val="clear" w:color="auto" w:fill="auto"/>
          </w:tcPr>
          <w:p w14:paraId="53AE5816" w14:textId="77777777" w:rsidR="008851CC" w:rsidRPr="007E0AB2" w:rsidRDefault="008851CC" w:rsidP="008851CC">
            <w:pPr>
              <w:rPr>
                <w:rFonts w:cs="Arial"/>
                <w:color w:val="339966"/>
              </w:rPr>
            </w:pPr>
            <w:r w:rsidRPr="007E0AB2">
              <w:rPr>
                <w:rFonts w:cs="Arial"/>
                <w:color w:val="339966"/>
              </w:rPr>
              <w:lastRenderedPageBreak/>
              <w:t>; en aan / .</w:t>
            </w:r>
          </w:p>
        </w:tc>
        <w:tc>
          <w:tcPr>
            <w:tcW w:w="7371" w:type="dxa"/>
            <w:shd w:val="clear" w:color="auto" w:fill="auto"/>
          </w:tcPr>
          <w:p w14:paraId="627621CD" w14:textId="77777777"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14:paraId="18172652" w14:textId="77777777" w:rsidR="00132888" w:rsidRDefault="00132888" w:rsidP="00132888"/>
    <w:p w14:paraId="4B25D382" w14:textId="77777777" w:rsidR="003E6678" w:rsidRDefault="006C0E74" w:rsidP="005C38F8">
      <w:pPr>
        <w:pStyle w:val="Kop4"/>
        <w:tabs>
          <w:tab w:val="clear" w:pos="864"/>
          <w:tab w:val="clear" w:pos="1588"/>
          <w:tab w:val="left" w:pos="851"/>
        </w:tabs>
        <w:ind w:left="0" w:firstLine="0"/>
      </w:pPr>
      <w:bookmarkStart w:id="143" w:name="_Ref382384605"/>
      <w:bookmarkStart w:id="144" w:name="_Toc462997757"/>
      <w:r>
        <w:t>Variant b2 Toedeling per registergoed aan personen</w:t>
      </w:r>
      <w:bookmarkEnd w:id="139"/>
      <w:r>
        <w:t xml:space="preserve"> uit één of meer verkrijger-partijen</w:t>
      </w:r>
      <w:bookmarkEnd w:id="143"/>
      <w:bookmarkEnd w:id="144"/>
    </w:p>
    <w:p w14:paraId="052FF327" w14:textId="77777777"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14:paraId="1B8FD93D" w14:textId="77777777" w:rsidR="00E6660B" w:rsidRDefault="00E6660B" w:rsidP="00901495"/>
    <w:p w14:paraId="788DCA3B"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729427CD" w14:textId="77777777" w:rsidR="00450AF4" w:rsidRDefault="00450AF4" w:rsidP="00450AF4">
      <w:pPr>
        <w:rPr>
          <w:lang w:val="nl"/>
        </w:rPr>
      </w:pPr>
    </w:p>
    <w:p w14:paraId="38C7D2BE"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158DF8C0" w14:textId="77777777" w:rsidTr="00F1628D">
        <w:tc>
          <w:tcPr>
            <w:tcW w:w="6771" w:type="dxa"/>
            <w:shd w:val="clear" w:color="auto" w:fill="auto"/>
          </w:tcPr>
          <w:p w14:paraId="64EC92D2" w14:textId="77777777" w:rsidR="002D6DC3" w:rsidRPr="00FE10FC" w:rsidRDefault="002D6DC3" w:rsidP="00F1628D">
            <w:pPr>
              <w:rPr>
                <w:rFonts w:cs="Arial"/>
                <w:color w:val="800080"/>
              </w:rPr>
            </w:pPr>
            <w:r w:rsidRPr="00FE10FC">
              <w:rPr>
                <w:rFonts w:cs="Arial"/>
                <w:color w:val="800080"/>
              </w:rPr>
              <w:t xml:space="preserve">: </w:t>
            </w:r>
          </w:p>
          <w:p w14:paraId="62C96D49" w14:textId="77777777" w:rsidR="002D6DC3" w:rsidRDefault="002D6DC3" w:rsidP="00F1628D">
            <w:pPr>
              <w:numPr>
                <w:ilvl w:val="0"/>
                <w:numId w:val="9"/>
              </w:numPr>
              <w:rPr>
                <w:rFonts w:cs="Arial"/>
                <w:color w:val="339966"/>
              </w:rPr>
            </w:pPr>
          </w:p>
        </w:tc>
        <w:tc>
          <w:tcPr>
            <w:tcW w:w="7371" w:type="dxa"/>
            <w:shd w:val="clear" w:color="auto" w:fill="auto"/>
          </w:tcPr>
          <w:p w14:paraId="6472720B"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563EA73F" w14:textId="77777777" w:rsidTr="007E0AB2">
        <w:tc>
          <w:tcPr>
            <w:tcW w:w="6771" w:type="dxa"/>
            <w:shd w:val="clear" w:color="auto" w:fill="auto"/>
          </w:tcPr>
          <w:p w14:paraId="028C8EAF" w14:textId="77777777"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54A7423" w14:textId="77777777" w:rsidR="00045630" w:rsidRDefault="00045630" w:rsidP="007E0AB2">
            <w:pPr>
              <w:keepNext/>
            </w:pPr>
            <w:r>
              <w:t>Vaste tekst. Hier wordt de verkrijger-perso</w:t>
            </w:r>
            <w:r w:rsidR="00E412EC">
              <w:t>o</w:t>
            </w:r>
            <w:r>
              <w:t>n uit de toedeling getoond.</w:t>
            </w:r>
          </w:p>
          <w:p w14:paraId="74565521" w14:textId="77777777" w:rsidR="00045630" w:rsidRPr="007E0AB2" w:rsidRDefault="00045630" w:rsidP="00045630">
            <w:pPr>
              <w:rPr>
                <w:u w:val="single"/>
              </w:rPr>
            </w:pPr>
          </w:p>
          <w:p w14:paraId="2F0CD1D8" w14:textId="77777777"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14:paraId="19DB12E1"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046FF930"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6B769CC" w14:textId="77777777" w:rsidR="003676A4" w:rsidRPr="007E0AB2" w:rsidRDefault="003676A4" w:rsidP="007E0AB2">
            <w:pPr>
              <w:keepNext/>
              <w:rPr>
                <w:u w:val="single"/>
              </w:rPr>
            </w:pPr>
          </w:p>
          <w:p w14:paraId="55629C43" w14:textId="77777777"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311986C"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15113829"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14:paraId="50A436F7" w14:textId="77777777" w:rsidR="00E412EC" w:rsidRDefault="008B58F5" w:rsidP="007E0AB2">
            <w:pPr>
              <w:keepNext/>
            </w:pPr>
            <w:r>
              <w:t>of</w:t>
            </w:r>
          </w:p>
          <w:p w14:paraId="46DD72CE" w14:textId="77777777"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14:paraId="388A10D8"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3B4F74D"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70800DBA" w14:textId="77777777" w:rsidR="008B58F5" w:rsidRDefault="008B58F5" w:rsidP="007E0AB2">
            <w:pPr>
              <w:keepNext/>
            </w:pPr>
          </w:p>
          <w:p w14:paraId="7B9B80B8" w14:textId="77777777"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14:paraId="17A5FF45" w14:textId="77777777"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C4340A">
              <w:rPr>
                <w:sz w:val="16"/>
                <w:szCs w:val="16"/>
              </w:rPr>
              <w:t>2.10.2.3</w:t>
            </w:r>
            <w:r w:rsidRPr="007E0AB2">
              <w:rPr>
                <w:sz w:val="16"/>
                <w:szCs w:val="16"/>
              </w:rPr>
              <w:fldChar w:fldCharType="end"/>
            </w:r>
          </w:p>
        </w:tc>
      </w:tr>
      <w:tr w:rsidR="00045630" w:rsidRPr="00F23A5D" w14:paraId="7581E648" w14:textId="77777777" w:rsidTr="007E0AB2">
        <w:tc>
          <w:tcPr>
            <w:tcW w:w="6771" w:type="dxa"/>
            <w:shd w:val="clear" w:color="auto" w:fill="auto"/>
          </w:tcPr>
          <w:p w14:paraId="3CA30A08" w14:textId="77777777" w:rsidR="00045630" w:rsidRPr="007E0AB2" w:rsidRDefault="00045630" w:rsidP="007E0AB2">
            <w:pPr>
              <w:autoSpaceDE w:val="0"/>
              <w:autoSpaceDN w:val="0"/>
              <w:adjustRightInd w:val="0"/>
              <w:rPr>
                <w:bCs/>
                <w:color w:val="008000"/>
              </w:rPr>
            </w:pPr>
            <w:r w:rsidRPr="007E0AB2">
              <w:rPr>
                <w:color w:val="FF0000"/>
              </w:rPr>
              <w:lastRenderedPageBreak/>
              <w:t>die bij deze verklaart te aanvaarden</w:t>
            </w:r>
          </w:p>
        </w:tc>
        <w:tc>
          <w:tcPr>
            <w:tcW w:w="7371" w:type="dxa"/>
            <w:shd w:val="clear" w:color="auto" w:fill="auto"/>
          </w:tcPr>
          <w:p w14:paraId="55C4AF32" w14:textId="77777777" w:rsidR="00045630" w:rsidRPr="007E0AB2" w:rsidRDefault="009929B1" w:rsidP="00045630">
            <w:pPr>
              <w:rPr>
                <w:highlight w:val="cyan"/>
              </w:rPr>
            </w:pPr>
            <w:r>
              <w:t>Vaste tekst.</w:t>
            </w:r>
          </w:p>
        </w:tc>
      </w:tr>
      <w:tr w:rsidR="00045630" w:rsidRPr="00F23A5D" w14:paraId="1F09FD92" w14:textId="77777777" w:rsidTr="007E0AB2">
        <w:tc>
          <w:tcPr>
            <w:tcW w:w="6771" w:type="dxa"/>
            <w:shd w:val="clear" w:color="auto" w:fill="auto"/>
          </w:tcPr>
          <w:p w14:paraId="136C3F30" w14:textId="77777777" w:rsidR="00045630" w:rsidRPr="007E0AB2" w:rsidRDefault="00045630" w:rsidP="007E0AB2">
            <w:pPr>
              <w:autoSpaceDE w:val="0"/>
              <w:autoSpaceDN w:val="0"/>
              <w:adjustRightInd w:val="0"/>
              <w:rPr>
                <w:color w:val="008000"/>
              </w:rPr>
            </w:pPr>
            <w:r w:rsidRPr="007E0AB2">
              <w:rPr>
                <w:color w:val="800080"/>
              </w:rPr>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3AC0BE9F"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F5DBDB8" w14:textId="77777777" w:rsidR="00045630" w:rsidRDefault="00045630" w:rsidP="00045630"/>
          <w:p w14:paraId="1A43FB29" w14:textId="77777777" w:rsidR="006B509D" w:rsidRDefault="006B509D" w:rsidP="006B509D">
            <w:r w:rsidRPr="007E0AB2">
              <w:rPr>
                <w:bCs/>
              </w:rPr>
              <w:t>De som van de aandelen van de verschillende verkrijger-personen in één registergoed moet samen 1 zijn.</w:t>
            </w:r>
          </w:p>
          <w:p w14:paraId="3D071A07" w14:textId="77777777" w:rsidR="006B509D" w:rsidRDefault="006B509D" w:rsidP="00045630"/>
          <w:p w14:paraId="547E58FB" w14:textId="77777777"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0E28783E"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41999AF2"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3CDA0723" w14:textId="77777777" w:rsidR="00A111D6" w:rsidRPr="007E0AB2" w:rsidRDefault="00A111D6" w:rsidP="007E0AB2">
            <w:pPr>
              <w:spacing w:line="240" w:lineRule="auto"/>
              <w:rPr>
                <w:sz w:val="16"/>
                <w:szCs w:val="16"/>
              </w:rPr>
            </w:pPr>
            <w:r w:rsidRPr="007E0AB2">
              <w:rPr>
                <w:sz w:val="16"/>
                <w:szCs w:val="16"/>
              </w:rPr>
              <w:tab/>
              <w:t>./noemer</w:t>
            </w:r>
          </w:p>
          <w:p w14:paraId="13509FA9" w14:textId="77777777" w:rsidR="008B58F5" w:rsidRPr="007E0AB2" w:rsidRDefault="008B58F5" w:rsidP="007E0AB2">
            <w:pPr>
              <w:spacing w:line="240" w:lineRule="auto"/>
              <w:rPr>
                <w:sz w:val="16"/>
                <w:szCs w:val="16"/>
              </w:rPr>
            </w:pPr>
            <w:r w:rsidRPr="007E0AB2">
              <w:rPr>
                <w:sz w:val="16"/>
                <w:szCs w:val="16"/>
              </w:rPr>
              <w:t>of</w:t>
            </w:r>
          </w:p>
          <w:p w14:paraId="1709D6FC" w14:textId="77777777"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14:paraId="6F894B0D"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011112D5"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070C3872"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7ADE1054" w14:textId="77777777" w:rsidR="009929B1" w:rsidRPr="007E0AB2" w:rsidRDefault="009929B1" w:rsidP="007E0AB2">
            <w:pPr>
              <w:spacing w:line="240" w:lineRule="auto"/>
              <w:rPr>
                <w:rFonts w:cs="Arial"/>
                <w:sz w:val="16"/>
                <w:szCs w:val="16"/>
              </w:rPr>
            </w:pPr>
          </w:p>
          <w:p w14:paraId="34256495" w14:textId="77777777"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14:paraId="19908651" w14:textId="77777777"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587D9143" w14:textId="77777777"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643AAE40" w14:textId="77777777" w:rsidR="00F20121" w:rsidRPr="007E0AB2" w:rsidRDefault="00F20121" w:rsidP="007E0AB2">
            <w:pPr>
              <w:spacing w:line="240" w:lineRule="auto"/>
              <w:ind w:left="454"/>
              <w:rPr>
                <w:sz w:val="16"/>
                <w:szCs w:val="16"/>
              </w:rPr>
            </w:pPr>
            <w:r w:rsidRPr="007E0AB2">
              <w:rPr>
                <w:sz w:val="16"/>
                <w:szCs w:val="16"/>
              </w:rPr>
              <w:t>./tekst(onverdeeld)</w:t>
            </w:r>
          </w:p>
          <w:p w14:paraId="3A3BB134" w14:textId="77777777" w:rsidR="00F20121" w:rsidRPr="00D64CC4" w:rsidRDefault="00F20121" w:rsidP="007E0AB2">
            <w:pPr>
              <w:spacing w:line="240" w:lineRule="auto"/>
            </w:pPr>
          </w:p>
        </w:tc>
      </w:tr>
      <w:tr w:rsidR="00045630" w:rsidRPr="00F23A5D" w14:paraId="4A68EAAE" w14:textId="77777777" w:rsidTr="007E0AB2">
        <w:tc>
          <w:tcPr>
            <w:tcW w:w="6771" w:type="dxa"/>
            <w:shd w:val="clear" w:color="auto" w:fill="auto"/>
          </w:tcPr>
          <w:p w14:paraId="5D51902C" w14:textId="77777777"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1D14C26D" w14:textId="77777777" w:rsidR="003A2EF8" w:rsidRDefault="003A2EF8" w:rsidP="003A2EF8">
            <w:r>
              <w:t xml:space="preserve">Vaste tekst. De </w:t>
            </w:r>
            <w:r w:rsidRPr="007E0AB2">
              <w:rPr>
                <w:bCs/>
              </w:rPr>
              <w:t>registergoederen die de verkrijger-persoon krijgt toegedeeld.</w:t>
            </w:r>
          </w:p>
          <w:p w14:paraId="40738C4A" w14:textId="77777777" w:rsidR="003A2EF8" w:rsidRPr="007E0AB2" w:rsidRDefault="003A2EF8" w:rsidP="003A2EF8">
            <w:pPr>
              <w:rPr>
                <w:lang w:val="nl"/>
              </w:rPr>
            </w:pPr>
          </w:p>
          <w:p w14:paraId="2BD9D1AB" w14:textId="77777777"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5E4D5E58" w14:textId="77777777" w:rsidR="003A2EF8" w:rsidRPr="00B31DC8" w:rsidRDefault="003A2EF8" w:rsidP="007E0AB2">
            <w:pPr>
              <w:numPr>
                <w:ilvl w:val="0"/>
                <w:numId w:val="9"/>
              </w:numPr>
              <w:spacing w:before="72"/>
            </w:pPr>
            <w:r w:rsidRPr="007E0AB2">
              <w:rPr>
                <w:rFonts w:cs="Arial"/>
              </w:rPr>
              <w:lastRenderedPageBreak/>
              <w:t xml:space="preserve">één </w:t>
            </w:r>
            <w:r w:rsidRPr="00AA47D8">
              <w:t>registergoed</w:t>
            </w:r>
            <w:r w:rsidRPr="007E0AB2">
              <w:rPr>
                <w:rFonts w:cs="Arial"/>
              </w:rPr>
              <w:t>: ‘het Registergoed’</w:t>
            </w:r>
          </w:p>
          <w:p w14:paraId="59292BE9" w14:textId="77777777"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‘de Registergoederen’</w:t>
            </w:r>
          </w:p>
          <w:p w14:paraId="1B867099" w14:textId="77777777" w:rsidR="003A2EF8" w:rsidRDefault="003A2EF8" w:rsidP="003A2EF8"/>
          <w:p w14:paraId="0F9A6717" w14:textId="77777777"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C4340A">
              <w:t>2.7</w:t>
            </w:r>
            <w:r>
              <w:fldChar w:fldCharType="end"/>
            </w:r>
            <w:r>
              <w:t>.</w:t>
            </w:r>
          </w:p>
          <w:p w14:paraId="3171981A" w14:textId="77777777" w:rsidR="008B58F5" w:rsidRPr="007E0AB2" w:rsidRDefault="008B58F5" w:rsidP="003A2EF8">
            <w:pPr>
              <w:rPr>
                <w:szCs w:val="18"/>
              </w:rPr>
            </w:pPr>
          </w:p>
          <w:p w14:paraId="6DE4E081"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0085A483" w14:textId="77777777" w:rsidR="00162FBB" w:rsidRPr="007E0AB2" w:rsidRDefault="00162FBB" w:rsidP="003A2EF8">
            <w:pPr>
              <w:rPr>
                <w:szCs w:val="18"/>
              </w:rPr>
            </w:pPr>
          </w:p>
          <w:p w14:paraId="2204DB95"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2F689A21" w14:textId="77777777" w:rsidR="003A2EF8" w:rsidRPr="007E0AB2" w:rsidRDefault="003A2EF8" w:rsidP="003A2EF8">
            <w:pPr>
              <w:rPr>
                <w:szCs w:val="18"/>
              </w:rPr>
            </w:pPr>
          </w:p>
          <w:p w14:paraId="5AEDAF67" w14:textId="77777777"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14:paraId="6B6EE895"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18DD7C57"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14:paraId="03F7D1C7"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14:paraId="55376D4C" w14:textId="77777777" w:rsidR="008D5831" w:rsidRPr="00D64CC4" w:rsidRDefault="008D5831" w:rsidP="007E0AB2">
            <w:pPr>
              <w:spacing w:line="240" w:lineRule="auto"/>
            </w:pPr>
          </w:p>
        </w:tc>
      </w:tr>
      <w:tr w:rsidR="00045630" w:rsidRPr="00F23A5D" w14:paraId="0EEB8236" w14:textId="77777777" w:rsidTr="007E0AB2">
        <w:tc>
          <w:tcPr>
            <w:tcW w:w="6771" w:type="dxa"/>
            <w:shd w:val="clear" w:color="auto" w:fill="auto"/>
          </w:tcPr>
          <w:p w14:paraId="35FFE888" w14:textId="77777777"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14:paraId="358882A6"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14:paraId="5108DA98" w14:textId="77777777" w:rsidR="00D57A6E" w:rsidRPr="007E0AB2" w:rsidRDefault="00D57A6E" w:rsidP="00045630">
            <w:pPr>
              <w:rPr>
                <w:rFonts w:cs="Arial"/>
              </w:rPr>
            </w:pPr>
          </w:p>
          <w:p w14:paraId="5BB6CD36" w14:textId="77777777" w:rsidR="00D57A6E" w:rsidRPr="007E0AB2" w:rsidRDefault="00D57A6E" w:rsidP="00045630">
            <w:pPr>
              <w:rPr>
                <w:lang w:val="nl"/>
              </w:rPr>
            </w:pPr>
            <w:r w:rsidRPr="007E0AB2">
              <w:rPr>
                <w:lang w:val="nl"/>
              </w:rPr>
              <w:t>Keuzeblok Toedeling varianten a2 en b2 kunnen beide vaker voorkomen.</w:t>
            </w:r>
          </w:p>
        </w:tc>
      </w:tr>
    </w:tbl>
    <w:p w14:paraId="7BEF132D" w14:textId="77777777" w:rsidR="00045630" w:rsidRDefault="00045630" w:rsidP="00450AF4">
      <w:pPr>
        <w:rPr>
          <w:lang w:val="nl"/>
        </w:rPr>
      </w:pPr>
    </w:p>
    <w:p w14:paraId="1DBFA314" w14:textId="77777777" w:rsidR="00760E4E" w:rsidRDefault="000F4BE7" w:rsidP="00760E4E">
      <w:pPr>
        <w:pStyle w:val="Kop4"/>
        <w:tabs>
          <w:tab w:val="clear" w:pos="864"/>
          <w:tab w:val="clear" w:pos="1588"/>
          <w:tab w:val="left" w:pos="851"/>
        </w:tabs>
        <w:ind w:left="0" w:firstLine="0"/>
        <w:rPr>
          <w:lang w:val="nl"/>
        </w:rPr>
      </w:pPr>
      <w:bookmarkStart w:id="145" w:name="_Ref382035926"/>
      <w:r>
        <w:rPr>
          <w:lang w:val="nl"/>
        </w:rPr>
        <w:br w:type="page"/>
      </w:r>
      <w:bookmarkStart w:id="146" w:name="_Toc462997758"/>
      <w:r w:rsidR="00045630">
        <w:rPr>
          <w:lang w:val="nl"/>
        </w:rPr>
        <w:lastRenderedPageBreak/>
        <w:t>Variant</w:t>
      </w:r>
      <w:r w:rsidR="00173D62">
        <w:rPr>
          <w:lang w:val="nl"/>
        </w:rPr>
        <w:t>en</w:t>
      </w:r>
      <w:r w:rsidR="00045630">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sidR="00045630">
        <w:rPr>
          <w:lang w:val="nl"/>
        </w:rPr>
        <w:t xml:space="preserve">met </w:t>
      </w:r>
      <w:r w:rsidR="00045630" w:rsidRPr="00760E4E">
        <w:t>gevolmachtigde</w:t>
      </w:r>
      <w:bookmarkEnd w:id="145"/>
      <w:bookmarkEnd w:id="146"/>
      <w:r w:rsidR="00901495">
        <w:rPr>
          <w:lang w:val="nl"/>
        </w:rPr>
        <w:t xml:space="preserve"> </w:t>
      </w:r>
    </w:p>
    <w:p w14:paraId="5BE00850"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3CABBAEE"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232F1C72"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AFF5E46" w14:textId="77777777" w:rsidTr="00F1628D">
        <w:tc>
          <w:tcPr>
            <w:tcW w:w="6771" w:type="dxa"/>
            <w:shd w:val="clear" w:color="auto" w:fill="auto"/>
          </w:tcPr>
          <w:p w14:paraId="61630F0A" w14:textId="77777777" w:rsidR="002D6DC3" w:rsidRPr="00FE10FC" w:rsidRDefault="002D6DC3" w:rsidP="00F1628D">
            <w:pPr>
              <w:rPr>
                <w:rFonts w:cs="Arial"/>
                <w:color w:val="800080"/>
              </w:rPr>
            </w:pPr>
            <w:r w:rsidRPr="00FE10FC">
              <w:rPr>
                <w:rFonts w:cs="Arial"/>
                <w:color w:val="800080"/>
              </w:rPr>
              <w:t xml:space="preserve">: </w:t>
            </w:r>
          </w:p>
          <w:p w14:paraId="3044D35E" w14:textId="77777777" w:rsidR="002D6DC3" w:rsidRPr="00646A8D" w:rsidRDefault="002D6DC3" w:rsidP="00646A8D">
            <w:pPr>
              <w:numPr>
                <w:ilvl w:val="0"/>
                <w:numId w:val="9"/>
              </w:numPr>
              <w:rPr>
                <w:rFonts w:cs="Arial"/>
                <w:i/>
              </w:rPr>
            </w:pPr>
          </w:p>
        </w:tc>
        <w:tc>
          <w:tcPr>
            <w:tcW w:w="7371" w:type="dxa"/>
            <w:shd w:val="clear" w:color="auto" w:fill="auto"/>
          </w:tcPr>
          <w:p w14:paraId="5B6D83BB"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13637AD2"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6A6B949E"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3C31526E" w14:textId="77777777" w:rsidR="002D6DC3" w:rsidRPr="00A62754" w:rsidRDefault="002D6DC3" w:rsidP="002D6DC3">
            <w:pPr>
              <w:pStyle w:val="streepje"/>
              <w:numPr>
                <w:ilvl w:val="0"/>
                <w:numId w:val="0"/>
              </w:numPr>
            </w:pPr>
          </w:p>
          <w:p w14:paraId="4B34286B"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077F780D" w14:textId="77777777" w:rsidTr="007E0AB2">
        <w:tc>
          <w:tcPr>
            <w:tcW w:w="6771" w:type="dxa"/>
            <w:shd w:val="clear" w:color="auto" w:fill="auto"/>
          </w:tcPr>
          <w:p w14:paraId="21D06F42" w14:textId="77777777"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544909EC"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110E7F80" w14:textId="77777777" w:rsidR="00B86644" w:rsidRDefault="00B86644" w:rsidP="00B86644">
            <w:r>
              <w:t>De gevolmachtigde en wanneer aanwezig een of meer gerelateerde gevolmachtigde(n), van de verkrijger-partij of verkrijger-(gerelateerde)persoon.</w:t>
            </w:r>
          </w:p>
          <w:p w14:paraId="743E0007" w14:textId="77777777" w:rsidR="00B86644" w:rsidRDefault="00B86644" w:rsidP="00B86644"/>
          <w:p w14:paraId="09940508"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0E91BA62" w14:textId="77777777" w:rsidR="00045630" w:rsidRDefault="00045630" w:rsidP="00045630"/>
          <w:p w14:paraId="07A7F71B" w14:textId="77777777"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14:paraId="51BF6E72" w14:textId="77777777" w:rsidR="00045630" w:rsidRDefault="00045630" w:rsidP="00045630">
            <w:pPr>
              <w:pStyle w:val="streepje"/>
            </w:pPr>
            <w:r>
              <w:t xml:space="preserve">Indien </w:t>
            </w:r>
            <w:r w:rsidRPr="004A55EF">
              <w:t>"Man"</w:t>
            </w:r>
            <w:r>
              <w:t xml:space="preserve"> dan "</w:t>
            </w:r>
            <w:r w:rsidR="00820079">
              <w:t>d</w:t>
            </w:r>
            <w:r>
              <w:t>e heer",</w:t>
            </w:r>
          </w:p>
          <w:p w14:paraId="37FCE8A0" w14:textId="77777777" w:rsidR="00045630" w:rsidRDefault="00045630" w:rsidP="00045630">
            <w:pPr>
              <w:pStyle w:val="streepje"/>
            </w:pPr>
            <w:r>
              <w:t>Indien "Vrouw" dan "</w:t>
            </w:r>
            <w:r w:rsidR="00820079">
              <w:t>m</w:t>
            </w:r>
            <w:r>
              <w:t>evrouw".</w:t>
            </w:r>
          </w:p>
          <w:p w14:paraId="7C751A76" w14:textId="77777777" w:rsidR="00045630" w:rsidRPr="007E0AB2" w:rsidRDefault="00045630" w:rsidP="00045630">
            <w:pPr>
              <w:rPr>
                <w:lang w:val="nl"/>
              </w:rPr>
            </w:pPr>
          </w:p>
          <w:p w14:paraId="338526FD" w14:textId="77777777" w:rsidR="00B86644" w:rsidRDefault="00B86644" w:rsidP="00B86644">
            <w:r w:rsidRPr="00FD4179">
              <w:lastRenderedPageBreak/>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16359726"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20F43B1D"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548C84C0" w14:textId="77777777" w:rsidR="00192145" w:rsidRDefault="00192145" w:rsidP="00045630"/>
          <w:p w14:paraId="2DCDA2F3" w14:textId="77777777" w:rsidR="00610D9C" w:rsidRDefault="00610D9C" w:rsidP="00045630">
            <w:r>
              <w:t>De afsluitende ‘</w:t>
            </w:r>
            <w:r w:rsidR="0046298C">
              <w:rPr>
                <w:color w:val="800080"/>
              </w:rPr>
              <w:t>:</w:t>
            </w:r>
            <w:r>
              <w:t>’ wordt getoond wanneer de gevolmachtigde meer personen of één persoon met meer leveringen vertegenwoordigt.</w:t>
            </w:r>
          </w:p>
          <w:p w14:paraId="44F11F04" w14:textId="77777777" w:rsidR="00610D9C" w:rsidRDefault="00610D9C" w:rsidP="00045630"/>
          <w:p w14:paraId="713FB504"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14:paraId="34104F1E"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70B804B1" w14:textId="77777777" w:rsidR="00192145" w:rsidRDefault="00192145" w:rsidP="00045630"/>
          <w:p w14:paraId="5E98EF7D"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14:paraId="2C286B8C"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14:paraId="25B2AB3C" w14:textId="77777777" w:rsidR="00045630" w:rsidRPr="007E0AB2" w:rsidRDefault="00045630" w:rsidP="00045630">
            <w:pPr>
              <w:rPr>
                <w:lang w:val="nl"/>
              </w:rPr>
            </w:pPr>
          </w:p>
          <w:p w14:paraId="525FDA50"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14:paraId="42470DC6"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3AE82F2F" w14:textId="77777777" w:rsidR="00636276" w:rsidRPr="007E0AB2" w:rsidRDefault="00636276" w:rsidP="007E0AB2">
            <w:pPr>
              <w:spacing w:line="240" w:lineRule="auto"/>
              <w:rPr>
                <w:rFonts w:cs="Arial"/>
                <w:sz w:val="16"/>
                <w:szCs w:val="16"/>
              </w:rPr>
            </w:pPr>
          </w:p>
          <w:p w14:paraId="7866F823" w14:textId="77777777"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14:paraId="214A3D4B" w14:textId="77777777" w:rsidR="00636276" w:rsidRPr="007E0AB2" w:rsidRDefault="00636276" w:rsidP="007E0AB2">
            <w:pPr>
              <w:spacing w:line="240" w:lineRule="auto"/>
              <w:rPr>
                <w:sz w:val="16"/>
                <w:szCs w:val="16"/>
              </w:rPr>
            </w:pPr>
          </w:p>
          <w:p w14:paraId="381E3359"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14:paraId="79A4B3A5"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E8CCABC"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3A4A69A3" w14:textId="77777777" w:rsidR="00636276" w:rsidRPr="007E0AB2" w:rsidRDefault="00636276" w:rsidP="007E0AB2">
            <w:pPr>
              <w:spacing w:line="240" w:lineRule="auto"/>
              <w:rPr>
                <w:sz w:val="16"/>
                <w:szCs w:val="16"/>
                <w:lang w:val="nl"/>
              </w:rPr>
            </w:pPr>
          </w:p>
          <w:p w14:paraId="53C355CD"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07BF6D2C" w14:textId="77777777"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14:paraId="55CBE057" w14:textId="77777777" w:rsidR="00636276" w:rsidRPr="007E0AB2" w:rsidRDefault="00636276" w:rsidP="00045630">
            <w:pPr>
              <w:rPr>
                <w:lang w:val="nl"/>
              </w:rPr>
            </w:pPr>
          </w:p>
          <w:p w14:paraId="096A3BA8"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14:paraId="4B7F4B89"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6D81A6C0" w14:textId="77777777"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14:paraId="21E707BE"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3720BE65"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7E34EF45" w14:textId="77777777" w:rsidR="00045630" w:rsidRPr="007E0AB2" w:rsidRDefault="00045630" w:rsidP="007E0AB2">
            <w:pPr>
              <w:spacing w:line="240" w:lineRule="auto"/>
              <w:rPr>
                <w:rFonts w:cs="Arial"/>
                <w:sz w:val="16"/>
                <w:szCs w:val="16"/>
              </w:rPr>
            </w:pPr>
            <w:r w:rsidRPr="007E0AB2">
              <w:rPr>
                <w:rFonts w:cs="Arial"/>
                <w:sz w:val="16"/>
                <w:szCs w:val="16"/>
              </w:rPr>
              <w:lastRenderedPageBreak/>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4FCC2E50"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14:paraId="6719A3D4" w14:textId="77777777"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14:paraId="5DAEE40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96E4B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375E5229"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3882B733" w14:textId="77777777" w:rsidR="00192145" w:rsidRPr="007E0AB2" w:rsidRDefault="00192145" w:rsidP="007E0AB2">
            <w:pPr>
              <w:spacing w:line="240" w:lineRule="auto"/>
              <w:rPr>
                <w:sz w:val="16"/>
                <w:szCs w:val="16"/>
              </w:rPr>
            </w:pPr>
          </w:p>
          <w:p w14:paraId="09BB043C" w14:textId="77777777"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14:paraId="669E2A11" w14:textId="77777777"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14:paraId="5CC0B7D3"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14:paraId="6858F7D6"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3828B2F2"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0C65BE77"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14:paraId="364898D3" w14:textId="77777777"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1A1B95F8"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14:paraId="2F55113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D82B882"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4AED3648"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9484718" w14:textId="77777777" w:rsidR="00045630" w:rsidRPr="007E0AB2" w:rsidRDefault="00045630" w:rsidP="007E0AB2">
            <w:pPr>
              <w:spacing w:line="240" w:lineRule="auto"/>
              <w:rPr>
                <w:sz w:val="16"/>
                <w:szCs w:val="16"/>
              </w:rPr>
            </w:pPr>
          </w:p>
          <w:p w14:paraId="34DC1C84"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14:paraId="7B3EC1A7"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31980B5F" w14:textId="77777777" w:rsidR="00192145" w:rsidRPr="007E0AB2" w:rsidRDefault="00192145" w:rsidP="007E0AB2">
            <w:pPr>
              <w:spacing w:line="240" w:lineRule="auto"/>
              <w:rPr>
                <w:rFonts w:cs="Arial"/>
                <w:sz w:val="16"/>
                <w:szCs w:val="16"/>
              </w:rPr>
            </w:pPr>
          </w:p>
          <w:p w14:paraId="30F8FDF9" w14:textId="77777777"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14:paraId="5B3417B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787EB4A6" w14:textId="77777777"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14:paraId="2FE53719" w14:textId="77777777" w:rsidR="00045630" w:rsidRPr="007E0AB2" w:rsidRDefault="00045630" w:rsidP="007E0AB2">
            <w:pPr>
              <w:spacing w:line="240" w:lineRule="auto"/>
              <w:rPr>
                <w:rFonts w:cs="Arial"/>
                <w:sz w:val="16"/>
                <w:szCs w:val="16"/>
              </w:rPr>
            </w:pPr>
          </w:p>
        </w:tc>
      </w:tr>
      <w:tr w:rsidR="00045630" w:rsidRPr="00F23A5D" w14:paraId="53FC8E0E" w14:textId="77777777" w:rsidTr="007E0AB2">
        <w:tc>
          <w:tcPr>
            <w:tcW w:w="6771" w:type="dxa"/>
            <w:shd w:val="clear" w:color="auto" w:fill="auto"/>
          </w:tcPr>
          <w:p w14:paraId="402D4684" w14:textId="77777777" w:rsidR="00045630" w:rsidRPr="007E0AB2" w:rsidRDefault="00045630" w:rsidP="00045630">
            <w:pPr>
              <w:rPr>
                <w:color w:val="800080"/>
              </w:rPr>
            </w:pPr>
            <w:r w:rsidRPr="007E0AB2">
              <w:rPr>
                <w:color w:val="800080"/>
              </w:rPr>
              <w:lastRenderedPageBreak/>
              <w:t>-</w:t>
            </w:r>
          </w:p>
        </w:tc>
        <w:tc>
          <w:tcPr>
            <w:tcW w:w="7371" w:type="dxa"/>
            <w:shd w:val="clear" w:color="auto" w:fill="auto"/>
          </w:tcPr>
          <w:p w14:paraId="23F70DD9" w14:textId="77777777" w:rsidR="00326374" w:rsidRPr="00A62754" w:rsidRDefault="00901495" w:rsidP="00045630">
            <w:r w:rsidRPr="00A62754">
              <w:t>Optionele tekst, w</w:t>
            </w:r>
            <w:r w:rsidR="00045630" w:rsidRPr="00A62754">
              <w:t xml:space="preserve">ordt getoond wanneer </w:t>
            </w:r>
          </w:p>
          <w:p w14:paraId="57DAF3C7"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05C7111B" w14:textId="77777777"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40E7FD4B" w14:textId="77777777" w:rsidR="00326374" w:rsidRDefault="00326374" w:rsidP="007E0AB2">
            <w:pPr>
              <w:pStyle w:val="streepje"/>
              <w:numPr>
                <w:ilvl w:val="0"/>
                <w:numId w:val="0"/>
              </w:numPr>
            </w:pPr>
          </w:p>
          <w:p w14:paraId="1EED00D6"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0545DC60" w14:textId="77777777" w:rsidR="00E775AC" w:rsidRPr="00A62754" w:rsidRDefault="00E775AC" w:rsidP="007E0AB2">
            <w:pPr>
              <w:pStyle w:val="streepje"/>
              <w:numPr>
                <w:ilvl w:val="0"/>
                <w:numId w:val="0"/>
              </w:numPr>
            </w:pPr>
          </w:p>
          <w:p w14:paraId="6423FF0D" w14:textId="77777777" w:rsidR="00045630" w:rsidRDefault="00326374" w:rsidP="007E0AB2">
            <w:pPr>
              <w:pStyle w:val="streepje"/>
              <w:numPr>
                <w:ilvl w:val="0"/>
                <w:numId w:val="0"/>
              </w:numPr>
            </w:pPr>
            <w:r w:rsidRPr="00A62754">
              <w:lastRenderedPageBreak/>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0B9F6253" w14:textId="77777777" w:rsidTr="007E0AB2">
        <w:tc>
          <w:tcPr>
            <w:tcW w:w="6771" w:type="dxa"/>
            <w:shd w:val="clear" w:color="auto" w:fill="auto"/>
          </w:tcPr>
          <w:p w14:paraId="1AE2A45A" w14:textId="77777777" w:rsidR="00045630" w:rsidRPr="007E0AB2" w:rsidRDefault="00045630" w:rsidP="00045630">
            <w:pPr>
              <w:rPr>
                <w:color w:val="339966"/>
              </w:rPr>
            </w:pPr>
            <w:r w:rsidRPr="007E0AB2">
              <w:rPr>
                <w:color w:val="33CCCC"/>
              </w:rPr>
              <w:lastRenderedPageBreak/>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3C7CE71" w14:textId="77777777" w:rsidR="00045630" w:rsidRDefault="003565A2" w:rsidP="00045630">
            <w:r>
              <w:t>De verkrijger-</w:t>
            </w:r>
            <w:r w:rsidR="00045630">
              <w:t>persoon die vertegenwoordigd wordt door de gevolmachtigde:</w:t>
            </w:r>
          </w:p>
          <w:p w14:paraId="23476BF1" w14:textId="77777777"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0604BA72" w14:textId="77777777" w:rsidR="00045630" w:rsidRDefault="00045630" w:rsidP="007E0AB2">
            <w:pPr>
              <w:numPr>
                <w:ilvl w:val="0"/>
                <w:numId w:val="12"/>
              </w:numPr>
            </w:pPr>
            <w:r>
              <w:t xml:space="preserve">voor een rechtspersoon wordt getoond: </w:t>
            </w:r>
            <w:r w:rsidRPr="007E0AB2">
              <w:rPr>
                <w:color w:val="339966"/>
              </w:rPr>
              <w:t>naam rechtspersoon</w:t>
            </w:r>
          </w:p>
          <w:p w14:paraId="7E715C3C" w14:textId="77777777" w:rsidR="00045630" w:rsidRDefault="00045630" w:rsidP="00045630"/>
          <w:p w14:paraId="5DEC6C2C" w14:textId="77777777"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14:paraId="51FEAFEC" w14:textId="77777777" w:rsidR="00045630" w:rsidRDefault="00045630" w:rsidP="00045630">
            <w:pPr>
              <w:pStyle w:val="streepje"/>
            </w:pPr>
            <w:r>
              <w:t>Indien</w:t>
            </w:r>
            <w:r w:rsidRPr="004A55EF">
              <w:t xml:space="preserve"> "Man"</w:t>
            </w:r>
            <w:r>
              <w:t xml:space="preserve"> dan "de heer",</w:t>
            </w:r>
          </w:p>
          <w:p w14:paraId="32AFC5B4" w14:textId="77777777" w:rsidR="00045630" w:rsidRDefault="00045630" w:rsidP="00045630">
            <w:pPr>
              <w:pStyle w:val="streepje"/>
            </w:pPr>
            <w:r>
              <w:t>Indien "Vrouw" dan "mevrouw".</w:t>
            </w:r>
          </w:p>
          <w:p w14:paraId="1C40637C" w14:textId="77777777" w:rsidR="00045630" w:rsidRDefault="00045630" w:rsidP="00045630"/>
          <w:p w14:paraId="6D353E65"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14:paraId="2EA7AB4B" w14:textId="77777777" w:rsidR="00045630" w:rsidRPr="007E0AB2" w:rsidRDefault="00045630" w:rsidP="007E0AB2">
            <w:pPr>
              <w:spacing w:line="240" w:lineRule="auto"/>
              <w:rPr>
                <w:sz w:val="16"/>
                <w:szCs w:val="16"/>
              </w:rPr>
            </w:pPr>
            <w:r w:rsidRPr="007E0AB2">
              <w:rPr>
                <w:sz w:val="16"/>
                <w:szCs w:val="16"/>
              </w:rPr>
              <w:t>-persoon via partij</w:t>
            </w:r>
          </w:p>
          <w:p w14:paraId="716326CC"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03D4560D"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03F5E09B"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0AB65069"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14:paraId="0F37852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5FFC7EDD"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749BBF9F"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161320B7"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76DAB9F5"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14:paraId="401CF6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32170E23"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398612E8"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67901EFA" w14:textId="77777777" w:rsidR="00045630" w:rsidRPr="007E0AB2" w:rsidRDefault="00045630" w:rsidP="007E0AB2">
            <w:pPr>
              <w:spacing w:line="240" w:lineRule="auto"/>
              <w:rPr>
                <w:rFonts w:cs="Arial"/>
                <w:sz w:val="16"/>
                <w:szCs w:val="16"/>
              </w:rPr>
            </w:pPr>
          </w:p>
          <w:p w14:paraId="1F014EB7"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1035798E"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14:paraId="6E850377"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FE2E5FC"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3E9DFB32"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DBA7060" w14:textId="77777777" w:rsidR="00045630" w:rsidRPr="007E0AB2" w:rsidRDefault="00045630" w:rsidP="007E0AB2">
            <w:pPr>
              <w:spacing w:line="240" w:lineRule="auto"/>
              <w:rPr>
                <w:rFonts w:cs="Arial"/>
                <w:sz w:val="16"/>
                <w:szCs w:val="16"/>
              </w:rPr>
            </w:pPr>
          </w:p>
          <w:p w14:paraId="0475EA18" w14:textId="77777777"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14:paraId="3AA25EAE" w14:textId="77777777" w:rsidR="00045630" w:rsidRPr="007E0AB2" w:rsidRDefault="00045630" w:rsidP="007E0AB2">
            <w:pPr>
              <w:spacing w:line="240" w:lineRule="auto"/>
              <w:rPr>
                <w:sz w:val="16"/>
                <w:szCs w:val="16"/>
              </w:rPr>
            </w:pPr>
          </w:p>
          <w:p w14:paraId="02170963"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14:paraId="48CFDC14" w14:textId="77777777"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14:paraId="693ABF2F" w14:textId="77777777" w:rsidR="00045630" w:rsidRPr="007E0AB2" w:rsidRDefault="00045630" w:rsidP="007E0AB2">
            <w:pPr>
              <w:spacing w:line="240" w:lineRule="auto"/>
              <w:rPr>
                <w:sz w:val="16"/>
                <w:szCs w:val="16"/>
              </w:rPr>
            </w:pPr>
          </w:p>
          <w:p w14:paraId="0DC56FB4" w14:textId="77777777"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14:paraId="6A5B0901" w14:textId="77777777"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14:paraId="4175698B"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505ECED7" w14:textId="77777777"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6031E3AC" w14:textId="77777777" w:rsidR="00045630" w:rsidRPr="007E0AB2" w:rsidRDefault="00045630" w:rsidP="007E0AB2">
            <w:pPr>
              <w:spacing w:line="240" w:lineRule="auto"/>
              <w:rPr>
                <w:sz w:val="16"/>
                <w:szCs w:val="16"/>
              </w:rPr>
            </w:pPr>
          </w:p>
          <w:p w14:paraId="74F827F4" w14:textId="77777777"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14:paraId="6F21C01C"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7CD3F7C4" w14:textId="77777777"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14:paraId="6AD5154F" w14:textId="77777777" w:rsidR="00045630" w:rsidRPr="007E0AB2" w:rsidRDefault="00045630" w:rsidP="007E0AB2">
            <w:pPr>
              <w:spacing w:line="240" w:lineRule="auto"/>
              <w:rPr>
                <w:sz w:val="16"/>
                <w:szCs w:val="16"/>
              </w:rPr>
            </w:pPr>
          </w:p>
        </w:tc>
      </w:tr>
      <w:tr w:rsidR="00045630" w:rsidRPr="00F23A5D" w14:paraId="05C83AC2" w14:textId="77777777" w:rsidTr="007E0AB2">
        <w:tc>
          <w:tcPr>
            <w:tcW w:w="6771" w:type="dxa"/>
            <w:shd w:val="clear" w:color="auto" w:fill="auto"/>
          </w:tcPr>
          <w:p w14:paraId="7C8BCFE8" w14:textId="77777777"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1AB3FB9B" w14:textId="77777777" w:rsidR="00045630" w:rsidRPr="00AB338B" w:rsidRDefault="00901495" w:rsidP="00901495">
            <w:r w:rsidRPr="007E0AB2">
              <w:rPr>
                <w:bCs/>
              </w:rPr>
              <w:t>Zie variant b1 of b2.</w:t>
            </w:r>
          </w:p>
        </w:tc>
      </w:tr>
      <w:tr w:rsidR="00045630" w:rsidRPr="00F23A5D" w14:paraId="0D3C1145" w14:textId="77777777" w:rsidTr="007E0AB2">
        <w:tc>
          <w:tcPr>
            <w:tcW w:w="6771" w:type="dxa"/>
            <w:shd w:val="clear" w:color="auto" w:fill="auto"/>
          </w:tcPr>
          <w:p w14:paraId="6D82E8F5" w14:textId="77777777" w:rsidR="00045630" w:rsidRPr="007E0AB2" w:rsidRDefault="00045630" w:rsidP="00045630">
            <w:pPr>
              <w:rPr>
                <w:rFonts w:cs="Arial"/>
                <w:color w:val="FF0000"/>
              </w:rPr>
            </w:pPr>
            <w:r w:rsidRPr="007E0AB2">
              <w:rPr>
                <w:rFonts w:cs="Arial"/>
                <w:color w:val="339966"/>
              </w:rPr>
              <w:t>het Registergoed / de Registergoederen /</w:t>
            </w:r>
            <w:r w:rsidRPr="007E0AB2">
              <w:rPr>
                <w:rFonts w:cs="Arial"/>
                <w:color w:val="00FFFF"/>
              </w:rPr>
              <w:t xml:space="preserve"> de / het</w:t>
            </w:r>
            <w:r w:rsidRPr="007E0AB2">
              <w:rPr>
                <w:rFonts w:cs="Arial"/>
                <w:color w:val="008000"/>
              </w:rPr>
              <w:t xml:space="preserve"> </w:t>
            </w:r>
            <w:r w:rsidRPr="007E0AB2">
              <w:rPr>
                <w:rFonts w:cs="Arial"/>
                <w:color w:val="339966"/>
              </w:rPr>
              <w:t>Registergoed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522FFFF4" w14:textId="77777777" w:rsidR="00045630" w:rsidRPr="007E0AB2" w:rsidRDefault="00045630" w:rsidP="00045630">
            <w:pPr>
              <w:rPr>
                <w:color w:val="00FFFF"/>
              </w:rPr>
            </w:pPr>
          </w:p>
        </w:tc>
        <w:tc>
          <w:tcPr>
            <w:tcW w:w="7371" w:type="dxa"/>
            <w:shd w:val="clear" w:color="auto" w:fill="auto"/>
          </w:tcPr>
          <w:p w14:paraId="167B24B6" w14:textId="77777777" w:rsidR="00045630" w:rsidRDefault="00901495" w:rsidP="00901495">
            <w:r w:rsidRPr="007E0AB2">
              <w:rPr>
                <w:bCs/>
              </w:rPr>
              <w:t>Zie variant b1 of b2.</w:t>
            </w:r>
          </w:p>
        </w:tc>
      </w:tr>
      <w:tr w:rsidR="00045630" w:rsidRPr="00F23A5D" w14:paraId="78DB9980" w14:textId="77777777" w:rsidTr="007E0AB2">
        <w:tc>
          <w:tcPr>
            <w:tcW w:w="6771" w:type="dxa"/>
            <w:shd w:val="clear" w:color="auto" w:fill="auto"/>
          </w:tcPr>
          <w:p w14:paraId="546F2B8D"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47E6B5DC" w14:textId="77777777" w:rsidR="00045630" w:rsidRPr="00AB338B" w:rsidDel="00D3234F" w:rsidRDefault="00901495" w:rsidP="00045630">
            <w:r w:rsidRPr="007E0AB2">
              <w:rPr>
                <w:bCs/>
              </w:rPr>
              <w:t>Zie variant b1 of b2.</w:t>
            </w:r>
          </w:p>
        </w:tc>
      </w:tr>
    </w:tbl>
    <w:p w14:paraId="1B9CC8E0" w14:textId="77777777" w:rsidR="00E34256" w:rsidRDefault="00E34256" w:rsidP="00E34256">
      <w:pPr>
        <w:rPr>
          <w:lang w:val="nl"/>
        </w:rPr>
      </w:pPr>
    </w:p>
    <w:p w14:paraId="68D2F923" w14:textId="77777777" w:rsidR="00ED028F" w:rsidRDefault="00ED028F" w:rsidP="00ED028F">
      <w:pPr>
        <w:pStyle w:val="Kop2"/>
        <w:rPr>
          <w:lang w:val="en-US"/>
        </w:rPr>
      </w:pPr>
      <w:bookmarkStart w:id="147" w:name="_Toc382232150"/>
      <w:bookmarkStart w:id="148" w:name="_Toc382312736"/>
      <w:bookmarkStart w:id="149" w:name="_Toc382312917"/>
      <w:bookmarkStart w:id="150" w:name="_Toc382387384"/>
      <w:bookmarkStart w:id="151" w:name="_Toc382232173"/>
      <w:bookmarkStart w:id="152" w:name="_Toc382312759"/>
      <w:bookmarkStart w:id="153" w:name="_Toc382312940"/>
      <w:bookmarkStart w:id="154" w:name="_Toc382387407"/>
      <w:bookmarkStart w:id="155" w:name="_Toc382232174"/>
      <w:bookmarkStart w:id="156" w:name="_Toc382312760"/>
      <w:bookmarkStart w:id="157" w:name="_Toc382312941"/>
      <w:bookmarkStart w:id="158" w:name="_Toc382387408"/>
      <w:bookmarkStart w:id="159" w:name="_Toc462997759"/>
      <w:bookmarkEnd w:id="147"/>
      <w:bookmarkEnd w:id="148"/>
      <w:bookmarkEnd w:id="149"/>
      <w:bookmarkEnd w:id="150"/>
      <w:bookmarkEnd w:id="151"/>
      <w:bookmarkEnd w:id="152"/>
      <w:bookmarkEnd w:id="153"/>
      <w:bookmarkEnd w:id="154"/>
      <w:bookmarkEnd w:id="155"/>
      <w:bookmarkEnd w:id="156"/>
      <w:bookmarkEnd w:id="157"/>
      <w:bookmarkEnd w:id="158"/>
      <w:proofErr w:type="spellStart"/>
      <w:r w:rsidRPr="00AA0BD4">
        <w:rPr>
          <w:lang w:val="en-US"/>
        </w:rPr>
        <w:t>Woonplaatskeuze</w:t>
      </w:r>
      <w:bookmarkEnd w:id="159"/>
      <w:proofErr w:type="spellEnd"/>
      <w:r w:rsidR="001F6848">
        <w:rPr>
          <w:lang w:val="en-US"/>
        </w:rPr>
        <w:t xml:space="preserve"> </w:t>
      </w:r>
    </w:p>
    <w:p w14:paraId="00ACA3A9" w14:textId="77777777"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7A0F4C1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777FDFF0" w14:textId="77777777" w:rsidTr="007E0AB2">
        <w:tc>
          <w:tcPr>
            <w:tcW w:w="6771" w:type="dxa"/>
            <w:shd w:val="clear" w:color="auto" w:fill="auto"/>
          </w:tcPr>
          <w:p w14:paraId="37E78D1D"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1D66BA" w14:textId="77777777"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07FADB92"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DC61607" w14:textId="77777777" w:rsidR="004E7A50" w:rsidRPr="004E7A50" w:rsidRDefault="004E7A50" w:rsidP="007E0AB2">
            <w:pPr>
              <w:spacing w:before="72"/>
            </w:pPr>
            <w:r w:rsidRPr="004E7A50">
              <w:lastRenderedPageBreak/>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7347E7E7"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28986F32" w14:textId="77777777" w:rsidR="00C8243B" w:rsidRPr="007E0AB2" w:rsidRDefault="00C8243B" w:rsidP="007E0AB2">
            <w:pPr>
              <w:autoSpaceDE w:val="0"/>
              <w:autoSpaceDN w:val="0"/>
              <w:adjustRightInd w:val="0"/>
              <w:spacing w:line="240" w:lineRule="auto"/>
              <w:rPr>
                <w:u w:val="single"/>
              </w:rPr>
            </w:pPr>
          </w:p>
          <w:p w14:paraId="7AEEA8C1" w14:textId="77777777" w:rsidR="00615C8B" w:rsidRPr="007E0AB2" w:rsidRDefault="00615C8B" w:rsidP="00615C8B">
            <w:pPr>
              <w:rPr>
                <w:u w:val="single"/>
              </w:rPr>
            </w:pPr>
            <w:proofErr w:type="spellStart"/>
            <w:r w:rsidRPr="007E0AB2">
              <w:rPr>
                <w:u w:val="single"/>
              </w:rPr>
              <w:lastRenderedPageBreak/>
              <w:t>Mapping</w:t>
            </w:r>
            <w:proofErr w:type="spellEnd"/>
            <w:r w:rsidRPr="007E0AB2">
              <w:rPr>
                <w:u w:val="single"/>
              </w:rPr>
              <w:t>:</w:t>
            </w:r>
          </w:p>
          <w:p w14:paraId="30CCDAEB"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14:paraId="3DF724F1" w14:textId="77777777"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14:paraId="4D50F489" w14:textId="77777777"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14:paraId="35C21472"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719729BC"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14:paraId="4F2906B5"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73F33FDE"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55E619FD" w14:textId="77777777" w:rsidR="00350D80" w:rsidRPr="007E0AB2" w:rsidRDefault="00350D80" w:rsidP="007E0AB2">
            <w:pPr>
              <w:spacing w:line="240" w:lineRule="auto"/>
              <w:ind w:left="227"/>
              <w:rPr>
                <w:sz w:val="16"/>
                <w:szCs w:val="16"/>
              </w:rPr>
            </w:pPr>
          </w:p>
        </w:tc>
      </w:tr>
    </w:tbl>
    <w:p w14:paraId="7FBF0301" w14:textId="77777777" w:rsidR="00ED028F" w:rsidRPr="00350D80" w:rsidRDefault="00ED028F" w:rsidP="0090007F"/>
    <w:p w14:paraId="5DE33147" w14:textId="77777777" w:rsidR="00E01029" w:rsidRPr="0011783E" w:rsidRDefault="00E01029" w:rsidP="00E01029">
      <w:pPr>
        <w:pStyle w:val="Kop2"/>
        <w:rPr>
          <w:lang w:val="nl-NL"/>
        </w:rPr>
      </w:pPr>
      <w:bookmarkStart w:id="160" w:name="_Toc462997760"/>
      <w:r w:rsidRPr="0011783E">
        <w:rPr>
          <w:lang w:val="nl-NL"/>
        </w:rPr>
        <w:t>Afsluiting eerste deel</w:t>
      </w:r>
      <w:bookmarkEnd w:id="1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0F9CC039" w14:textId="77777777" w:rsidTr="007E0AB2">
        <w:tc>
          <w:tcPr>
            <w:tcW w:w="6771" w:type="dxa"/>
            <w:shd w:val="clear" w:color="auto" w:fill="auto"/>
          </w:tcPr>
          <w:p w14:paraId="6FE64AA1"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70C9FA85" w14:textId="77777777" w:rsidR="00E01029" w:rsidRPr="0011783E" w:rsidRDefault="00271981" w:rsidP="007E0AB2">
            <w:pPr>
              <w:spacing w:before="72"/>
            </w:pPr>
            <w:r w:rsidRPr="0011783E">
              <w:t>Vaste tekst</w:t>
            </w:r>
          </w:p>
        </w:tc>
      </w:tr>
    </w:tbl>
    <w:p w14:paraId="0B870096" w14:textId="77777777" w:rsidR="00E01029" w:rsidRPr="00737F18" w:rsidRDefault="00E01029" w:rsidP="001E46CD">
      <w:pPr>
        <w:pStyle w:val="Kop2"/>
        <w:keepNext w:val="0"/>
        <w:rPr>
          <w:lang w:val="nl-NL"/>
        </w:rPr>
      </w:pPr>
      <w:bookmarkStart w:id="161" w:name="_Toc462997761"/>
      <w:r w:rsidRPr="00737F18">
        <w:rPr>
          <w:lang w:val="nl-NL"/>
        </w:rPr>
        <w:t>Vrije gedeelte</w:t>
      </w:r>
      <w:bookmarkEnd w:id="161"/>
      <w:r w:rsidR="001F6848" w:rsidRPr="00737F18">
        <w:rPr>
          <w:lang w:val="nl-NL"/>
        </w:rPr>
        <w:t xml:space="preserve"> </w:t>
      </w:r>
    </w:p>
    <w:p w14:paraId="552E1E9B" w14:textId="77777777" w:rsidR="007D6DCD" w:rsidRPr="00C87331" w:rsidRDefault="00EC369B" w:rsidP="00A16BCF">
      <w:r>
        <w:rPr>
          <w:lang w:val="nl"/>
        </w:rPr>
        <w:t>Dit gedeelte van de akte bestaat uit vrije tekst</w:t>
      </w:r>
      <w:r w:rsidR="005C2D80">
        <w:rPr>
          <w:lang w:val="nl"/>
        </w:rPr>
        <w:t>.</w:t>
      </w:r>
    </w:p>
    <w:p w14:paraId="65590F47" w14:textId="77777777" w:rsidR="00E30987" w:rsidRPr="00C87331" w:rsidRDefault="00E30987" w:rsidP="00D93B6C">
      <w:pPr>
        <w:pStyle w:val="Kop1"/>
        <w:numPr>
          <w:ilvl w:val="0"/>
          <w:numId w:val="0"/>
        </w:numPr>
        <w:spacing w:before="120" w:line="240" w:lineRule="atLeast"/>
        <w:rPr>
          <w:lang w:val="nl-NL"/>
        </w:rPr>
        <w:sectPr w:rsidR="00E30987" w:rsidRPr="00C87331" w:rsidSect="008F7C6E">
          <w:headerReference w:type="even" r:id="rId14"/>
          <w:pgSz w:w="16838" w:h="11906" w:orient="landscape" w:code="9"/>
          <w:pgMar w:top="3175" w:right="2977" w:bottom="1304" w:left="1304" w:header="567" w:footer="431" w:gutter="0"/>
          <w:cols w:space="708"/>
          <w:formProt w:val="0"/>
        </w:sectPr>
      </w:pPr>
      <w:bookmarkStart w:id="162" w:name="_Toc204052209"/>
      <w:bookmarkStart w:id="163" w:name="_Toc212446972"/>
      <w:bookmarkStart w:id="164" w:name="_Toc212447248"/>
      <w:bookmarkStart w:id="165" w:name="_Toc212446975"/>
      <w:bookmarkStart w:id="166" w:name="_Toc212447251"/>
      <w:bookmarkStart w:id="167" w:name="_Toc212447018"/>
      <w:bookmarkStart w:id="168" w:name="_Toc212447294"/>
      <w:bookmarkStart w:id="169" w:name="_Toc212447019"/>
      <w:bookmarkStart w:id="170" w:name="_Toc212447295"/>
      <w:bookmarkStart w:id="171" w:name="_Toc212447020"/>
      <w:bookmarkStart w:id="172" w:name="_Toc212447296"/>
      <w:bookmarkStart w:id="173" w:name="_Toc212447052"/>
      <w:bookmarkStart w:id="174" w:name="_Toc212447328"/>
      <w:bookmarkStart w:id="175" w:name="_Toc212447054"/>
      <w:bookmarkStart w:id="176" w:name="_Toc212447330"/>
      <w:bookmarkStart w:id="177" w:name="_Toc212447059"/>
      <w:bookmarkStart w:id="178" w:name="_Toc212447335"/>
      <w:bookmarkStart w:id="179" w:name="_Toc212447060"/>
      <w:bookmarkStart w:id="180" w:name="_Toc212447336"/>
      <w:bookmarkStart w:id="181" w:name="_Toc212447062"/>
      <w:bookmarkStart w:id="182" w:name="_Toc212447338"/>
      <w:bookmarkStart w:id="183" w:name="_Toc212447063"/>
      <w:bookmarkStart w:id="184" w:name="_Toc212447339"/>
      <w:bookmarkStart w:id="185" w:name="_Toc212447064"/>
      <w:bookmarkStart w:id="186" w:name="_Toc212447340"/>
      <w:bookmarkStart w:id="187" w:name="_Toc212447069"/>
      <w:bookmarkStart w:id="188" w:name="_Toc212447345"/>
      <w:bookmarkStart w:id="189" w:name="_Toc212447072"/>
      <w:bookmarkStart w:id="190" w:name="_Toc212447348"/>
      <w:bookmarkStart w:id="191" w:name="_Toc212447074"/>
      <w:bookmarkStart w:id="192" w:name="_Toc212447350"/>
      <w:bookmarkStart w:id="193" w:name="_Toc212447075"/>
      <w:bookmarkStart w:id="194" w:name="_Toc212447351"/>
      <w:bookmarkStart w:id="195" w:name="_Toc212447093"/>
      <w:bookmarkStart w:id="196" w:name="_Toc212447369"/>
      <w:bookmarkStart w:id="197" w:name="_Toc212447094"/>
      <w:bookmarkStart w:id="198" w:name="_Toc212447370"/>
      <w:bookmarkStart w:id="199" w:name="_Toc212447095"/>
      <w:bookmarkStart w:id="200" w:name="_Toc212447371"/>
      <w:bookmarkStart w:id="201" w:name="_Toc212447102"/>
      <w:bookmarkStart w:id="202" w:name="_Toc212447378"/>
      <w:bookmarkStart w:id="203" w:name="_Toc212447103"/>
      <w:bookmarkStart w:id="204" w:name="_Toc212447379"/>
      <w:bookmarkStart w:id="205" w:name="_Toc212447104"/>
      <w:bookmarkStart w:id="206" w:name="_Toc212447380"/>
      <w:bookmarkStart w:id="207" w:name="_Toc212447112"/>
      <w:bookmarkStart w:id="208" w:name="_Toc212447388"/>
      <w:bookmarkStart w:id="209" w:name="_Toc212447113"/>
      <w:bookmarkStart w:id="210" w:name="_Toc212447389"/>
      <w:bookmarkStart w:id="211" w:name="_Toc212447114"/>
      <w:bookmarkStart w:id="212" w:name="_Toc212447390"/>
      <w:bookmarkStart w:id="213" w:name="_Toc212447161"/>
      <w:bookmarkStart w:id="214" w:name="_Toc212447437"/>
      <w:bookmarkStart w:id="215" w:name="_Toc212447162"/>
      <w:bookmarkStart w:id="216" w:name="_Toc212447438"/>
      <w:bookmarkStart w:id="217" w:name="_Toc212447163"/>
      <w:bookmarkStart w:id="218" w:name="_Toc212447439"/>
      <w:bookmarkStart w:id="219" w:name="_Toc212447173"/>
      <w:bookmarkStart w:id="220" w:name="_Toc212447449"/>
      <w:bookmarkStart w:id="221" w:name="_Toc212447174"/>
      <w:bookmarkStart w:id="222" w:name="_Toc212447450"/>
      <w:bookmarkStart w:id="223" w:name="_Toc212447175"/>
      <w:bookmarkStart w:id="224" w:name="_Toc212447451"/>
      <w:bookmarkStart w:id="225" w:name="_Toc212447192"/>
      <w:bookmarkStart w:id="226" w:name="_Toc212447468"/>
      <w:bookmarkStart w:id="227" w:name="_Toc282633247"/>
      <w:bookmarkEnd w:id="3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bookmarkEnd w:id="227"/>
    <w:p w14:paraId="24ABF102" w14:textId="77777777" w:rsidR="00FC432B" w:rsidRDefault="00FC432B" w:rsidP="00B31466">
      <w:pPr>
        <w:ind w:left="-1701"/>
        <w:rPr>
          <w:lang w:val="nl"/>
        </w:rPr>
      </w:pPr>
    </w:p>
    <w:p w14:paraId="7349A7E0" w14:textId="77777777" w:rsidR="00B31466" w:rsidRDefault="00B31466" w:rsidP="00B31466">
      <w:pPr>
        <w:ind w:left="-1701"/>
        <w:rPr>
          <w:lang w:val="nl"/>
        </w:rPr>
      </w:pPr>
    </w:p>
    <w:p w14:paraId="6BBA2785"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20B17" w14:textId="77777777" w:rsidR="00DE576D" w:rsidRDefault="00DE576D">
      <w:r>
        <w:separator/>
      </w:r>
    </w:p>
  </w:endnote>
  <w:endnote w:type="continuationSeparator" w:id="0">
    <w:p w14:paraId="58F10C4E" w14:textId="77777777" w:rsidR="00DE576D" w:rsidRDefault="00DE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F3426" w14:textId="77777777" w:rsidR="003B0C43" w:rsidRDefault="003B0C43">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B6D91" w14:textId="77777777" w:rsidR="003B0C43" w:rsidRDefault="003B0C4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DA0D1" w14:textId="77777777" w:rsidR="00DE576D" w:rsidRDefault="00DE576D">
      <w:r>
        <w:separator/>
      </w:r>
    </w:p>
  </w:footnote>
  <w:footnote w:type="continuationSeparator" w:id="0">
    <w:p w14:paraId="357C8CE7" w14:textId="77777777" w:rsidR="00DE576D" w:rsidRDefault="00DE5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2CBD" w14:textId="77777777" w:rsidR="003B0C43" w:rsidRDefault="002C4788">
    <w:pPr>
      <w:pStyle w:val="Koptekst"/>
    </w:pPr>
    <w:r>
      <w:rPr>
        <w:noProof/>
        <w:snapToGrid/>
        <w:lang w:eastAsia="nl-NL"/>
      </w:rPr>
      <w:drawing>
        <wp:anchor distT="0" distB="0" distL="114300" distR="114300" simplePos="0" relativeHeight="251659264" behindDoc="1" locked="1" layoutInCell="1" allowOverlap="1" wp14:anchorId="17E05AAF" wp14:editId="1503BA7A">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14:paraId="3E2553EB" w14:textId="77777777" w:rsidTr="001B26CD">
      <w:tc>
        <w:tcPr>
          <w:tcW w:w="4363" w:type="dxa"/>
        </w:tcPr>
        <w:p w14:paraId="0202BD50" w14:textId="77777777" w:rsidR="003B0C43" w:rsidRDefault="003B0C43">
          <w:pPr>
            <w:pStyle w:val="tussenkopje"/>
            <w:spacing w:before="0"/>
          </w:pPr>
          <w:r>
            <w:t>Datum</w:t>
          </w:r>
        </w:p>
      </w:tc>
    </w:tr>
    <w:tr w:rsidR="003B0C43" w14:paraId="6597CD6D" w14:textId="77777777" w:rsidTr="001B26CD">
      <w:tc>
        <w:tcPr>
          <w:tcW w:w="4363" w:type="dxa"/>
        </w:tcPr>
        <w:p w14:paraId="39113E82" w14:textId="77777777" w:rsidR="003B0C43" w:rsidRDefault="00C4340A" w:rsidP="00C4340A">
          <w:pPr>
            <w:spacing w:line="240" w:lineRule="atLeast"/>
          </w:pPr>
          <w:r>
            <w:t>12</w:t>
          </w:r>
          <w:r w:rsidR="007072A9">
            <w:t xml:space="preserve"> </w:t>
          </w:r>
          <w:r>
            <w:t>juni</w:t>
          </w:r>
          <w:r w:rsidR="007072A9">
            <w:t xml:space="preserve"> 2018</w:t>
          </w:r>
        </w:p>
      </w:tc>
    </w:tr>
    <w:tr w:rsidR="003B0C43" w14:paraId="176AD220" w14:textId="77777777" w:rsidTr="001B26CD">
      <w:tc>
        <w:tcPr>
          <w:tcW w:w="4363" w:type="dxa"/>
        </w:tcPr>
        <w:p w14:paraId="0BB0C463" w14:textId="77777777" w:rsidR="003B0C43" w:rsidRDefault="003B0C43">
          <w:pPr>
            <w:pStyle w:val="tussenkopje"/>
          </w:pPr>
          <w:r>
            <w:t>Titel</w:t>
          </w:r>
        </w:p>
      </w:tc>
    </w:tr>
    <w:tr w:rsidR="003B0C43" w14:paraId="76B8E16B" w14:textId="77777777" w:rsidTr="001B26CD">
      <w:tc>
        <w:tcPr>
          <w:tcW w:w="4363" w:type="dxa"/>
        </w:tcPr>
        <w:p w14:paraId="780BC607" w14:textId="305F3D77" w:rsidR="003B0C43" w:rsidRPr="00EC369B" w:rsidRDefault="00B75C5A">
          <w:pPr>
            <w:spacing w:line="240" w:lineRule="atLeast"/>
            <w:rPr>
              <w:noProof/>
            </w:rPr>
          </w:pPr>
          <w:fldSimple w:instr=" STYLEREF Titel \* MERGEFORMAT ">
            <w:r w:rsidR="003476BE">
              <w:rPr>
                <w:noProof/>
              </w:rPr>
              <w:t>Toelichting modeldocument Akte van verdeling</w:t>
            </w:r>
          </w:fldSimple>
        </w:p>
      </w:tc>
    </w:tr>
    <w:tr w:rsidR="003B0C43" w14:paraId="54BC80BD" w14:textId="77777777" w:rsidTr="001B26CD">
      <w:tc>
        <w:tcPr>
          <w:tcW w:w="4363" w:type="dxa"/>
        </w:tcPr>
        <w:p w14:paraId="2DACAED9" w14:textId="77777777" w:rsidR="003B0C43" w:rsidRDefault="003B0C43">
          <w:pPr>
            <w:pStyle w:val="tussenkopje"/>
          </w:pPr>
          <w:r>
            <w:t>Versie</w:t>
          </w:r>
        </w:p>
      </w:tc>
    </w:tr>
    <w:tr w:rsidR="003B0C43" w14:paraId="4AD23D01" w14:textId="77777777" w:rsidTr="001B26CD">
      <w:tc>
        <w:tcPr>
          <w:tcW w:w="4363" w:type="dxa"/>
        </w:tcPr>
        <w:p w14:paraId="5EA3BE8E" w14:textId="75BF2D59" w:rsidR="003B0C43" w:rsidRDefault="003476BE">
          <w:pPr>
            <w:spacing w:line="240" w:lineRule="atLeast"/>
          </w:pPr>
          <w:r>
            <w:t>3.11.0</w:t>
          </w:r>
        </w:p>
      </w:tc>
    </w:tr>
    <w:tr w:rsidR="003B0C43" w14:paraId="567B1AF7" w14:textId="77777777" w:rsidTr="001B26CD">
      <w:tc>
        <w:tcPr>
          <w:tcW w:w="4363" w:type="dxa"/>
        </w:tcPr>
        <w:p w14:paraId="7E7B2D05" w14:textId="77777777" w:rsidR="003B0C43" w:rsidRDefault="003B0C43" w:rsidP="00A66640">
          <w:pPr>
            <w:pStyle w:val="tussenkopje"/>
            <w:tabs>
              <w:tab w:val="center" w:pos="2111"/>
            </w:tabs>
          </w:pPr>
          <w:r>
            <w:t>Blad</w:t>
          </w:r>
          <w:r w:rsidR="00A66640">
            <w:tab/>
          </w:r>
        </w:p>
      </w:tc>
    </w:tr>
    <w:tr w:rsidR="003B0C43" w14:paraId="14D883D5" w14:textId="77777777" w:rsidTr="001B26CD">
      <w:tc>
        <w:tcPr>
          <w:tcW w:w="4363" w:type="dxa"/>
        </w:tcPr>
        <w:p w14:paraId="4BC66333" w14:textId="4E36CB2D" w:rsidR="003B0C43" w:rsidRDefault="003B0C43">
          <w:pPr>
            <w:spacing w:line="240" w:lineRule="atLeast"/>
          </w:pPr>
          <w:r>
            <w:fldChar w:fldCharType="begin"/>
          </w:r>
          <w:r>
            <w:instrText xml:space="preserve"> PAGE  \* MERGEFORMAT </w:instrText>
          </w:r>
          <w:r>
            <w:fldChar w:fldCharType="separate"/>
          </w:r>
          <w:r w:rsidR="006C4E7C">
            <w:rPr>
              <w:noProof/>
            </w:rPr>
            <w:t>5</w:t>
          </w:r>
          <w:r>
            <w:fldChar w:fldCharType="end"/>
          </w:r>
          <w:r>
            <w:t xml:space="preserve"> van </w:t>
          </w:r>
          <w:r>
            <w:fldChar w:fldCharType="begin"/>
          </w:r>
          <w:r>
            <w:instrText xml:space="preserve"> = 1+</w:instrText>
          </w:r>
          <w:fldSimple w:instr=" NUMPAGES   \* MERGEFORMAT ">
            <w:r w:rsidR="003476BE">
              <w:rPr>
                <w:noProof/>
              </w:rPr>
              <w:instrText>53</w:instrText>
            </w:r>
          </w:fldSimple>
          <w:r>
            <w:instrText xml:space="preserve"> </w:instrText>
          </w:r>
          <w:r>
            <w:fldChar w:fldCharType="separate"/>
          </w:r>
          <w:r w:rsidR="003476BE">
            <w:rPr>
              <w:noProof/>
            </w:rPr>
            <w:t>54</w:t>
          </w:r>
          <w:r>
            <w:fldChar w:fldCharType="end"/>
          </w:r>
          <w:bookmarkStart w:id="11" w:name="Datum"/>
          <w:r>
            <w:t xml:space="preserve"> </w:t>
          </w:r>
        </w:p>
      </w:tc>
    </w:tr>
  </w:tbl>
  <w:p w14:paraId="51462FDC" w14:textId="77777777" w:rsidR="003B0C43" w:rsidRDefault="002C4788">
    <w:pPr>
      <w:pStyle w:val="Koptekst"/>
    </w:pPr>
    <w:r>
      <w:rPr>
        <w:noProof/>
        <w:snapToGrid/>
        <w:lang w:eastAsia="nl-NL"/>
      </w:rPr>
      <w:drawing>
        <wp:anchor distT="0" distB="0" distL="114300" distR="114300" simplePos="0" relativeHeight="251657216" behindDoc="1" locked="0" layoutInCell="1" allowOverlap="1" wp14:anchorId="4B159810" wp14:editId="16776B11">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E15F8" w14:textId="77777777" w:rsidR="003B0C43" w:rsidRDefault="002C4788">
    <w:pPr>
      <w:pStyle w:val="Koptekst"/>
    </w:pPr>
    <w:r>
      <w:rPr>
        <w:noProof/>
        <w:snapToGrid/>
        <w:lang w:eastAsia="nl-NL"/>
      </w:rPr>
      <w:drawing>
        <wp:anchor distT="0" distB="0" distL="114300" distR="114300" simplePos="0" relativeHeight="251656192" behindDoc="0" locked="0" layoutInCell="1" allowOverlap="1" wp14:anchorId="7E532910" wp14:editId="575B4C5D">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3B0C43" w14:paraId="3AEB2386" w14:textId="77777777" w:rsidTr="001B26CD">
      <w:tc>
        <w:tcPr>
          <w:tcW w:w="4363" w:type="dxa"/>
        </w:tcPr>
        <w:p w14:paraId="2FBB2E47" w14:textId="77777777" w:rsidR="003B0C43" w:rsidRDefault="003B0C43">
          <w:pPr>
            <w:pStyle w:val="tussenkopje"/>
            <w:spacing w:before="0"/>
          </w:pPr>
          <w:r>
            <w:t>Datum</w:t>
          </w:r>
        </w:p>
      </w:tc>
    </w:tr>
    <w:tr w:rsidR="003B0C43" w14:paraId="5059C293" w14:textId="77777777" w:rsidTr="001B26CD">
      <w:tc>
        <w:tcPr>
          <w:tcW w:w="4363" w:type="dxa"/>
        </w:tcPr>
        <w:p w14:paraId="69BE9B54" w14:textId="2BCB8329" w:rsidR="003B0C43" w:rsidRDefault="00B75C5A">
          <w:pPr>
            <w:spacing w:line="240" w:lineRule="atLeast"/>
          </w:pPr>
          <w:fldSimple w:instr=" STYLEREF Datumopmaakprofiel\l  \* MERGEFORMAT ">
            <w:r w:rsidR="003476BE">
              <w:rPr>
                <w:noProof/>
              </w:rPr>
              <w:t>12 juni 2018</w:t>
            </w:r>
          </w:fldSimple>
        </w:p>
      </w:tc>
    </w:tr>
    <w:tr w:rsidR="003B0C43" w14:paraId="404AC39F" w14:textId="77777777" w:rsidTr="001B26CD">
      <w:tc>
        <w:tcPr>
          <w:tcW w:w="4363" w:type="dxa"/>
        </w:tcPr>
        <w:p w14:paraId="1E8A722C" w14:textId="77777777" w:rsidR="003B0C43" w:rsidRDefault="003B0C43">
          <w:pPr>
            <w:pStyle w:val="tussenkopje"/>
          </w:pPr>
          <w:r>
            <w:t>Titel</w:t>
          </w:r>
        </w:p>
      </w:tc>
    </w:tr>
    <w:tr w:rsidR="003B0C43" w14:paraId="137B51DC" w14:textId="77777777" w:rsidTr="001B26CD">
      <w:tc>
        <w:tcPr>
          <w:tcW w:w="4363" w:type="dxa"/>
        </w:tcPr>
        <w:p w14:paraId="0F3F891A" w14:textId="1F1C6350" w:rsidR="003B0C43" w:rsidRPr="00060516" w:rsidRDefault="00B75C5A">
          <w:pPr>
            <w:spacing w:line="240" w:lineRule="atLeast"/>
          </w:pPr>
          <w:fldSimple w:instr=" STYLEREF Titel \* MERGEFORMAT ">
            <w:r w:rsidR="003476BE" w:rsidRPr="003476BE">
              <w:rPr>
                <w:bCs/>
                <w:noProof/>
              </w:rPr>
              <w:t>Toelichting modeldocument Akte van</w:t>
            </w:r>
            <w:r w:rsidR="003476BE">
              <w:rPr>
                <w:noProof/>
              </w:rPr>
              <w:t xml:space="preserve"> verdeling</w:t>
            </w:r>
          </w:fldSimple>
        </w:p>
      </w:tc>
    </w:tr>
    <w:tr w:rsidR="003B0C43" w14:paraId="0AD3EEC7" w14:textId="77777777" w:rsidTr="001B26CD">
      <w:trPr>
        <w:trHeight w:val="414"/>
      </w:trPr>
      <w:tc>
        <w:tcPr>
          <w:tcW w:w="4363" w:type="dxa"/>
        </w:tcPr>
        <w:p w14:paraId="7D002D39" w14:textId="77777777" w:rsidR="003B0C43" w:rsidRDefault="003B0C43">
          <w:pPr>
            <w:pStyle w:val="tussenkopje"/>
          </w:pPr>
          <w:r>
            <w:t>Versie</w:t>
          </w:r>
        </w:p>
      </w:tc>
    </w:tr>
    <w:bookmarkStart w:id="29" w:name="Versie"/>
    <w:tr w:rsidR="003B0C43" w14:paraId="532E7DF6" w14:textId="77777777" w:rsidTr="001B26CD">
      <w:tc>
        <w:tcPr>
          <w:tcW w:w="4363" w:type="dxa"/>
        </w:tcPr>
        <w:p w14:paraId="7F7C0090" w14:textId="5D99FF4B" w:rsidR="003B0C43" w:rsidRDefault="003B0C43">
          <w:pPr>
            <w:spacing w:line="240" w:lineRule="atLeast"/>
          </w:pPr>
          <w:r>
            <w:fldChar w:fldCharType="begin"/>
          </w:r>
          <w:r>
            <w:instrText xml:space="preserve"> STYLEREF Versie\l  \* MERGEFORMAT </w:instrText>
          </w:r>
          <w:r>
            <w:fldChar w:fldCharType="separate"/>
          </w:r>
          <w:r w:rsidR="003476BE">
            <w:rPr>
              <w:noProof/>
            </w:rPr>
            <w:t>4.5.0</w:t>
          </w:r>
          <w:r>
            <w:fldChar w:fldCharType="end"/>
          </w:r>
          <w:bookmarkEnd w:id="29"/>
        </w:p>
      </w:tc>
    </w:tr>
    <w:tr w:rsidR="003B0C43" w14:paraId="42C3DB2B" w14:textId="77777777" w:rsidTr="001B26CD">
      <w:tc>
        <w:tcPr>
          <w:tcW w:w="4363" w:type="dxa"/>
        </w:tcPr>
        <w:p w14:paraId="39A324B4" w14:textId="77777777" w:rsidR="003B0C43" w:rsidRDefault="003B0C43">
          <w:pPr>
            <w:pStyle w:val="tussenkopje"/>
          </w:pPr>
          <w:r>
            <w:t>Blad</w:t>
          </w:r>
        </w:p>
      </w:tc>
    </w:tr>
    <w:tr w:rsidR="003B0C43" w14:paraId="351810CD" w14:textId="77777777" w:rsidTr="001B26CD">
      <w:tc>
        <w:tcPr>
          <w:tcW w:w="4363" w:type="dxa"/>
        </w:tcPr>
        <w:p w14:paraId="6EBBC8ED" w14:textId="516E8A61" w:rsidR="003B0C43" w:rsidRDefault="003B0C43">
          <w:pPr>
            <w:spacing w:line="240" w:lineRule="atLeast"/>
          </w:pPr>
          <w:r>
            <w:fldChar w:fldCharType="begin"/>
          </w:r>
          <w:r>
            <w:instrText xml:space="preserve"> PAGE  \* MERGEFORMAT </w:instrText>
          </w:r>
          <w:r>
            <w:fldChar w:fldCharType="separate"/>
          </w:r>
          <w:r w:rsidR="006C4E7C">
            <w:rPr>
              <w:noProof/>
            </w:rPr>
            <w:t>22</w:t>
          </w:r>
          <w:r>
            <w:fldChar w:fldCharType="end"/>
          </w:r>
          <w:r>
            <w:t xml:space="preserve"> van </w:t>
          </w:r>
          <w:r>
            <w:fldChar w:fldCharType="begin"/>
          </w:r>
          <w:r>
            <w:instrText xml:space="preserve"> = 1+</w:instrText>
          </w:r>
          <w:fldSimple w:instr=" NUMPAGES   \* MERGEFORMAT ">
            <w:r w:rsidR="003476BE">
              <w:rPr>
                <w:noProof/>
              </w:rPr>
              <w:instrText>53</w:instrText>
            </w:r>
          </w:fldSimple>
          <w:r>
            <w:instrText xml:space="preserve"> </w:instrText>
          </w:r>
          <w:r>
            <w:fldChar w:fldCharType="separate"/>
          </w:r>
          <w:r w:rsidR="003476BE">
            <w:rPr>
              <w:noProof/>
            </w:rPr>
            <w:t>54</w:t>
          </w:r>
          <w:r>
            <w:fldChar w:fldCharType="end"/>
          </w:r>
          <w:r>
            <w:t xml:space="preserve"> </w:t>
          </w:r>
        </w:p>
      </w:tc>
    </w:tr>
  </w:tbl>
  <w:p w14:paraId="7749671B" w14:textId="77777777" w:rsidR="003B0C43" w:rsidRDefault="002C4788">
    <w:pPr>
      <w:pStyle w:val="Koptekst"/>
    </w:pPr>
    <w:r>
      <w:rPr>
        <w:noProof/>
        <w:snapToGrid/>
        <w:lang w:eastAsia="nl-NL"/>
      </w:rPr>
      <w:drawing>
        <wp:anchor distT="0" distB="0" distL="114300" distR="114300" simplePos="0" relativeHeight="251658240" behindDoc="1" locked="0" layoutInCell="1" allowOverlap="1" wp14:anchorId="648D67DF" wp14:editId="1FD6B8EB">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056075" w14:textId="77777777" w:rsidR="003B0C43" w:rsidRDefault="003B0C4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473E2" w14:textId="77777777" w:rsidR="003B0C43" w:rsidRDefault="003B0C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0"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2"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1"/>
  </w:num>
  <w:num w:numId="3">
    <w:abstractNumId w:val="29"/>
  </w:num>
  <w:num w:numId="4">
    <w:abstractNumId w:val="17"/>
  </w:num>
  <w:num w:numId="5">
    <w:abstractNumId w:val="0"/>
  </w:num>
  <w:num w:numId="6">
    <w:abstractNumId w:val="13"/>
  </w:num>
  <w:num w:numId="7">
    <w:abstractNumId w:val="30"/>
  </w:num>
  <w:num w:numId="8">
    <w:abstractNumId w:val="16"/>
  </w:num>
  <w:num w:numId="9">
    <w:abstractNumId w:val="22"/>
  </w:num>
  <w:num w:numId="10">
    <w:abstractNumId w:val="2"/>
  </w:num>
  <w:num w:numId="11">
    <w:abstractNumId w:val="25"/>
  </w:num>
  <w:num w:numId="12">
    <w:abstractNumId w:val="24"/>
  </w:num>
  <w:num w:numId="13">
    <w:abstractNumId w:val="12"/>
  </w:num>
  <w:num w:numId="14">
    <w:abstractNumId w:val="34"/>
  </w:num>
  <w:num w:numId="15">
    <w:abstractNumId w:val="33"/>
  </w:num>
  <w:num w:numId="16">
    <w:abstractNumId w:val="15"/>
  </w:num>
  <w:num w:numId="17">
    <w:abstractNumId w:val="35"/>
  </w:num>
  <w:num w:numId="18">
    <w:abstractNumId w:val="26"/>
  </w:num>
  <w:num w:numId="19">
    <w:abstractNumId w:val="27"/>
  </w:num>
  <w:num w:numId="20">
    <w:abstractNumId w:val="8"/>
  </w:num>
  <w:num w:numId="21">
    <w:abstractNumId w:val="21"/>
  </w:num>
  <w:num w:numId="22">
    <w:abstractNumId w:val="14"/>
  </w:num>
  <w:num w:numId="23">
    <w:abstractNumId w:val="4"/>
  </w:num>
  <w:num w:numId="24">
    <w:abstractNumId w:val="5"/>
  </w:num>
  <w:num w:numId="25">
    <w:abstractNumId w:val="19"/>
  </w:num>
  <w:num w:numId="26">
    <w:abstractNumId w:val="11"/>
  </w:num>
  <w:num w:numId="27">
    <w:abstractNumId w:val="1"/>
  </w:num>
  <w:num w:numId="28">
    <w:abstractNumId w:val="7"/>
  </w:num>
  <w:num w:numId="29">
    <w:abstractNumId w:val="18"/>
  </w:num>
  <w:num w:numId="30">
    <w:abstractNumId w:val="20"/>
  </w:num>
  <w:num w:numId="31">
    <w:abstractNumId w:val="0"/>
  </w:num>
  <w:num w:numId="32">
    <w:abstractNumId w:val="0"/>
  </w:num>
  <w:num w:numId="33">
    <w:abstractNumId w:val="31"/>
  </w:num>
  <w:num w:numId="34">
    <w:abstractNumId w:val="31"/>
  </w:num>
  <w:num w:numId="35">
    <w:abstractNumId w:val="23"/>
  </w:num>
  <w:num w:numId="36">
    <w:abstractNumId w:val="10"/>
  </w:num>
  <w:num w:numId="37">
    <w:abstractNumId w:val="3"/>
  </w:num>
  <w:num w:numId="38">
    <w:abstractNumId w:val="31"/>
  </w:num>
  <w:num w:numId="39">
    <w:abstractNumId w:val="31"/>
  </w:num>
  <w:num w:numId="40">
    <w:abstractNumId w:val="31"/>
  </w:num>
  <w:num w:numId="41">
    <w:abstractNumId w:val="31"/>
  </w:num>
  <w:num w:numId="42">
    <w:abstractNumId w:val="6"/>
  </w:num>
  <w:num w:numId="43">
    <w:abstractNumId w:val="31"/>
  </w:num>
  <w:num w:numId="44">
    <w:abstractNumId w:val="32"/>
  </w:num>
  <w:num w:numId="45">
    <w:abstractNumId w:val="9"/>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125B"/>
    <w:rsid w:val="00022EE4"/>
    <w:rsid w:val="000240EA"/>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D90"/>
    <w:rsid w:val="000B2570"/>
    <w:rsid w:val="000B3DF7"/>
    <w:rsid w:val="000B43C5"/>
    <w:rsid w:val="000B5842"/>
    <w:rsid w:val="000B74F1"/>
    <w:rsid w:val="000C2892"/>
    <w:rsid w:val="000C2FF3"/>
    <w:rsid w:val="000C31AA"/>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614D"/>
    <w:rsid w:val="00126834"/>
    <w:rsid w:val="001278BF"/>
    <w:rsid w:val="00131439"/>
    <w:rsid w:val="00132888"/>
    <w:rsid w:val="00135A64"/>
    <w:rsid w:val="00135DA4"/>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609A"/>
    <w:rsid w:val="00186292"/>
    <w:rsid w:val="00186773"/>
    <w:rsid w:val="00186BC8"/>
    <w:rsid w:val="001870D7"/>
    <w:rsid w:val="00187C3F"/>
    <w:rsid w:val="00187D0B"/>
    <w:rsid w:val="00190733"/>
    <w:rsid w:val="00192145"/>
    <w:rsid w:val="0019340B"/>
    <w:rsid w:val="00193431"/>
    <w:rsid w:val="00193C60"/>
    <w:rsid w:val="001948B9"/>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E2500"/>
    <w:rsid w:val="001E3F63"/>
    <w:rsid w:val="001E46CD"/>
    <w:rsid w:val="001E4EF9"/>
    <w:rsid w:val="001E513D"/>
    <w:rsid w:val="001E52C0"/>
    <w:rsid w:val="001E566D"/>
    <w:rsid w:val="001E7127"/>
    <w:rsid w:val="001E7D60"/>
    <w:rsid w:val="001E7D93"/>
    <w:rsid w:val="001E7E94"/>
    <w:rsid w:val="001F067E"/>
    <w:rsid w:val="001F0E67"/>
    <w:rsid w:val="001F46A7"/>
    <w:rsid w:val="001F5487"/>
    <w:rsid w:val="001F65A6"/>
    <w:rsid w:val="001F6848"/>
    <w:rsid w:val="001F6D6C"/>
    <w:rsid w:val="001F7DAA"/>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4FB"/>
    <w:rsid w:val="002B38B4"/>
    <w:rsid w:val="002B4B53"/>
    <w:rsid w:val="002B6478"/>
    <w:rsid w:val="002B6673"/>
    <w:rsid w:val="002B677E"/>
    <w:rsid w:val="002C0158"/>
    <w:rsid w:val="002C0D0A"/>
    <w:rsid w:val="002C177B"/>
    <w:rsid w:val="002C2532"/>
    <w:rsid w:val="002C2E70"/>
    <w:rsid w:val="002C4773"/>
    <w:rsid w:val="002C4788"/>
    <w:rsid w:val="002C4984"/>
    <w:rsid w:val="002C531E"/>
    <w:rsid w:val="002C78C0"/>
    <w:rsid w:val="002D0C6A"/>
    <w:rsid w:val="002D0E03"/>
    <w:rsid w:val="002D12D9"/>
    <w:rsid w:val="002D15CC"/>
    <w:rsid w:val="002D185F"/>
    <w:rsid w:val="002D1F86"/>
    <w:rsid w:val="002D239D"/>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E35"/>
    <w:rsid w:val="0030327B"/>
    <w:rsid w:val="00303F4E"/>
    <w:rsid w:val="0030492B"/>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5982"/>
    <w:rsid w:val="0034670F"/>
    <w:rsid w:val="00346CC0"/>
    <w:rsid w:val="00346F69"/>
    <w:rsid w:val="00347421"/>
    <w:rsid w:val="003476BE"/>
    <w:rsid w:val="00347AE0"/>
    <w:rsid w:val="00347B1E"/>
    <w:rsid w:val="00347F1C"/>
    <w:rsid w:val="00350244"/>
    <w:rsid w:val="003505C8"/>
    <w:rsid w:val="00350D80"/>
    <w:rsid w:val="0035212B"/>
    <w:rsid w:val="003526F4"/>
    <w:rsid w:val="00352C18"/>
    <w:rsid w:val="00352DD8"/>
    <w:rsid w:val="00352F14"/>
    <w:rsid w:val="003531E5"/>
    <w:rsid w:val="0035361F"/>
    <w:rsid w:val="00354EB8"/>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5977"/>
    <w:rsid w:val="00386052"/>
    <w:rsid w:val="003915F5"/>
    <w:rsid w:val="00391CA8"/>
    <w:rsid w:val="003933EF"/>
    <w:rsid w:val="00393D01"/>
    <w:rsid w:val="00394540"/>
    <w:rsid w:val="00395173"/>
    <w:rsid w:val="0039556B"/>
    <w:rsid w:val="003957A1"/>
    <w:rsid w:val="00395A69"/>
    <w:rsid w:val="003971CF"/>
    <w:rsid w:val="0039727F"/>
    <w:rsid w:val="00397512"/>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7B00"/>
    <w:rsid w:val="003E7C36"/>
    <w:rsid w:val="003F1362"/>
    <w:rsid w:val="003F16D4"/>
    <w:rsid w:val="003F211C"/>
    <w:rsid w:val="003F4E96"/>
    <w:rsid w:val="003F52AF"/>
    <w:rsid w:val="0040002C"/>
    <w:rsid w:val="00400C42"/>
    <w:rsid w:val="004013CE"/>
    <w:rsid w:val="00403F05"/>
    <w:rsid w:val="004047D5"/>
    <w:rsid w:val="00405482"/>
    <w:rsid w:val="00411103"/>
    <w:rsid w:val="00411112"/>
    <w:rsid w:val="00412AEC"/>
    <w:rsid w:val="004132CE"/>
    <w:rsid w:val="00413575"/>
    <w:rsid w:val="00414114"/>
    <w:rsid w:val="00415DC6"/>
    <w:rsid w:val="00416636"/>
    <w:rsid w:val="004170D2"/>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F8"/>
    <w:rsid w:val="00437727"/>
    <w:rsid w:val="0044152E"/>
    <w:rsid w:val="00441820"/>
    <w:rsid w:val="00441888"/>
    <w:rsid w:val="00442132"/>
    <w:rsid w:val="00444458"/>
    <w:rsid w:val="004446EE"/>
    <w:rsid w:val="00445730"/>
    <w:rsid w:val="00445AFE"/>
    <w:rsid w:val="00445C14"/>
    <w:rsid w:val="00446F1B"/>
    <w:rsid w:val="0045070F"/>
    <w:rsid w:val="00450AF4"/>
    <w:rsid w:val="00451303"/>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8F7"/>
    <w:rsid w:val="004E5200"/>
    <w:rsid w:val="004E7A50"/>
    <w:rsid w:val="004E7B0D"/>
    <w:rsid w:val="004F00EF"/>
    <w:rsid w:val="004F0C0E"/>
    <w:rsid w:val="004F2955"/>
    <w:rsid w:val="004F3765"/>
    <w:rsid w:val="004F4FEA"/>
    <w:rsid w:val="004F6006"/>
    <w:rsid w:val="004F6345"/>
    <w:rsid w:val="004F6D29"/>
    <w:rsid w:val="004F788D"/>
    <w:rsid w:val="00501E65"/>
    <w:rsid w:val="00501EBF"/>
    <w:rsid w:val="005041E6"/>
    <w:rsid w:val="005044B4"/>
    <w:rsid w:val="005058B7"/>
    <w:rsid w:val="00511FE3"/>
    <w:rsid w:val="00512504"/>
    <w:rsid w:val="005128A2"/>
    <w:rsid w:val="005133A9"/>
    <w:rsid w:val="0051376E"/>
    <w:rsid w:val="00513F77"/>
    <w:rsid w:val="005148F8"/>
    <w:rsid w:val="005163D5"/>
    <w:rsid w:val="0051696E"/>
    <w:rsid w:val="00516CF8"/>
    <w:rsid w:val="00517B24"/>
    <w:rsid w:val="00521A8A"/>
    <w:rsid w:val="00521C71"/>
    <w:rsid w:val="00521DD1"/>
    <w:rsid w:val="00522CEC"/>
    <w:rsid w:val="00522EE0"/>
    <w:rsid w:val="00523549"/>
    <w:rsid w:val="00523D76"/>
    <w:rsid w:val="00525E85"/>
    <w:rsid w:val="00526D14"/>
    <w:rsid w:val="00531163"/>
    <w:rsid w:val="0053136E"/>
    <w:rsid w:val="00531A3F"/>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683B"/>
    <w:rsid w:val="005569B7"/>
    <w:rsid w:val="005570CC"/>
    <w:rsid w:val="0055733A"/>
    <w:rsid w:val="00557626"/>
    <w:rsid w:val="00557A59"/>
    <w:rsid w:val="00557D20"/>
    <w:rsid w:val="00557D72"/>
    <w:rsid w:val="00557E11"/>
    <w:rsid w:val="00560389"/>
    <w:rsid w:val="00560898"/>
    <w:rsid w:val="00560A63"/>
    <w:rsid w:val="005625AB"/>
    <w:rsid w:val="0056263E"/>
    <w:rsid w:val="005638C7"/>
    <w:rsid w:val="00563964"/>
    <w:rsid w:val="00563968"/>
    <w:rsid w:val="00564CA5"/>
    <w:rsid w:val="00567659"/>
    <w:rsid w:val="00571E14"/>
    <w:rsid w:val="00575328"/>
    <w:rsid w:val="00577653"/>
    <w:rsid w:val="00580692"/>
    <w:rsid w:val="0058189E"/>
    <w:rsid w:val="005818FE"/>
    <w:rsid w:val="00582C72"/>
    <w:rsid w:val="00582CBF"/>
    <w:rsid w:val="00585701"/>
    <w:rsid w:val="00585FF3"/>
    <w:rsid w:val="00586A49"/>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563D"/>
    <w:rsid w:val="005A56B6"/>
    <w:rsid w:val="005A585E"/>
    <w:rsid w:val="005A6E00"/>
    <w:rsid w:val="005A72EB"/>
    <w:rsid w:val="005A7AEE"/>
    <w:rsid w:val="005A7C38"/>
    <w:rsid w:val="005B0440"/>
    <w:rsid w:val="005B0664"/>
    <w:rsid w:val="005B48B3"/>
    <w:rsid w:val="005B5324"/>
    <w:rsid w:val="005B53B1"/>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2300"/>
    <w:rsid w:val="00673F99"/>
    <w:rsid w:val="00675420"/>
    <w:rsid w:val="00680FDB"/>
    <w:rsid w:val="00681649"/>
    <w:rsid w:val="00685397"/>
    <w:rsid w:val="006862CB"/>
    <w:rsid w:val="00686D01"/>
    <w:rsid w:val="00686E12"/>
    <w:rsid w:val="006870A4"/>
    <w:rsid w:val="006916F6"/>
    <w:rsid w:val="006919F5"/>
    <w:rsid w:val="00691A13"/>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7737"/>
    <w:rsid w:val="006C796F"/>
    <w:rsid w:val="006D09FE"/>
    <w:rsid w:val="006D1058"/>
    <w:rsid w:val="006D10CF"/>
    <w:rsid w:val="006D11BD"/>
    <w:rsid w:val="006D1C06"/>
    <w:rsid w:val="006D4A64"/>
    <w:rsid w:val="006D55FC"/>
    <w:rsid w:val="006D663A"/>
    <w:rsid w:val="006D6EF6"/>
    <w:rsid w:val="006D773F"/>
    <w:rsid w:val="006E26A8"/>
    <w:rsid w:val="006E2F88"/>
    <w:rsid w:val="006E66CC"/>
    <w:rsid w:val="006E67F1"/>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19A2"/>
    <w:rsid w:val="007823B9"/>
    <w:rsid w:val="00782818"/>
    <w:rsid w:val="007830A2"/>
    <w:rsid w:val="007851FF"/>
    <w:rsid w:val="00785704"/>
    <w:rsid w:val="007907D5"/>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2C0D"/>
    <w:rsid w:val="00812E26"/>
    <w:rsid w:val="0081376A"/>
    <w:rsid w:val="00813D11"/>
    <w:rsid w:val="00813F05"/>
    <w:rsid w:val="00814431"/>
    <w:rsid w:val="008161DF"/>
    <w:rsid w:val="00816292"/>
    <w:rsid w:val="00817041"/>
    <w:rsid w:val="008170A0"/>
    <w:rsid w:val="00817BC0"/>
    <w:rsid w:val="00817DBD"/>
    <w:rsid w:val="00820079"/>
    <w:rsid w:val="00820ADF"/>
    <w:rsid w:val="00821B85"/>
    <w:rsid w:val="00822582"/>
    <w:rsid w:val="008233B9"/>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FB0"/>
    <w:rsid w:val="008A36D0"/>
    <w:rsid w:val="008A4390"/>
    <w:rsid w:val="008A4CE1"/>
    <w:rsid w:val="008A5DB7"/>
    <w:rsid w:val="008A65D6"/>
    <w:rsid w:val="008B080B"/>
    <w:rsid w:val="008B23BF"/>
    <w:rsid w:val="008B2761"/>
    <w:rsid w:val="008B31EF"/>
    <w:rsid w:val="008B32CE"/>
    <w:rsid w:val="008B40C2"/>
    <w:rsid w:val="008B58F5"/>
    <w:rsid w:val="008B593B"/>
    <w:rsid w:val="008B598E"/>
    <w:rsid w:val="008B7E4B"/>
    <w:rsid w:val="008C022A"/>
    <w:rsid w:val="008C270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3DFE"/>
    <w:rsid w:val="008F586B"/>
    <w:rsid w:val="008F5A0D"/>
    <w:rsid w:val="008F7BCC"/>
    <w:rsid w:val="008F7C6E"/>
    <w:rsid w:val="0090007F"/>
    <w:rsid w:val="0090125B"/>
    <w:rsid w:val="00901495"/>
    <w:rsid w:val="00901592"/>
    <w:rsid w:val="00902EDD"/>
    <w:rsid w:val="009035DC"/>
    <w:rsid w:val="00903E2E"/>
    <w:rsid w:val="00904BB1"/>
    <w:rsid w:val="00904C55"/>
    <w:rsid w:val="00905F2E"/>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D03"/>
    <w:rsid w:val="00935F28"/>
    <w:rsid w:val="009361D4"/>
    <w:rsid w:val="00936F18"/>
    <w:rsid w:val="0093705A"/>
    <w:rsid w:val="00940930"/>
    <w:rsid w:val="00941010"/>
    <w:rsid w:val="00941550"/>
    <w:rsid w:val="00941DAC"/>
    <w:rsid w:val="00941DE6"/>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AA9"/>
    <w:rsid w:val="009604DB"/>
    <w:rsid w:val="00960CA0"/>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5AD4"/>
    <w:rsid w:val="009874FB"/>
    <w:rsid w:val="0098771A"/>
    <w:rsid w:val="00987F73"/>
    <w:rsid w:val="009901EA"/>
    <w:rsid w:val="00990207"/>
    <w:rsid w:val="00991E47"/>
    <w:rsid w:val="00991F26"/>
    <w:rsid w:val="009929B1"/>
    <w:rsid w:val="00992AF9"/>
    <w:rsid w:val="00992EDB"/>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EA6"/>
    <w:rsid w:val="009D3064"/>
    <w:rsid w:val="009D3781"/>
    <w:rsid w:val="009D3ABF"/>
    <w:rsid w:val="009D4E5B"/>
    <w:rsid w:val="009D65A9"/>
    <w:rsid w:val="009D721E"/>
    <w:rsid w:val="009D72D1"/>
    <w:rsid w:val="009E015D"/>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1F87"/>
    <w:rsid w:val="00A02461"/>
    <w:rsid w:val="00A03E3E"/>
    <w:rsid w:val="00A04D08"/>
    <w:rsid w:val="00A05B4D"/>
    <w:rsid w:val="00A079BE"/>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62A"/>
    <w:rsid w:val="00A37981"/>
    <w:rsid w:val="00A37B9F"/>
    <w:rsid w:val="00A40F10"/>
    <w:rsid w:val="00A41278"/>
    <w:rsid w:val="00A415EF"/>
    <w:rsid w:val="00A425A7"/>
    <w:rsid w:val="00A426EE"/>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4258"/>
    <w:rsid w:val="00A95685"/>
    <w:rsid w:val="00A95DCD"/>
    <w:rsid w:val="00A97AB7"/>
    <w:rsid w:val="00AA0BD4"/>
    <w:rsid w:val="00AA0C8B"/>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4144"/>
    <w:rsid w:val="00AC4B3B"/>
    <w:rsid w:val="00AC5085"/>
    <w:rsid w:val="00AD0366"/>
    <w:rsid w:val="00AD0482"/>
    <w:rsid w:val="00AD0C0B"/>
    <w:rsid w:val="00AD1EEE"/>
    <w:rsid w:val="00AD432F"/>
    <w:rsid w:val="00AD4928"/>
    <w:rsid w:val="00AD4CE1"/>
    <w:rsid w:val="00AD53AD"/>
    <w:rsid w:val="00AD6292"/>
    <w:rsid w:val="00AE197C"/>
    <w:rsid w:val="00AE1F33"/>
    <w:rsid w:val="00AE215D"/>
    <w:rsid w:val="00AE499F"/>
    <w:rsid w:val="00AE7522"/>
    <w:rsid w:val="00AE7B5A"/>
    <w:rsid w:val="00AF0D9A"/>
    <w:rsid w:val="00AF1998"/>
    <w:rsid w:val="00AF2618"/>
    <w:rsid w:val="00AF2D90"/>
    <w:rsid w:val="00AF2E7F"/>
    <w:rsid w:val="00AF37AF"/>
    <w:rsid w:val="00AF3D38"/>
    <w:rsid w:val="00AF4AC3"/>
    <w:rsid w:val="00AF6129"/>
    <w:rsid w:val="00AF6922"/>
    <w:rsid w:val="00AF709B"/>
    <w:rsid w:val="00B01553"/>
    <w:rsid w:val="00B01647"/>
    <w:rsid w:val="00B02AFA"/>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C76"/>
    <w:rsid w:val="00BC0E70"/>
    <w:rsid w:val="00BC1341"/>
    <w:rsid w:val="00BC13F1"/>
    <w:rsid w:val="00BC1492"/>
    <w:rsid w:val="00BC1796"/>
    <w:rsid w:val="00BC2DC8"/>
    <w:rsid w:val="00BC3B74"/>
    <w:rsid w:val="00BC4174"/>
    <w:rsid w:val="00BC45D4"/>
    <w:rsid w:val="00BC5E1E"/>
    <w:rsid w:val="00BC6C9D"/>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38A3"/>
    <w:rsid w:val="00C13C47"/>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88A"/>
    <w:rsid w:val="00C37BD3"/>
    <w:rsid w:val="00C415F1"/>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355"/>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EA7"/>
    <w:rsid w:val="00CE7615"/>
    <w:rsid w:val="00CE7A44"/>
    <w:rsid w:val="00CE7E6A"/>
    <w:rsid w:val="00CF008D"/>
    <w:rsid w:val="00CF0A90"/>
    <w:rsid w:val="00CF16F6"/>
    <w:rsid w:val="00CF16FE"/>
    <w:rsid w:val="00CF1FF2"/>
    <w:rsid w:val="00CF252C"/>
    <w:rsid w:val="00CF342F"/>
    <w:rsid w:val="00CF3754"/>
    <w:rsid w:val="00CF3D5C"/>
    <w:rsid w:val="00CF40D5"/>
    <w:rsid w:val="00CF478F"/>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15D"/>
    <w:rsid w:val="00D4326D"/>
    <w:rsid w:val="00D44BAC"/>
    <w:rsid w:val="00D45F78"/>
    <w:rsid w:val="00D47681"/>
    <w:rsid w:val="00D47A47"/>
    <w:rsid w:val="00D50437"/>
    <w:rsid w:val="00D508C4"/>
    <w:rsid w:val="00D51EE3"/>
    <w:rsid w:val="00D522E8"/>
    <w:rsid w:val="00D527C3"/>
    <w:rsid w:val="00D5570A"/>
    <w:rsid w:val="00D55752"/>
    <w:rsid w:val="00D55B0A"/>
    <w:rsid w:val="00D55DDB"/>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207E"/>
    <w:rsid w:val="00D8308B"/>
    <w:rsid w:val="00D8472C"/>
    <w:rsid w:val="00D85219"/>
    <w:rsid w:val="00D85342"/>
    <w:rsid w:val="00D86453"/>
    <w:rsid w:val="00D86CEA"/>
    <w:rsid w:val="00D91832"/>
    <w:rsid w:val="00D9185B"/>
    <w:rsid w:val="00D92AE2"/>
    <w:rsid w:val="00D92AEA"/>
    <w:rsid w:val="00D93059"/>
    <w:rsid w:val="00D93B6C"/>
    <w:rsid w:val="00D93DC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576D"/>
    <w:rsid w:val="00DE6603"/>
    <w:rsid w:val="00DE6F98"/>
    <w:rsid w:val="00DF0563"/>
    <w:rsid w:val="00DF1203"/>
    <w:rsid w:val="00DF1378"/>
    <w:rsid w:val="00DF1A09"/>
    <w:rsid w:val="00DF224E"/>
    <w:rsid w:val="00DF22E6"/>
    <w:rsid w:val="00DF23BE"/>
    <w:rsid w:val="00DF31E0"/>
    <w:rsid w:val="00DF50FF"/>
    <w:rsid w:val="00DF629D"/>
    <w:rsid w:val="00DF73F0"/>
    <w:rsid w:val="00E0085C"/>
    <w:rsid w:val="00E01029"/>
    <w:rsid w:val="00E01711"/>
    <w:rsid w:val="00E01FF7"/>
    <w:rsid w:val="00E03486"/>
    <w:rsid w:val="00E03FB0"/>
    <w:rsid w:val="00E04482"/>
    <w:rsid w:val="00E0465D"/>
    <w:rsid w:val="00E04CBE"/>
    <w:rsid w:val="00E06BB8"/>
    <w:rsid w:val="00E10360"/>
    <w:rsid w:val="00E1172D"/>
    <w:rsid w:val="00E125DE"/>
    <w:rsid w:val="00E12A75"/>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504FF"/>
    <w:rsid w:val="00E50A96"/>
    <w:rsid w:val="00E5111E"/>
    <w:rsid w:val="00E54974"/>
    <w:rsid w:val="00E54C73"/>
    <w:rsid w:val="00E54D4B"/>
    <w:rsid w:val="00E56821"/>
    <w:rsid w:val="00E571BE"/>
    <w:rsid w:val="00E57E32"/>
    <w:rsid w:val="00E606E7"/>
    <w:rsid w:val="00E618A2"/>
    <w:rsid w:val="00E61968"/>
    <w:rsid w:val="00E61C7E"/>
    <w:rsid w:val="00E62415"/>
    <w:rsid w:val="00E6242D"/>
    <w:rsid w:val="00E62BA0"/>
    <w:rsid w:val="00E651BF"/>
    <w:rsid w:val="00E656E8"/>
    <w:rsid w:val="00E659B3"/>
    <w:rsid w:val="00E662BD"/>
    <w:rsid w:val="00E6660B"/>
    <w:rsid w:val="00E70F66"/>
    <w:rsid w:val="00E71832"/>
    <w:rsid w:val="00E72DE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24A6"/>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369B"/>
    <w:rsid w:val="00EC5B6A"/>
    <w:rsid w:val="00EC6673"/>
    <w:rsid w:val="00EC6AF9"/>
    <w:rsid w:val="00ED028F"/>
    <w:rsid w:val="00ED2D5E"/>
    <w:rsid w:val="00ED335C"/>
    <w:rsid w:val="00ED55B2"/>
    <w:rsid w:val="00ED74F6"/>
    <w:rsid w:val="00ED7766"/>
    <w:rsid w:val="00EE0A26"/>
    <w:rsid w:val="00EE1199"/>
    <w:rsid w:val="00EE11DA"/>
    <w:rsid w:val="00EE36C7"/>
    <w:rsid w:val="00EE3CF7"/>
    <w:rsid w:val="00EE4301"/>
    <w:rsid w:val="00EE6953"/>
    <w:rsid w:val="00EE6EED"/>
    <w:rsid w:val="00EE7710"/>
    <w:rsid w:val="00EE7F04"/>
    <w:rsid w:val="00EF0AC7"/>
    <w:rsid w:val="00EF4BB1"/>
    <w:rsid w:val="00EF5995"/>
    <w:rsid w:val="00EF65FE"/>
    <w:rsid w:val="00EF7BC0"/>
    <w:rsid w:val="00F00304"/>
    <w:rsid w:val="00F00E50"/>
    <w:rsid w:val="00F013FD"/>
    <w:rsid w:val="00F01AB2"/>
    <w:rsid w:val="00F030FF"/>
    <w:rsid w:val="00F03260"/>
    <w:rsid w:val="00F0385E"/>
    <w:rsid w:val="00F03F50"/>
    <w:rsid w:val="00F043CC"/>
    <w:rsid w:val="00F04E05"/>
    <w:rsid w:val="00F065C8"/>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CE4"/>
    <w:rsid w:val="00F665CB"/>
    <w:rsid w:val="00F66798"/>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B0D"/>
    <w:rsid w:val="00F867D6"/>
    <w:rsid w:val="00F86BA1"/>
    <w:rsid w:val="00F8703F"/>
    <w:rsid w:val="00F871FF"/>
    <w:rsid w:val="00F90AFB"/>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date"/>
  <w:smartTagType w:namespaceuri="urn:schemas-microsoft-com:office:smarttags" w:name="time"/>
  <w:smartTagType w:namespaceuri="urn:schemas-microsoft-com:office:smarttags" w:name="PersonName"/>
  <w:shapeDefaults>
    <o:shapedefaults v:ext="edit" spidmax="2049"/>
    <o:shapelayout v:ext="edit">
      <o:idmap v:ext="edit" data="1"/>
    </o:shapelayout>
  </w:shapeDefaults>
  <w:decimalSymbol w:val=","/>
  <w:listSeparator w:val=";"/>
  <w14:docId w14:val="6A269DCE"/>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left" w:pos="1588"/>
      </w:tabs>
      <w:spacing w:before="24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53</Pages>
  <Words>11004</Words>
  <Characters>60524</Characters>
  <Application>Microsoft Office Word</Application>
  <DocSecurity>0</DocSecurity>
  <Lines>504</Lines>
  <Paragraphs>142</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71386</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16</cp:revision>
  <cp:lastPrinted>2016-01-11T12:28:00Z</cp:lastPrinted>
  <dcterms:created xsi:type="dcterms:W3CDTF">2016-09-30T09:18:00Z</dcterms:created>
  <dcterms:modified xsi:type="dcterms:W3CDTF">2019-10-01T07:27:00Z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