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E028" w14:textId="77777777" w:rsidR="00BA1ECF" w:rsidRDefault="00BA1ECF" w:rsidP="00BA1ECF">
      <w:pPr>
        <w:pStyle w:val="Kop1"/>
      </w:pPr>
      <w:r>
        <w:t xml:space="preserve">Tekstblok </w:t>
      </w:r>
      <w:r w:rsidR="003E5F92">
        <w:t xml:space="preserve">Personalia </w:t>
      </w:r>
      <w:r w:rsidR="005C0F12">
        <w:t xml:space="preserve">van </w:t>
      </w:r>
      <w:r>
        <w:t>Natuurlijk persoon</w:t>
      </w:r>
    </w:p>
    <w:p w14:paraId="6DF206B1" w14:textId="769EBB52" w:rsidR="00BA1ECF" w:rsidRPr="00810CA1" w:rsidRDefault="00BA1ECF" w:rsidP="00BA1ECF">
      <w:pPr>
        <w:pStyle w:val="Kop3"/>
      </w:pPr>
      <w:r w:rsidRPr="00810CA1">
        <w:t xml:space="preserve">versie </w:t>
      </w:r>
      <w:r w:rsidR="003E5F92">
        <w:t>1.0</w:t>
      </w:r>
      <w:r w:rsidRPr="00810CA1">
        <w:t xml:space="preserve">, dd. </w:t>
      </w:r>
      <w:r w:rsidR="008D57A3">
        <w:t>8 februari 2024</w:t>
      </w:r>
    </w:p>
    <w:p w14:paraId="78F79BEC" w14:textId="77777777" w:rsidR="00BA1ECF" w:rsidRDefault="00BA1ECF"/>
    <w:p w14:paraId="4E25B507" w14:textId="77777777" w:rsidR="00C27017" w:rsidRDefault="00C66DFD">
      <w:r w:rsidRPr="0003159F">
        <w:rPr>
          <w:rFonts w:cs="Arial"/>
          <w:color w:val="800080"/>
          <w:sz w:val="20"/>
        </w:rPr>
        <w:t>professor</w:t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voornamen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voorvoegsels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achternaam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</w:p>
    <w:p w14:paraId="179EB6F8" w14:textId="77777777" w:rsidR="008512F5" w:rsidRDefault="008512F5"/>
    <w:p w14:paraId="3EDE1160" w14:textId="77777777" w:rsidR="008512F5" w:rsidRDefault="008512F5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14:paraId="7AD23AB0" w14:textId="77777777" w:rsidTr="00687A7C">
        <w:trPr>
          <w:trHeight w:val="332"/>
        </w:trPr>
        <w:tc>
          <w:tcPr>
            <w:tcW w:w="5173" w:type="dxa"/>
            <w:vAlign w:val="bottom"/>
          </w:tcPr>
          <w:p w14:paraId="684D5C13" w14:textId="77777777"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E226074" w14:textId="77777777" w:rsidR="008512F5" w:rsidRDefault="008512F5" w:rsidP="008512F5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512F5" w14:paraId="233749BA" w14:textId="77777777" w:rsidTr="00687A7C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37DB3F59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11A00E3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DA0F037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722C293F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04D9B" w:rsidRPr="00343045" w14:paraId="58CCFB58" w14:textId="77777777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3785" w14:textId="74CFD380" w:rsidR="00404D9B" w:rsidRDefault="00404D9B" w:rsidP="00404D9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0" w:name="bmVersie"/>
            <w:bookmarkEnd w:id="0"/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9FB6" w14:textId="15AAC18B" w:rsidR="00404D9B" w:rsidRDefault="00404D9B" w:rsidP="00404D9B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0461" w14:textId="189DF635" w:rsidR="00404D9B" w:rsidRDefault="00404D9B" w:rsidP="00404D9B"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A912" w14:textId="018190A2" w:rsidR="00404D9B" w:rsidRDefault="00404D9B" w:rsidP="00404D9B">
            <w:r>
              <w:rPr>
                <w:rFonts w:cs="Arial"/>
              </w:rPr>
              <w:t>Opzet nieuwe versie tbv VVE</w:t>
            </w:r>
            <w:r w:rsidRPr="384BE048">
              <w:rPr>
                <w:rFonts w:cs="Arial"/>
              </w:rPr>
              <w:t xml:space="preserve"> </w:t>
            </w:r>
          </w:p>
        </w:tc>
      </w:tr>
      <w:tr w:rsidR="00404D9B" w:rsidRPr="00343045" w14:paraId="62696A5C" w14:textId="77777777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36B6" w14:textId="4DB7E8B1" w:rsidR="00404D9B" w:rsidRDefault="00404D9B" w:rsidP="00404D9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B27F" w14:textId="61F6A229" w:rsidR="00404D9B" w:rsidRDefault="00404D9B" w:rsidP="00404D9B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6576" w14:textId="107E8D12" w:rsidR="00404D9B" w:rsidRDefault="00404D9B" w:rsidP="00404D9B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49F6" w14:textId="7C16C488" w:rsidR="00404D9B" w:rsidRDefault="00404D9B" w:rsidP="00404D9B"/>
        </w:tc>
      </w:tr>
    </w:tbl>
    <w:p w14:paraId="01223F57" w14:textId="77777777" w:rsidR="008512F5" w:rsidRPr="00BA1ECF" w:rsidRDefault="008512F5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BE8F" w14:textId="77777777" w:rsidR="009434DE" w:rsidRDefault="009434DE">
      <w:r>
        <w:separator/>
      </w:r>
    </w:p>
  </w:endnote>
  <w:endnote w:type="continuationSeparator" w:id="0">
    <w:p w14:paraId="09F94F3A" w14:textId="77777777" w:rsidR="009434DE" w:rsidRDefault="0094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073B" w14:textId="77777777" w:rsidR="005C0F12" w:rsidRDefault="005C0F1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0B87" w14:textId="77777777" w:rsidR="005C0F12" w:rsidRDefault="005C0F1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D890" w14:textId="77777777" w:rsidR="005C0F12" w:rsidRDefault="005C0F1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B74B" w14:textId="77777777" w:rsidR="009434DE" w:rsidRDefault="009434DE">
      <w:r>
        <w:separator/>
      </w:r>
    </w:p>
  </w:footnote>
  <w:footnote w:type="continuationSeparator" w:id="0">
    <w:p w14:paraId="2A8F49FF" w14:textId="77777777" w:rsidR="009434DE" w:rsidRDefault="0094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BA3B" w14:textId="77777777" w:rsidR="005C0F12" w:rsidRDefault="005C0F1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31F2" w14:textId="77777777" w:rsidR="005C0F12" w:rsidRDefault="005C0F1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4F38" w14:textId="77777777" w:rsidR="005C0F12" w:rsidRDefault="005C0F1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CF"/>
    <w:rsid w:val="00035BB1"/>
    <w:rsid w:val="000A64B0"/>
    <w:rsid w:val="000E4D77"/>
    <w:rsid w:val="00134605"/>
    <w:rsid w:val="00165266"/>
    <w:rsid w:val="001E790E"/>
    <w:rsid w:val="0022337C"/>
    <w:rsid w:val="00382A5D"/>
    <w:rsid w:val="00384F17"/>
    <w:rsid w:val="003E5F92"/>
    <w:rsid w:val="00404D9B"/>
    <w:rsid w:val="0050618D"/>
    <w:rsid w:val="00591F22"/>
    <w:rsid w:val="005B19D4"/>
    <w:rsid w:val="005C0F12"/>
    <w:rsid w:val="00676137"/>
    <w:rsid w:val="00687A7C"/>
    <w:rsid w:val="006A3C6F"/>
    <w:rsid w:val="00776F57"/>
    <w:rsid w:val="008512F5"/>
    <w:rsid w:val="008A4BB4"/>
    <w:rsid w:val="008D57A3"/>
    <w:rsid w:val="008E5683"/>
    <w:rsid w:val="009229D9"/>
    <w:rsid w:val="009434DE"/>
    <w:rsid w:val="00A516B9"/>
    <w:rsid w:val="00A65311"/>
    <w:rsid w:val="00AB046B"/>
    <w:rsid w:val="00AE020C"/>
    <w:rsid w:val="00B01128"/>
    <w:rsid w:val="00BA1ECF"/>
    <w:rsid w:val="00BB75F4"/>
    <w:rsid w:val="00C27017"/>
    <w:rsid w:val="00C46A05"/>
    <w:rsid w:val="00C66DFD"/>
    <w:rsid w:val="00CD1C8E"/>
    <w:rsid w:val="00D117FC"/>
    <w:rsid w:val="00D73EC3"/>
    <w:rsid w:val="00E469E6"/>
    <w:rsid w:val="00F83888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7F2575"/>
  <w15:chartTrackingRefBased/>
  <w15:docId w15:val="{1DA43F84-8CFA-4BCC-9FE4-C3E0E88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paragraph" w:styleId="Ondertitel">
    <w:name w:val="Subtitle"/>
    <w:aliases w:val="Subtitel"/>
    <w:basedOn w:val="Kop1"/>
    <w:link w:val="OndertitelChar"/>
    <w:qFormat/>
    <w:rsid w:val="00A6531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A6531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Natuurlijk persoon</vt:lpstr>
    </vt:vector>
  </TitlesOfParts>
  <Company>Kadaster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Natuurlijk persoon</dc:title>
  <dc:subject/>
  <dc:creator>RZ/PPB</dc:creator>
  <cp:keywords/>
  <dc:description/>
  <cp:lastModifiedBy>Groot, Karina de</cp:lastModifiedBy>
  <cp:revision>5</cp:revision>
  <cp:lastPrinted>2010-12-13T11:38:00Z</cp:lastPrinted>
  <dcterms:created xsi:type="dcterms:W3CDTF">2016-09-29T13:15:00Z</dcterms:created>
  <dcterms:modified xsi:type="dcterms:W3CDTF">2024-02-13T12:42:00Z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