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A46EA" w14:textId="0723C429" w:rsidR="00810CA1" w:rsidRDefault="00634BBD" w:rsidP="00810CA1">
      <w:pPr>
        <w:pStyle w:val="Kop1"/>
      </w:pPr>
      <w:bookmarkStart w:id="0" w:name="_Hlk104551469"/>
      <w:r>
        <w:t>VVE-</w:t>
      </w:r>
      <w:r w:rsidR="00810CA1">
        <w:t>Tekstblok Aanhef</w:t>
      </w:r>
    </w:p>
    <w:bookmarkEnd w:id="0"/>
    <w:p w14:paraId="3BDF75EB" w14:textId="7A12006C" w:rsidR="00DF4995" w:rsidRDefault="00810CA1" w:rsidP="384BE048">
      <w:pPr>
        <w:pStyle w:val="Kop3"/>
      </w:pPr>
      <w:r>
        <w:t xml:space="preserve">versie </w:t>
      </w:r>
      <w:r w:rsidR="00922855">
        <w:t>2</w:t>
      </w:r>
      <w:r w:rsidR="00D2341A">
        <w:t xml:space="preserve">.0, dd </w:t>
      </w:r>
      <w:r w:rsidR="001773A4">
        <w:t>08-0</w:t>
      </w:r>
      <w:r w:rsidR="00AD7FA3">
        <w:t>8</w:t>
      </w:r>
      <w:r w:rsidR="001773A4">
        <w:t>-2024</w:t>
      </w:r>
    </w:p>
    <w:p w14:paraId="06BB9C54" w14:textId="77777777" w:rsidR="00DF4995" w:rsidRPr="00E453FC" w:rsidRDefault="00DF4995"/>
    <w:p w14:paraId="666901D4" w14:textId="77777777" w:rsidR="00583236" w:rsidRPr="00AF20AE" w:rsidRDefault="00583236" w:rsidP="00BC3F11">
      <w:pPr>
        <w:rPr>
          <w:rFonts w:cs="Arial"/>
          <w:b/>
          <w:sz w:val="24"/>
          <w:szCs w:val="24"/>
        </w:rPr>
      </w:pPr>
      <w:r w:rsidRPr="00AF20AE">
        <w:rPr>
          <w:rFonts w:cs="Arial"/>
          <w:b/>
          <w:sz w:val="24"/>
          <w:szCs w:val="24"/>
        </w:rPr>
        <w:t>Tekstfragment</w:t>
      </w:r>
    </w:p>
    <w:p w14:paraId="65780E83" w14:textId="77777777" w:rsidR="00583236" w:rsidRPr="00583236" w:rsidRDefault="00583236" w:rsidP="00BC3F11">
      <w:pPr>
        <w:rPr>
          <w:rFonts w:cs="Arial"/>
          <w:b/>
          <w:color w:val="339966"/>
          <w:sz w:val="24"/>
          <w:szCs w:val="24"/>
        </w:rPr>
      </w:pPr>
    </w:p>
    <w:p w14:paraId="49D19207" w14:textId="2EFB4810" w:rsidR="005127FD" w:rsidRPr="00B75BD1" w:rsidRDefault="005127FD" w:rsidP="384BE048">
      <w:pPr>
        <w:spacing w:line="240" w:lineRule="auto"/>
        <w:rPr>
          <w:rFonts w:cs="Arial"/>
          <w:color w:val="339966"/>
          <w:sz w:val="20"/>
        </w:rPr>
      </w:pPr>
      <w:r w:rsidRPr="384BE048">
        <w:rPr>
          <w:rFonts w:cs="Arial"/>
          <w:color w:val="339966"/>
          <w:sz w:val="20"/>
        </w:rPr>
        <w:t>Op/Heden,/Vandaag</w:t>
      </w:r>
      <w:r w:rsidRPr="384BE048">
        <w:rPr>
          <w:rFonts w:cs="Arial"/>
          <w:color w:val="008000"/>
          <w:sz w:val="20"/>
        </w:rPr>
        <w:t>,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datum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FF0000"/>
          <w:sz w:val="20"/>
        </w:rPr>
        <w:t xml:space="preserve">, </w:t>
      </w:r>
      <w:r w:rsidRPr="384BE048">
        <w:rPr>
          <w:rFonts w:cs="Arial"/>
          <w:color w:val="339966"/>
          <w:sz w:val="20"/>
        </w:rPr>
        <w:t>verklaart</w:t>
      </w:r>
      <w:r w:rsidR="00322C3F" w:rsidRPr="384BE048">
        <w:rPr>
          <w:rFonts w:cs="Arial"/>
          <w:color w:val="339966"/>
          <w:sz w:val="20"/>
        </w:rPr>
        <w:t>/verklaar ik</w:t>
      </w:r>
      <w:r w:rsidR="00DF4593" w:rsidRPr="384BE048">
        <w:rPr>
          <w:rFonts w:cs="Arial"/>
          <w:color w:val="339966"/>
          <w:sz w:val="20"/>
        </w:rPr>
        <w:t>,</w:t>
      </w:r>
      <w:r w:rsidRPr="384BE048">
        <w:rPr>
          <w:rFonts w:cs="Arial"/>
          <w:sz w:val="20"/>
        </w:rPr>
        <w:t xml:space="preserve"> </w:t>
      </w:r>
      <w:r w:rsidR="00634BBD" w:rsidRPr="00634BBD">
        <w:rPr>
          <w:rFonts w:cs="Arial"/>
          <w:color w:val="FF0000"/>
          <w:sz w:val="20"/>
          <w:highlight w:val="yellow"/>
        </w:rPr>
        <w:t>VVE-</w:t>
      </w:r>
      <w:r w:rsidR="00DE7F69" w:rsidRPr="384BE048">
        <w:rPr>
          <w:rFonts w:cs="Arial"/>
          <w:color w:val="FF0000"/>
          <w:sz w:val="20"/>
          <w:highlight w:val="yellow"/>
        </w:rPr>
        <w:t>TEKSTBLOK PERSONALIA VAN NATUURLIJK PERSOON</w:t>
      </w:r>
      <w:r w:rsidR="00583236" w:rsidRPr="384BE048">
        <w:rPr>
          <w:rFonts w:cs="Arial"/>
          <w:color w:val="FF0000"/>
          <w:sz w:val="20"/>
        </w:rPr>
        <w:t>,</w:t>
      </w:r>
      <w:r w:rsidR="00B75BD1" w:rsidRPr="384BE048">
        <w:rPr>
          <w:rFonts w:cs="Arial"/>
          <w:color w:val="800080"/>
          <w:sz w:val="20"/>
        </w:rPr>
        <w:t xml:space="preserve"> </w:t>
      </w:r>
      <w:r w:rsidRPr="384BE048">
        <w:rPr>
          <w:rFonts w:cs="Arial"/>
          <w:color w:val="339966"/>
          <w:sz w:val="20"/>
        </w:rPr>
        <w:t>notaris</w:t>
      </w:r>
      <w:r w:rsidRPr="384BE048">
        <w:rPr>
          <w:rFonts w:cs="Arial"/>
          <w:color w:val="008000"/>
          <w:sz w:val="20"/>
        </w:rPr>
        <w:t xml:space="preserve"> </w:t>
      </w:r>
      <w:r w:rsidRPr="384BE048">
        <w:rPr>
          <w:rFonts w:cs="Arial"/>
          <w:color w:val="00FFFF"/>
          <w:sz w:val="20"/>
        </w:rPr>
        <w:t>in de gemeente</w:t>
      </w:r>
      <w:r w:rsidRPr="384BE048">
        <w:rPr>
          <w:rFonts w:cs="Arial"/>
          <w:color w:val="008000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Pr="384BE048">
        <w:rPr>
          <w:rFonts w:cs="Arial"/>
          <w:color w:val="800080"/>
          <w:sz w:val="20"/>
        </w:rPr>
        <w:t xml:space="preserve"> </w:t>
      </w:r>
      <w:r w:rsidRPr="384BE048">
        <w:rPr>
          <w:rFonts w:cs="Arial"/>
          <w:color w:val="00FFFF"/>
          <w:sz w:val="20"/>
        </w:rPr>
        <w:t>kantoorhoudende te</w:t>
      </w:r>
      <w:r w:rsidR="0037717F"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37717F"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FFFF"/>
          <w:sz w:val="20"/>
        </w:rPr>
        <w:t>/te</w:t>
      </w:r>
      <w:r w:rsidR="0037717F"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37717F"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FFFF"/>
          <w:sz w:val="20"/>
        </w:rPr>
        <w:t>/gevestigd te</w:t>
      </w:r>
      <w:r w:rsidR="0037717F" w:rsidRPr="384BE048">
        <w:rPr>
          <w:rFonts w:cs="Arial"/>
          <w:color w:val="00FFFF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37717F"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FFFF"/>
          <w:sz w:val="20"/>
        </w:rPr>
        <w:t>/met plaats van vestiging</w:t>
      </w:r>
      <w:r w:rsidR="0037717F"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37717F"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7E4FEF" w:rsidRPr="384BE048">
        <w:rPr>
          <w:rFonts w:cs="Arial"/>
          <w:color w:val="00FFFF"/>
          <w:sz w:val="20"/>
        </w:rPr>
        <w:t>/ in de gemeente</w:t>
      </w:r>
      <w:r w:rsidR="0037717F" w:rsidRPr="384BE048">
        <w:rPr>
          <w:rFonts w:cs="Arial"/>
          <w:color w:val="00FFFF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37717F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CB6B0E" w:rsidRPr="384BE048">
        <w:rPr>
          <w:rFonts w:cs="Arial"/>
          <w:sz w:val="20"/>
        </w:rPr>
        <w:t xml:space="preserve"> </w:t>
      </w:r>
      <w:r w:rsidR="00CB6B0E" w:rsidRPr="384BE048">
        <w:rPr>
          <w:rFonts w:cs="Arial"/>
          <w:color w:val="339966"/>
          <w:sz w:val="20"/>
        </w:rPr>
        <w:t>/</w:t>
      </w:r>
      <w:r w:rsidR="00CB6B0E" w:rsidRPr="384BE048">
        <w:rPr>
          <w:rFonts w:cs="Arial"/>
          <w:sz w:val="20"/>
        </w:rPr>
        <w:t xml:space="preserve"> </w:t>
      </w:r>
      <w:r w:rsidR="00CB6B0E" w:rsidRPr="384BE048">
        <w:rPr>
          <w:color w:val="FFFFFF" w:themeColor="background1"/>
          <w:sz w:val="20"/>
          <w:highlight w:val="darkYellow"/>
        </w:rPr>
        <w:t>KEUZEBLOKVARIANT WAARNEMING</w:t>
      </w:r>
      <w:r w:rsidR="00583236" w:rsidRPr="00741998">
        <w:rPr>
          <w:rFonts w:cs="Arial"/>
          <w:color w:val="800080"/>
          <w:sz w:val="20"/>
        </w:rPr>
        <w:t>,</w:t>
      </w:r>
      <w:r w:rsidRPr="00741998">
        <w:rPr>
          <w:rFonts w:cs="Arial"/>
          <w:color w:val="800080"/>
          <w:sz w:val="20"/>
        </w:rPr>
        <w:t xml:space="preserve"> </w:t>
      </w:r>
      <w:r w:rsidR="00583236" w:rsidRPr="00741998">
        <w:rPr>
          <w:rFonts w:cs="Arial"/>
          <w:color w:val="800080"/>
          <w:sz w:val="20"/>
        </w:rPr>
        <w:t>dat ik mij zoveel mogelijk heb overtuigd van het volgende</w:t>
      </w:r>
      <w:r w:rsidR="001773A4" w:rsidRPr="00DE1076">
        <w:rPr>
          <w:rFonts w:cs="Arial"/>
          <w:color w:val="FF0000"/>
          <w:sz w:val="20"/>
        </w:rPr>
        <w:t>:</w:t>
      </w:r>
    </w:p>
    <w:p w14:paraId="07DBF99A" w14:textId="77777777" w:rsidR="00E97EB2" w:rsidRDefault="00E97EB2" w:rsidP="00A66891">
      <w:pPr>
        <w:spacing w:line="240" w:lineRule="auto"/>
        <w:rPr>
          <w:sz w:val="20"/>
        </w:rPr>
      </w:pPr>
    </w:p>
    <w:p w14:paraId="1D03415E" w14:textId="77777777" w:rsidR="00E97EB2" w:rsidRDefault="00E97EB2" w:rsidP="00A66891">
      <w:pPr>
        <w:spacing w:line="240" w:lineRule="auto"/>
        <w:rPr>
          <w:sz w:val="20"/>
        </w:rPr>
      </w:pPr>
      <w:r>
        <w:rPr>
          <w:sz w:val="20"/>
        </w:rPr>
        <w:t>Aanhef van de notariële verklaring met daarin de notaris die de akte heeft opgesteld. Deze kan eventueel afwijken van de notaris die de akte equivalent verklaart en digitaal ondertekent.</w:t>
      </w:r>
    </w:p>
    <w:p w14:paraId="20EF845F" w14:textId="77777777" w:rsidR="00E97EB2" w:rsidRPr="00325192" w:rsidRDefault="00E97EB2" w:rsidP="00A66891">
      <w:pPr>
        <w:spacing w:line="240" w:lineRule="auto"/>
        <w:rPr>
          <w:sz w:val="20"/>
        </w:rPr>
      </w:pPr>
      <w:r>
        <w:rPr>
          <w:sz w:val="20"/>
        </w:rPr>
        <w:t>In het geval van een waarneming dient gekozen te worden voor de keuzeblokvariant Waarneming.</w:t>
      </w:r>
    </w:p>
    <w:p w14:paraId="1FB60675" w14:textId="77777777" w:rsidR="00B75BD1" w:rsidRPr="00B75BD1" w:rsidRDefault="00B75BD1" w:rsidP="00A66891">
      <w:pPr>
        <w:spacing w:line="240" w:lineRule="auto"/>
        <w:rPr>
          <w:sz w:val="20"/>
        </w:rPr>
      </w:pPr>
    </w:p>
    <w:p w14:paraId="25227718" w14:textId="77777777" w:rsidR="00B75BD1" w:rsidRPr="00B75BD1" w:rsidRDefault="00B75BD1" w:rsidP="00A66891">
      <w:pPr>
        <w:spacing w:line="240" w:lineRule="auto"/>
        <w:rPr>
          <w:b/>
          <w:sz w:val="20"/>
        </w:rPr>
      </w:pPr>
      <w:r w:rsidRPr="00B75BD1">
        <w:rPr>
          <w:b/>
          <w:sz w:val="20"/>
        </w:rPr>
        <w:t>KEUZEBLOKVARIANT WAARNEMING</w:t>
      </w:r>
    </w:p>
    <w:p w14:paraId="363F9D39" w14:textId="77777777" w:rsidR="00B75BD1" w:rsidRPr="00B75BD1" w:rsidRDefault="004A299B" w:rsidP="00A66891">
      <w:pPr>
        <w:spacing w:line="240" w:lineRule="auto"/>
        <w:rPr>
          <w:sz w:val="20"/>
        </w:rPr>
      </w:pPr>
      <w:r>
        <w:rPr>
          <w:sz w:val="20"/>
        </w:rPr>
        <w:t xml:space="preserve">Dit keuzeblok is optioneel </w:t>
      </w:r>
      <w:r w:rsidR="00B75BD1" w:rsidRPr="00B75BD1">
        <w:rPr>
          <w:sz w:val="20"/>
        </w:rPr>
        <w:t>en ondersteunt de volgende varianten:</w:t>
      </w:r>
    </w:p>
    <w:p w14:paraId="417F74D0" w14:textId="77777777" w:rsidR="00D04C0E" w:rsidRDefault="00B75BD1" w:rsidP="00A66891">
      <w:pPr>
        <w:numPr>
          <w:ilvl w:val="0"/>
          <w:numId w:val="1"/>
        </w:numPr>
        <w:spacing w:line="240" w:lineRule="auto"/>
        <w:rPr>
          <w:sz w:val="20"/>
        </w:rPr>
      </w:pPr>
      <w:r w:rsidRPr="00B75BD1">
        <w:rPr>
          <w:sz w:val="20"/>
        </w:rPr>
        <w:t xml:space="preserve">variant 1: </w:t>
      </w:r>
      <w:r w:rsidR="00D04C0E">
        <w:rPr>
          <w:sz w:val="20"/>
        </w:rPr>
        <w:t>waarneming</w:t>
      </w:r>
    </w:p>
    <w:p w14:paraId="51B138FC" w14:textId="77777777" w:rsidR="00B75BD1" w:rsidRP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2: </w:t>
      </w:r>
      <w:r w:rsidR="00A94732">
        <w:rPr>
          <w:sz w:val="20"/>
        </w:rPr>
        <w:t xml:space="preserve">vacant </w:t>
      </w:r>
      <w:r w:rsidR="00DE2432">
        <w:rPr>
          <w:sz w:val="20"/>
        </w:rPr>
        <w:t>kantoor/protocol</w:t>
      </w:r>
    </w:p>
    <w:p w14:paraId="16E40B31" w14:textId="77777777" w:rsidR="00B75BD1" w:rsidRP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3</w:t>
      </w:r>
      <w:r w:rsidR="00B75BD1" w:rsidRPr="00B75BD1">
        <w:rPr>
          <w:sz w:val="20"/>
        </w:rPr>
        <w:t>: verlof</w:t>
      </w:r>
    </w:p>
    <w:p w14:paraId="458E2301" w14:textId="77777777" w:rsid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4</w:t>
      </w:r>
      <w:r w:rsidR="00B75BD1" w:rsidRPr="00B75BD1">
        <w:rPr>
          <w:sz w:val="20"/>
        </w:rPr>
        <w:t>: toegevoegd notaris</w:t>
      </w:r>
    </w:p>
    <w:p w14:paraId="78E1ACC9" w14:textId="77777777" w:rsidR="008E0997" w:rsidRPr="00B75BD1" w:rsidRDefault="008E0997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5: waarneming </w:t>
      </w:r>
      <w:r w:rsidR="00193886">
        <w:rPr>
          <w:sz w:val="20"/>
        </w:rPr>
        <w:t>kantoor/</w:t>
      </w:r>
      <w:r>
        <w:rPr>
          <w:sz w:val="20"/>
        </w:rPr>
        <w:t>protocol</w:t>
      </w:r>
    </w:p>
    <w:p w14:paraId="04AE898B" w14:textId="77777777" w:rsidR="00B75BD1" w:rsidRDefault="00B75BD1" w:rsidP="00A66891">
      <w:pPr>
        <w:spacing w:line="240" w:lineRule="auto"/>
        <w:rPr>
          <w:color w:val="800080"/>
        </w:rPr>
      </w:pPr>
    </w:p>
    <w:p w14:paraId="36DF49FA" w14:textId="77777777" w:rsidR="00B75BD1" w:rsidRPr="00D04C0E" w:rsidRDefault="00B75BD1" w:rsidP="00A66891">
      <w:pPr>
        <w:spacing w:line="240" w:lineRule="auto"/>
        <w:rPr>
          <w:color w:val="800080"/>
          <w:sz w:val="20"/>
        </w:rPr>
      </w:pPr>
      <w:r w:rsidRPr="00D04C0E">
        <w:rPr>
          <w:b/>
          <w:sz w:val="20"/>
        </w:rPr>
        <w:t>Tekstfragmenten keuzeblokvariant Waarneming</w:t>
      </w:r>
    </w:p>
    <w:p w14:paraId="2F25C34E" w14:textId="77777777" w:rsidR="00B75BD1" w:rsidRDefault="00B75BD1" w:rsidP="00A66891">
      <w:pPr>
        <w:spacing w:line="240" w:lineRule="auto"/>
        <w:rPr>
          <w:color w:val="800080"/>
        </w:rPr>
      </w:pPr>
    </w:p>
    <w:p w14:paraId="56C245C0" w14:textId="77777777" w:rsidR="00D04C0E" w:rsidRPr="00325192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1</w:t>
      </w:r>
      <w:r w:rsidRPr="00325192">
        <w:rPr>
          <w:rFonts w:cs="Arial"/>
          <w:sz w:val="20"/>
          <w:u w:val="single"/>
        </w:rPr>
        <w:t>:</w:t>
      </w:r>
    </w:p>
    <w:p w14:paraId="75FABC5A" w14:textId="3E27110A" w:rsidR="00D04C0E" w:rsidRPr="00325192" w:rsidRDefault="00D04C0E" w:rsidP="384BE048">
      <w:pPr>
        <w:spacing w:line="240" w:lineRule="auto"/>
        <w:rPr>
          <w:rFonts w:cs="Arial"/>
          <w:color w:val="800080"/>
          <w:sz w:val="20"/>
        </w:rPr>
      </w:pPr>
      <w:r w:rsidRPr="384BE048">
        <w:rPr>
          <w:rFonts w:cs="Arial"/>
          <w:color w:val="800080"/>
          <w:sz w:val="20"/>
        </w:rPr>
        <w:t>kandidaat-notaris,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 xml:space="preserve">hierna te noemen: </w:t>
      </w:r>
      <w:r w:rsidR="003C1211" w:rsidRPr="384BE048">
        <w:rPr>
          <w:rFonts w:cs="Arial"/>
          <w:color w:val="FF0000"/>
          <w:sz w:val="20"/>
        </w:rPr>
        <w:t>‘</w:t>
      </w:r>
      <w:r w:rsidRPr="384BE048">
        <w:rPr>
          <w:rFonts w:cs="Arial"/>
          <w:color w:val="FF0000"/>
          <w:sz w:val="20"/>
          <w:u w:val="single"/>
        </w:rPr>
        <w:t>notaris</w:t>
      </w:r>
      <w:r w:rsidR="003C1211" w:rsidRPr="384BE048">
        <w:rPr>
          <w:rFonts w:cs="Arial"/>
          <w:color w:val="FF0000"/>
          <w:sz w:val="20"/>
        </w:rPr>
        <w:t>’</w:t>
      </w:r>
      <w:r w:rsidRPr="384BE048">
        <w:rPr>
          <w:rFonts w:cs="Arial"/>
          <w:color w:val="FF0000"/>
          <w:sz w:val="20"/>
        </w:rPr>
        <w:t xml:space="preserve">, als waarnemer van </w:t>
      </w:r>
      <w:r w:rsidR="007C3755" w:rsidRPr="007C3755">
        <w:rPr>
          <w:rFonts w:cs="Arial"/>
          <w:color w:val="FF0000"/>
          <w:sz w:val="20"/>
          <w:highlight w:val="yellow"/>
        </w:rPr>
        <w:t>VVE-</w:t>
      </w:r>
      <w:r w:rsidRPr="384BE048">
        <w:rPr>
          <w:rFonts w:cs="Arial"/>
          <w:color w:val="FF0000"/>
          <w:sz w:val="20"/>
          <w:highlight w:val="yellow"/>
        </w:rPr>
        <w:t xml:space="preserve">TEKSTBLOK PERSONALIA VAN NATUURLIJK </w:t>
      </w:r>
      <w:r w:rsidRPr="00320EB2">
        <w:rPr>
          <w:rFonts w:cs="Arial"/>
          <w:color w:val="FF0000"/>
          <w:sz w:val="20"/>
          <w:highlight w:val="yellow"/>
        </w:rPr>
        <w:t>PERSOON</w:t>
      </w:r>
      <w:r w:rsidRPr="384BE048">
        <w:rPr>
          <w:rFonts w:cs="Arial"/>
          <w:color w:val="FF0000"/>
          <w:sz w:val="20"/>
        </w:rPr>
        <w:t>,</w:t>
      </w:r>
      <w:r w:rsidR="00E97EB2" w:rsidRPr="384BE048">
        <w:rPr>
          <w:rFonts w:cs="Arial"/>
          <w:color w:val="FF0000"/>
          <w:sz w:val="20"/>
        </w:rPr>
        <w:t xml:space="preserve"> notaris</w:t>
      </w:r>
      <w:r w:rsidR="00E97EB2" w:rsidRPr="384BE048">
        <w:rPr>
          <w:rFonts w:cs="Arial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="00E97EB2" w:rsidRPr="384BE048">
        <w:rPr>
          <w:rFonts w:cs="Arial"/>
          <w:color w:val="008000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kantoorhoudende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 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</w:p>
    <w:p w14:paraId="2F18AE39" w14:textId="77777777" w:rsidR="00D04C0E" w:rsidRPr="00325192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14:paraId="60E09F57" w14:textId="77777777" w:rsidR="00D04C0E" w:rsidRDefault="00D04C0E" w:rsidP="00A66891">
      <w:pPr>
        <w:spacing w:line="240" w:lineRule="auto"/>
        <w:rPr>
          <w:color w:val="800080"/>
        </w:rPr>
      </w:pPr>
    </w:p>
    <w:p w14:paraId="244DB642" w14:textId="77777777"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t>Variant</w:t>
      </w:r>
      <w:r w:rsidR="00D04C0E">
        <w:rPr>
          <w:rFonts w:cs="Arial"/>
          <w:sz w:val="20"/>
          <w:u w:val="single"/>
        </w:rPr>
        <w:t xml:space="preserve"> 2</w:t>
      </w:r>
      <w:r w:rsidRPr="00B75BD1">
        <w:rPr>
          <w:rFonts w:cs="Arial"/>
          <w:sz w:val="20"/>
          <w:u w:val="single"/>
        </w:rPr>
        <w:t>:</w:t>
      </w:r>
    </w:p>
    <w:p w14:paraId="5455B9CC" w14:textId="4023747B" w:rsidR="00B75BD1" w:rsidRPr="00E97EB2" w:rsidRDefault="00B75BD1" w:rsidP="384BE048">
      <w:pPr>
        <w:spacing w:line="240" w:lineRule="auto"/>
        <w:rPr>
          <w:rFonts w:cs="Arial"/>
          <w:color w:val="800080"/>
          <w:sz w:val="20"/>
        </w:rPr>
      </w:pPr>
      <w:r w:rsidRPr="384BE048">
        <w:rPr>
          <w:rFonts w:cs="Arial"/>
          <w:color w:val="800080"/>
          <w:sz w:val="20"/>
        </w:rPr>
        <w:t>kandidaat-notaris,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 xml:space="preserve">hierna te noemen: </w:t>
      </w:r>
      <w:r w:rsidR="003C1211" w:rsidRPr="384BE048">
        <w:rPr>
          <w:rFonts w:cs="Arial"/>
          <w:color w:val="FF0000"/>
          <w:sz w:val="20"/>
        </w:rPr>
        <w:t>‘</w:t>
      </w:r>
      <w:r w:rsidRPr="384BE048">
        <w:rPr>
          <w:rFonts w:cs="Arial"/>
          <w:color w:val="FF0000"/>
          <w:sz w:val="20"/>
          <w:u w:val="single"/>
        </w:rPr>
        <w:t>notaris</w:t>
      </w:r>
      <w:r w:rsidR="003C1211" w:rsidRPr="384BE048">
        <w:rPr>
          <w:rFonts w:cs="Arial"/>
          <w:color w:val="FF0000"/>
          <w:sz w:val="20"/>
        </w:rPr>
        <w:t>’</w:t>
      </w:r>
      <w:r w:rsidRPr="384BE048">
        <w:rPr>
          <w:rFonts w:cs="Arial"/>
          <w:color w:val="FF0000"/>
          <w:sz w:val="20"/>
        </w:rPr>
        <w:t>, als waarnemer</w:t>
      </w:r>
      <w:r w:rsidRPr="384BE048">
        <w:rPr>
          <w:rFonts w:cs="Arial"/>
          <w:color w:val="800080"/>
          <w:sz w:val="20"/>
        </w:rPr>
        <w:t xml:space="preserve"> van </w:t>
      </w:r>
      <w:r w:rsidR="001F53A9" w:rsidRPr="001F53A9">
        <w:rPr>
          <w:rFonts w:cs="Arial"/>
          <w:color w:val="800080"/>
          <w:sz w:val="20"/>
          <w:highlight w:val="yellow"/>
        </w:rPr>
        <w:t>VVE-</w:t>
      </w:r>
      <w:r w:rsidRPr="384BE048">
        <w:rPr>
          <w:rFonts w:cs="Arial"/>
          <w:color w:val="800080"/>
          <w:sz w:val="20"/>
          <w:highlight w:val="yellow"/>
        </w:rPr>
        <w:t>TEKSTBLOK PERSONALIA VAN NATUURLIJK PERSOON</w:t>
      </w:r>
      <w:r w:rsidRPr="384BE048">
        <w:rPr>
          <w:rFonts w:cs="Arial"/>
          <w:color w:val="800080"/>
          <w:sz w:val="20"/>
        </w:rPr>
        <w:t>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800080"/>
          <w:sz w:val="20"/>
        </w:rPr>
        <w:t xml:space="preserve">notaris </w:t>
      </w:r>
      <w:r w:rsidRPr="384BE048">
        <w:rPr>
          <w:rFonts w:cs="Arial"/>
          <w:color w:val="3366FF"/>
          <w:sz w:val="20"/>
        </w:rPr>
        <w:t>in de gemeente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Pr="384BE048">
        <w:rPr>
          <w:rFonts w:cs="Arial"/>
          <w:color w:val="008000"/>
          <w:sz w:val="20"/>
        </w:rPr>
        <w:t xml:space="preserve"> </w:t>
      </w:r>
      <w:r w:rsidRPr="384BE048">
        <w:rPr>
          <w:rFonts w:cs="Arial"/>
          <w:color w:val="3366FF"/>
          <w:sz w:val="20"/>
        </w:rPr>
        <w:t>kantoorhoudende te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 xml:space="preserve">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>/ in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color w:val="3366FF"/>
          <w:sz w:val="20"/>
        </w:rPr>
        <w:t>de gemeente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800080"/>
          <w:sz w:val="20"/>
        </w:rPr>
        <w:t>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800080"/>
          <w:sz w:val="20"/>
        </w:rPr>
        <w:t>als waarnemer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>van het vacante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339966"/>
          <w:sz w:val="20"/>
        </w:rPr>
        <w:t>kantoor/protocol</w:t>
      </w:r>
      <w:r w:rsidRPr="384BE048">
        <w:rPr>
          <w:rFonts w:cs="Arial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>van</w:t>
      </w:r>
      <w:r w:rsidR="00D04C0E" w:rsidRPr="384BE048">
        <w:rPr>
          <w:rFonts w:cs="Arial"/>
          <w:color w:val="FF0000"/>
          <w:sz w:val="20"/>
        </w:rPr>
        <w:t xml:space="preserve"> </w:t>
      </w:r>
      <w:r w:rsidR="001F53A9" w:rsidRPr="007C3755">
        <w:rPr>
          <w:rFonts w:cs="Arial"/>
          <w:color w:val="FF0000"/>
          <w:sz w:val="20"/>
          <w:highlight w:val="yellow"/>
        </w:rPr>
        <w:t>VVE-</w:t>
      </w:r>
      <w:r w:rsidR="00D04C0E" w:rsidRPr="384BE048">
        <w:rPr>
          <w:rFonts w:cs="Arial"/>
          <w:color w:val="FF0000"/>
          <w:sz w:val="20"/>
          <w:highlight w:val="yellow"/>
        </w:rPr>
        <w:t>TEKSTBLOK PERSONALIA VAN NATUURLIJK PERSOON</w:t>
      </w:r>
      <w:r w:rsidR="00D04C0E" w:rsidRPr="384BE048">
        <w:rPr>
          <w:rFonts w:cs="Arial"/>
          <w:color w:val="FF0000"/>
          <w:sz w:val="20"/>
        </w:rPr>
        <w:t>, destijds</w:t>
      </w:r>
      <w:r w:rsidR="00E97EB2" w:rsidRPr="384BE048">
        <w:rPr>
          <w:rFonts w:cs="Arial"/>
          <w:color w:val="FF0000"/>
          <w:sz w:val="20"/>
        </w:rPr>
        <w:t xml:space="preserve"> notaris</w:t>
      </w:r>
      <w:r w:rsidR="00E97EB2" w:rsidRPr="384BE048">
        <w:rPr>
          <w:rFonts w:cs="Arial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8000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>kantoorhoudende</w:t>
      </w:r>
      <w:r w:rsidR="00E45F7E" w:rsidRPr="384BE048">
        <w:rPr>
          <w:rFonts w:cs="Arial"/>
          <w:color w:val="800080"/>
          <w:sz w:val="20"/>
        </w:rPr>
        <w:t>,</w:t>
      </w:r>
      <w:r w:rsidR="00E97EB2" w:rsidRPr="384BE048">
        <w:rPr>
          <w:rFonts w:cs="Arial"/>
          <w:color w:val="339966"/>
          <w:sz w:val="20"/>
        </w:rPr>
        <w:t xml:space="preserve">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 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</w:p>
    <w:p w14:paraId="77C5AD4F" w14:textId="77777777"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2</w:t>
      </w:r>
    </w:p>
    <w:p w14:paraId="7596A69C" w14:textId="77777777"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</w:p>
    <w:p w14:paraId="2F8292B4" w14:textId="77777777"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3</w:t>
      </w:r>
      <w:r w:rsidR="00B75BD1" w:rsidRPr="00B75BD1">
        <w:rPr>
          <w:rFonts w:cs="Arial"/>
          <w:sz w:val="20"/>
          <w:u w:val="single"/>
        </w:rPr>
        <w:t>:</w:t>
      </w:r>
    </w:p>
    <w:p w14:paraId="3F42C9C0" w14:textId="605429A6" w:rsidR="00B75BD1" w:rsidRPr="00B75BD1" w:rsidRDefault="00B75BD1" w:rsidP="384BE048">
      <w:pPr>
        <w:spacing w:line="240" w:lineRule="auto"/>
        <w:rPr>
          <w:rFonts w:cs="Arial"/>
          <w:color w:val="800080"/>
          <w:sz w:val="20"/>
        </w:rPr>
      </w:pPr>
      <w:r w:rsidRPr="384BE048">
        <w:rPr>
          <w:rFonts w:cs="Arial"/>
          <w:color w:val="800080"/>
          <w:sz w:val="20"/>
        </w:rPr>
        <w:t>kandidaat-notaris,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 xml:space="preserve">hierna te noemen: </w:t>
      </w:r>
      <w:r w:rsidR="003C1211" w:rsidRPr="384BE048">
        <w:rPr>
          <w:rFonts w:cs="Arial"/>
          <w:color w:val="FF0000"/>
          <w:sz w:val="20"/>
        </w:rPr>
        <w:t>‘</w:t>
      </w:r>
      <w:r w:rsidRPr="384BE048">
        <w:rPr>
          <w:rFonts w:cs="Arial"/>
          <w:color w:val="FF0000"/>
          <w:sz w:val="20"/>
          <w:u w:val="single"/>
        </w:rPr>
        <w:t>notaris</w:t>
      </w:r>
      <w:r w:rsidR="003C1211" w:rsidRPr="384BE048">
        <w:rPr>
          <w:rFonts w:cs="Arial"/>
          <w:color w:val="FF0000"/>
          <w:sz w:val="20"/>
        </w:rPr>
        <w:t>’</w:t>
      </w:r>
      <w:r w:rsidRPr="384BE048">
        <w:rPr>
          <w:rFonts w:cs="Arial"/>
          <w:color w:val="FF0000"/>
          <w:sz w:val="20"/>
        </w:rPr>
        <w:t>, als waarnemer van de met verlof afwezige</w:t>
      </w:r>
      <w:r w:rsidR="00D04C0E" w:rsidRPr="384BE048">
        <w:rPr>
          <w:rFonts w:cs="Arial"/>
          <w:color w:val="FF0000"/>
          <w:sz w:val="20"/>
        </w:rPr>
        <w:t xml:space="preserve"> </w:t>
      </w:r>
      <w:r w:rsidR="00850395" w:rsidRPr="007C3755">
        <w:rPr>
          <w:rFonts w:cs="Arial"/>
          <w:color w:val="FF0000"/>
          <w:sz w:val="20"/>
          <w:highlight w:val="yellow"/>
        </w:rPr>
        <w:t>VVE-</w:t>
      </w:r>
      <w:r w:rsidR="00D04C0E" w:rsidRPr="384BE048">
        <w:rPr>
          <w:rFonts w:cs="Arial"/>
          <w:color w:val="FF0000"/>
          <w:sz w:val="20"/>
          <w:highlight w:val="yellow"/>
        </w:rPr>
        <w:t>TEKSTBLOK PERSONALIA VAN NATUURLIJK PERSOON</w:t>
      </w:r>
      <w:r w:rsidR="00D04C0E" w:rsidRPr="384BE048">
        <w:rPr>
          <w:rFonts w:cs="Arial"/>
          <w:color w:val="FF0000"/>
          <w:sz w:val="20"/>
        </w:rPr>
        <w:t>,</w:t>
      </w:r>
      <w:r w:rsidR="00E97EB2" w:rsidRPr="384BE048">
        <w:rPr>
          <w:rFonts w:cs="Arial"/>
          <w:color w:val="FF0000"/>
          <w:sz w:val="20"/>
        </w:rPr>
        <w:t xml:space="preserve"> notaris</w:t>
      </w:r>
      <w:r w:rsidR="00E97EB2" w:rsidRPr="384BE048">
        <w:rPr>
          <w:rFonts w:cs="Arial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="00E97EB2" w:rsidRPr="384BE048">
        <w:rPr>
          <w:rFonts w:cs="Arial"/>
          <w:color w:val="008000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kantoorhoudende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 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</w:p>
    <w:p w14:paraId="004293BC" w14:textId="77777777"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3</w:t>
      </w:r>
    </w:p>
    <w:p w14:paraId="152A43A1" w14:textId="77777777"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</w:p>
    <w:p w14:paraId="1171310A" w14:textId="77777777"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4</w:t>
      </w:r>
      <w:r w:rsidR="00B75BD1" w:rsidRPr="00B75BD1">
        <w:rPr>
          <w:rFonts w:cs="Arial"/>
          <w:sz w:val="20"/>
          <w:u w:val="single"/>
        </w:rPr>
        <w:t>:</w:t>
      </w:r>
    </w:p>
    <w:p w14:paraId="3E72FB4B" w14:textId="05A78151" w:rsidR="00B75BD1" w:rsidRPr="00575857" w:rsidRDefault="00B75BD1" w:rsidP="384BE048">
      <w:pPr>
        <w:spacing w:line="240" w:lineRule="auto"/>
        <w:rPr>
          <w:rFonts w:cs="Arial"/>
          <w:color w:val="800080"/>
          <w:sz w:val="20"/>
          <w:lang w:val="en-US"/>
        </w:rPr>
      </w:pPr>
      <w:r w:rsidRPr="384BE048">
        <w:rPr>
          <w:rFonts w:cs="Arial"/>
          <w:color w:val="FF0000"/>
          <w:sz w:val="20"/>
        </w:rPr>
        <w:t>toegevoegd notaris, bevoegd om akten te passeren in het protocol van</w:t>
      </w:r>
      <w:r w:rsidR="00D04C0E" w:rsidRPr="384BE048">
        <w:rPr>
          <w:rFonts w:cs="Arial"/>
          <w:color w:val="FF0000"/>
          <w:sz w:val="20"/>
        </w:rPr>
        <w:t xml:space="preserve"> </w:t>
      </w:r>
      <w:r w:rsidR="00850395" w:rsidRPr="007C3755">
        <w:rPr>
          <w:rFonts w:cs="Arial"/>
          <w:color w:val="FF0000"/>
          <w:sz w:val="20"/>
          <w:highlight w:val="yellow"/>
        </w:rPr>
        <w:t>VVE-</w:t>
      </w:r>
      <w:r w:rsidR="00D04C0E" w:rsidRPr="384BE048">
        <w:rPr>
          <w:rFonts w:cs="Arial"/>
          <w:color w:val="FF0000"/>
          <w:sz w:val="20"/>
          <w:highlight w:val="yellow"/>
        </w:rPr>
        <w:t>TEKSTBLOK PERSONALIA VAN NATUURLIJK PERSOON</w:t>
      </w:r>
      <w:r w:rsidR="00D04C0E" w:rsidRPr="384BE048">
        <w:rPr>
          <w:rFonts w:cs="Arial"/>
          <w:color w:val="FF0000"/>
          <w:sz w:val="20"/>
        </w:rPr>
        <w:t>,</w:t>
      </w:r>
      <w:r w:rsidR="00E97EB2" w:rsidRPr="384BE048">
        <w:rPr>
          <w:rFonts w:cs="Arial"/>
          <w:color w:val="FF0000"/>
          <w:sz w:val="20"/>
        </w:rPr>
        <w:t xml:space="preserve"> notaris</w:t>
      </w:r>
      <w:r w:rsidR="00E97EB2" w:rsidRPr="384BE048">
        <w:rPr>
          <w:rFonts w:cs="Arial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="00E97EB2" w:rsidRPr="384BE048">
        <w:rPr>
          <w:rFonts w:cs="Arial"/>
          <w:color w:val="008000"/>
          <w:sz w:val="20"/>
        </w:rPr>
        <w:t xml:space="preserve"> </w:t>
      </w:r>
      <w:r w:rsidR="00E97EB2" w:rsidRPr="384BE048">
        <w:rPr>
          <w:rFonts w:cs="Arial"/>
          <w:color w:val="339966"/>
          <w:sz w:val="20"/>
        </w:rPr>
        <w:t xml:space="preserve">kantoorhoudende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 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color w:val="339966"/>
          <w:sz w:val="20"/>
        </w:rPr>
        <w:t xml:space="preserve">/ 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97EB2"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</w:p>
    <w:p w14:paraId="5C1F5427" w14:textId="77777777" w:rsidR="00B75BD1" w:rsidRDefault="00B75BD1" w:rsidP="00A66891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t xml:space="preserve">Einde variant </w:t>
      </w:r>
      <w:r w:rsidR="00D04C0E">
        <w:rPr>
          <w:rFonts w:cs="Arial"/>
          <w:sz w:val="20"/>
          <w:u w:val="single"/>
        </w:rPr>
        <w:t>4</w:t>
      </w:r>
    </w:p>
    <w:p w14:paraId="38EC3B67" w14:textId="77777777" w:rsidR="00470EAC" w:rsidRDefault="00470EAC" w:rsidP="00A66891">
      <w:pPr>
        <w:spacing w:line="240" w:lineRule="auto"/>
        <w:rPr>
          <w:rFonts w:cs="Arial"/>
          <w:sz w:val="20"/>
          <w:u w:val="single"/>
        </w:rPr>
      </w:pPr>
    </w:p>
    <w:p w14:paraId="59AFB316" w14:textId="77777777" w:rsidR="00E57FC4" w:rsidRPr="00B75BD1" w:rsidRDefault="00E57FC4" w:rsidP="00E57FC4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lastRenderedPageBreak/>
        <w:t>Variant</w:t>
      </w:r>
      <w:r>
        <w:rPr>
          <w:rFonts w:cs="Arial"/>
          <w:sz w:val="20"/>
          <w:u w:val="single"/>
        </w:rPr>
        <w:t xml:space="preserve"> 5</w:t>
      </w:r>
      <w:r w:rsidRPr="00B75BD1">
        <w:rPr>
          <w:rFonts w:cs="Arial"/>
          <w:sz w:val="20"/>
          <w:u w:val="single"/>
        </w:rPr>
        <w:t>:</w:t>
      </w:r>
    </w:p>
    <w:p w14:paraId="44763692" w14:textId="4614A173" w:rsidR="00E57FC4" w:rsidRPr="00E97EB2" w:rsidRDefault="00E57FC4" w:rsidP="384BE048">
      <w:pPr>
        <w:spacing w:line="240" w:lineRule="auto"/>
        <w:rPr>
          <w:rFonts w:cs="Arial"/>
          <w:color w:val="800080"/>
          <w:sz w:val="20"/>
        </w:rPr>
      </w:pPr>
      <w:r w:rsidRPr="384BE048">
        <w:rPr>
          <w:rFonts w:cs="Arial"/>
          <w:color w:val="800080"/>
          <w:sz w:val="20"/>
        </w:rPr>
        <w:t>kandidaat-notaris,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>hierna te noemen: ‘</w:t>
      </w:r>
      <w:r w:rsidRPr="384BE048">
        <w:rPr>
          <w:rFonts w:cs="Arial"/>
          <w:color w:val="FF0000"/>
          <w:sz w:val="20"/>
          <w:u w:val="single"/>
        </w:rPr>
        <w:t>notaris</w:t>
      </w:r>
      <w:r w:rsidRPr="384BE048">
        <w:rPr>
          <w:rFonts w:cs="Arial"/>
          <w:color w:val="FF0000"/>
          <w:sz w:val="20"/>
        </w:rPr>
        <w:t>’, als waarnemer</w:t>
      </w:r>
      <w:r w:rsidRPr="384BE048">
        <w:rPr>
          <w:rFonts w:cs="Arial"/>
          <w:color w:val="800080"/>
          <w:sz w:val="20"/>
        </w:rPr>
        <w:t xml:space="preserve"> van </w:t>
      </w:r>
      <w:r w:rsidR="007A6834" w:rsidRPr="007A6834">
        <w:rPr>
          <w:rFonts w:cs="Arial"/>
          <w:color w:val="800080"/>
          <w:sz w:val="20"/>
          <w:highlight w:val="yellow"/>
        </w:rPr>
        <w:t>VVE-</w:t>
      </w:r>
      <w:r w:rsidRPr="384BE048">
        <w:rPr>
          <w:rFonts w:cs="Arial"/>
          <w:color w:val="800080"/>
          <w:sz w:val="20"/>
          <w:highlight w:val="yellow"/>
        </w:rPr>
        <w:t>TEKSTBLOK PERSONALIA VAN NATUURLIJK PERSOON</w:t>
      </w:r>
      <w:r w:rsidR="007A6834" w:rsidRPr="384BE048">
        <w:rPr>
          <w:rFonts w:cs="Arial"/>
          <w:sz w:val="20"/>
          <w:lang w:val="en-US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800080"/>
          <w:sz w:val="20"/>
        </w:rPr>
        <w:t>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800080"/>
          <w:sz w:val="20"/>
        </w:rPr>
        <w:t xml:space="preserve">notaris </w:t>
      </w:r>
      <w:r w:rsidRPr="384BE048">
        <w:rPr>
          <w:rFonts w:cs="Arial"/>
          <w:color w:val="3366FF"/>
          <w:sz w:val="20"/>
        </w:rPr>
        <w:t>in de gemeente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Pr="384BE048">
        <w:rPr>
          <w:rFonts w:cs="Arial"/>
          <w:color w:val="008000"/>
          <w:sz w:val="20"/>
        </w:rPr>
        <w:t xml:space="preserve"> </w:t>
      </w:r>
      <w:r w:rsidRPr="384BE048">
        <w:rPr>
          <w:rFonts w:cs="Arial"/>
          <w:color w:val="3366FF"/>
          <w:sz w:val="20"/>
        </w:rPr>
        <w:t>kantoorhoudende te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 xml:space="preserve">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66FF"/>
          <w:sz w:val="20"/>
        </w:rPr>
        <w:t>/ in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color w:val="3366FF"/>
          <w:sz w:val="20"/>
        </w:rPr>
        <w:t>de gemeente</w:t>
      </w:r>
      <w:r w:rsidRPr="384BE048">
        <w:rPr>
          <w:rFonts w:cs="Arial"/>
          <w:color w:val="339966"/>
          <w:sz w:val="20"/>
        </w:rPr>
        <w:t xml:space="preserve">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800080"/>
          <w:sz w:val="20"/>
        </w:rPr>
        <w:t>,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800080"/>
          <w:sz w:val="20"/>
        </w:rPr>
        <w:t>als waarnemer</w:t>
      </w:r>
      <w:r w:rsidRPr="384BE048">
        <w:rPr>
          <w:rFonts w:cs="Arial"/>
          <w:color w:val="3366FF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 xml:space="preserve">van het </w:t>
      </w:r>
      <w:r w:rsidRPr="384BE048">
        <w:rPr>
          <w:rFonts w:cs="Arial"/>
          <w:color w:val="339966"/>
          <w:sz w:val="20"/>
        </w:rPr>
        <w:t>kantoor/protocol</w:t>
      </w:r>
      <w:r w:rsidRPr="384BE048">
        <w:rPr>
          <w:rFonts w:cs="Arial"/>
          <w:sz w:val="20"/>
        </w:rPr>
        <w:t xml:space="preserve"> </w:t>
      </w:r>
      <w:r w:rsidRPr="384BE048">
        <w:rPr>
          <w:rFonts w:cs="Arial"/>
          <w:color w:val="FF0000"/>
          <w:sz w:val="20"/>
        </w:rPr>
        <w:t xml:space="preserve">van </w:t>
      </w:r>
      <w:r w:rsidR="007A6834" w:rsidRPr="007C3755">
        <w:rPr>
          <w:rFonts w:cs="Arial"/>
          <w:color w:val="FF0000"/>
          <w:sz w:val="20"/>
          <w:highlight w:val="yellow"/>
        </w:rPr>
        <w:t>VVE-</w:t>
      </w:r>
      <w:r w:rsidRPr="384BE048">
        <w:rPr>
          <w:rFonts w:cs="Arial"/>
          <w:color w:val="FF0000"/>
          <w:sz w:val="20"/>
          <w:highlight w:val="yellow"/>
        </w:rPr>
        <w:t>TEKSTBLOK PERSONALIA VAN NATUURLIJK PERSOON</w:t>
      </w:r>
      <w:r w:rsidRPr="384BE048">
        <w:rPr>
          <w:rFonts w:cs="Arial"/>
          <w:color w:val="FF0000"/>
          <w:sz w:val="20"/>
        </w:rPr>
        <w:t>, notaris</w:t>
      </w:r>
      <w:r w:rsidRPr="384BE048">
        <w:rPr>
          <w:rFonts w:cs="Arial"/>
          <w:sz w:val="20"/>
        </w:rPr>
        <w:t xml:space="preserve"> </w:t>
      </w:r>
      <w:r w:rsidRPr="384BE048">
        <w:rPr>
          <w:rFonts w:cs="Arial"/>
          <w:color w:val="339966"/>
          <w:sz w:val="20"/>
        </w:rPr>
        <w:t xml:space="preserve">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="00E45F7E" w:rsidRPr="384BE048">
        <w:rPr>
          <w:rFonts w:cs="Arial"/>
          <w:color w:val="800080"/>
          <w:sz w:val="20"/>
          <w:lang w:val="en-US"/>
        </w:rPr>
        <w:t>,</w:t>
      </w:r>
      <w:r w:rsidRPr="384BE048">
        <w:rPr>
          <w:rFonts w:cs="Arial"/>
          <w:color w:val="008000"/>
          <w:sz w:val="20"/>
        </w:rPr>
        <w:t xml:space="preserve"> </w:t>
      </w:r>
      <w:r w:rsidRPr="384BE048">
        <w:rPr>
          <w:rFonts w:cs="Arial"/>
          <w:color w:val="339966"/>
          <w:sz w:val="20"/>
        </w:rPr>
        <w:t xml:space="preserve">kantoorhoudende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9966"/>
          <w:sz w:val="20"/>
        </w:rPr>
        <w:t xml:space="preserve"> /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9966"/>
          <w:sz w:val="20"/>
        </w:rPr>
        <w:t xml:space="preserve">/ gevestigd 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9966"/>
          <w:sz w:val="20"/>
        </w:rPr>
        <w:t xml:space="preserve">/ met plaats van vestiging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000000" w:themeColor="text1"/>
          <w:sz w:val="20"/>
        </w:rPr>
        <w:t>woonplaats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color w:val="339966"/>
          <w:sz w:val="20"/>
        </w:rPr>
        <w:t xml:space="preserve">/ in de gemeente 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  <w:r w:rsidRPr="384BE048">
        <w:rPr>
          <w:rFonts w:cs="Arial"/>
          <w:sz w:val="20"/>
        </w:rPr>
        <w:t>gemeente</w:t>
      </w:r>
      <w:r w:rsidRPr="384BE048">
        <w:rPr>
          <w:rFonts w:cs="Arial"/>
          <w:sz w:val="20"/>
          <w:lang w:val="en-US"/>
        </w:rPr>
        <w:fldChar w:fldCharType="begin"/>
      </w:r>
      <w:r w:rsidRPr="384BE048">
        <w:rPr>
          <w:rFonts w:cs="Arial"/>
          <w:sz w:val="20"/>
        </w:rPr>
        <w:instrText>MacroButton Nomacro §</w:instrText>
      </w:r>
      <w:r w:rsidRPr="384BE048">
        <w:rPr>
          <w:rFonts w:cs="Arial"/>
          <w:sz w:val="20"/>
          <w:lang w:val="en-US"/>
        </w:rPr>
        <w:fldChar w:fldCharType="end"/>
      </w:r>
    </w:p>
    <w:p w14:paraId="0618683E" w14:textId="77777777" w:rsidR="00E57FC4" w:rsidRPr="00B75BD1" w:rsidRDefault="00E57FC4" w:rsidP="00E57FC4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5</w:t>
      </w:r>
    </w:p>
    <w:p w14:paraId="7163C6E5" w14:textId="77777777" w:rsidR="00470EAC" w:rsidRDefault="00470EAC" w:rsidP="00A66891">
      <w:pPr>
        <w:spacing w:line="240" w:lineRule="auto"/>
        <w:rPr>
          <w:b/>
          <w:sz w:val="24"/>
          <w:szCs w:val="24"/>
        </w:rPr>
      </w:pPr>
    </w:p>
    <w:p w14:paraId="1BD23E1F" w14:textId="77777777" w:rsidR="00470EAC" w:rsidRDefault="00470EAC" w:rsidP="00A66891">
      <w:pPr>
        <w:spacing w:line="240" w:lineRule="auto"/>
        <w:rPr>
          <w:b/>
          <w:sz w:val="24"/>
          <w:szCs w:val="24"/>
        </w:rPr>
      </w:pPr>
    </w:p>
    <w:p w14:paraId="6BA5F9B6" w14:textId="77777777" w:rsidR="00B75BD1" w:rsidRDefault="005127FD" w:rsidP="00A66891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 w:rsidR="00B75BD1">
        <w:rPr>
          <w:b/>
          <w:sz w:val="24"/>
          <w:szCs w:val="24"/>
        </w:rPr>
        <w:t>(incl. keuzeblokvariant)</w:t>
      </w:r>
      <w:r w:rsidRPr="00835F96">
        <w:rPr>
          <w:b/>
          <w:sz w:val="24"/>
          <w:szCs w:val="24"/>
        </w:rPr>
        <w:t>:</w:t>
      </w:r>
    </w:p>
    <w:p w14:paraId="59699BC6" w14:textId="77777777" w:rsidR="005127FD" w:rsidRPr="00835F96" w:rsidRDefault="005127FD" w:rsidP="00A66891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 xml:space="preserve"> </w:t>
      </w:r>
    </w:p>
    <w:p w14:paraId="4389E10F" w14:textId="77777777" w:rsidR="005127FD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1) Z</w:t>
      </w:r>
      <w:r w:rsidR="005127FD" w:rsidRPr="00B75BD1">
        <w:rPr>
          <w:sz w:val="20"/>
          <w:u w:val="single"/>
        </w:rPr>
        <w:t>onder waarneming</w:t>
      </w:r>
    </w:p>
    <w:p w14:paraId="1B8BC608" w14:textId="0CAAE3C8" w:rsidR="005127FD" w:rsidRPr="00B75BD1" w:rsidRDefault="005127FD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Vandaag, twaalf december tweeduizend acht, verklaart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notaris met plaats van vestiging Apeldoorn</w:t>
      </w:r>
      <w:r w:rsidR="00583236" w:rsidRPr="00B75BD1">
        <w:rPr>
          <w:sz w:val="20"/>
        </w:rPr>
        <w:t>,</w:t>
      </w:r>
      <w:r w:rsidRPr="00B75BD1">
        <w:rPr>
          <w:sz w:val="20"/>
        </w:rPr>
        <w:t xml:space="preserve"> </w:t>
      </w:r>
      <w:r w:rsidR="001773A4" w:rsidRPr="00B75BD1">
        <w:rPr>
          <w:sz w:val="20"/>
        </w:rPr>
        <w:t>dat ik mij zoveel mogelijk heb overtuigd van het volgende</w:t>
      </w:r>
      <w:r w:rsidR="001773A4">
        <w:rPr>
          <w:sz w:val="20"/>
        </w:rPr>
        <w:t>:</w:t>
      </w:r>
    </w:p>
    <w:p w14:paraId="5C38E29E" w14:textId="77777777" w:rsidR="005127FD" w:rsidRPr="00B75BD1" w:rsidRDefault="005127FD" w:rsidP="00A66891">
      <w:pPr>
        <w:spacing w:line="240" w:lineRule="auto"/>
        <w:rPr>
          <w:sz w:val="20"/>
        </w:rPr>
      </w:pPr>
    </w:p>
    <w:p w14:paraId="0D5AACB4" w14:textId="77777777" w:rsidR="00AF20AE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2) M</w:t>
      </w:r>
      <w:r w:rsidR="00AF20AE" w:rsidRPr="00B75BD1">
        <w:rPr>
          <w:sz w:val="20"/>
          <w:u w:val="single"/>
        </w:rPr>
        <w:t>et waarneming</w:t>
      </w:r>
      <w:r>
        <w:rPr>
          <w:sz w:val="20"/>
          <w:u w:val="single"/>
        </w:rPr>
        <w:t xml:space="preserve"> variant 1</w:t>
      </w:r>
      <w:r w:rsidR="009B3915">
        <w:rPr>
          <w:sz w:val="20"/>
          <w:u w:val="single"/>
        </w:rPr>
        <w:t xml:space="preserve"> </w:t>
      </w:r>
    </w:p>
    <w:p w14:paraId="6AA03F0B" w14:textId="2F495E04" w:rsidR="00AF20AE" w:rsidRDefault="00AF20AE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Op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>, verklaar</w:t>
      </w:r>
      <w:r w:rsidR="008363A5" w:rsidRPr="00B75BD1">
        <w:rPr>
          <w:sz w:val="20"/>
        </w:rPr>
        <w:t>t</w:t>
      </w:r>
      <w:r w:rsidRPr="00B75BD1">
        <w:rPr>
          <w:sz w:val="20"/>
        </w:rPr>
        <w:t xml:space="preserve"> Mr. Erik Visser, kandidaat-notaris, hierna te noemen</w:t>
      </w:r>
      <w:r w:rsidR="00556B58" w:rsidRPr="00B75BD1">
        <w:rPr>
          <w:sz w:val="20"/>
        </w:rPr>
        <w:t xml:space="preserve">: </w:t>
      </w:r>
      <w:r w:rsidRPr="00B75BD1">
        <w:rPr>
          <w:sz w:val="20"/>
        </w:rPr>
        <w:t>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>’, als waarnemer van Mr. Eleonard van Donderen, notaris te Apeldoorn, dat ik mij zoveel mogelijk heb overtuigd van het volgende</w:t>
      </w:r>
      <w:r w:rsidR="001773A4">
        <w:rPr>
          <w:sz w:val="20"/>
        </w:rPr>
        <w:t>:</w:t>
      </w:r>
    </w:p>
    <w:p w14:paraId="209F780B" w14:textId="77777777" w:rsidR="00D04C0E" w:rsidRPr="00B75BD1" w:rsidRDefault="00D04C0E" w:rsidP="00A66891">
      <w:pPr>
        <w:spacing w:line="240" w:lineRule="auto"/>
        <w:rPr>
          <w:sz w:val="20"/>
        </w:rPr>
      </w:pPr>
    </w:p>
    <w:p w14:paraId="20CCF8D1" w14:textId="77777777" w:rsidR="001903DE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3) M</w:t>
      </w:r>
      <w:r w:rsidR="001903DE" w:rsidRPr="00B75BD1">
        <w:rPr>
          <w:sz w:val="20"/>
          <w:u w:val="single"/>
        </w:rPr>
        <w:t xml:space="preserve">et waarneming </w:t>
      </w:r>
      <w:r w:rsidR="009B3915">
        <w:rPr>
          <w:sz w:val="20"/>
          <w:u w:val="single"/>
        </w:rPr>
        <w:t>(</w:t>
      </w:r>
      <w:r>
        <w:rPr>
          <w:sz w:val="20"/>
          <w:u w:val="single"/>
        </w:rPr>
        <w:t>variant 2</w:t>
      </w:r>
      <w:r w:rsidR="009B3915">
        <w:rPr>
          <w:sz w:val="20"/>
          <w:u w:val="single"/>
        </w:rPr>
        <w:t>) van vacant kantoor</w:t>
      </w:r>
    </w:p>
    <w:p w14:paraId="727233F4" w14:textId="7C470346" w:rsidR="001903DE" w:rsidRPr="00B75BD1" w:rsidRDefault="001903DE" w:rsidP="00A66891">
      <w:pPr>
        <w:spacing w:line="240" w:lineRule="auto"/>
        <w:rPr>
          <w:sz w:val="20"/>
        </w:rPr>
      </w:pPr>
      <w:r w:rsidRPr="00B75BD1">
        <w:rPr>
          <w:sz w:val="20"/>
        </w:rPr>
        <w:t>Heden</w:t>
      </w:r>
      <w:r w:rsidR="00BD260D" w:rsidRPr="00B75BD1">
        <w:rPr>
          <w:sz w:val="20"/>
        </w:rPr>
        <w:t>,</w:t>
      </w:r>
      <w:r w:rsidRPr="00B75BD1">
        <w:rPr>
          <w:sz w:val="20"/>
        </w:rPr>
        <w:t xml:space="preserve">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 xml:space="preserve">, verklaart </w:t>
      </w:r>
      <w:r w:rsidR="00920877" w:rsidRPr="00B75BD1">
        <w:rPr>
          <w:sz w:val="20"/>
        </w:rPr>
        <w:t>Mr. Erik Visser</w:t>
      </w:r>
      <w:r w:rsidR="00583236" w:rsidRPr="00B75BD1">
        <w:rPr>
          <w:sz w:val="20"/>
        </w:rPr>
        <w:t>,</w:t>
      </w:r>
      <w:r w:rsidRPr="00B75BD1">
        <w:rPr>
          <w:sz w:val="20"/>
        </w:rPr>
        <w:t xml:space="preserve"> </w:t>
      </w:r>
      <w:r w:rsidR="00D04C0E">
        <w:rPr>
          <w:sz w:val="20"/>
        </w:rPr>
        <w:t xml:space="preserve">kandidaat-notaris, </w:t>
      </w:r>
      <w:r w:rsidRPr="00B75BD1">
        <w:rPr>
          <w:sz w:val="20"/>
        </w:rPr>
        <w:t>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als waarnemer van het vacante kantoor van </w:t>
      </w:r>
      <w:r w:rsidR="00920877" w:rsidRPr="00B75BD1">
        <w:rPr>
          <w:sz w:val="20"/>
        </w:rPr>
        <w:t>Mr. Eleonard van Donderen</w:t>
      </w:r>
      <w:r w:rsidRPr="00B75BD1">
        <w:rPr>
          <w:sz w:val="20"/>
        </w:rPr>
        <w:t xml:space="preserve">, </w:t>
      </w:r>
      <w:r w:rsidR="00952BE8" w:rsidRPr="00B75BD1">
        <w:rPr>
          <w:sz w:val="20"/>
        </w:rPr>
        <w:t xml:space="preserve">destijds </w:t>
      </w:r>
      <w:r w:rsidRPr="00B75BD1">
        <w:rPr>
          <w:sz w:val="20"/>
        </w:rPr>
        <w:t xml:space="preserve">notaris met plaats van vestiging </w:t>
      </w:r>
      <w:r w:rsidR="00920877" w:rsidRPr="00B75BD1">
        <w:rPr>
          <w:sz w:val="20"/>
        </w:rPr>
        <w:t>Apeldoorn</w:t>
      </w:r>
      <w:r w:rsidR="001773A4">
        <w:rPr>
          <w:sz w:val="20"/>
        </w:rPr>
        <w:t>:</w:t>
      </w:r>
    </w:p>
    <w:p w14:paraId="2240032A" w14:textId="77777777" w:rsidR="00322C3F" w:rsidRPr="00B75BD1" w:rsidRDefault="00322C3F" w:rsidP="00A66891">
      <w:pPr>
        <w:spacing w:line="240" w:lineRule="auto"/>
        <w:rPr>
          <w:sz w:val="20"/>
          <w:u w:val="single"/>
        </w:rPr>
      </w:pPr>
    </w:p>
    <w:p w14:paraId="0CC62EEA" w14:textId="77777777" w:rsidR="00322C3F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4) M</w:t>
      </w:r>
      <w:r w:rsidR="00322C3F" w:rsidRPr="00B75BD1">
        <w:rPr>
          <w:sz w:val="20"/>
          <w:u w:val="single"/>
        </w:rPr>
        <w:t xml:space="preserve">et waarneming </w:t>
      </w:r>
      <w:r w:rsidR="009B3915">
        <w:rPr>
          <w:sz w:val="20"/>
          <w:u w:val="single"/>
        </w:rPr>
        <w:t>(</w:t>
      </w:r>
      <w:r w:rsidR="00322C3F" w:rsidRPr="00B75BD1">
        <w:rPr>
          <w:sz w:val="20"/>
          <w:u w:val="single"/>
        </w:rPr>
        <w:t>v</w:t>
      </w:r>
      <w:r>
        <w:rPr>
          <w:sz w:val="20"/>
          <w:u w:val="single"/>
        </w:rPr>
        <w:t>ariant 2</w:t>
      </w:r>
      <w:r w:rsidR="009B3915">
        <w:rPr>
          <w:sz w:val="20"/>
          <w:u w:val="single"/>
        </w:rPr>
        <w:t>) van waarnemer vacant protocol</w:t>
      </w:r>
    </w:p>
    <w:p w14:paraId="2A027384" w14:textId="75233809" w:rsidR="00322C3F" w:rsidRPr="00B75BD1" w:rsidRDefault="00322C3F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Heden,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>, verklaar ik</w:t>
      </w:r>
      <w:r w:rsidR="00AE3944">
        <w:rPr>
          <w:sz w:val="20"/>
        </w:rPr>
        <w:t>,</w:t>
      </w:r>
      <w:r w:rsidRPr="00B75BD1">
        <w:rPr>
          <w:sz w:val="20"/>
        </w:rPr>
        <w:t xml:space="preserve">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</w:t>
      </w:r>
      <w:r w:rsidR="00D04C0E" w:rsidRPr="00325192">
        <w:rPr>
          <w:sz w:val="20"/>
        </w:rPr>
        <w:t xml:space="preserve">als waarnemer van </w:t>
      </w:r>
      <w:r w:rsidR="00920877" w:rsidRPr="00B75BD1">
        <w:rPr>
          <w:sz w:val="20"/>
        </w:rPr>
        <w:t>Mr. Eleonard van Donderen</w:t>
      </w:r>
      <w:r w:rsidR="00D04C0E" w:rsidRPr="00325192">
        <w:rPr>
          <w:sz w:val="20"/>
        </w:rPr>
        <w:t xml:space="preserve">, notaris te </w:t>
      </w:r>
      <w:r w:rsidR="00920877" w:rsidRPr="00B75BD1">
        <w:rPr>
          <w:sz w:val="20"/>
        </w:rPr>
        <w:t>Apeldoorn</w:t>
      </w:r>
      <w:r w:rsidR="00D04C0E">
        <w:rPr>
          <w:sz w:val="20"/>
        </w:rPr>
        <w:t>,</w:t>
      </w:r>
      <w:r w:rsidR="00D04C0E" w:rsidRPr="00B75BD1">
        <w:rPr>
          <w:sz w:val="20"/>
        </w:rPr>
        <w:t xml:space="preserve"> </w:t>
      </w:r>
      <w:r w:rsidRPr="00B75BD1">
        <w:rPr>
          <w:sz w:val="20"/>
        </w:rPr>
        <w:t xml:space="preserve">als waarnemer van het vacante protocol van Mr. Diederik Jansen, destijds notaris met plaats van vestiging </w:t>
      </w:r>
      <w:r w:rsidR="00920877" w:rsidRPr="00B75BD1">
        <w:rPr>
          <w:sz w:val="20"/>
        </w:rPr>
        <w:t>Apeldoorn</w:t>
      </w:r>
      <w:r w:rsidRPr="00B75BD1">
        <w:rPr>
          <w:sz w:val="20"/>
        </w:rPr>
        <w:t xml:space="preserve">, </w:t>
      </w:r>
      <w:r w:rsidR="001773A4" w:rsidRPr="00B75BD1">
        <w:rPr>
          <w:sz w:val="20"/>
        </w:rPr>
        <w:t>dat ik mij zoveel mogelijk heb overtuigd van het volgende</w:t>
      </w:r>
      <w:r w:rsidR="001773A4">
        <w:rPr>
          <w:sz w:val="20"/>
        </w:rPr>
        <w:t>:</w:t>
      </w:r>
    </w:p>
    <w:p w14:paraId="3B1664BF" w14:textId="77777777" w:rsidR="00583236" w:rsidRPr="00B75BD1" w:rsidRDefault="00583236" w:rsidP="00A66891">
      <w:pPr>
        <w:spacing w:line="240" w:lineRule="auto"/>
        <w:rPr>
          <w:sz w:val="20"/>
        </w:rPr>
      </w:pPr>
    </w:p>
    <w:p w14:paraId="6523CC66" w14:textId="77777777" w:rsidR="007E4FEF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5) M</w:t>
      </w:r>
      <w:r w:rsidR="007E4FEF" w:rsidRPr="00B75BD1">
        <w:rPr>
          <w:sz w:val="20"/>
          <w:u w:val="single"/>
        </w:rPr>
        <w:t xml:space="preserve">et waarneming </w:t>
      </w:r>
      <w:r w:rsidR="009B3915">
        <w:rPr>
          <w:sz w:val="20"/>
          <w:u w:val="single"/>
        </w:rPr>
        <w:t>(</w:t>
      </w:r>
      <w:r>
        <w:rPr>
          <w:sz w:val="20"/>
          <w:u w:val="single"/>
        </w:rPr>
        <w:t>variant 3</w:t>
      </w:r>
      <w:r w:rsidR="009B3915">
        <w:rPr>
          <w:sz w:val="20"/>
          <w:u w:val="single"/>
        </w:rPr>
        <w:t>) de met verlof afwezige notaris</w:t>
      </w:r>
    </w:p>
    <w:p w14:paraId="29655D2B" w14:textId="50ACEABC" w:rsidR="00AF20AE" w:rsidRPr="00B75BD1" w:rsidRDefault="007E4FEF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Heden,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 xml:space="preserve">, verklaart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als waarnemer van de met verlof afwezige </w:t>
      </w:r>
      <w:r w:rsidR="00920877" w:rsidRPr="00B75BD1">
        <w:rPr>
          <w:sz w:val="20"/>
        </w:rPr>
        <w:t>Mr. Eleonard van Donderen</w:t>
      </w:r>
      <w:r w:rsidRPr="00B75BD1">
        <w:rPr>
          <w:sz w:val="20"/>
        </w:rPr>
        <w:t xml:space="preserve">, notaris in de gemeente </w:t>
      </w:r>
      <w:r w:rsidR="00920877" w:rsidRPr="00B75BD1">
        <w:rPr>
          <w:sz w:val="20"/>
        </w:rPr>
        <w:t>Apeldoorn</w:t>
      </w:r>
      <w:r w:rsidRPr="00B75BD1">
        <w:rPr>
          <w:sz w:val="20"/>
        </w:rPr>
        <w:t xml:space="preserve">, </w:t>
      </w:r>
      <w:r w:rsidR="001773A4" w:rsidRPr="00B75BD1">
        <w:rPr>
          <w:sz w:val="20"/>
        </w:rPr>
        <w:t>dat ik mij zoveel mogelijk heb overtuigd van het volgende</w:t>
      </w:r>
      <w:r w:rsidR="001773A4">
        <w:rPr>
          <w:sz w:val="20"/>
        </w:rPr>
        <w:t>:</w:t>
      </w:r>
    </w:p>
    <w:p w14:paraId="30B3F49E" w14:textId="77777777" w:rsidR="00AF20AE" w:rsidRPr="00B75BD1" w:rsidRDefault="00AF20AE" w:rsidP="00A66891">
      <w:pPr>
        <w:spacing w:line="240" w:lineRule="auto"/>
        <w:rPr>
          <w:sz w:val="20"/>
        </w:rPr>
      </w:pPr>
    </w:p>
    <w:p w14:paraId="02BC1B82" w14:textId="77777777" w:rsidR="00621BF8" w:rsidRPr="00B75BD1" w:rsidRDefault="009B3915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6) Met waarneming (variant 4) toegevoegd notaris</w:t>
      </w:r>
    </w:p>
    <w:p w14:paraId="0577EFFF" w14:textId="1540B4F0" w:rsidR="00470EAC" w:rsidRDefault="00621BF8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Op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 xml:space="preserve">, verklaart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 xml:space="preserve">, </w:t>
      </w:r>
      <w:r w:rsidRPr="00B75BD1">
        <w:rPr>
          <w:rFonts w:cs="Arial"/>
          <w:sz w:val="20"/>
        </w:rPr>
        <w:t>toegevoegd notaris, bevoegd om akten te passeren in het protocol van</w:t>
      </w:r>
      <w:r w:rsidRPr="00B75BD1">
        <w:rPr>
          <w:sz w:val="20"/>
        </w:rPr>
        <w:t xml:space="preserve"> </w:t>
      </w:r>
      <w:r w:rsidR="00920877" w:rsidRPr="00B75BD1">
        <w:rPr>
          <w:sz w:val="20"/>
        </w:rPr>
        <w:t>Mr. Eleonard van Donderen</w:t>
      </w:r>
      <w:r w:rsidRPr="00B75BD1">
        <w:rPr>
          <w:sz w:val="20"/>
        </w:rPr>
        <w:t xml:space="preserve">, notaris in de gemeente </w:t>
      </w:r>
      <w:r w:rsidR="00920877" w:rsidRPr="00B75BD1">
        <w:rPr>
          <w:sz w:val="20"/>
        </w:rPr>
        <w:t>Apeldoorn</w:t>
      </w:r>
      <w:r w:rsidR="001773A4">
        <w:rPr>
          <w:sz w:val="20"/>
        </w:rPr>
        <w:t xml:space="preserve">, </w:t>
      </w:r>
      <w:r w:rsidR="001773A4" w:rsidRPr="00B75BD1">
        <w:rPr>
          <w:sz w:val="20"/>
        </w:rPr>
        <w:t>dat ik mij zoveel mogelijk heb overtuigd van het volgende</w:t>
      </w:r>
      <w:r w:rsidR="001773A4">
        <w:rPr>
          <w:sz w:val="20"/>
        </w:rPr>
        <w:t>:</w:t>
      </w:r>
    </w:p>
    <w:p w14:paraId="653EABBB" w14:textId="77777777" w:rsidR="00920877" w:rsidRDefault="00920877" w:rsidP="00A66891">
      <w:pPr>
        <w:spacing w:line="240" w:lineRule="auto"/>
        <w:rPr>
          <w:sz w:val="20"/>
        </w:rPr>
      </w:pPr>
    </w:p>
    <w:p w14:paraId="304F0835" w14:textId="77777777" w:rsidR="00470EAC" w:rsidRPr="00B75BD1" w:rsidRDefault="00470EAC" w:rsidP="00470EAC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7) M</w:t>
      </w:r>
      <w:r w:rsidRPr="00B75BD1">
        <w:rPr>
          <w:sz w:val="20"/>
          <w:u w:val="single"/>
        </w:rPr>
        <w:t>et waarneming</w:t>
      </w:r>
      <w:r w:rsidR="009B3915">
        <w:rPr>
          <w:sz w:val="20"/>
          <w:u w:val="single"/>
        </w:rPr>
        <w:t xml:space="preserve"> (variant 5) van waarnemer</w:t>
      </w:r>
      <w:r w:rsidRPr="00B75BD1">
        <w:rPr>
          <w:sz w:val="20"/>
          <w:u w:val="single"/>
        </w:rPr>
        <w:t xml:space="preserve"> </w:t>
      </w:r>
      <w:r w:rsidR="009B3915">
        <w:rPr>
          <w:sz w:val="20"/>
          <w:u w:val="single"/>
        </w:rPr>
        <w:t>protocol</w:t>
      </w:r>
    </w:p>
    <w:p w14:paraId="62FA974B" w14:textId="4B559468" w:rsidR="009B3915" w:rsidRPr="00B75BD1" w:rsidRDefault="009B3915" w:rsidP="009B3915">
      <w:pPr>
        <w:spacing w:line="240" w:lineRule="auto"/>
        <w:rPr>
          <w:sz w:val="20"/>
        </w:rPr>
      </w:pPr>
      <w:r w:rsidRPr="00B75BD1">
        <w:rPr>
          <w:sz w:val="20"/>
        </w:rPr>
        <w:t>Heden, twaalf december tweeduizend acht, verklaar ik</w:t>
      </w:r>
      <w:r>
        <w:rPr>
          <w:sz w:val="20"/>
        </w:rPr>
        <w:t>,</w:t>
      </w:r>
      <w:r w:rsidRPr="00B75BD1">
        <w:rPr>
          <w:sz w:val="20"/>
        </w:rPr>
        <w:t xml:space="preserve">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</w:t>
      </w:r>
      <w:r w:rsidRPr="00325192">
        <w:rPr>
          <w:sz w:val="20"/>
        </w:rPr>
        <w:t xml:space="preserve">als waarnemer van </w:t>
      </w:r>
      <w:r w:rsidR="00920877" w:rsidRPr="00B75BD1">
        <w:rPr>
          <w:sz w:val="20"/>
        </w:rPr>
        <w:t>Mr. Eleonard van Donderen</w:t>
      </w:r>
      <w:r w:rsidRPr="00325192">
        <w:rPr>
          <w:sz w:val="20"/>
        </w:rPr>
        <w:t xml:space="preserve">, notaris te </w:t>
      </w:r>
      <w:r w:rsidR="00920877" w:rsidRPr="00B75BD1">
        <w:rPr>
          <w:sz w:val="20"/>
        </w:rPr>
        <w:t>Apeldoorn</w:t>
      </w:r>
      <w:r>
        <w:rPr>
          <w:sz w:val="20"/>
        </w:rPr>
        <w:t>,</w:t>
      </w:r>
      <w:r w:rsidRPr="00B75BD1">
        <w:rPr>
          <w:sz w:val="20"/>
        </w:rPr>
        <w:t xml:space="preserve"> als waarnemer van het protocol van Mr. Diederik Jansen, notaris met plaats van vestiging </w:t>
      </w:r>
      <w:r w:rsidR="00920877" w:rsidRPr="00B75BD1">
        <w:rPr>
          <w:sz w:val="20"/>
        </w:rPr>
        <w:t>Apeldoorn</w:t>
      </w:r>
      <w:r w:rsidR="001773A4">
        <w:rPr>
          <w:sz w:val="20"/>
        </w:rPr>
        <w:t>:</w:t>
      </w:r>
    </w:p>
    <w:p w14:paraId="428B015F" w14:textId="77777777" w:rsidR="00470EAC" w:rsidRPr="00B75BD1" w:rsidRDefault="00470EAC" w:rsidP="00A66891">
      <w:pPr>
        <w:spacing w:line="240" w:lineRule="auto"/>
        <w:rPr>
          <w:sz w:val="20"/>
        </w:rPr>
      </w:pPr>
    </w:p>
    <w:p w14:paraId="69C06D48" w14:textId="77777777" w:rsidR="00621BF8" w:rsidRDefault="00621BF8"/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BC3F11" w14:paraId="60F70F64" w14:textId="77777777" w:rsidTr="00F17B2A">
        <w:trPr>
          <w:trHeight w:val="33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D3FD8" w14:textId="77777777" w:rsidR="00BC3F11" w:rsidRDefault="00BC3F11" w:rsidP="00BC3F11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01166BF0" w14:textId="77777777" w:rsidR="00BC3F11" w:rsidRDefault="00BC3F11" w:rsidP="00BC3F11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BC3F11" w14:paraId="0464B38C" w14:textId="77777777" w:rsidTr="384BE048">
        <w:trPr>
          <w:trHeight w:hRule="exact" w:val="281"/>
          <w:tblHeader/>
        </w:trPr>
        <w:tc>
          <w:tcPr>
            <w:tcW w:w="779" w:type="dxa"/>
            <w:vAlign w:val="bottom"/>
          </w:tcPr>
          <w:p w14:paraId="54378C49" w14:textId="77777777"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720DABE7" w14:textId="77777777"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1188AAFE" w14:textId="77777777"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43147F4E" w14:textId="77777777"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773A4" w:rsidRPr="00952BE8" w14:paraId="504EE395" w14:textId="77777777" w:rsidTr="384BE048">
        <w:tc>
          <w:tcPr>
            <w:tcW w:w="779" w:type="dxa"/>
          </w:tcPr>
          <w:p w14:paraId="18A14EC6" w14:textId="7B83DA75" w:rsidR="001773A4" w:rsidRPr="00952BE8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  <w:r>
              <w:rPr>
                <w:rStyle w:val="Versie"/>
                <w:rFonts w:ascii="Arial" w:hAnsi="Arial" w:cs="Arial"/>
                <w:lang w:val="en-US"/>
              </w:rPr>
              <w:t>1.0</w:t>
            </w:r>
          </w:p>
        </w:tc>
        <w:tc>
          <w:tcPr>
            <w:tcW w:w="1701" w:type="dxa"/>
          </w:tcPr>
          <w:p w14:paraId="7F57AF8F" w14:textId="35E2EEA0" w:rsidR="001773A4" w:rsidRPr="00952BE8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  <w:r>
              <w:rPr>
                <w:rStyle w:val="Datumopmaakprofiel"/>
                <w:rFonts w:ascii="Arial" w:hAnsi="Arial" w:cs="Arial"/>
                <w:lang w:val="en-US"/>
              </w:rPr>
              <w:t>08-02-2024</w:t>
            </w:r>
          </w:p>
        </w:tc>
        <w:tc>
          <w:tcPr>
            <w:tcW w:w="1985" w:type="dxa"/>
          </w:tcPr>
          <w:p w14:paraId="61F6F28A" w14:textId="7F841BE7" w:rsidR="001773A4" w:rsidRPr="00952BE8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  <w:r w:rsidRPr="384BE048">
              <w:rPr>
                <w:rFonts w:cs="Arial"/>
                <w:lang w:val="en-US"/>
              </w:rPr>
              <w:t>ODR/DPI</w:t>
            </w:r>
          </w:p>
        </w:tc>
        <w:tc>
          <w:tcPr>
            <w:tcW w:w="4394" w:type="dxa"/>
          </w:tcPr>
          <w:p w14:paraId="7CEAA1D2" w14:textId="0565BF4D" w:rsidR="001773A4" w:rsidRPr="00952BE8" w:rsidRDefault="001773A4" w:rsidP="001773A4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Definitieve nieuwe versie tbv VVE</w:t>
            </w:r>
          </w:p>
        </w:tc>
      </w:tr>
      <w:tr w:rsidR="001773A4" w:rsidRPr="00952BE8" w14:paraId="51761FCB" w14:textId="77777777" w:rsidTr="384BE048">
        <w:tc>
          <w:tcPr>
            <w:tcW w:w="779" w:type="dxa"/>
          </w:tcPr>
          <w:p w14:paraId="7D7DB35A" w14:textId="6DD94B20" w:rsidR="001773A4" w:rsidRPr="00952BE8" w:rsidRDefault="007A683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  <w:r>
              <w:rPr>
                <w:rStyle w:val="Versie"/>
                <w:rFonts w:ascii="Arial" w:hAnsi="Arial" w:cs="Arial"/>
                <w:lang w:val="en-US"/>
              </w:rPr>
              <w:t>2</w:t>
            </w:r>
            <w:r>
              <w:rPr>
                <w:rStyle w:val="Versie"/>
                <w:rFonts w:ascii="Arial" w:hAnsi="Arial"/>
                <w:lang w:val="en-US"/>
              </w:rPr>
              <w:t>.0</w:t>
            </w:r>
          </w:p>
        </w:tc>
        <w:tc>
          <w:tcPr>
            <w:tcW w:w="1701" w:type="dxa"/>
          </w:tcPr>
          <w:p w14:paraId="5A5676EF" w14:textId="1E215113" w:rsidR="001773A4" w:rsidRPr="00952BE8" w:rsidRDefault="007A683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  <w:r>
              <w:rPr>
                <w:rStyle w:val="Datumopmaakprofiel"/>
                <w:rFonts w:ascii="Arial" w:hAnsi="Arial" w:cs="Arial"/>
                <w:lang w:val="en-US"/>
              </w:rPr>
              <w:t>8</w:t>
            </w:r>
            <w:r>
              <w:rPr>
                <w:rStyle w:val="Datumopmaakprofiel"/>
                <w:rFonts w:ascii="Arial" w:hAnsi="Arial"/>
                <w:lang w:val="en-US"/>
              </w:rPr>
              <w:t xml:space="preserve"> augustus 2024</w:t>
            </w:r>
          </w:p>
        </w:tc>
        <w:tc>
          <w:tcPr>
            <w:tcW w:w="1985" w:type="dxa"/>
          </w:tcPr>
          <w:p w14:paraId="421D96C0" w14:textId="2034729D" w:rsidR="001773A4" w:rsidRPr="00952BE8" w:rsidRDefault="007A6834" w:rsidP="001773A4">
            <w:pPr>
              <w:spacing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</w:t>
            </w:r>
            <w:r>
              <w:rPr>
                <w:rFonts w:cs="Arial"/>
              </w:rPr>
              <w:t>OI/BSU2/team 2/AA</w:t>
            </w:r>
          </w:p>
        </w:tc>
        <w:tc>
          <w:tcPr>
            <w:tcW w:w="4394" w:type="dxa"/>
          </w:tcPr>
          <w:p w14:paraId="042D1B1F" w14:textId="1189FB4A" w:rsidR="001773A4" w:rsidRPr="00952BE8" w:rsidRDefault="007A6834" w:rsidP="001773A4">
            <w:pPr>
              <w:spacing w:line="240" w:lineRule="auto"/>
            </w:pPr>
            <w:r>
              <w:t>Tekstblokken hernoemt</w:t>
            </w:r>
          </w:p>
        </w:tc>
      </w:tr>
      <w:tr w:rsidR="001773A4" w:rsidRPr="00952BE8" w14:paraId="120BD6F9" w14:textId="77777777" w:rsidTr="384BE048">
        <w:tc>
          <w:tcPr>
            <w:tcW w:w="779" w:type="dxa"/>
          </w:tcPr>
          <w:p w14:paraId="3BAE9D0B" w14:textId="6CE37390" w:rsidR="001773A4" w:rsidRPr="00952BE8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34CB70DC" w14:textId="3BB42664" w:rsidR="001773A4" w:rsidRPr="00952BE8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7BB574CC" w14:textId="7C30901F" w:rsidR="001773A4" w:rsidRPr="00952BE8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7B4E9DE2" w14:textId="514BFD3A" w:rsidR="001773A4" w:rsidRPr="00952BE8" w:rsidRDefault="001773A4" w:rsidP="001773A4">
            <w:pPr>
              <w:spacing w:line="240" w:lineRule="auto"/>
            </w:pPr>
          </w:p>
        </w:tc>
      </w:tr>
      <w:tr w:rsidR="001773A4" w:rsidRPr="00952BE8" w14:paraId="34D11DDA" w14:textId="77777777" w:rsidTr="384BE048">
        <w:tc>
          <w:tcPr>
            <w:tcW w:w="779" w:type="dxa"/>
          </w:tcPr>
          <w:p w14:paraId="6B42C946" w14:textId="2443F2FD" w:rsidR="001773A4" w:rsidRPr="00952BE8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7C3072D2" w14:textId="18F21891" w:rsidR="001773A4" w:rsidRPr="00952BE8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69B1CDCF" w14:textId="5B0BD3F0" w:rsidR="001773A4" w:rsidRPr="00952BE8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65317136" w14:textId="505C63FD" w:rsidR="001773A4" w:rsidRPr="00952BE8" w:rsidRDefault="001773A4" w:rsidP="001773A4">
            <w:pPr>
              <w:spacing w:line="240" w:lineRule="auto"/>
            </w:pPr>
          </w:p>
        </w:tc>
      </w:tr>
      <w:tr w:rsidR="001773A4" w:rsidRPr="00952BE8" w14:paraId="659AF51E" w14:textId="77777777" w:rsidTr="384BE048">
        <w:tc>
          <w:tcPr>
            <w:tcW w:w="779" w:type="dxa"/>
          </w:tcPr>
          <w:p w14:paraId="557309FD" w14:textId="0939030D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395307ED" w14:textId="4AA71293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4163E0D8" w14:textId="5B70DF49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2FB59ED4" w14:textId="6CB23776" w:rsidR="001773A4" w:rsidRDefault="001773A4" w:rsidP="001773A4">
            <w:pPr>
              <w:spacing w:line="240" w:lineRule="auto"/>
            </w:pPr>
          </w:p>
        </w:tc>
      </w:tr>
      <w:tr w:rsidR="001773A4" w:rsidRPr="00952BE8" w14:paraId="496D2537" w14:textId="77777777" w:rsidTr="384BE048">
        <w:tc>
          <w:tcPr>
            <w:tcW w:w="779" w:type="dxa"/>
          </w:tcPr>
          <w:p w14:paraId="04BA7265" w14:textId="50CB4A43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7FC32EC8" w14:textId="2670E2CA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7DE6A14B" w14:textId="72970634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13C6B728" w14:textId="2C3DA952" w:rsidR="001773A4" w:rsidRDefault="001773A4" w:rsidP="001773A4">
            <w:pPr>
              <w:spacing w:line="240" w:lineRule="auto"/>
            </w:pPr>
          </w:p>
        </w:tc>
      </w:tr>
      <w:tr w:rsidR="001773A4" w:rsidRPr="00952BE8" w14:paraId="2293537B" w14:textId="77777777" w:rsidTr="384BE048">
        <w:tc>
          <w:tcPr>
            <w:tcW w:w="779" w:type="dxa"/>
          </w:tcPr>
          <w:p w14:paraId="7B3984D8" w14:textId="569CEDB8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68AA58D0" w14:textId="55C71168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6A1E17A0" w14:textId="19984EF1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1F7D3CD4" w14:textId="382F3F97" w:rsidR="001773A4" w:rsidRDefault="001773A4" w:rsidP="001773A4">
            <w:pPr>
              <w:spacing w:line="240" w:lineRule="auto"/>
            </w:pPr>
          </w:p>
        </w:tc>
      </w:tr>
      <w:tr w:rsidR="001773A4" w:rsidRPr="00952BE8" w14:paraId="21872AF2" w14:textId="77777777" w:rsidTr="384BE048">
        <w:tc>
          <w:tcPr>
            <w:tcW w:w="779" w:type="dxa"/>
          </w:tcPr>
          <w:p w14:paraId="08F64D95" w14:textId="79543CCE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6C0B13EF" w14:textId="13B33C79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0008AA9E" w14:textId="68145510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67862D5D" w14:textId="13C17FA6" w:rsidR="001773A4" w:rsidRDefault="001773A4" w:rsidP="001773A4">
            <w:pPr>
              <w:spacing w:line="240" w:lineRule="auto"/>
            </w:pPr>
          </w:p>
        </w:tc>
      </w:tr>
      <w:tr w:rsidR="001773A4" w:rsidRPr="00952BE8" w14:paraId="6854A2E6" w14:textId="77777777" w:rsidTr="384BE048">
        <w:tc>
          <w:tcPr>
            <w:tcW w:w="779" w:type="dxa"/>
          </w:tcPr>
          <w:p w14:paraId="59874514" w14:textId="58BFD275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3571EED3" w14:textId="0B69C092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6EE3F755" w14:textId="37F6239C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3A945A2F" w14:textId="44EB7093" w:rsidR="001773A4" w:rsidRDefault="001773A4" w:rsidP="001773A4">
            <w:pPr>
              <w:spacing w:line="240" w:lineRule="auto"/>
            </w:pPr>
          </w:p>
        </w:tc>
      </w:tr>
      <w:tr w:rsidR="001773A4" w:rsidRPr="00952BE8" w14:paraId="4F7554AB" w14:textId="77777777" w:rsidTr="384BE048">
        <w:tc>
          <w:tcPr>
            <w:tcW w:w="779" w:type="dxa"/>
          </w:tcPr>
          <w:p w14:paraId="11FA4BFE" w14:textId="3CF92DB0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4A41FB1B" w14:textId="478F69DE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604B1E9D" w14:textId="38D66142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3CE244C7" w14:textId="6A424006" w:rsidR="001773A4" w:rsidRDefault="001773A4" w:rsidP="001773A4">
            <w:pPr>
              <w:spacing w:line="240" w:lineRule="auto"/>
            </w:pPr>
          </w:p>
        </w:tc>
      </w:tr>
      <w:tr w:rsidR="001773A4" w:rsidRPr="00952BE8" w14:paraId="61F26833" w14:textId="77777777" w:rsidTr="384BE048">
        <w:tc>
          <w:tcPr>
            <w:tcW w:w="779" w:type="dxa"/>
          </w:tcPr>
          <w:p w14:paraId="08EDFBAC" w14:textId="381242CE" w:rsidR="001773A4" w:rsidRDefault="001773A4" w:rsidP="001773A4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14:paraId="2CDCA8E3" w14:textId="6E4BADE7" w:rsidR="001773A4" w:rsidRDefault="001773A4" w:rsidP="001773A4">
            <w:pPr>
              <w:spacing w:line="240" w:lineRule="auto"/>
              <w:rPr>
                <w:rStyle w:val="Datumopmaakprofiel"/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14:paraId="2847D72C" w14:textId="37F829D0" w:rsidR="001773A4" w:rsidRDefault="001773A4" w:rsidP="001773A4">
            <w:pPr>
              <w:spacing w:line="240" w:lineRule="auto"/>
              <w:rPr>
                <w:rFonts w:cs="Arial"/>
                <w:lang w:val="en-US"/>
              </w:rPr>
            </w:pPr>
          </w:p>
        </w:tc>
        <w:tc>
          <w:tcPr>
            <w:tcW w:w="4394" w:type="dxa"/>
          </w:tcPr>
          <w:p w14:paraId="67166A21" w14:textId="12DEED9B" w:rsidR="001773A4" w:rsidRPr="00E45F7E" w:rsidRDefault="001773A4" w:rsidP="001773A4">
            <w:pPr>
              <w:spacing w:line="240" w:lineRule="auto"/>
              <w:rPr>
                <w:snapToGrid/>
              </w:rPr>
            </w:pPr>
          </w:p>
        </w:tc>
      </w:tr>
    </w:tbl>
    <w:p w14:paraId="633DFDCF" w14:textId="77777777" w:rsidR="00BC3F11" w:rsidRDefault="00BC3F11" w:rsidP="00B75BD1">
      <w:bookmarkStart w:id="1" w:name="bmVersie"/>
      <w:bookmarkEnd w:id="1"/>
    </w:p>
    <w:sectPr w:rsidR="00BC3F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18189" w14:textId="77777777" w:rsidR="00A87B70" w:rsidRDefault="00A87B70">
      <w:r>
        <w:separator/>
      </w:r>
    </w:p>
  </w:endnote>
  <w:endnote w:type="continuationSeparator" w:id="0">
    <w:p w14:paraId="275FC2B1" w14:textId="77777777" w:rsidR="00A87B70" w:rsidRDefault="00A8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2DF49" w14:textId="77777777" w:rsidR="00575857" w:rsidRDefault="0057585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18C8A" w14:textId="77777777" w:rsidR="00575857" w:rsidRDefault="0057585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6E10" w14:textId="77777777" w:rsidR="00575857" w:rsidRDefault="0057585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39F1C" w14:textId="77777777" w:rsidR="00A87B70" w:rsidRDefault="00A87B70">
      <w:r>
        <w:separator/>
      </w:r>
    </w:p>
  </w:footnote>
  <w:footnote w:type="continuationSeparator" w:id="0">
    <w:p w14:paraId="084FE185" w14:textId="77777777" w:rsidR="00A87B70" w:rsidRDefault="00A87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452BA" w14:textId="77777777" w:rsidR="00575857" w:rsidRDefault="0057585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10B01" w14:textId="77777777" w:rsidR="00575857" w:rsidRDefault="0057585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2206E" w14:textId="77777777" w:rsidR="00575857" w:rsidRDefault="0057585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066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CA1"/>
    <w:rsid w:val="00017406"/>
    <w:rsid w:val="000535BB"/>
    <w:rsid w:val="000648BD"/>
    <w:rsid w:val="00065852"/>
    <w:rsid w:val="000918C0"/>
    <w:rsid w:val="000C0447"/>
    <w:rsid w:val="000F1BC0"/>
    <w:rsid w:val="00166116"/>
    <w:rsid w:val="001773A4"/>
    <w:rsid w:val="001903DE"/>
    <w:rsid w:val="00192AF6"/>
    <w:rsid w:val="00193886"/>
    <w:rsid w:val="00194664"/>
    <w:rsid w:val="001950F9"/>
    <w:rsid w:val="001A77E8"/>
    <w:rsid w:val="001B63B4"/>
    <w:rsid w:val="001C7596"/>
    <w:rsid w:val="001E1EB4"/>
    <w:rsid w:val="001F53A9"/>
    <w:rsid w:val="002025EC"/>
    <w:rsid w:val="002146D8"/>
    <w:rsid w:val="00226E05"/>
    <w:rsid w:val="00252735"/>
    <w:rsid w:val="002753AB"/>
    <w:rsid w:val="00281ED3"/>
    <w:rsid w:val="002C5BB4"/>
    <w:rsid w:val="002F6D59"/>
    <w:rsid w:val="0031144D"/>
    <w:rsid w:val="00320EB2"/>
    <w:rsid w:val="00322C3F"/>
    <w:rsid w:val="00325372"/>
    <w:rsid w:val="00347A6B"/>
    <w:rsid w:val="003572AA"/>
    <w:rsid w:val="00367DBF"/>
    <w:rsid w:val="0037717F"/>
    <w:rsid w:val="003C070C"/>
    <w:rsid w:val="003C1211"/>
    <w:rsid w:val="003D0067"/>
    <w:rsid w:val="003F64D1"/>
    <w:rsid w:val="00433F4A"/>
    <w:rsid w:val="004456D6"/>
    <w:rsid w:val="004624E8"/>
    <w:rsid w:val="00470EAC"/>
    <w:rsid w:val="004905CF"/>
    <w:rsid w:val="004A299B"/>
    <w:rsid w:val="004B0A81"/>
    <w:rsid w:val="004B1641"/>
    <w:rsid w:val="004B5B4D"/>
    <w:rsid w:val="004D22BA"/>
    <w:rsid w:val="004F170A"/>
    <w:rsid w:val="004F1A3A"/>
    <w:rsid w:val="0050397D"/>
    <w:rsid w:val="005127FD"/>
    <w:rsid w:val="00540C78"/>
    <w:rsid w:val="00542C5E"/>
    <w:rsid w:val="0054423C"/>
    <w:rsid w:val="00556B58"/>
    <w:rsid w:val="00571AF2"/>
    <w:rsid w:val="00575857"/>
    <w:rsid w:val="00583236"/>
    <w:rsid w:val="00591A08"/>
    <w:rsid w:val="0060715E"/>
    <w:rsid w:val="00621BF8"/>
    <w:rsid w:val="00634BBD"/>
    <w:rsid w:val="00647E3D"/>
    <w:rsid w:val="00663370"/>
    <w:rsid w:val="00686A6C"/>
    <w:rsid w:val="006D0836"/>
    <w:rsid w:val="00713870"/>
    <w:rsid w:val="007248E9"/>
    <w:rsid w:val="007363C2"/>
    <w:rsid w:val="00741998"/>
    <w:rsid w:val="007555D8"/>
    <w:rsid w:val="00780A6F"/>
    <w:rsid w:val="007A6834"/>
    <w:rsid w:val="007C3755"/>
    <w:rsid w:val="007C64B1"/>
    <w:rsid w:val="007E4FEF"/>
    <w:rsid w:val="007F50F0"/>
    <w:rsid w:val="00801F70"/>
    <w:rsid w:val="00810CA1"/>
    <w:rsid w:val="008363A5"/>
    <w:rsid w:val="00843379"/>
    <w:rsid w:val="00850395"/>
    <w:rsid w:val="008768F4"/>
    <w:rsid w:val="0088048E"/>
    <w:rsid w:val="00884C3A"/>
    <w:rsid w:val="008A1CB4"/>
    <w:rsid w:val="008C0032"/>
    <w:rsid w:val="008E0997"/>
    <w:rsid w:val="008F4602"/>
    <w:rsid w:val="009022C4"/>
    <w:rsid w:val="00920877"/>
    <w:rsid w:val="00922855"/>
    <w:rsid w:val="00952BE8"/>
    <w:rsid w:val="009B33C8"/>
    <w:rsid w:val="009B3915"/>
    <w:rsid w:val="00A66891"/>
    <w:rsid w:val="00A83739"/>
    <w:rsid w:val="00A87B70"/>
    <w:rsid w:val="00A94732"/>
    <w:rsid w:val="00AA05FF"/>
    <w:rsid w:val="00AC375E"/>
    <w:rsid w:val="00AD7FA3"/>
    <w:rsid w:val="00AE3944"/>
    <w:rsid w:val="00AF20AE"/>
    <w:rsid w:val="00B15CE9"/>
    <w:rsid w:val="00B35494"/>
    <w:rsid w:val="00B41F7E"/>
    <w:rsid w:val="00B43A8E"/>
    <w:rsid w:val="00B60BA0"/>
    <w:rsid w:val="00B74F3E"/>
    <w:rsid w:val="00B75BD1"/>
    <w:rsid w:val="00BA6A94"/>
    <w:rsid w:val="00BB529F"/>
    <w:rsid w:val="00BB6DF1"/>
    <w:rsid w:val="00BC37B7"/>
    <w:rsid w:val="00BC3F11"/>
    <w:rsid w:val="00BD1358"/>
    <w:rsid w:val="00BD260D"/>
    <w:rsid w:val="00BE1FA8"/>
    <w:rsid w:val="00C07EE4"/>
    <w:rsid w:val="00C23A85"/>
    <w:rsid w:val="00C457CE"/>
    <w:rsid w:val="00C622BA"/>
    <w:rsid w:val="00C8752E"/>
    <w:rsid w:val="00CA739F"/>
    <w:rsid w:val="00CB6B0E"/>
    <w:rsid w:val="00CC5C82"/>
    <w:rsid w:val="00D04C0E"/>
    <w:rsid w:val="00D20D3D"/>
    <w:rsid w:val="00D2341A"/>
    <w:rsid w:val="00D45BA8"/>
    <w:rsid w:val="00D51DC6"/>
    <w:rsid w:val="00D535F9"/>
    <w:rsid w:val="00D634E4"/>
    <w:rsid w:val="00D63BF8"/>
    <w:rsid w:val="00D63DAF"/>
    <w:rsid w:val="00DA71DF"/>
    <w:rsid w:val="00DE1076"/>
    <w:rsid w:val="00DE132A"/>
    <w:rsid w:val="00DE2432"/>
    <w:rsid w:val="00DE7F69"/>
    <w:rsid w:val="00DF4593"/>
    <w:rsid w:val="00DF4995"/>
    <w:rsid w:val="00E04C44"/>
    <w:rsid w:val="00E241AA"/>
    <w:rsid w:val="00E368E0"/>
    <w:rsid w:val="00E402D9"/>
    <w:rsid w:val="00E453FC"/>
    <w:rsid w:val="00E45F7E"/>
    <w:rsid w:val="00E57FC4"/>
    <w:rsid w:val="00E60744"/>
    <w:rsid w:val="00E6516A"/>
    <w:rsid w:val="00E97EB2"/>
    <w:rsid w:val="00EA2BE4"/>
    <w:rsid w:val="00EC0C88"/>
    <w:rsid w:val="00EF0C21"/>
    <w:rsid w:val="00F06347"/>
    <w:rsid w:val="00F17B2A"/>
    <w:rsid w:val="00F33E54"/>
    <w:rsid w:val="00F4344D"/>
    <w:rsid w:val="00F71EC7"/>
    <w:rsid w:val="00FA797A"/>
    <w:rsid w:val="00FB0BD7"/>
    <w:rsid w:val="00FC3B68"/>
    <w:rsid w:val="00FC5064"/>
    <w:rsid w:val="00FC7850"/>
    <w:rsid w:val="00FE63A0"/>
    <w:rsid w:val="384BE048"/>
    <w:rsid w:val="650DF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577F0D"/>
  <w15:chartTrackingRefBased/>
  <w15:docId w15:val="{90131C0C-1D4B-4F6C-BDAF-2DFAA9A5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810CA1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810CA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810CA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C3F11"/>
    <w:pPr>
      <w:widowControl w:val="0"/>
      <w:tabs>
        <w:tab w:val="left" w:pos="340"/>
      </w:tabs>
      <w:spacing w:line="260" w:lineRule="exact"/>
    </w:pPr>
    <w:rPr>
      <w:rFonts w:ascii="Myriad-Italic" w:hAnsi="Myriad-Italic"/>
      <w:kern w:val="0"/>
      <w:sz w:val="16"/>
      <w:lang w:val="nl" w:eastAsia="nl-NL"/>
    </w:rPr>
  </w:style>
  <w:style w:type="paragraph" w:customStyle="1" w:styleId="kopje">
    <w:name w:val="kopje"/>
    <w:basedOn w:val="Standaard"/>
    <w:next w:val="Standaard"/>
    <w:rsid w:val="00BC3F11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BC3F11"/>
    <w:pPr>
      <w:snapToGrid w:val="0"/>
      <w:spacing w:before="90" w:line="240" w:lineRule="atLeast"/>
    </w:pPr>
    <w:rPr>
      <w:snapToGrid/>
      <w:sz w:val="14"/>
      <w:lang w:val="nl"/>
    </w:rPr>
  </w:style>
  <w:style w:type="character" w:customStyle="1" w:styleId="Versie">
    <w:name w:val="Versie"/>
    <w:basedOn w:val="Standaardalinea-lettertype"/>
    <w:rsid w:val="00BC3F11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BC3F11"/>
    <w:rPr>
      <w:rFonts w:ascii="Helvetica" w:hAnsi="Helvetica" w:cs="Helvetica" w:hint="default"/>
      <w:sz w:val="18"/>
      <w:lang w:val="nl-NL"/>
    </w:rPr>
  </w:style>
  <w:style w:type="paragraph" w:styleId="Ballontekst">
    <w:name w:val="Balloon Text"/>
    <w:basedOn w:val="Standaard"/>
    <w:semiHidden/>
    <w:rsid w:val="00BC3F11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FC3B68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952BE8"/>
    <w:rPr>
      <w:sz w:val="16"/>
      <w:szCs w:val="16"/>
    </w:rPr>
  </w:style>
  <w:style w:type="paragraph" w:styleId="Tekstopmerking">
    <w:name w:val="annotation text"/>
    <w:basedOn w:val="Standaard"/>
    <w:semiHidden/>
    <w:rsid w:val="00952BE8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952BE8"/>
    <w:rPr>
      <w:b/>
      <w:bCs/>
    </w:rPr>
  </w:style>
  <w:style w:type="paragraph" w:styleId="Ondertitel">
    <w:name w:val="Subtitle"/>
    <w:aliases w:val="Subtitel"/>
    <w:basedOn w:val="Kop1"/>
    <w:link w:val="OndertitelChar"/>
    <w:qFormat/>
    <w:rsid w:val="00542C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42C5E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  <w:style w:type="paragraph" w:styleId="Revisie">
    <w:name w:val="Revision"/>
    <w:hidden/>
    <w:uiPriority w:val="99"/>
    <w:semiHidden/>
    <w:rsid w:val="00713870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5909f0-ef72-43f0-b43f-3aa0466c367d" xsi:nil="true"/>
    <lcf76f155ced4ddcb4097134ff3c332f xmlns="d952cb42-523a-4291-9efe-0168e14bc45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21B4ED37D594995FEC4B09AA09F5C" ma:contentTypeVersion="22" ma:contentTypeDescription="Een nieuw document maken." ma:contentTypeScope="" ma:versionID="39ecff45572c306c67cfe0060fcecc2a">
  <xsd:schema xmlns:xsd="http://www.w3.org/2001/XMLSchema" xmlns:xs="http://www.w3.org/2001/XMLSchema" xmlns:p="http://schemas.microsoft.com/office/2006/metadata/properties" xmlns:ns2="d952cb42-523a-4291-9efe-0168e14bc456" xmlns:ns3="7d5909f0-ef72-43f0-b43f-3aa0466c367d" targetNamespace="http://schemas.microsoft.com/office/2006/metadata/properties" ma:root="true" ma:fieldsID="4c64b200cc957a788139d94f08c9adfb" ns2:_="" ns3:_="">
    <xsd:import namespace="d952cb42-523a-4291-9efe-0168e14bc456"/>
    <xsd:import namespace="7d5909f0-ef72-43f0-b43f-3aa0466c3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Location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2cb42-523a-4291-9efe-0168e14bc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0686c6ab-6d30-47f2-8615-ae0df1979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909f0-ef72-43f0-b43f-3aa0466c36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cda66f-9e9f-49f4-ac14-80499900de9e}" ma:internalName="TaxCatchAll" ma:showField="CatchAllData" ma:web="7d5909f0-ef72-43f0-b43f-3aa0466c36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6272C-A64C-4366-B1D3-9677E1BC74EB}">
  <ds:schemaRefs>
    <ds:schemaRef ds:uri="http://schemas.microsoft.com/office/2006/metadata/properties"/>
    <ds:schemaRef ds:uri="http://schemas.microsoft.com/office/infopath/2007/PartnerControls"/>
    <ds:schemaRef ds:uri="7d5909f0-ef72-43f0-b43f-3aa0466c367d"/>
    <ds:schemaRef ds:uri="d952cb42-523a-4291-9efe-0168e14bc456"/>
  </ds:schemaRefs>
</ds:datastoreItem>
</file>

<file path=customXml/itemProps2.xml><?xml version="1.0" encoding="utf-8"?>
<ds:datastoreItem xmlns:ds="http://schemas.openxmlformats.org/officeDocument/2006/customXml" ds:itemID="{640C7722-A3CA-499D-81CD-FE8991C93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204BA-5C0E-4E0F-BF07-E7483127F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2cb42-523a-4291-9efe-0168e14bc456"/>
    <ds:schemaRef ds:uri="7d5909f0-ef72-43f0-b43f-3aa0466c3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1196</Words>
  <Characters>6578</Characters>
  <Application>Microsoft Office Word</Application>
  <DocSecurity>0</DocSecurity>
  <Lines>54</Lines>
  <Paragraphs>15</Paragraphs>
  <ScaleCrop>false</ScaleCrop>
  <Company>Kadaster</Company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Aanhef</dc:title>
  <dc:subject/>
  <dc:creator>RZ/PPB</dc:creator>
  <cp:keywords/>
  <dc:description/>
  <cp:lastModifiedBy>Groot, Karina de</cp:lastModifiedBy>
  <cp:revision>4</cp:revision>
  <cp:lastPrinted>2010-05-20T09:56:00Z</cp:lastPrinted>
  <dcterms:created xsi:type="dcterms:W3CDTF">2024-08-08T11:46:00Z</dcterms:created>
  <dcterms:modified xsi:type="dcterms:W3CDTF">2024-08-08T11:48:00Z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0x010100C3721B4ED37D594995FEC4B09AA09F5C</vt:lpwstr>
  </property>
  <property fmtid="{D5CDD505-2E9C-101B-9397-08002B2CF9AE}" pid="4" name="MediaServiceImageTags">
    <vt:lpwstr/>
  </property>
</Properties>
</file>