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BB7B9" w14:textId="0AC898CF" w:rsidR="00E56145" w:rsidRDefault="00952AC3" w:rsidP="00E56145">
      <w:pPr>
        <w:pStyle w:val="Kop1"/>
      </w:pPr>
      <w:r>
        <w:t>VVE-</w:t>
      </w:r>
      <w:r w:rsidR="00E56145">
        <w:t>Tekstblok Woonadres</w:t>
      </w:r>
    </w:p>
    <w:p w14:paraId="44A41748" w14:textId="6D2464A2" w:rsidR="00E56145" w:rsidRPr="00810CA1" w:rsidRDefault="00E56145" w:rsidP="00E56145">
      <w:pPr>
        <w:pStyle w:val="Kop3"/>
      </w:pPr>
      <w:r w:rsidRPr="00810CA1">
        <w:t xml:space="preserve">versie </w:t>
      </w:r>
      <w:r w:rsidR="00952AC3">
        <w:t>2</w:t>
      </w:r>
      <w:r w:rsidR="00556BFD">
        <w:t>.0</w:t>
      </w:r>
      <w:r w:rsidRPr="00810CA1">
        <w:t xml:space="preserve">, dd. </w:t>
      </w:r>
      <w:r w:rsidR="00556BFD">
        <w:t>8 februari 2024</w:t>
      </w:r>
    </w:p>
    <w:p w14:paraId="661DFC12" w14:textId="77777777" w:rsidR="00E56145" w:rsidRPr="00E56145" w:rsidRDefault="00E56145"/>
    <w:p w14:paraId="275C335B" w14:textId="77777777" w:rsidR="008322CE" w:rsidRPr="008322CE" w:rsidRDefault="00D14575" w:rsidP="008322CE">
      <w:pPr>
        <w:pStyle w:val="Kop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</w:t>
      </w:r>
      <w:r w:rsidR="008322CE" w:rsidRPr="008322CE">
        <w:rPr>
          <w:i w:val="0"/>
          <w:sz w:val="24"/>
          <w:szCs w:val="24"/>
        </w:rPr>
        <w:t>ekstfragement</w:t>
      </w:r>
    </w:p>
    <w:p w14:paraId="172AE45B" w14:textId="77777777" w:rsidR="003A313E" w:rsidRDefault="00A44000"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3B6EB8">
        <w:rPr>
          <w:szCs w:val="18"/>
        </w:rPr>
        <w:t>postcode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6D21C8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3B6EB8">
        <w:rPr>
          <w:szCs w:val="18"/>
        </w:rPr>
        <w:t>woonplaats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708AC">
        <w:rPr>
          <w:szCs w:val="18"/>
        </w:rPr>
        <w:t>,</w:t>
      </w:r>
      <w:r w:rsidR="000F59E6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3B6EB8">
        <w:rPr>
          <w:szCs w:val="18"/>
        </w:rPr>
        <w:t>straatnaam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8322CE" w:rsidRPr="008322CE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3B6EB8">
        <w:rPr>
          <w:szCs w:val="18"/>
        </w:rPr>
        <w:t>huisnummer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14575">
        <w:rPr>
          <w:color w:val="800080"/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E00DC">
        <w:rPr>
          <w:color w:val="800080"/>
          <w:szCs w:val="18"/>
        </w:rPr>
        <w:t>letter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14575" w:rsidRPr="00D14575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E00DC">
        <w:rPr>
          <w:color w:val="800080"/>
          <w:szCs w:val="18"/>
        </w:rPr>
        <w:t>toevoeging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6D21C8">
        <w:rPr>
          <w:color w:val="800080"/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E00DC">
        <w:rPr>
          <w:color w:val="800080"/>
        </w:rPr>
        <w:t>regio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6D21C8">
        <w:rPr>
          <w:color w:val="800080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E00DC">
        <w:rPr>
          <w:color w:val="800080"/>
          <w:szCs w:val="18"/>
        </w:rPr>
        <w:t>land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>
        <w:rPr>
          <w:szCs w:val="18"/>
        </w:rPr>
        <w:t xml:space="preserve">, </w:t>
      </w:r>
      <w:r w:rsidR="00A9412A" w:rsidRPr="00A9412A">
        <w:rPr>
          <w:color w:val="800080"/>
          <w:szCs w:val="18"/>
        </w:rPr>
        <w:t>volgens gegevens van de basisregistratie adressen bekend als</w:t>
      </w:r>
      <w:r w:rsidR="00A9412A">
        <w:rPr>
          <w:szCs w:val="18"/>
        </w:rPr>
        <w:t xml:space="preserve">: 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postcode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woonplaats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,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straatnaam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huisnummer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letter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toevoeging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A9412A">
        <w:rPr>
          <w:color w:val="800080"/>
          <w:szCs w:val="18"/>
        </w:rPr>
        <w:t xml:space="preserve"> </w:t>
      </w:r>
    </w:p>
    <w:p w14:paraId="638736AC" w14:textId="77777777" w:rsidR="006D21C8" w:rsidRPr="00924C59" w:rsidRDefault="008322CE" w:rsidP="00924C59">
      <w:pPr>
        <w:pStyle w:val="Kop2"/>
        <w:rPr>
          <w:rFonts w:cs="Times New Roman"/>
          <w:bCs w:val="0"/>
          <w:i w:val="0"/>
          <w:iCs w:val="0"/>
          <w:sz w:val="24"/>
          <w:szCs w:val="24"/>
        </w:rPr>
      </w:pPr>
      <w:r w:rsidRPr="00924C59">
        <w:rPr>
          <w:i w:val="0"/>
          <w:sz w:val="24"/>
          <w:szCs w:val="24"/>
        </w:rPr>
        <w:t>Voorbeeld tekstfragment</w:t>
      </w:r>
    </w:p>
    <w:p w14:paraId="5549467D" w14:textId="77777777" w:rsidR="00D14575" w:rsidRPr="00D14575" w:rsidRDefault="00D14575" w:rsidP="008322CE">
      <w:pPr>
        <w:rPr>
          <w:u w:val="single"/>
        </w:rPr>
      </w:pPr>
      <w:r w:rsidRPr="00D14575">
        <w:rPr>
          <w:u w:val="single"/>
        </w:rPr>
        <w:t>Binnenlands adres:</w:t>
      </w:r>
    </w:p>
    <w:p w14:paraId="772219BA" w14:textId="77777777" w:rsidR="008322CE" w:rsidRDefault="008322CE" w:rsidP="008322CE">
      <w:r>
        <w:t>3434</w:t>
      </w:r>
      <w:r w:rsidR="00D14575">
        <w:t xml:space="preserve"> GR Nieuwegein, Jan van Halststraat </w:t>
      </w:r>
      <w:smartTag w:uri="urn:schemas-microsoft-com:office:smarttags" w:element="metricconverter">
        <w:smartTagPr>
          <w:attr w:name="ProductID" w:val="5 A"/>
        </w:smartTagPr>
        <w:r w:rsidR="00D14575">
          <w:t>5 A</w:t>
        </w:r>
      </w:smartTag>
      <w:r w:rsidR="00D14575">
        <w:t xml:space="preserve"> bis</w:t>
      </w:r>
    </w:p>
    <w:p w14:paraId="7241D91F" w14:textId="77777777" w:rsidR="00A9412A" w:rsidRDefault="00A9412A" w:rsidP="008322CE"/>
    <w:p w14:paraId="63337179" w14:textId="77777777" w:rsidR="00A9412A" w:rsidRPr="00D14575" w:rsidRDefault="00A9412A" w:rsidP="00A9412A">
      <w:pPr>
        <w:rPr>
          <w:u w:val="single"/>
        </w:rPr>
      </w:pPr>
      <w:r w:rsidRPr="00D14575">
        <w:rPr>
          <w:u w:val="single"/>
        </w:rPr>
        <w:t>Binnenlands adres</w:t>
      </w:r>
      <w:r>
        <w:rPr>
          <w:u w:val="single"/>
        </w:rPr>
        <w:t xml:space="preserve"> met afwijkend BAG-adres</w:t>
      </w:r>
      <w:r w:rsidRPr="00D14575">
        <w:rPr>
          <w:u w:val="single"/>
        </w:rPr>
        <w:t>:</w:t>
      </w:r>
    </w:p>
    <w:p w14:paraId="4795087F" w14:textId="77777777" w:rsidR="00A9412A" w:rsidRDefault="00A9412A" w:rsidP="00A9412A">
      <w:r>
        <w:t xml:space="preserve">3434 GR Nieuwegein, Jan van Halststraat </w:t>
      </w:r>
      <w:smartTag w:uri="urn:schemas-microsoft-com:office:smarttags" w:element="metricconverter">
        <w:smartTagPr>
          <w:attr w:name="ProductID" w:val="5 A"/>
        </w:smartTagPr>
        <w:r>
          <w:t>5 A</w:t>
        </w:r>
      </w:smartTag>
      <w:r>
        <w:t xml:space="preserve"> bis,</w:t>
      </w:r>
      <w:r w:rsidR="00EC39BF">
        <w:t xml:space="preserve"> volgens gegevens van de basisregistratie adressen bekend als: 3434GR Nieuwegein, Jan van Halststraat 5</w:t>
      </w:r>
    </w:p>
    <w:p w14:paraId="3B73CC4D" w14:textId="77777777" w:rsidR="006D21C8" w:rsidRDefault="006D21C8" w:rsidP="008322CE"/>
    <w:p w14:paraId="6471697B" w14:textId="77777777" w:rsidR="006D21C8" w:rsidRPr="008322CE" w:rsidRDefault="006D21C8" w:rsidP="008322CE">
      <w:r w:rsidRPr="006D21C8">
        <w:rPr>
          <w:u w:val="single"/>
        </w:rPr>
        <w:t>Buitenlands adres</w:t>
      </w:r>
      <w:r>
        <w:t>:</w:t>
      </w:r>
    </w:p>
    <w:p w14:paraId="6DE886C5" w14:textId="77777777" w:rsidR="008322CE" w:rsidRDefault="006D21C8">
      <w:r>
        <w:t xml:space="preserve">Hannover, Habenstrasse </w:t>
      </w:r>
      <w:smartTag w:uri="urn:schemas-microsoft-com:office:smarttags" w:element="metricconverter">
        <w:smartTagPr>
          <w:attr w:name="ProductID" w:val="25 A"/>
        </w:smartTagPr>
        <w:r>
          <w:t>25 A</w:t>
        </w:r>
      </w:smartTag>
      <w:r>
        <w:t xml:space="preserve"> bis</w:t>
      </w:r>
      <w:r w:rsidR="004E593D">
        <w:t xml:space="preserve"> Nordreihn-Westfalen </w:t>
      </w:r>
      <w:r>
        <w:t>Duitsland</w:t>
      </w:r>
    </w:p>
    <w:p w14:paraId="0C8733C6" w14:textId="77777777" w:rsidR="006D21C8" w:rsidRDefault="006D21C8"/>
    <w:p w14:paraId="39D9DE50" w14:textId="77777777" w:rsidR="008322CE" w:rsidRDefault="008322CE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A313E" w14:paraId="0AE89058" w14:textId="77777777" w:rsidTr="00A63076">
        <w:trPr>
          <w:trHeight w:val="332"/>
        </w:trPr>
        <w:tc>
          <w:tcPr>
            <w:tcW w:w="5173" w:type="dxa"/>
            <w:vAlign w:val="bottom"/>
          </w:tcPr>
          <w:p w14:paraId="7632836B" w14:textId="77777777" w:rsidR="003A313E" w:rsidRDefault="003A313E" w:rsidP="003A313E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16F625CF" w14:textId="77777777" w:rsidR="003A313E" w:rsidRDefault="003A313E" w:rsidP="003A313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A313E" w14:paraId="4C202676" w14:textId="77777777" w:rsidTr="00A63076">
        <w:trPr>
          <w:trHeight w:hRule="exact" w:val="281"/>
          <w:tblHeader/>
        </w:trPr>
        <w:tc>
          <w:tcPr>
            <w:tcW w:w="779" w:type="dxa"/>
            <w:vAlign w:val="bottom"/>
          </w:tcPr>
          <w:p w14:paraId="7C15459F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571CD348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07E24800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0EF0EF7C" w14:textId="77777777"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8608B" w:rsidRPr="00343045" w14:paraId="70B20066" w14:textId="77777777" w:rsidTr="00A63076">
        <w:tc>
          <w:tcPr>
            <w:tcW w:w="779" w:type="dxa"/>
          </w:tcPr>
          <w:p w14:paraId="08706279" w14:textId="1737B804" w:rsidR="0018608B" w:rsidRDefault="00556BFD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1.0</w:t>
            </w:r>
          </w:p>
        </w:tc>
        <w:tc>
          <w:tcPr>
            <w:tcW w:w="1701" w:type="dxa"/>
          </w:tcPr>
          <w:p w14:paraId="5A7E7B1F" w14:textId="46369CD5" w:rsidR="0018608B" w:rsidRDefault="00556BFD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8 februari 2024</w:t>
            </w:r>
          </w:p>
        </w:tc>
        <w:tc>
          <w:tcPr>
            <w:tcW w:w="1985" w:type="dxa"/>
          </w:tcPr>
          <w:p w14:paraId="414632D2" w14:textId="1B4C000C" w:rsidR="0018608B" w:rsidRDefault="00556BFD" w:rsidP="003A313E">
            <w:r>
              <w:t>Karina de Groot</w:t>
            </w:r>
          </w:p>
        </w:tc>
        <w:tc>
          <w:tcPr>
            <w:tcW w:w="4394" w:type="dxa"/>
          </w:tcPr>
          <w:p w14:paraId="3D1884F8" w14:textId="2717838B" w:rsidR="0018608B" w:rsidRDefault="00556BFD" w:rsidP="003A313E">
            <w:r>
              <w:t>Versie tbv Verklaring van Erfrecht</w:t>
            </w:r>
          </w:p>
        </w:tc>
      </w:tr>
      <w:tr w:rsidR="00783D41" w:rsidRPr="00952BE8" w14:paraId="206DDAB3" w14:textId="77777777" w:rsidTr="008E13F9">
        <w:tc>
          <w:tcPr>
            <w:tcW w:w="779" w:type="dxa"/>
          </w:tcPr>
          <w:p w14:paraId="49716693" w14:textId="77777777" w:rsidR="00783D41" w:rsidRPr="00952BE8" w:rsidRDefault="00783D41" w:rsidP="008E13F9">
            <w:pPr>
              <w:pStyle w:val="Koptekst"/>
              <w:spacing w:line="240" w:lineRule="auto"/>
              <w:rPr>
                <w:rStyle w:val="Versie"/>
                <w:rFonts w:cs="Arial"/>
                <w:lang w:val="en-US"/>
              </w:rPr>
            </w:pPr>
            <w:bookmarkStart w:id="0" w:name="bmVersie"/>
            <w:bookmarkEnd w:id="0"/>
            <w:r>
              <w:rPr>
                <w:rStyle w:val="Versie"/>
                <w:rFonts w:cs="Arial"/>
                <w:lang w:val="en-US"/>
              </w:rPr>
              <w:t>2</w:t>
            </w:r>
            <w:r>
              <w:rPr>
                <w:rStyle w:val="Versie"/>
                <w:lang w:val="en-US"/>
              </w:rPr>
              <w:t>.0</w:t>
            </w:r>
          </w:p>
        </w:tc>
        <w:tc>
          <w:tcPr>
            <w:tcW w:w="1701" w:type="dxa"/>
          </w:tcPr>
          <w:p w14:paraId="1E78E5CE" w14:textId="77777777" w:rsidR="00783D41" w:rsidRPr="00952BE8" w:rsidRDefault="00783D41" w:rsidP="008E13F9">
            <w:pPr>
              <w:spacing w:line="240" w:lineRule="auto"/>
              <w:rPr>
                <w:rStyle w:val="Datumopmaakprofiel"/>
                <w:rFonts w:cs="Arial"/>
                <w:lang w:val="en-US"/>
              </w:rPr>
            </w:pPr>
            <w:r>
              <w:rPr>
                <w:rStyle w:val="Datumopmaakprofiel"/>
                <w:rFonts w:cs="Arial"/>
                <w:lang w:val="en-US"/>
              </w:rPr>
              <w:t>8</w:t>
            </w:r>
            <w:r>
              <w:rPr>
                <w:rStyle w:val="Datumopmaakprofiel"/>
                <w:lang w:val="en-US"/>
              </w:rPr>
              <w:t xml:space="preserve"> augustus 2024</w:t>
            </w:r>
          </w:p>
        </w:tc>
        <w:tc>
          <w:tcPr>
            <w:tcW w:w="1985" w:type="dxa"/>
          </w:tcPr>
          <w:p w14:paraId="1F14D67F" w14:textId="77777777" w:rsidR="00783D41" w:rsidRPr="00952BE8" w:rsidRDefault="00783D41" w:rsidP="008E13F9">
            <w:pPr>
              <w:spacing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</w:t>
            </w:r>
            <w:r>
              <w:rPr>
                <w:rFonts w:cs="Arial"/>
              </w:rPr>
              <w:t>OI/BSU2/team 2/AA</w:t>
            </w:r>
          </w:p>
        </w:tc>
        <w:tc>
          <w:tcPr>
            <w:tcW w:w="4394" w:type="dxa"/>
          </w:tcPr>
          <w:p w14:paraId="7D7584A0" w14:textId="5E4C2E88" w:rsidR="00783D41" w:rsidRPr="00952BE8" w:rsidRDefault="00783D41" w:rsidP="008E13F9">
            <w:pPr>
              <w:spacing w:line="240" w:lineRule="auto"/>
            </w:pPr>
            <w:r>
              <w:t>Tekstblok hernoemt</w:t>
            </w:r>
          </w:p>
        </w:tc>
      </w:tr>
    </w:tbl>
    <w:p w14:paraId="67E767AF" w14:textId="77777777" w:rsidR="003A313E" w:rsidRPr="00E56145" w:rsidRDefault="003A313E"/>
    <w:sectPr w:rsidR="003A313E" w:rsidRPr="00E561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330E4" w14:textId="77777777" w:rsidR="00441547" w:rsidRDefault="00441547">
      <w:r>
        <w:separator/>
      </w:r>
    </w:p>
  </w:endnote>
  <w:endnote w:type="continuationSeparator" w:id="0">
    <w:p w14:paraId="4C19C16F" w14:textId="77777777" w:rsidR="00441547" w:rsidRDefault="0044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BC803" w14:textId="77777777" w:rsidR="00A9412A" w:rsidRDefault="00A9412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319CF" w14:textId="77777777" w:rsidR="00A9412A" w:rsidRDefault="00A9412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36275" w14:textId="77777777" w:rsidR="00A9412A" w:rsidRDefault="00A9412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B039D" w14:textId="77777777" w:rsidR="00441547" w:rsidRDefault="00441547">
      <w:r>
        <w:separator/>
      </w:r>
    </w:p>
  </w:footnote>
  <w:footnote w:type="continuationSeparator" w:id="0">
    <w:p w14:paraId="0F8B9DFE" w14:textId="77777777" w:rsidR="00441547" w:rsidRDefault="00441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53C81" w14:textId="77777777" w:rsidR="00A9412A" w:rsidRDefault="00A9412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36A24" w14:textId="77777777" w:rsidR="00A9412A" w:rsidRDefault="00A9412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639E5" w14:textId="77777777" w:rsidR="00A9412A" w:rsidRDefault="00A9412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5"/>
    <w:rsid w:val="00042394"/>
    <w:rsid w:val="00076B9D"/>
    <w:rsid w:val="000F59E6"/>
    <w:rsid w:val="001417D3"/>
    <w:rsid w:val="0018608B"/>
    <w:rsid w:val="00192E24"/>
    <w:rsid w:val="00264974"/>
    <w:rsid w:val="002B6573"/>
    <w:rsid w:val="002D5441"/>
    <w:rsid w:val="003A313E"/>
    <w:rsid w:val="00441547"/>
    <w:rsid w:val="004E593D"/>
    <w:rsid w:val="00556BFD"/>
    <w:rsid w:val="005F54E1"/>
    <w:rsid w:val="00626FB0"/>
    <w:rsid w:val="00694EC9"/>
    <w:rsid w:val="006D21C8"/>
    <w:rsid w:val="00783D41"/>
    <w:rsid w:val="007870A1"/>
    <w:rsid w:val="008322CE"/>
    <w:rsid w:val="00924C59"/>
    <w:rsid w:val="00952AC3"/>
    <w:rsid w:val="009A1AF8"/>
    <w:rsid w:val="009D7DA1"/>
    <w:rsid w:val="00A44000"/>
    <w:rsid w:val="00A63076"/>
    <w:rsid w:val="00A9412A"/>
    <w:rsid w:val="00B40D65"/>
    <w:rsid w:val="00B41D08"/>
    <w:rsid w:val="00C458C1"/>
    <w:rsid w:val="00CD4179"/>
    <w:rsid w:val="00D14575"/>
    <w:rsid w:val="00D41E1C"/>
    <w:rsid w:val="00D869D9"/>
    <w:rsid w:val="00E56145"/>
    <w:rsid w:val="00E87EA1"/>
    <w:rsid w:val="00EC39BF"/>
    <w:rsid w:val="00EC732F"/>
    <w:rsid w:val="00F0519E"/>
    <w:rsid w:val="00F7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15F0C67"/>
  <w15:chartTrackingRefBased/>
  <w15:docId w15:val="{45E5F683-4EAC-4035-B226-20199564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E5614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E5614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322C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E5614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3A313E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3A313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3A313E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3A313E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3A313E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EC732F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8322CE"/>
    <w:rPr>
      <w:rFonts w:ascii="Tahoma" w:hAnsi="Tahoma" w:cs="Tahoma"/>
      <w:sz w:val="16"/>
      <w:szCs w:val="16"/>
    </w:rPr>
  </w:style>
  <w:style w:type="paragraph" w:styleId="Ondertitel">
    <w:name w:val="Subtitle"/>
    <w:aliases w:val="Subtitel"/>
    <w:basedOn w:val="Kop1"/>
    <w:link w:val="OndertitelChar"/>
    <w:qFormat/>
    <w:rsid w:val="005F54E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F54E1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rsid w:val="00783D41"/>
    <w:rPr>
      <w:rFonts w:ascii="Arial" w:hAnsi="Arial"/>
      <w:bCs/>
      <w:snapToGrid w:val="0"/>
      <w:kern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Woonadres</vt:lpstr>
    </vt:vector>
  </TitlesOfParts>
  <Company>Kadaster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Woonadres</dc:title>
  <dc:subject/>
  <dc:creator>RZ/PPB</dc:creator>
  <cp:keywords/>
  <dc:description/>
  <cp:lastModifiedBy>Groot, Karina de</cp:lastModifiedBy>
  <cp:revision>7</cp:revision>
  <cp:lastPrinted>2010-04-22T08:56:00Z</cp:lastPrinted>
  <dcterms:created xsi:type="dcterms:W3CDTF">2016-09-29T13:20:00Z</dcterms:created>
  <dcterms:modified xsi:type="dcterms:W3CDTF">2024-09-09T13:31:00Z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-861558464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1595966482</vt:i4>
  </property>
  <property fmtid="{D5CDD505-2E9C-101B-9397-08002B2CF9AE}" pid="8" name="_ReviewingToolsShownOnce">
    <vt:lpwstr/>
  </property>
</Properties>
</file>