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5E36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Begin</w:t>
      </w:r>
    </w:p>
    <w:p w14:paraId="31350F37" w14:textId="0D4AFE51" w:rsidR="007975C9" w:rsidRDefault="007975C9" w:rsidP="007975C9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Input </w:t>
      </w:r>
      <w:r w:rsidR="00C11FAF">
        <w:rPr>
          <w:rFonts w:ascii="Arial" w:hAnsi="Arial" w:cs="Arial"/>
          <w:color w:val="000000"/>
          <w:sz w:val="22"/>
          <w:szCs w:val="22"/>
        </w:rPr>
        <w:t>N</w:t>
      </w:r>
    </w:p>
    <w:p w14:paraId="11DED8C4" w14:textId="23F9C0B7" w:rsidR="007975C9" w:rsidRDefault="007975C9" w:rsidP="007975C9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Input </w:t>
      </w:r>
      <w:r w:rsidR="00C11FAF">
        <w:rPr>
          <w:rFonts w:ascii="Arial" w:hAnsi="Arial" w:cs="Arial"/>
          <w:color w:val="000000"/>
          <w:sz w:val="22"/>
          <w:szCs w:val="22"/>
        </w:rPr>
        <w:t>A1, A2, …AN</w:t>
      </w:r>
    </w:p>
    <w:p w14:paraId="3F62ECC5" w14:textId="6EE1465F" w:rsidR="00C11FAF" w:rsidRDefault="00C11FAF" w:rsidP="007975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  <w:t xml:space="preserve">Input i = </w:t>
      </w:r>
      <w:r w:rsidR="00861A4C">
        <w:rPr>
          <w:rFonts w:ascii="Arial" w:hAnsi="Arial" w:cs="Arial"/>
          <w:color w:val="000000"/>
          <w:sz w:val="22"/>
          <w:szCs w:val="22"/>
        </w:rPr>
        <w:t>2</w:t>
      </w:r>
    </w:p>
    <w:p w14:paraId="532EC6F1" w14:textId="2E7F0F45" w:rsidR="00C11FAF" w:rsidRDefault="00C11FAF" w:rsidP="007975C9">
      <w:pPr>
        <w:pStyle w:val="NormalWeb"/>
        <w:spacing w:before="0" w:beforeAutospacing="0" w:after="0" w:afterAutospacing="0"/>
      </w:pPr>
      <w:r>
        <w:tab/>
        <w:t>Amax = A1</w:t>
      </w:r>
    </w:p>
    <w:p w14:paraId="5B79A122" w14:textId="38EC3DE9" w:rsidR="00C11FAF" w:rsidRDefault="00C11FAF" w:rsidP="007975C9">
      <w:pPr>
        <w:pStyle w:val="NormalWeb"/>
        <w:spacing w:before="0" w:beforeAutospacing="0" w:after="0" w:afterAutospacing="0"/>
      </w:pPr>
      <w:r>
        <w:tab/>
        <w:t>While (i &lt;= N)</w:t>
      </w:r>
    </w:p>
    <w:p w14:paraId="1C9A5A03" w14:textId="6F1D97F8" w:rsidR="00C11FAF" w:rsidRDefault="00C11FAF" w:rsidP="00C11FA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  <w:t>{If Amax &lt; Ai</w:t>
      </w:r>
    </w:p>
    <w:p w14:paraId="03225205" w14:textId="5A0FE803" w:rsidR="00C11FAF" w:rsidRDefault="00C11FAF" w:rsidP="00C11FA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ab/>
        <w:t>Amax = Ai</w:t>
      </w:r>
    </w:p>
    <w:p w14:paraId="57BC24E9" w14:textId="1C71772D" w:rsidR="00C11FAF" w:rsidRDefault="00C11FAF" w:rsidP="00C11FAF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i = i+1}</w:t>
      </w:r>
    </w:p>
    <w:p w14:paraId="711FFDA0" w14:textId="3453E29A" w:rsidR="007975C9" w:rsidRDefault="007975C9" w:rsidP="00C11FAF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Output </w:t>
      </w:r>
      <w:r w:rsidR="00C11FAF">
        <w:rPr>
          <w:rFonts w:ascii="Arial" w:hAnsi="Arial" w:cs="Arial"/>
          <w:color w:val="000000"/>
          <w:sz w:val="22"/>
          <w:szCs w:val="22"/>
        </w:rPr>
        <w:t>Amax</w:t>
      </w:r>
    </w:p>
    <w:p w14:paraId="7351D89C" w14:textId="77777777" w:rsidR="007975C9" w:rsidRDefault="007975C9" w:rsidP="007975C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End</w:t>
      </w:r>
    </w:p>
    <w:p w14:paraId="31F132D6" w14:textId="45398BC8" w:rsidR="00CD40F0" w:rsidRDefault="00CD40F0"/>
    <w:p w14:paraId="4BB45AA3" w14:textId="6299CCDA" w:rsidR="007975C9" w:rsidRDefault="00861A4C">
      <w:r>
        <w:rPr>
          <w:noProof/>
        </w:rPr>
        <w:lastRenderedPageBreak/>
        <w:drawing>
          <wp:inline distT="0" distB="0" distL="0" distR="0" wp14:anchorId="4154BD6F" wp14:editId="6AF416ED">
            <wp:extent cx="43522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61"/>
    <w:rsid w:val="00373861"/>
    <w:rsid w:val="005C108C"/>
    <w:rsid w:val="007975C9"/>
    <w:rsid w:val="00861A4C"/>
    <w:rsid w:val="00C11FAF"/>
    <w:rsid w:val="00CD40F0"/>
    <w:rsid w:val="00D6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C049"/>
  <w15:chartTrackingRefBased/>
  <w15:docId w15:val="{4024D6B3-C39D-4332-839A-99CD53C3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7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97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Trang</dc:creator>
  <cp:keywords/>
  <dc:description/>
  <cp:lastModifiedBy>Minh Trang</cp:lastModifiedBy>
  <cp:revision>5</cp:revision>
  <dcterms:created xsi:type="dcterms:W3CDTF">2024-10-02T18:14:00Z</dcterms:created>
  <dcterms:modified xsi:type="dcterms:W3CDTF">2024-10-03T18:29:00Z</dcterms:modified>
</cp:coreProperties>
</file>