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25E36" w14:textId="77777777" w:rsidR="007975C9" w:rsidRDefault="007975C9" w:rsidP="007975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Begin</w:t>
      </w:r>
    </w:p>
    <w:p w14:paraId="31350F37" w14:textId="60206F43" w:rsidR="007975C9" w:rsidRDefault="007975C9" w:rsidP="007975C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Input </w:t>
      </w:r>
      <w:r w:rsidR="00D62827">
        <w:rPr>
          <w:rFonts w:ascii="Arial" w:hAnsi="Arial" w:cs="Arial"/>
          <w:color w:val="000000"/>
          <w:sz w:val="22"/>
          <w:szCs w:val="22"/>
        </w:rPr>
        <w:t>M tiền Đô Mỹ</w:t>
      </w:r>
    </w:p>
    <w:p w14:paraId="5B958366" w14:textId="16176A5E" w:rsidR="007975C9" w:rsidRDefault="007975C9" w:rsidP="007975C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D62827">
        <w:rPr>
          <w:rFonts w:ascii="Arial" w:hAnsi="Arial" w:cs="Arial"/>
          <w:color w:val="000000"/>
          <w:sz w:val="22"/>
          <w:szCs w:val="22"/>
        </w:rPr>
        <w:t>V = M * 23000</w:t>
      </w:r>
    </w:p>
    <w:p w14:paraId="711FFDA0" w14:textId="444F323F" w:rsidR="007975C9" w:rsidRDefault="007975C9" w:rsidP="007975C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D62827">
        <w:rPr>
          <w:rFonts w:ascii="Arial" w:hAnsi="Arial" w:cs="Arial"/>
          <w:color w:val="000000"/>
          <w:sz w:val="22"/>
          <w:szCs w:val="22"/>
        </w:rPr>
        <w:t>Output V</w:t>
      </w:r>
    </w:p>
    <w:p w14:paraId="4BB45AA3" w14:textId="4CB66798" w:rsidR="007975C9" w:rsidRDefault="007975C9" w:rsidP="00D62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End</w:t>
      </w:r>
    </w:p>
    <w:p w14:paraId="0CB11700" w14:textId="205C0087" w:rsidR="00D62827" w:rsidRDefault="00D62827" w:rsidP="00D62827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048D090C" wp14:editId="703A1A02">
            <wp:extent cx="2630087" cy="563403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6923" cy="564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61"/>
    <w:rsid w:val="00373861"/>
    <w:rsid w:val="005C108C"/>
    <w:rsid w:val="007975C9"/>
    <w:rsid w:val="00CD40F0"/>
    <w:rsid w:val="00D62827"/>
    <w:rsid w:val="00D6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C049"/>
  <w15:chartTrackingRefBased/>
  <w15:docId w15:val="{4024D6B3-C39D-4332-839A-99CD53C3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7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97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1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Trang</dc:creator>
  <cp:keywords/>
  <dc:description/>
  <cp:lastModifiedBy>Minh Trang</cp:lastModifiedBy>
  <cp:revision>5</cp:revision>
  <dcterms:created xsi:type="dcterms:W3CDTF">2024-10-02T18:14:00Z</dcterms:created>
  <dcterms:modified xsi:type="dcterms:W3CDTF">2024-10-02T18:48:00Z</dcterms:modified>
</cp:coreProperties>
</file>