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E36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Begin</w:t>
      </w:r>
    </w:p>
    <w:p w14:paraId="31350F37" w14:textId="5F370647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</w:t>
      </w:r>
      <w:r w:rsidR="005F343D">
        <w:rPr>
          <w:rFonts w:ascii="Arial" w:hAnsi="Arial" w:cs="Arial"/>
          <w:color w:val="000000"/>
          <w:sz w:val="22"/>
          <w:szCs w:val="22"/>
        </w:rPr>
        <w:t>A</w:t>
      </w:r>
    </w:p>
    <w:p w14:paraId="5B958366" w14:textId="4E471035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</w:t>
      </w:r>
      <w:r w:rsidR="005F343D">
        <w:rPr>
          <w:rFonts w:ascii="Arial" w:hAnsi="Arial" w:cs="Arial"/>
          <w:color w:val="000000"/>
          <w:sz w:val="22"/>
          <w:szCs w:val="22"/>
        </w:rPr>
        <w:t>B</w:t>
      </w:r>
    </w:p>
    <w:p w14:paraId="11DED8C4" w14:textId="66446367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</w:t>
      </w:r>
      <w:r w:rsidR="005F343D">
        <w:rPr>
          <w:rFonts w:ascii="Arial" w:hAnsi="Arial" w:cs="Arial"/>
          <w:color w:val="000000"/>
          <w:sz w:val="22"/>
          <w:szCs w:val="22"/>
        </w:rPr>
        <w:t>C</w:t>
      </w:r>
    </w:p>
    <w:p w14:paraId="2D2EA295" w14:textId="44CCE9A2" w:rsidR="007975C9" w:rsidRDefault="007975C9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5F343D">
        <w:rPr>
          <w:rStyle w:val="apple-tab-span"/>
          <w:rFonts w:ascii="Arial" w:hAnsi="Arial" w:cs="Arial"/>
          <w:color w:val="000000"/>
          <w:sz w:val="22"/>
          <w:szCs w:val="22"/>
        </w:rPr>
        <w:t>If A &gt;</w:t>
      </w:r>
      <w:r w:rsidR="00DF4F3A">
        <w:rPr>
          <w:rStyle w:val="apple-tab-span"/>
          <w:rFonts w:ascii="Arial" w:hAnsi="Arial" w:cs="Arial"/>
          <w:color w:val="000000"/>
          <w:sz w:val="22"/>
          <w:szCs w:val="22"/>
        </w:rPr>
        <w:t>=</w:t>
      </w:r>
      <w:r w:rsidR="005F343D">
        <w:rPr>
          <w:rStyle w:val="apple-tab-span"/>
          <w:rFonts w:ascii="Arial" w:hAnsi="Arial" w:cs="Arial"/>
          <w:color w:val="000000"/>
          <w:sz w:val="22"/>
          <w:szCs w:val="22"/>
        </w:rPr>
        <w:t xml:space="preserve"> B</w:t>
      </w:r>
    </w:p>
    <w:p w14:paraId="7639CE6A" w14:textId="042BC59F" w:rsidR="005F343D" w:rsidRDefault="005F343D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If A &gt;</w:t>
      </w:r>
      <w:r w:rsidR="00DF4F3A">
        <w:rPr>
          <w:rStyle w:val="apple-tab-span"/>
          <w:rFonts w:ascii="Arial" w:hAnsi="Arial" w:cs="Arial"/>
          <w:color w:val="000000"/>
          <w:sz w:val="22"/>
          <w:szCs w:val="22"/>
        </w:rPr>
        <w:t>= C</w:t>
      </w:r>
    </w:p>
    <w:p w14:paraId="2BA75F27" w14:textId="375EA5E4" w:rsidR="00DF4F3A" w:rsidRDefault="00DF4F3A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Output A</w:t>
      </w:r>
    </w:p>
    <w:p w14:paraId="25ED6C0E" w14:textId="704D99E2" w:rsidR="00DF4F3A" w:rsidRDefault="00DF4F3A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 xml:space="preserve">Else </w:t>
      </w:r>
    </w:p>
    <w:p w14:paraId="6C1560B8" w14:textId="53BD751B" w:rsidR="00DF4F3A" w:rsidRDefault="00DF4F3A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Return C</w:t>
      </w:r>
    </w:p>
    <w:p w14:paraId="15C110B4" w14:textId="249E4278" w:rsidR="00DF4F3A" w:rsidRDefault="00DF4F3A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Else</w:t>
      </w:r>
    </w:p>
    <w:p w14:paraId="3DE42F42" w14:textId="015511A6" w:rsidR="00DF4F3A" w:rsidRDefault="00DF4F3A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If B&gt;= C</w:t>
      </w:r>
    </w:p>
    <w:p w14:paraId="3792B218" w14:textId="3753E665" w:rsidR="00DF4F3A" w:rsidRDefault="00DF4F3A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Output B</w:t>
      </w:r>
    </w:p>
    <w:p w14:paraId="28BA733B" w14:textId="1DF26F7B" w:rsidR="00DF4F3A" w:rsidRDefault="00DF4F3A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Else</w:t>
      </w:r>
    </w:p>
    <w:p w14:paraId="78AB78D4" w14:textId="6A91967C" w:rsidR="00DF4F3A" w:rsidRDefault="00DF4F3A" w:rsidP="007975C9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Output C</w:t>
      </w:r>
    </w:p>
    <w:p w14:paraId="7351D89C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</w:t>
      </w:r>
    </w:p>
    <w:p w14:paraId="31F132D6" w14:textId="45398BC8" w:rsidR="00CD40F0" w:rsidRDefault="00CD40F0"/>
    <w:p w14:paraId="4BB45AA3" w14:textId="3A848618" w:rsidR="007975C9" w:rsidRDefault="00DF4F3A">
      <w:r>
        <w:rPr>
          <w:noProof/>
        </w:rPr>
        <w:lastRenderedPageBreak/>
        <w:drawing>
          <wp:inline distT="0" distB="0" distL="0" distR="0" wp14:anchorId="09190B48" wp14:editId="10E27FA7">
            <wp:extent cx="5943600" cy="771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1"/>
    <w:rsid w:val="00373861"/>
    <w:rsid w:val="005C108C"/>
    <w:rsid w:val="005F343D"/>
    <w:rsid w:val="007975C9"/>
    <w:rsid w:val="00CD40F0"/>
    <w:rsid w:val="00D62F40"/>
    <w:rsid w:val="00D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049"/>
  <w15:chartTrackingRefBased/>
  <w15:docId w15:val="{4024D6B3-C39D-4332-839A-99CD53C3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Trang</dc:creator>
  <cp:keywords/>
  <dc:description/>
  <cp:lastModifiedBy>Minh Trang</cp:lastModifiedBy>
  <cp:revision>5</cp:revision>
  <dcterms:created xsi:type="dcterms:W3CDTF">2024-10-02T18:14:00Z</dcterms:created>
  <dcterms:modified xsi:type="dcterms:W3CDTF">2024-10-03T17:06:00Z</dcterms:modified>
</cp:coreProperties>
</file>