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7A924" w14:textId="7E3335A4" w:rsidR="00CC4509" w:rsidRPr="00793506" w:rsidRDefault="001B30C4" w:rsidP="00793506">
      <w:pPr>
        <w:pStyle w:val="Title"/>
        <w:jc w:val="center"/>
        <w:rPr>
          <w:rFonts w:ascii="Segoe UI Black" w:hAnsi="Segoe UI Black"/>
          <w:color w:val="auto"/>
          <w:sz w:val="48"/>
          <w:szCs w:val="48"/>
        </w:rPr>
      </w:pPr>
      <w:r w:rsidRPr="00793506">
        <w:rPr>
          <w:rFonts w:ascii="Segoe UI Black" w:hAnsi="Segoe UI Black"/>
          <w:color w:val="auto"/>
          <w:sz w:val="48"/>
          <w:szCs w:val="48"/>
        </w:rPr>
        <w:t xml:space="preserve">Program </w:t>
      </w:r>
      <w:r w:rsidR="00E101F5">
        <w:rPr>
          <w:rFonts w:ascii="Segoe UI Black" w:hAnsi="Segoe UI Black"/>
          <w:color w:val="auto"/>
          <w:sz w:val="48"/>
          <w:szCs w:val="48"/>
        </w:rPr>
        <w:t>1</w:t>
      </w:r>
      <w:r w:rsidRPr="00793506">
        <w:rPr>
          <w:rFonts w:ascii="Segoe UI Black" w:hAnsi="Segoe UI Black"/>
          <w:color w:val="auto"/>
          <w:sz w:val="48"/>
          <w:szCs w:val="48"/>
        </w:rPr>
        <w:t xml:space="preserve"> Assignment Instructions</w:t>
      </w:r>
    </w:p>
    <w:p w14:paraId="02FFDF07" w14:textId="053A5071" w:rsidR="001B30C4" w:rsidRDefault="001B30C4" w:rsidP="00793506">
      <w:pPr>
        <w:pStyle w:val="Subtitle"/>
        <w:spacing w:after="0"/>
        <w:jc w:val="center"/>
        <w:rPr>
          <w:b/>
          <w:bCs/>
          <w:sz w:val="40"/>
          <w:szCs w:val="40"/>
        </w:rPr>
      </w:pPr>
      <w:r w:rsidRPr="00793506">
        <w:rPr>
          <w:b/>
          <w:bCs/>
          <w:sz w:val="40"/>
          <w:szCs w:val="40"/>
        </w:rPr>
        <w:t>CSC 13</w:t>
      </w:r>
      <w:r w:rsidR="005C1C6E" w:rsidRPr="00793506">
        <w:rPr>
          <w:b/>
          <w:bCs/>
          <w:sz w:val="40"/>
          <w:szCs w:val="40"/>
        </w:rPr>
        <w:t>1</w:t>
      </w:r>
      <w:r w:rsidRPr="00793506">
        <w:rPr>
          <w:b/>
          <w:bCs/>
          <w:sz w:val="40"/>
          <w:szCs w:val="40"/>
        </w:rPr>
        <w:t xml:space="preserve">0, </w:t>
      </w:r>
      <w:r w:rsidR="00E101F5">
        <w:rPr>
          <w:b/>
          <w:bCs/>
          <w:sz w:val="40"/>
          <w:szCs w:val="40"/>
        </w:rPr>
        <w:t>Spring 2026</w:t>
      </w:r>
    </w:p>
    <w:p w14:paraId="4FE08C49" w14:textId="406AEBA9" w:rsidR="00E101F5" w:rsidRPr="00937C13" w:rsidRDefault="00E101F5" w:rsidP="00E101F5">
      <w:pPr>
        <w:pStyle w:val="Subtitle"/>
        <w:jc w:val="center"/>
        <w:rPr>
          <w:rFonts w:ascii="Berlin Sans FB" w:hAnsi="Berlin Sans FB"/>
          <w:b/>
          <w:bCs/>
          <w:color w:val="339966"/>
          <w:sz w:val="48"/>
          <w:szCs w:val="48"/>
        </w:rPr>
      </w:pPr>
      <w:r w:rsidRPr="00937C13">
        <w:rPr>
          <w:rFonts w:ascii="Berlin Sans FB" w:hAnsi="Berlin Sans FB"/>
          <w:b/>
          <w:bCs/>
          <w:caps w:val="0"/>
          <w:color w:val="339966"/>
          <w:sz w:val="48"/>
          <w:szCs w:val="48"/>
        </w:rPr>
        <w:t>Fun Park Management System</w:t>
      </w:r>
    </w:p>
    <w:p w14:paraId="3D2429E1" w14:textId="795CF267" w:rsidR="001B30C4" w:rsidRPr="00F215DF" w:rsidRDefault="00937C13" w:rsidP="00793506">
      <w:pPr>
        <w:jc w:val="center"/>
        <w:rPr>
          <w:sz w:val="12"/>
          <w:szCs w:val="12"/>
        </w:rPr>
      </w:pPr>
      <w:r>
        <w:rPr>
          <w:noProof/>
        </w:rPr>
        <w:drawing>
          <wp:inline distT="0" distB="0" distL="0" distR="0" wp14:anchorId="7DCC416A" wp14:editId="1374D26F">
            <wp:extent cx="3859701" cy="2573134"/>
            <wp:effectExtent l="0" t="0" r="762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9345" cy="2612897"/>
                    </a:xfrm>
                    <a:prstGeom prst="rect">
                      <a:avLst/>
                    </a:prstGeom>
                  </pic:spPr>
                </pic:pic>
              </a:graphicData>
            </a:graphic>
          </wp:inline>
        </w:drawing>
      </w:r>
      <w:r w:rsidR="0034573A">
        <w:br/>
      </w:r>
      <w:r w:rsidRPr="00F215DF">
        <w:rPr>
          <w:sz w:val="12"/>
          <w:szCs w:val="12"/>
        </w:rPr>
        <w:t>Image generated by ChatGPT 5.2</w:t>
      </w:r>
    </w:p>
    <w:p w14:paraId="7EC85C0C" w14:textId="77777777" w:rsidR="00813102" w:rsidRPr="00373F71" w:rsidRDefault="00813102" w:rsidP="00373F71">
      <w:pPr>
        <w:pStyle w:val="Heading1"/>
      </w:pPr>
      <w:r w:rsidRPr="00373F71">
        <w:t>Program Description</w:t>
      </w:r>
    </w:p>
    <w:p w14:paraId="67803783" w14:textId="77777777" w:rsidR="00813102" w:rsidRPr="00B155FB" w:rsidRDefault="00813102" w:rsidP="00813102">
      <w:pPr>
        <w:rPr>
          <w:sz w:val="22"/>
          <w:szCs w:val="22"/>
        </w:rPr>
      </w:pPr>
      <w:r w:rsidRPr="00B155FB">
        <w:rPr>
          <w:sz w:val="22"/>
          <w:szCs w:val="22"/>
        </w:rPr>
        <w:t>You are opening a Fun/Game/Entertainment business in Cookeville where people can come to play laser tag, putt-putt, rent &amp; play board games, card games, video games, arcade games, etc. To make money, your business charges for most games and rental items.</w:t>
      </w:r>
    </w:p>
    <w:p w14:paraId="3EDC5B57" w14:textId="3FD4F64A" w:rsidR="00813102" w:rsidRPr="00B155FB" w:rsidRDefault="00813102" w:rsidP="00813102">
      <w:pPr>
        <w:rPr>
          <w:sz w:val="22"/>
          <w:szCs w:val="22"/>
        </w:rPr>
      </w:pPr>
      <w:r w:rsidRPr="00B155FB">
        <w:rPr>
          <w:sz w:val="22"/>
          <w:szCs w:val="22"/>
        </w:rPr>
        <w:t>You are completing a program that contains multiple classes (</w:t>
      </w:r>
      <w:r w:rsidRPr="00B155FB">
        <w:rPr>
          <w:b/>
          <w:bCs/>
          <w:sz w:val="22"/>
          <w:szCs w:val="22"/>
        </w:rPr>
        <w:t>Business</w:t>
      </w:r>
      <w:r w:rsidRPr="00B155FB">
        <w:rPr>
          <w:sz w:val="22"/>
          <w:szCs w:val="22"/>
        </w:rPr>
        <w:t xml:space="preserve">, </w:t>
      </w:r>
      <w:r w:rsidRPr="00B155FB">
        <w:rPr>
          <w:b/>
          <w:bCs/>
          <w:sz w:val="22"/>
          <w:szCs w:val="22"/>
        </w:rPr>
        <w:t>Game</w:t>
      </w:r>
      <w:r w:rsidRPr="00B155FB">
        <w:rPr>
          <w:sz w:val="22"/>
          <w:szCs w:val="22"/>
        </w:rPr>
        <w:t xml:space="preserve">, </w:t>
      </w:r>
      <w:proofErr w:type="spellStart"/>
      <w:r w:rsidRPr="00B155FB">
        <w:rPr>
          <w:b/>
          <w:bCs/>
          <w:sz w:val="22"/>
          <w:szCs w:val="22"/>
        </w:rPr>
        <w:t>RentItem</w:t>
      </w:r>
      <w:proofErr w:type="spellEnd"/>
      <w:r w:rsidRPr="00B155FB">
        <w:rPr>
          <w:sz w:val="22"/>
          <w:szCs w:val="22"/>
        </w:rPr>
        <w:t xml:space="preserve">, </w:t>
      </w:r>
      <w:r w:rsidRPr="00B155FB">
        <w:rPr>
          <w:b/>
          <w:bCs/>
          <w:sz w:val="22"/>
          <w:szCs w:val="22"/>
        </w:rPr>
        <w:t>Text</w:t>
      </w:r>
      <w:r w:rsidRPr="00B155FB">
        <w:rPr>
          <w:sz w:val="22"/>
          <w:szCs w:val="22"/>
        </w:rPr>
        <w:t xml:space="preserve">) and a </w:t>
      </w:r>
      <w:r w:rsidRPr="00B155FB">
        <w:rPr>
          <w:b/>
          <w:bCs/>
          <w:sz w:val="22"/>
          <w:szCs w:val="22"/>
        </w:rPr>
        <w:t>Driver</w:t>
      </w:r>
      <w:r w:rsidRPr="00B155FB">
        <w:rPr>
          <w:sz w:val="22"/>
          <w:szCs w:val="22"/>
        </w:rPr>
        <w:t xml:space="preserve"> source file. The user of the program will be able to name their business, add, edit, remove, and print games &amp; rental items, save all data, and quit the program.</w:t>
      </w:r>
    </w:p>
    <w:p w14:paraId="1DD4B50D" w14:textId="7B31C59E" w:rsidR="004C72DC" w:rsidRDefault="004C72DC" w:rsidP="00B155FB">
      <w:pPr>
        <w:pStyle w:val="Heading1"/>
      </w:pPr>
      <w:r>
        <w:t>Program Report</w:t>
      </w:r>
    </w:p>
    <w:p w14:paraId="19FBF9D4" w14:textId="5A9717A7" w:rsidR="004C72DC" w:rsidRPr="00F215DF" w:rsidRDefault="004C72DC" w:rsidP="004C72DC">
      <w:pPr>
        <w:rPr>
          <w:sz w:val="22"/>
          <w:szCs w:val="22"/>
        </w:rPr>
      </w:pPr>
      <w:r w:rsidRPr="00F215DF">
        <w:rPr>
          <w:sz w:val="22"/>
          <w:szCs w:val="22"/>
        </w:rPr>
        <w:t>For each programming and lab assignment in CSC 1310, you will be filling out a program report, which is worth 5 points out of 100 for your program grade.</w:t>
      </w:r>
      <w:r w:rsidR="00F215DF" w:rsidRPr="00F215DF">
        <w:rPr>
          <w:sz w:val="22"/>
          <w:szCs w:val="22"/>
        </w:rPr>
        <w:t xml:space="preserve"> </w:t>
      </w:r>
      <w:r w:rsidRPr="00F215DF">
        <w:rPr>
          <w:sz w:val="22"/>
          <w:szCs w:val="22"/>
        </w:rPr>
        <w:t xml:space="preserve">After completing the programming assignment, fill out the report by clicking the link below and then include a screen capture of your confirmation page (named </w:t>
      </w:r>
      <w:r w:rsidRPr="00F215DF">
        <w:rPr>
          <w:b/>
          <w:bCs/>
          <w:sz w:val="22"/>
          <w:szCs w:val="22"/>
          <w:highlight w:val="yellow"/>
        </w:rPr>
        <w:t>prog1_report</w:t>
      </w:r>
      <w:r w:rsidRPr="00F215DF">
        <w:rPr>
          <w:sz w:val="22"/>
          <w:szCs w:val="22"/>
        </w:rPr>
        <w:t>) with your program</w:t>
      </w:r>
      <w:r w:rsidR="00F215DF">
        <w:rPr>
          <w:sz w:val="22"/>
          <w:szCs w:val="22"/>
        </w:rPr>
        <w:t>.</w:t>
      </w:r>
      <w:r w:rsidR="00F215DF">
        <w:rPr>
          <w:sz w:val="22"/>
          <w:szCs w:val="22"/>
        </w:rPr>
        <w:br/>
        <w:t>Link:</w:t>
      </w:r>
      <w:r w:rsidR="00F215DF" w:rsidRPr="00F215DF">
        <w:rPr>
          <w:color w:val="0000FF"/>
          <w:sz w:val="20"/>
          <w:szCs w:val="20"/>
        </w:rPr>
        <w:t xml:space="preserve"> </w:t>
      </w:r>
      <w:hyperlink r:id="rId11" w:history="1">
        <w:r w:rsidR="00F215DF" w:rsidRPr="00F215DF">
          <w:rPr>
            <w:rStyle w:val="Hyperlink"/>
            <w:color w:val="0000FF"/>
            <w:sz w:val="22"/>
            <w:szCs w:val="22"/>
          </w:rPr>
          <w:t>https://tntech.co1.qualtrics.com/jfe/form/SV_5vhCYdoB1bhJXM2</w:t>
        </w:r>
      </w:hyperlink>
    </w:p>
    <w:p w14:paraId="22D59636" w14:textId="1505E2A6" w:rsidR="00B155FB" w:rsidRPr="00B155FB" w:rsidRDefault="00B155FB" w:rsidP="00B155FB">
      <w:pPr>
        <w:pStyle w:val="Heading1"/>
      </w:pPr>
      <w:r w:rsidRPr="00B155FB">
        <w:t>Submission</w:t>
      </w:r>
    </w:p>
    <w:p w14:paraId="76F06018" w14:textId="642B7173" w:rsidR="00B155FB" w:rsidRPr="00B155FB" w:rsidRDefault="00B155FB" w:rsidP="00B155FB">
      <w:pPr>
        <w:pStyle w:val="ListParagraph"/>
        <w:numPr>
          <w:ilvl w:val="0"/>
          <w:numId w:val="24"/>
        </w:numPr>
        <w:rPr>
          <w:sz w:val="22"/>
          <w:szCs w:val="22"/>
        </w:rPr>
      </w:pPr>
      <w:r w:rsidRPr="00B155FB">
        <w:rPr>
          <w:sz w:val="22"/>
          <w:szCs w:val="22"/>
        </w:rPr>
        <w:t>You must zip all files</w:t>
      </w:r>
      <w:r w:rsidR="004C72DC">
        <w:rPr>
          <w:sz w:val="22"/>
          <w:szCs w:val="22"/>
        </w:rPr>
        <w:t xml:space="preserve"> (including the </w:t>
      </w:r>
      <w:r w:rsidR="004C72DC" w:rsidRPr="004C72DC">
        <w:rPr>
          <w:b/>
          <w:bCs/>
          <w:sz w:val="22"/>
          <w:szCs w:val="22"/>
        </w:rPr>
        <w:t xml:space="preserve">given files, </w:t>
      </w:r>
      <w:proofErr w:type="spellStart"/>
      <w:r w:rsidR="004C72DC" w:rsidRPr="004C72DC">
        <w:rPr>
          <w:b/>
          <w:bCs/>
          <w:sz w:val="22"/>
          <w:szCs w:val="22"/>
        </w:rPr>
        <w:t>Business.h</w:t>
      </w:r>
      <w:proofErr w:type="spellEnd"/>
      <w:r w:rsidR="004C72DC" w:rsidRPr="004C72DC">
        <w:rPr>
          <w:b/>
          <w:bCs/>
          <w:sz w:val="22"/>
          <w:szCs w:val="22"/>
        </w:rPr>
        <w:t>, Business.cpp, and prog1_report</w:t>
      </w:r>
      <w:r w:rsidR="004C72DC">
        <w:rPr>
          <w:sz w:val="22"/>
          <w:szCs w:val="22"/>
        </w:rPr>
        <w:t>)</w:t>
      </w:r>
      <w:r w:rsidRPr="00B155FB">
        <w:rPr>
          <w:sz w:val="22"/>
          <w:szCs w:val="22"/>
        </w:rPr>
        <w:t xml:space="preserve"> in a .zip folder. Ensure the zip folder is named </w:t>
      </w:r>
      <w:r w:rsidRPr="00B155FB">
        <w:rPr>
          <w:b/>
          <w:bCs/>
          <w:sz w:val="22"/>
          <w:szCs w:val="22"/>
          <w:highlight w:val="yellow"/>
        </w:rPr>
        <w:t>[YOUR_TTU_</w:t>
      </w:r>
      <w:proofErr w:type="gramStart"/>
      <w:r w:rsidRPr="00B155FB">
        <w:rPr>
          <w:b/>
          <w:bCs/>
          <w:sz w:val="22"/>
          <w:szCs w:val="22"/>
          <w:highlight w:val="yellow"/>
        </w:rPr>
        <w:t>USERNAME]_prog1.zip</w:t>
      </w:r>
      <w:proofErr w:type="gramEnd"/>
      <w:r w:rsidRPr="00B155FB">
        <w:rPr>
          <w:sz w:val="22"/>
          <w:szCs w:val="22"/>
        </w:rPr>
        <w:t xml:space="preserve"> where you will replace your TTU username. Example: jdoe42_prog1.zip where jdoe42 is an example student's TTU username.</w:t>
      </w:r>
    </w:p>
    <w:p w14:paraId="5DCDA539" w14:textId="6EF2DD35" w:rsidR="00B155FB" w:rsidRPr="00F215DF" w:rsidRDefault="00B155FB" w:rsidP="00B24CFC">
      <w:pPr>
        <w:pStyle w:val="ListParagraph"/>
        <w:numPr>
          <w:ilvl w:val="0"/>
          <w:numId w:val="24"/>
        </w:numPr>
        <w:rPr>
          <w:sz w:val="22"/>
          <w:szCs w:val="22"/>
        </w:rPr>
      </w:pPr>
      <w:r w:rsidRPr="00F215DF">
        <w:rPr>
          <w:sz w:val="22"/>
          <w:szCs w:val="22"/>
        </w:rPr>
        <w:t>You may submit an unlimited number of times up until the assignment's end date.</w:t>
      </w:r>
      <w:r w:rsidR="00F215DF">
        <w:rPr>
          <w:sz w:val="22"/>
          <w:szCs w:val="22"/>
        </w:rPr>
        <w:t xml:space="preserve"> </w:t>
      </w:r>
      <w:r w:rsidRPr="00F215DF">
        <w:rPr>
          <w:sz w:val="22"/>
          <w:szCs w:val="22"/>
        </w:rPr>
        <w:t>All submissions are kept, but the latest submission will be graded. I recommend uploading frequently just in case you have a computer crash or something you can use this assignment folder as a backup copy.</w:t>
      </w:r>
    </w:p>
    <w:p w14:paraId="35487744" w14:textId="77777777" w:rsidR="00B155FB" w:rsidRPr="00B155FB" w:rsidRDefault="00B155FB" w:rsidP="00B155FB">
      <w:pPr>
        <w:pStyle w:val="ListParagraph"/>
        <w:numPr>
          <w:ilvl w:val="0"/>
          <w:numId w:val="24"/>
        </w:numPr>
        <w:rPr>
          <w:sz w:val="22"/>
          <w:szCs w:val="22"/>
        </w:rPr>
      </w:pPr>
      <w:r w:rsidRPr="00B155FB">
        <w:rPr>
          <w:sz w:val="22"/>
          <w:szCs w:val="22"/>
        </w:rPr>
        <w:t>You may submit up to two days late with 10 points off per day late.</w:t>
      </w:r>
    </w:p>
    <w:p w14:paraId="23666116" w14:textId="77777777" w:rsidR="00F215DF" w:rsidRPr="00793506" w:rsidRDefault="00F215DF" w:rsidP="00F215DF">
      <w:pPr>
        <w:pStyle w:val="Heading1"/>
      </w:pPr>
      <w:r w:rsidRPr="00793506">
        <w:lastRenderedPageBreak/>
        <w:t xml:space="preserve">Important Rules You Must Follow So You Do Not Get </w:t>
      </w:r>
      <w:r>
        <w:t>a</w:t>
      </w:r>
      <w:r w:rsidRPr="00793506">
        <w:t xml:space="preserve"> Zero</w:t>
      </w:r>
    </w:p>
    <w:p w14:paraId="29A75D23" w14:textId="77777777" w:rsidR="00F215DF" w:rsidRPr="00B155FB" w:rsidRDefault="00F215DF" w:rsidP="00F215DF">
      <w:pPr>
        <w:spacing w:after="0" w:line="240" w:lineRule="auto"/>
        <w:rPr>
          <w:b/>
          <w:bCs/>
          <w:sz w:val="22"/>
          <w:szCs w:val="22"/>
        </w:rPr>
      </w:pPr>
      <w:r w:rsidRPr="00B155FB">
        <w:rPr>
          <w:sz w:val="22"/>
          <w:szCs w:val="22"/>
        </w:rPr>
        <w:t>You may not use code or syntax in your programming &amp; lab assignments that have not been taught in the class without referencing your source. It is easy to provide references throughout your code using comment blocks.</w:t>
      </w:r>
      <w:r w:rsidRPr="00B155FB">
        <w:rPr>
          <w:sz w:val="22"/>
          <w:szCs w:val="22"/>
        </w:rPr>
        <w:br/>
      </w:r>
      <w:r w:rsidRPr="00B155FB">
        <w:rPr>
          <w:b/>
          <w:bCs/>
          <w:sz w:val="22"/>
          <w:szCs w:val="22"/>
        </w:rPr>
        <w:t xml:space="preserve">You may not </w:t>
      </w:r>
      <w:r w:rsidRPr="00B155FB">
        <w:rPr>
          <w:b/>
          <w:bCs/>
          <w:sz w:val="22"/>
          <w:szCs w:val="22"/>
          <w:u w:val="single"/>
        </w:rPr>
        <w:t>ever</w:t>
      </w:r>
      <w:r w:rsidRPr="00B155FB">
        <w:rPr>
          <w:b/>
          <w:bCs/>
          <w:sz w:val="22"/>
          <w:szCs w:val="22"/>
        </w:rPr>
        <w:t xml:space="preserve"> use the following in your programs:</w:t>
      </w:r>
    </w:p>
    <w:p w14:paraId="14ACE0E2" w14:textId="77777777" w:rsidR="00F215DF" w:rsidRPr="00B155FB" w:rsidRDefault="00F215DF" w:rsidP="00F215DF">
      <w:pPr>
        <w:pStyle w:val="ListParagraph"/>
        <w:numPr>
          <w:ilvl w:val="0"/>
          <w:numId w:val="6"/>
        </w:numPr>
        <w:spacing w:before="0" w:after="0" w:line="240" w:lineRule="auto"/>
        <w:rPr>
          <w:sz w:val="22"/>
          <w:szCs w:val="22"/>
        </w:rPr>
      </w:pPr>
      <w:r w:rsidRPr="00B155FB">
        <w:rPr>
          <w:sz w:val="22"/>
          <w:szCs w:val="22"/>
        </w:rPr>
        <w:t>while(true) or while(1)</w:t>
      </w:r>
      <w:r w:rsidRPr="00B155FB">
        <w:rPr>
          <w:sz w:val="22"/>
          <w:szCs w:val="22"/>
        </w:rPr>
        <w:br/>
      </w:r>
      <w:bookmarkStart w:id="0" w:name="_Hlk206141266"/>
      <w:r w:rsidRPr="00B155FB">
        <w:rPr>
          <w:sz w:val="14"/>
          <w:szCs w:val="14"/>
        </w:rPr>
        <w:t xml:space="preserve">Check out </w:t>
      </w:r>
      <w:hyperlink r:id="rId12" w:history="1">
        <w:r w:rsidRPr="00B155FB">
          <w:rPr>
            <w:rStyle w:val="Hyperlink"/>
            <w:color w:val="0070C0"/>
            <w:sz w:val="14"/>
            <w:szCs w:val="14"/>
          </w:rPr>
          <w:t>https://sites.tntech.edu/acrockett/2025/08/15/why-is-whiletrue-or-while1-bad-programming-practice/</w:t>
        </w:r>
      </w:hyperlink>
      <w:r w:rsidRPr="00B155FB">
        <w:rPr>
          <w:sz w:val="14"/>
          <w:szCs w:val="14"/>
        </w:rPr>
        <w:t xml:space="preserve"> to see why this is bad programming practice.</w:t>
      </w:r>
      <w:bookmarkEnd w:id="0"/>
    </w:p>
    <w:p w14:paraId="473BF76C" w14:textId="77777777" w:rsidR="00F215DF" w:rsidRPr="00B155FB" w:rsidRDefault="00F215DF" w:rsidP="00F215DF">
      <w:pPr>
        <w:pStyle w:val="ListParagraph"/>
        <w:numPr>
          <w:ilvl w:val="0"/>
          <w:numId w:val="6"/>
        </w:numPr>
        <w:spacing w:before="0" w:after="0" w:line="240" w:lineRule="auto"/>
        <w:rPr>
          <w:sz w:val="22"/>
          <w:szCs w:val="22"/>
        </w:rPr>
      </w:pPr>
      <w:proofErr w:type="spellStart"/>
      <w:r w:rsidRPr="00B155FB">
        <w:rPr>
          <w:sz w:val="22"/>
          <w:szCs w:val="22"/>
        </w:rPr>
        <w:t>goto</w:t>
      </w:r>
      <w:proofErr w:type="spellEnd"/>
      <w:r w:rsidRPr="00B155FB">
        <w:rPr>
          <w:sz w:val="22"/>
          <w:szCs w:val="22"/>
        </w:rPr>
        <w:t xml:space="preserve"> statements </w:t>
      </w:r>
      <w:r w:rsidRPr="00B155FB">
        <w:rPr>
          <w:sz w:val="22"/>
          <w:szCs w:val="22"/>
        </w:rPr>
        <w:br/>
      </w:r>
      <w:bookmarkStart w:id="1" w:name="_Hlk206141282"/>
      <w:r w:rsidRPr="00B155FB">
        <w:rPr>
          <w:sz w:val="14"/>
          <w:szCs w:val="14"/>
        </w:rPr>
        <w:t xml:space="preserve">Check out </w:t>
      </w:r>
      <w:hyperlink r:id="rId13" w:history="1">
        <w:r w:rsidRPr="00B155FB">
          <w:rPr>
            <w:rStyle w:val="Hyperlink"/>
            <w:color w:val="0070C0"/>
            <w:sz w:val="14"/>
            <w:szCs w:val="14"/>
          </w:rPr>
          <w:t>https://sites.tntech.edu/acrockett/2025/08/15/why-is-goto-bad-programming-practice-in-c/</w:t>
        </w:r>
      </w:hyperlink>
      <w:r w:rsidRPr="00B155FB">
        <w:rPr>
          <w:color w:val="0070C0"/>
          <w:sz w:val="14"/>
          <w:szCs w:val="14"/>
        </w:rPr>
        <w:t xml:space="preserve"> </w:t>
      </w:r>
      <w:r w:rsidRPr="00B155FB">
        <w:rPr>
          <w:sz w:val="14"/>
          <w:szCs w:val="14"/>
        </w:rPr>
        <w:t xml:space="preserve">to see why this is bad programming practice. </w:t>
      </w:r>
      <w:bookmarkEnd w:id="1"/>
    </w:p>
    <w:p w14:paraId="628FC259" w14:textId="77777777" w:rsidR="00F215DF" w:rsidRPr="00B155FB" w:rsidRDefault="00F215DF" w:rsidP="00F215DF">
      <w:pPr>
        <w:pStyle w:val="ListParagraph"/>
        <w:numPr>
          <w:ilvl w:val="0"/>
          <w:numId w:val="6"/>
        </w:numPr>
        <w:spacing w:before="0" w:after="0" w:line="240" w:lineRule="auto"/>
        <w:rPr>
          <w:sz w:val="22"/>
          <w:szCs w:val="22"/>
        </w:rPr>
      </w:pPr>
      <w:r w:rsidRPr="00B155FB">
        <w:rPr>
          <w:sz w:val="22"/>
          <w:szCs w:val="22"/>
        </w:rPr>
        <w:t>recursion including recursively calling main</w:t>
      </w:r>
    </w:p>
    <w:p w14:paraId="401FC18D" w14:textId="77777777" w:rsidR="00F215DF" w:rsidRPr="00B155FB" w:rsidRDefault="00F215DF" w:rsidP="00F215DF">
      <w:pPr>
        <w:pStyle w:val="ListParagraph"/>
        <w:numPr>
          <w:ilvl w:val="0"/>
          <w:numId w:val="6"/>
        </w:numPr>
        <w:spacing w:before="0" w:after="0" w:line="240" w:lineRule="auto"/>
        <w:rPr>
          <w:sz w:val="22"/>
          <w:szCs w:val="22"/>
        </w:rPr>
      </w:pPr>
      <w:proofErr w:type="gramStart"/>
      <w:r w:rsidRPr="00B155FB">
        <w:rPr>
          <w:sz w:val="22"/>
          <w:szCs w:val="22"/>
        </w:rPr>
        <w:t>exit(</w:t>
      </w:r>
      <w:proofErr w:type="gramEnd"/>
      <w:r w:rsidRPr="00B155FB">
        <w:rPr>
          <w:sz w:val="22"/>
          <w:szCs w:val="22"/>
        </w:rPr>
        <w:t>)</w:t>
      </w:r>
    </w:p>
    <w:p w14:paraId="1D51034F" w14:textId="77777777" w:rsidR="00F215DF" w:rsidRPr="00B155FB" w:rsidRDefault="00F215DF" w:rsidP="00F215DF">
      <w:pPr>
        <w:pStyle w:val="ListParagraph"/>
        <w:numPr>
          <w:ilvl w:val="0"/>
          <w:numId w:val="6"/>
        </w:numPr>
        <w:spacing w:before="0" w:after="0" w:line="240" w:lineRule="auto"/>
        <w:rPr>
          <w:sz w:val="22"/>
          <w:szCs w:val="22"/>
        </w:rPr>
      </w:pPr>
      <w:r w:rsidRPr="00B155FB">
        <w:rPr>
          <w:sz w:val="22"/>
          <w:szCs w:val="22"/>
        </w:rPr>
        <w:t>ternary operators (any syntax requiring a ‘?’)</w:t>
      </w:r>
    </w:p>
    <w:p w14:paraId="47F8B34F" w14:textId="77777777" w:rsidR="00F215DF" w:rsidRPr="00B155FB" w:rsidRDefault="00F215DF" w:rsidP="00F215DF">
      <w:pPr>
        <w:pStyle w:val="ListParagraph"/>
        <w:numPr>
          <w:ilvl w:val="0"/>
          <w:numId w:val="6"/>
        </w:numPr>
        <w:spacing w:before="0" w:after="0" w:line="240" w:lineRule="auto"/>
        <w:rPr>
          <w:sz w:val="22"/>
          <w:szCs w:val="22"/>
        </w:rPr>
      </w:pPr>
      <w:r w:rsidRPr="00B155FB">
        <w:rPr>
          <w:sz w:val="22"/>
          <w:szCs w:val="22"/>
        </w:rPr>
        <w:t>lambda functions</w:t>
      </w:r>
    </w:p>
    <w:p w14:paraId="2B03ADB9" w14:textId="77777777" w:rsidR="00F215DF" w:rsidRPr="00B155FB" w:rsidRDefault="00F215DF" w:rsidP="00F215DF">
      <w:pPr>
        <w:spacing w:after="0" w:line="240" w:lineRule="auto"/>
        <w:rPr>
          <w:b/>
          <w:bCs/>
          <w:color w:val="A20000"/>
          <w:sz w:val="22"/>
          <w:szCs w:val="22"/>
        </w:rPr>
      </w:pPr>
      <w:r w:rsidRPr="00B155FB">
        <w:rPr>
          <w:b/>
          <w:bCs/>
          <w:color w:val="A20000"/>
          <w:sz w:val="22"/>
          <w:szCs w:val="22"/>
        </w:rPr>
        <w:t>If you use any of the things listed above or use code that has not been taught in the class (without referencing your detailed source) then full points will be deducted for that criteria item in the rubric.</w:t>
      </w:r>
    </w:p>
    <w:p w14:paraId="669016DC" w14:textId="6C363E9D" w:rsidR="009936DA" w:rsidRDefault="009936DA" w:rsidP="00373F71">
      <w:pPr>
        <w:pStyle w:val="Heading1"/>
      </w:pPr>
      <w:r>
        <w:t xml:space="preserve">Generative AI policy for Program </w:t>
      </w:r>
      <w:r w:rsidR="00813102">
        <w:t>1</w:t>
      </w:r>
      <w:r>
        <w:t xml:space="preserve"> Assignment</w:t>
      </w:r>
    </w:p>
    <w:p w14:paraId="20176245" w14:textId="5FAAB164" w:rsidR="009936DA" w:rsidRPr="00B155FB" w:rsidRDefault="009936DA" w:rsidP="00793506">
      <w:pPr>
        <w:pStyle w:val="ListParagraph"/>
        <w:numPr>
          <w:ilvl w:val="0"/>
          <w:numId w:val="7"/>
        </w:numPr>
        <w:rPr>
          <w:sz w:val="22"/>
          <w:szCs w:val="22"/>
        </w:rPr>
      </w:pPr>
      <w:r w:rsidRPr="00B155FB">
        <w:rPr>
          <w:sz w:val="22"/>
          <w:szCs w:val="22"/>
        </w:rPr>
        <w:t xml:space="preserve">You </w:t>
      </w:r>
      <w:r w:rsidRPr="00B155FB">
        <w:rPr>
          <w:b/>
          <w:bCs/>
          <w:sz w:val="22"/>
          <w:szCs w:val="22"/>
        </w:rPr>
        <w:t>may</w:t>
      </w:r>
      <w:r w:rsidRPr="00B155FB">
        <w:rPr>
          <w:sz w:val="22"/>
          <w:szCs w:val="22"/>
        </w:rPr>
        <w:t xml:space="preserve"> </w:t>
      </w:r>
      <w:r w:rsidR="00937C13" w:rsidRPr="00B155FB">
        <w:rPr>
          <w:sz w:val="22"/>
          <w:szCs w:val="22"/>
        </w:rPr>
        <w:t xml:space="preserve">NOT </w:t>
      </w:r>
      <w:r w:rsidRPr="00B155FB">
        <w:rPr>
          <w:sz w:val="22"/>
          <w:szCs w:val="22"/>
        </w:rPr>
        <w:t>use generative AI</w:t>
      </w:r>
      <w:r w:rsidR="00937C13" w:rsidRPr="00B155FB">
        <w:rPr>
          <w:sz w:val="22"/>
          <w:szCs w:val="22"/>
        </w:rPr>
        <w:t xml:space="preserve"> for any reason on this assignment. Use of generative AI will result in being charged with an Academic Integrity violation (refer to TTU Policy 216</w:t>
      </w:r>
      <w:r w:rsidR="00813102" w:rsidRPr="00B155FB">
        <w:rPr>
          <w:sz w:val="22"/>
          <w:szCs w:val="22"/>
        </w:rPr>
        <w:t>)</w:t>
      </w:r>
    </w:p>
    <w:p w14:paraId="5E118317" w14:textId="0F1CB2F3" w:rsidR="0034573A" w:rsidRPr="00B155FB" w:rsidRDefault="0034573A" w:rsidP="00793506">
      <w:pPr>
        <w:pStyle w:val="ListParagraph"/>
        <w:numPr>
          <w:ilvl w:val="0"/>
          <w:numId w:val="7"/>
        </w:numPr>
        <w:rPr>
          <w:sz w:val="22"/>
          <w:szCs w:val="22"/>
        </w:rPr>
      </w:pPr>
      <w:r w:rsidRPr="00B155FB">
        <w:rPr>
          <w:sz w:val="22"/>
          <w:szCs w:val="22"/>
        </w:rPr>
        <w:t xml:space="preserve">You </w:t>
      </w:r>
      <w:r w:rsidRPr="00B155FB">
        <w:rPr>
          <w:b/>
          <w:bCs/>
          <w:sz w:val="22"/>
          <w:szCs w:val="22"/>
        </w:rPr>
        <w:t>may</w:t>
      </w:r>
      <w:r w:rsidRPr="00B155FB">
        <w:rPr>
          <w:sz w:val="22"/>
          <w:szCs w:val="22"/>
        </w:rPr>
        <w:t xml:space="preserve"> </w:t>
      </w:r>
      <w:r w:rsidR="00937C13" w:rsidRPr="00B155FB">
        <w:rPr>
          <w:sz w:val="22"/>
          <w:szCs w:val="22"/>
        </w:rPr>
        <w:t>NOT use</w:t>
      </w:r>
      <w:r w:rsidRPr="00B155FB">
        <w:rPr>
          <w:sz w:val="22"/>
          <w:szCs w:val="22"/>
        </w:rPr>
        <w:t xml:space="preserve"> GitHub Copilot in any mode</w:t>
      </w:r>
      <w:r w:rsidR="00937C13" w:rsidRPr="00B155FB">
        <w:rPr>
          <w:sz w:val="22"/>
          <w:szCs w:val="22"/>
        </w:rPr>
        <w:t xml:space="preserve"> within VS Code – make sure these extensions are disabled.</w:t>
      </w:r>
    </w:p>
    <w:p w14:paraId="4590CDEA" w14:textId="56331939" w:rsidR="00734150" w:rsidRPr="00B155FB" w:rsidRDefault="0034573A" w:rsidP="00793506">
      <w:pPr>
        <w:pStyle w:val="ListParagraph"/>
        <w:numPr>
          <w:ilvl w:val="0"/>
          <w:numId w:val="7"/>
        </w:numPr>
        <w:rPr>
          <w:sz w:val="22"/>
          <w:szCs w:val="22"/>
        </w:rPr>
      </w:pPr>
      <w:r w:rsidRPr="00B155FB">
        <w:rPr>
          <w:sz w:val="22"/>
          <w:szCs w:val="22"/>
        </w:rPr>
        <w:t>This isn’t a paired programming assignment or group assignment and therefore y</w:t>
      </w:r>
      <w:r w:rsidR="00734150" w:rsidRPr="00B155FB">
        <w:rPr>
          <w:sz w:val="22"/>
          <w:szCs w:val="22"/>
        </w:rPr>
        <w:t xml:space="preserve">ou may not show more </w:t>
      </w:r>
      <w:r w:rsidRPr="00B155FB">
        <w:rPr>
          <w:sz w:val="22"/>
          <w:szCs w:val="22"/>
        </w:rPr>
        <w:t>than</w:t>
      </w:r>
      <w:r w:rsidR="00734150" w:rsidRPr="00B155FB">
        <w:rPr>
          <w:sz w:val="22"/>
          <w:szCs w:val="22"/>
        </w:rPr>
        <w:t xml:space="preserve"> 1 to 2 lines of code to another person (parent, other students – even if they are not in our class) who is not a TA or instructor. This will be considered academic misconduct for this assignment.</w:t>
      </w:r>
    </w:p>
    <w:p w14:paraId="338EE21B" w14:textId="3E90FC48" w:rsidR="00734150" w:rsidRDefault="00793506" w:rsidP="00373F71">
      <w:pPr>
        <w:pStyle w:val="Heading1"/>
      </w:pPr>
      <w:r>
        <w:t>Program Requirements / Specifications</w:t>
      </w:r>
    </w:p>
    <w:p w14:paraId="70B68726" w14:textId="0F36898A" w:rsidR="00373F71" w:rsidRPr="00B155FB" w:rsidRDefault="00373F71" w:rsidP="0061676E">
      <w:pPr>
        <w:spacing w:before="0" w:after="0" w:line="240" w:lineRule="auto"/>
        <w:rPr>
          <w:sz w:val="22"/>
          <w:szCs w:val="22"/>
        </w:rPr>
      </w:pPr>
      <w:r w:rsidRPr="00B155FB">
        <w:rPr>
          <w:sz w:val="22"/>
          <w:szCs w:val="22"/>
        </w:rPr>
        <w:t xml:space="preserve">Many files are already provided for you including the </w:t>
      </w:r>
      <w:r w:rsidRPr="00B155FB">
        <w:rPr>
          <w:b/>
          <w:bCs/>
          <w:sz w:val="22"/>
          <w:szCs w:val="22"/>
        </w:rPr>
        <w:t>Text</w:t>
      </w:r>
      <w:r w:rsidRPr="00B155FB">
        <w:rPr>
          <w:sz w:val="22"/>
          <w:szCs w:val="22"/>
        </w:rPr>
        <w:t xml:space="preserve"> class (</w:t>
      </w:r>
      <w:proofErr w:type="spellStart"/>
      <w:r w:rsidRPr="00B155FB">
        <w:rPr>
          <w:b/>
          <w:bCs/>
          <w:sz w:val="22"/>
          <w:szCs w:val="22"/>
        </w:rPr>
        <w:t>Text.h</w:t>
      </w:r>
      <w:proofErr w:type="spellEnd"/>
      <w:r w:rsidRPr="00B155FB">
        <w:rPr>
          <w:sz w:val="22"/>
          <w:szCs w:val="22"/>
        </w:rPr>
        <w:t xml:space="preserve"> &amp; </w:t>
      </w:r>
      <w:r w:rsidRPr="00B155FB">
        <w:rPr>
          <w:b/>
          <w:bCs/>
          <w:sz w:val="22"/>
          <w:szCs w:val="22"/>
        </w:rPr>
        <w:t>Text.cpp</w:t>
      </w:r>
      <w:r w:rsidRPr="00B155FB">
        <w:rPr>
          <w:sz w:val="22"/>
          <w:szCs w:val="22"/>
        </w:rPr>
        <w:t>), Game class (</w:t>
      </w:r>
      <w:proofErr w:type="spellStart"/>
      <w:r w:rsidRPr="00B155FB">
        <w:rPr>
          <w:b/>
          <w:bCs/>
          <w:sz w:val="22"/>
          <w:szCs w:val="22"/>
        </w:rPr>
        <w:t>Game.h</w:t>
      </w:r>
      <w:proofErr w:type="spellEnd"/>
      <w:r w:rsidRPr="00B155FB">
        <w:rPr>
          <w:sz w:val="22"/>
          <w:szCs w:val="22"/>
        </w:rPr>
        <w:t xml:space="preserve"> &amp; </w:t>
      </w:r>
      <w:r w:rsidRPr="00B155FB">
        <w:rPr>
          <w:b/>
          <w:bCs/>
          <w:sz w:val="22"/>
          <w:szCs w:val="22"/>
        </w:rPr>
        <w:t>Game.cpp</w:t>
      </w:r>
      <w:r w:rsidRPr="00B155FB">
        <w:rPr>
          <w:sz w:val="22"/>
          <w:szCs w:val="22"/>
        </w:rPr>
        <w:t xml:space="preserve">), </w:t>
      </w:r>
      <w:proofErr w:type="spellStart"/>
      <w:r w:rsidRPr="00B155FB">
        <w:rPr>
          <w:b/>
          <w:bCs/>
          <w:sz w:val="22"/>
          <w:szCs w:val="22"/>
        </w:rPr>
        <w:t>RentItem</w:t>
      </w:r>
      <w:proofErr w:type="spellEnd"/>
      <w:r w:rsidRPr="00B155FB">
        <w:rPr>
          <w:sz w:val="22"/>
          <w:szCs w:val="22"/>
        </w:rPr>
        <w:t xml:space="preserve"> class (</w:t>
      </w:r>
      <w:proofErr w:type="spellStart"/>
      <w:r w:rsidRPr="00B155FB">
        <w:rPr>
          <w:b/>
          <w:bCs/>
          <w:sz w:val="22"/>
          <w:szCs w:val="22"/>
        </w:rPr>
        <w:t>RentItem.h</w:t>
      </w:r>
      <w:proofErr w:type="spellEnd"/>
      <w:r w:rsidRPr="00B155FB">
        <w:rPr>
          <w:sz w:val="22"/>
          <w:szCs w:val="22"/>
        </w:rPr>
        <w:t xml:space="preserve"> &amp; </w:t>
      </w:r>
      <w:r w:rsidRPr="00B155FB">
        <w:rPr>
          <w:b/>
          <w:bCs/>
          <w:sz w:val="22"/>
          <w:szCs w:val="22"/>
        </w:rPr>
        <w:t>RentItem.cpp</w:t>
      </w:r>
      <w:r w:rsidRPr="00B155FB">
        <w:rPr>
          <w:sz w:val="22"/>
          <w:szCs w:val="22"/>
        </w:rPr>
        <w:t>), two text files containing some games &amp; rent items (</w:t>
      </w:r>
      <w:r w:rsidRPr="00B155FB">
        <w:rPr>
          <w:b/>
          <w:bCs/>
          <w:sz w:val="22"/>
          <w:szCs w:val="22"/>
        </w:rPr>
        <w:t>games.txt</w:t>
      </w:r>
      <w:r w:rsidRPr="00B155FB">
        <w:rPr>
          <w:sz w:val="22"/>
          <w:szCs w:val="22"/>
        </w:rPr>
        <w:t xml:space="preserve"> &amp; </w:t>
      </w:r>
      <w:r w:rsidRPr="00B155FB">
        <w:rPr>
          <w:b/>
          <w:bCs/>
          <w:sz w:val="22"/>
          <w:szCs w:val="22"/>
        </w:rPr>
        <w:t>rent.txt</w:t>
      </w:r>
      <w:r w:rsidRPr="00B155FB">
        <w:rPr>
          <w:sz w:val="22"/>
          <w:szCs w:val="22"/>
        </w:rPr>
        <w:t>) and the driver (</w:t>
      </w:r>
      <w:r w:rsidRPr="00B155FB">
        <w:rPr>
          <w:b/>
          <w:bCs/>
          <w:sz w:val="22"/>
          <w:szCs w:val="22"/>
        </w:rPr>
        <w:t>Driver.cpp</w:t>
      </w:r>
      <w:r w:rsidRPr="00B155FB">
        <w:rPr>
          <w:sz w:val="22"/>
          <w:szCs w:val="22"/>
        </w:rPr>
        <w:t>). Below is a diagram showing how the data in the different classes are connected.</w:t>
      </w:r>
    </w:p>
    <w:p w14:paraId="2D5394AF" w14:textId="6B1FC499" w:rsidR="00373F71" w:rsidRDefault="00373F71" w:rsidP="0061676E">
      <w:pPr>
        <w:spacing w:before="0" w:after="0" w:line="240" w:lineRule="auto"/>
      </w:pPr>
      <w:r>
        <w:rPr>
          <w:noProof/>
        </w:rPr>
        <w:drawing>
          <wp:inline distT="0" distB="0" distL="0" distR="0" wp14:anchorId="3CC612A6" wp14:editId="03B9AE0B">
            <wp:extent cx="6858000" cy="3836035"/>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3836035"/>
                    </a:xfrm>
                    <a:prstGeom prst="rect">
                      <a:avLst/>
                    </a:prstGeom>
                  </pic:spPr>
                </pic:pic>
              </a:graphicData>
            </a:graphic>
          </wp:inline>
        </w:drawing>
      </w:r>
    </w:p>
    <w:p w14:paraId="6943AD0C" w14:textId="77777777" w:rsidR="00373F71" w:rsidRDefault="00373F71" w:rsidP="0061676E">
      <w:pPr>
        <w:spacing w:before="0" w:after="0" w:line="240" w:lineRule="auto"/>
      </w:pPr>
    </w:p>
    <w:p w14:paraId="016BCCF8" w14:textId="23B81D2B" w:rsidR="00373F71" w:rsidRPr="00B155FB" w:rsidRDefault="00373F71" w:rsidP="0061676E">
      <w:pPr>
        <w:spacing w:before="0" w:after="0" w:line="240" w:lineRule="auto"/>
        <w:rPr>
          <w:sz w:val="22"/>
          <w:szCs w:val="22"/>
        </w:rPr>
      </w:pPr>
      <w:r w:rsidRPr="00B155FB">
        <w:rPr>
          <w:sz w:val="22"/>
          <w:szCs w:val="22"/>
        </w:rPr>
        <w:lastRenderedPageBreak/>
        <w:t xml:space="preserve">You are going to be creating the </w:t>
      </w:r>
      <w:r w:rsidRPr="00B155FB">
        <w:rPr>
          <w:b/>
          <w:bCs/>
          <w:sz w:val="22"/>
          <w:szCs w:val="22"/>
        </w:rPr>
        <w:t>Business</w:t>
      </w:r>
      <w:r w:rsidRPr="00B155FB">
        <w:rPr>
          <w:sz w:val="22"/>
          <w:szCs w:val="22"/>
        </w:rPr>
        <w:t xml:space="preserve"> Class based on the specifications below. Although you are only creating one of the classes in this program, this class requires TWENTY functions. Make sure you don’t start on the program the night before it is due!! </w:t>
      </w:r>
    </w:p>
    <w:p w14:paraId="4ABD42AB" w14:textId="77777777" w:rsidR="00373F71" w:rsidRDefault="00373F71" w:rsidP="0061676E">
      <w:pPr>
        <w:spacing w:before="0" w:after="0" w:line="240" w:lineRule="auto"/>
      </w:pPr>
    </w:p>
    <w:p w14:paraId="55059F78" w14:textId="05568014" w:rsidR="00373F71" w:rsidRPr="00EA2EAF" w:rsidRDefault="00373F71" w:rsidP="00EA2EAF">
      <w:pPr>
        <w:pStyle w:val="Heading2"/>
      </w:pPr>
      <w:r w:rsidRPr="00EA2EAF">
        <w:t>Business Class</w:t>
      </w:r>
    </w:p>
    <w:p w14:paraId="24C501E6" w14:textId="51788759" w:rsidR="00373F71" w:rsidRPr="00B155FB" w:rsidRDefault="00373F71" w:rsidP="00B155FB">
      <w:pPr>
        <w:spacing w:after="0" w:line="240" w:lineRule="auto"/>
        <w:rPr>
          <w:sz w:val="22"/>
          <w:szCs w:val="22"/>
        </w:rPr>
      </w:pPr>
      <w:r w:rsidRPr="00B155FB">
        <w:rPr>
          <w:sz w:val="22"/>
          <w:szCs w:val="22"/>
        </w:rPr>
        <w:t>You will create a class specification (</w:t>
      </w:r>
      <w:proofErr w:type="spellStart"/>
      <w:r w:rsidRPr="00B155FB">
        <w:rPr>
          <w:b/>
          <w:bCs/>
          <w:sz w:val="22"/>
          <w:szCs w:val="22"/>
        </w:rPr>
        <w:t>Business.h</w:t>
      </w:r>
      <w:proofErr w:type="spellEnd"/>
      <w:r w:rsidRPr="00B155FB">
        <w:rPr>
          <w:sz w:val="22"/>
          <w:szCs w:val="22"/>
        </w:rPr>
        <w:t>) and implementation (</w:t>
      </w:r>
      <w:r w:rsidRPr="00B155FB">
        <w:rPr>
          <w:b/>
          <w:bCs/>
          <w:sz w:val="22"/>
          <w:szCs w:val="22"/>
        </w:rPr>
        <w:t>Business.cpp</w:t>
      </w:r>
      <w:r w:rsidRPr="00B155FB">
        <w:rPr>
          <w:sz w:val="22"/>
          <w:szCs w:val="22"/>
        </w:rPr>
        <w:t xml:space="preserve">) file for the </w:t>
      </w:r>
      <w:r w:rsidRPr="00B155FB">
        <w:rPr>
          <w:b/>
          <w:bCs/>
          <w:sz w:val="22"/>
          <w:szCs w:val="22"/>
        </w:rPr>
        <w:t>Business</w:t>
      </w:r>
      <w:r w:rsidRPr="00B155FB">
        <w:rPr>
          <w:sz w:val="22"/>
          <w:szCs w:val="22"/>
        </w:rPr>
        <w:t xml:space="preserve">. </w:t>
      </w:r>
    </w:p>
    <w:p w14:paraId="4CFEF1B0" w14:textId="65136829" w:rsidR="00373F71" w:rsidRPr="00EA2EAF" w:rsidRDefault="00EA2EAF" w:rsidP="00B155FB">
      <w:pPr>
        <w:pStyle w:val="Heading3"/>
        <w:spacing w:before="0"/>
      </w:pPr>
      <w:r w:rsidRPr="00EA2EAF">
        <w:t>Business Class Attributes</w:t>
      </w:r>
    </w:p>
    <w:p w14:paraId="71EECB79" w14:textId="013ACD39" w:rsidR="00373F71" w:rsidRPr="00B155FB" w:rsidRDefault="00373F71" w:rsidP="00EA2EAF">
      <w:pPr>
        <w:pStyle w:val="ListParagraph"/>
        <w:numPr>
          <w:ilvl w:val="0"/>
          <w:numId w:val="19"/>
        </w:numPr>
        <w:spacing w:before="0" w:after="0" w:line="240" w:lineRule="auto"/>
        <w:rPr>
          <w:sz w:val="22"/>
          <w:szCs w:val="22"/>
        </w:rPr>
      </w:pPr>
      <w:r w:rsidRPr="00B155FB">
        <w:rPr>
          <w:b/>
          <w:bCs/>
          <w:sz w:val="22"/>
          <w:szCs w:val="22"/>
        </w:rPr>
        <w:t>numGames</w:t>
      </w:r>
      <w:r w:rsidRPr="00B155FB">
        <w:rPr>
          <w:sz w:val="22"/>
          <w:szCs w:val="22"/>
        </w:rPr>
        <w:t xml:space="preserve"> – how many games the business currently has (number of Games pointed to right at this moment in the gameArray</w:t>
      </w:r>
      <w:r w:rsidR="00714AF5" w:rsidRPr="00B155FB">
        <w:rPr>
          <w:b/>
          <w:bCs/>
          <w:sz w:val="22"/>
          <w:szCs w:val="22"/>
        </w:rPr>
        <w:br/>
      </w:r>
    </w:p>
    <w:p w14:paraId="0EA3A051" w14:textId="47DFB9CE" w:rsidR="00373F71" w:rsidRPr="00B155FB" w:rsidRDefault="00373F71" w:rsidP="00EA2EAF">
      <w:pPr>
        <w:pStyle w:val="ListParagraph"/>
        <w:numPr>
          <w:ilvl w:val="0"/>
          <w:numId w:val="19"/>
        </w:numPr>
        <w:spacing w:before="0" w:after="0" w:line="240" w:lineRule="auto"/>
        <w:rPr>
          <w:sz w:val="22"/>
          <w:szCs w:val="22"/>
        </w:rPr>
      </w:pPr>
      <w:r w:rsidRPr="00B155FB">
        <w:rPr>
          <w:b/>
          <w:bCs/>
          <w:sz w:val="22"/>
          <w:szCs w:val="22"/>
        </w:rPr>
        <w:t>maxGames</w:t>
      </w:r>
      <w:r w:rsidRPr="00B155FB">
        <w:rPr>
          <w:sz w:val="22"/>
          <w:szCs w:val="22"/>
        </w:rPr>
        <w:t xml:space="preserve"> - how many total games the business could possibly have (size of the gameArray) </w:t>
      </w:r>
      <w:r w:rsidR="00714AF5" w:rsidRPr="00B155FB">
        <w:rPr>
          <w:sz w:val="22"/>
          <w:szCs w:val="22"/>
        </w:rPr>
        <w:br/>
      </w:r>
    </w:p>
    <w:p w14:paraId="5243A09B" w14:textId="6CE7F338" w:rsidR="00373F71" w:rsidRPr="00B155FB" w:rsidRDefault="00373F71" w:rsidP="00EA2EAF">
      <w:pPr>
        <w:pStyle w:val="ListParagraph"/>
        <w:numPr>
          <w:ilvl w:val="0"/>
          <w:numId w:val="19"/>
        </w:numPr>
        <w:spacing w:before="0" w:after="0" w:line="240" w:lineRule="auto"/>
        <w:rPr>
          <w:sz w:val="22"/>
          <w:szCs w:val="22"/>
        </w:rPr>
      </w:pPr>
      <w:r w:rsidRPr="00B155FB">
        <w:rPr>
          <w:b/>
          <w:bCs/>
          <w:sz w:val="22"/>
          <w:szCs w:val="22"/>
        </w:rPr>
        <w:t>numRentItems</w:t>
      </w:r>
      <w:r w:rsidRPr="00B155FB">
        <w:rPr>
          <w:sz w:val="22"/>
          <w:szCs w:val="22"/>
        </w:rPr>
        <w:t xml:space="preserve"> –how many rental items the business currently has (number of RentItems pointed to right at this moment in the rentItemArray </w:t>
      </w:r>
      <w:r w:rsidR="00714AF5" w:rsidRPr="00B155FB">
        <w:rPr>
          <w:sz w:val="22"/>
          <w:szCs w:val="22"/>
        </w:rPr>
        <w:br/>
      </w:r>
    </w:p>
    <w:p w14:paraId="150E0FCE" w14:textId="623068E6" w:rsidR="00373F71" w:rsidRPr="00B155FB" w:rsidRDefault="00373F71" w:rsidP="00EA2EAF">
      <w:pPr>
        <w:pStyle w:val="ListParagraph"/>
        <w:numPr>
          <w:ilvl w:val="0"/>
          <w:numId w:val="19"/>
        </w:numPr>
        <w:spacing w:before="0" w:after="0" w:line="240" w:lineRule="auto"/>
        <w:rPr>
          <w:sz w:val="22"/>
          <w:szCs w:val="22"/>
        </w:rPr>
      </w:pPr>
      <w:r w:rsidRPr="00B155FB">
        <w:rPr>
          <w:b/>
          <w:bCs/>
          <w:sz w:val="22"/>
          <w:szCs w:val="22"/>
        </w:rPr>
        <w:t>maxRentItems</w:t>
      </w:r>
      <w:r w:rsidRPr="00B155FB">
        <w:rPr>
          <w:sz w:val="22"/>
          <w:szCs w:val="22"/>
        </w:rPr>
        <w:t xml:space="preserve"> –how many total rental items the business could possibly have (size of the </w:t>
      </w:r>
      <w:r w:rsidR="00714AF5" w:rsidRPr="00B155FB">
        <w:rPr>
          <w:sz w:val="22"/>
          <w:szCs w:val="22"/>
        </w:rPr>
        <w:t>r</w:t>
      </w:r>
      <w:r w:rsidRPr="00B155FB">
        <w:rPr>
          <w:sz w:val="22"/>
          <w:szCs w:val="22"/>
        </w:rPr>
        <w:t>entItemArray) businessName – a pointer to a Text object, which should hold the name of the business</w:t>
      </w:r>
      <w:r w:rsidR="00714AF5" w:rsidRPr="00B155FB">
        <w:rPr>
          <w:sz w:val="22"/>
          <w:szCs w:val="22"/>
        </w:rPr>
        <w:br/>
      </w:r>
    </w:p>
    <w:p w14:paraId="692C0AFC" w14:textId="6FCE8E27" w:rsidR="00373F71" w:rsidRPr="00B155FB" w:rsidRDefault="00373F71" w:rsidP="00EA2EAF">
      <w:pPr>
        <w:pStyle w:val="ListParagraph"/>
        <w:numPr>
          <w:ilvl w:val="0"/>
          <w:numId w:val="19"/>
        </w:numPr>
        <w:spacing w:before="0" w:after="0" w:line="240" w:lineRule="auto"/>
        <w:rPr>
          <w:sz w:val="22"/>
          <w:szCs w:val="22"/>
        </w:rPr>
      </w:pPr>
      <w:r w:rsidRPr="00B155FB">
        <w:rPr>
          <w:b/>
          <w:bCs/>
          <w:sz w:val="22"/>
          <w:szCs w:val="22"/>
        </w:rPr>
        <w:t>gameArray</w:t>
      </w:r>
      <w:r w:rsidRPr="00B155FB">
        <w:rPr>
          <w:sz w:val="22"/>
          <w:szCs w:val="22"/>
        </w:rPr>
        <w:t xml:space="preserve"> – a pointer to an ARRAY OF POINTERS which are of data type Game. </w:t>
      </w:r>
      <w:r w:rsidR="00714AF5" w:rsidRPr="00B155FB">
        <w:rPr>
          <w:sz w:val="22"/>
          <w:szCs w:val="22"/>
        </w:rPr>
        <w:br/>
      </w:r>
    </w:p>
    <w:p w14:paraId="1106D97F" w14:textId="77777777" w:rsidR="00373F71" w:rsidRPr="00B155FB" w:rsidRDefault="00373F71" w:rsidP="00EA2EAF">
      <w:pPr>
        <w:pStyle w:val="ListParagraph"/>
        <w:numPr>
          <w:ilvl w:val="0"/>
          <w:numId w:val="19"/>
        </w:numPr>
        <w:spacing w:before="0" w:after="0" w:line="240" w:lineRule="auto"/>
        <w:rPr>
          <w:sz w:val="22"/>
          <w:szCs w:val="22"/>
        </w:rPr>
      </w:pPr>
      <w:r w:rsidRPr="00B155FB">
        <w:rPr>
          <w:b/>
          <w:bCs/>
          <w:sz w:val="22"/>
          <w:szCs w:val="22"/>
        </w:rPr>
        <w:t>rentItemArray</w:t>
      </w:r>
      <w:r w:rsidRPr="00B155FB">
        <w:rPr>
          <w:sz w:val="22"/>
          <w:szCs w:val="22"/>
        </w:rPr>
        <w:t xml:space="preserve"> – a pointer to an ARRAY OF POINTERS which are of data type </w:t>
      </w:r>
      <w:proofErr w:type="spellStart"/>
      <w:r w:rsidRPr="00B155FB">
        <w:rPr>
          <w:sz w:val="22"/>
          <w:szCs w:val="22"/>
        </w:rPr>
        <w:t>RentItem</w:t>
      </w:r>
      <w:proofErr w:type="spellEnd"/>
      <w:r w:rsidRPr="00B155FB">
        <w:rPr>
          <w:sz w:val="22"/>
          <w:szCs w:val="22"/>
        </w:rPr>
        <w:t xml:space="preserve">. </w:t>
      </w:r>
    </w:p>
    <w:p w14:paraId="799BD0C4" w14:textId="77777777" w:rsidR="00373F71" w:rsidRDefault="00373F71" w:rsidP="00EA2EAF">
      <w:pPr>
        <w:pStyle w:val="Heading3"/>
      </w:pPr>
      <w:r>
        <w:t>Business Class Member Functions</w:t>
      </w:r>
    </w:p>
    <w:p w14:paraId="09FE68BE" w14:textId="0DDB5F45" w:rsidR="00EA2EAF" w:rsidRPr="00B155FB" w:rsidRDefault="00373F71" w:rsidP="00714AF5">
      <w:pPr>
        <w:pStyle w:val="ListParagraph"/>
        <w:numPr>
          <w:ilvl w:val="0"/>
          <w:numId w:val="21"/>
        </w:numPr>
        <w:spacing w:before="0" w:after="0" w:line="240" w:lineRule="auto"/>
        <w:rPr>
          <w:sz w:val="22"/>
          <w:szCs w:val="22"/>
        </w:rPr>
      </w:pPr>
      <w:r w:rsidRPr="00B155FB">
        <w:rPr>
          <w:b/>
          <w:bCs/>
          <w:sz w:val="22"/>
          <w:szCs w:val="22"/>
        </w:rPr>
        <w:t>Constructor</w:t>
      </w:r>
      <w:r w:rsidRPr="00B155FB">
        <w:rPr>
          <w:sz w:val="22"/>
          <w:szCs w:val="22"/>
        </w:rPr>
        <w:t xml:space="preserve"> – the constructor should be able to accept the business name (Text*) as well as an integer for the maximum number of games and the maximum number of rent items. The constructor should initialize all attributes and dynamically create the appropriate arrays. </w:t>
      </w:r>
      <w:r w:rsidR="00714AF5" w:rsidRPr="00B155FB">
        <w:rPr>
          <w:sz w:val="22"/>
          <w:szCs w:val="22"/>
        </w:rPr>
        <w:br/>
      </w:r>
    </w:p>
    <w:p w14:paraId="050A2A93" w14:textId="33E28D2B" w:rsidR="00EA2EAF" w:rsidRPr="00B155FB" w:rsidRDefault="00373F71" w:rsidP="00714AF5">
      <w:pPr>
        <w:pStyle w:val="ListParagraph"/>
        <w:numPr>
          <w:ilvl w:val="0"/>
          <w:numId w:val="21"/>
        </w:numPr>
        <w:spacing w:before="0" w:after="0" w:line="240" w:lineRule="auto"/>
        <w:rPr>
          <w:sz w:val="22"/>
          <w:szCs w:val="22"/>
        </w:rPr>
      </w:pPr>
      <w:r w:rsidRPr="00B155FB">
        <w:rPr>
          <w:b/>
          <w:bCs/>
          <w:sz w:val="22"/>
          <w:szCs w:val="22"/>
        </w:rPr>
        <w:t>Destructor</w:t>
      </w:r>
      <w:r w:rsidRPr="00B155FB">
        <w:rPr>
          <w:sz w:val="22"/>
          <w:szCs w:val="22"/>
        </w:rPr>
        <w:t xml:space="preserve"> – the destructor should release all data from memory that was dynamically allocated in this class. Take note that the Games and RentItems pointed to from the two arrays are dynamically allocated in this class, so they will have to be released here in addition to the arrays themselves. </w:t>
      </w:r>
      <w:proofErr w:type="gramStart"/>
      <w:r w:rsidRPr="00B155FB">
        <w:rPr>
          <w:sz w:val="22"/>
          <w:szCs w:val="22"/>
        </w:rPr>
        <w:t>Also</w:t>
      </w:r>
      <w:proofErr w:type="gramEnd"/>
      <w:r w:rsidRPr="00B155FB">
        <w:rPr>
          <w:sz w:val="22"/>
          <w:szCs w:val="22"/>
        </w:rPr>
        <w:t xml:space="preserve"> any Text objects that were dynamically allocated should be released. </w:t>
      </w:r>
      <w:r w:rsidR="00714AF5" w:rsidRPr="00B155FB">
        <w:rPr>
          <w:sz w:val="22"/>
          <w:szCs w:val="22"/>
        </w:rPr>
        <w:br/>
      </w:r>
    </w:p>
    <w:p w14:paraId="0A17C930" w14:textId="154E7FD1" w:rsidR="00EA2EAF" w:rsidRPr="00B155FB" w:rsidRDefault="00373F71" w:rsidP="00714AF5">
      <w:pPr>
        <w:pStyle w:val="ListParagraph"/>
        <w:numPr>
          <w:ilvl w:val="0"/>
          <w:numId w:val="21"/>
        </w:numPr>
        <w:spacing w:before="0" w:after="0" w:line="240" w:lineRule="auto"/>
        <w:rPr>
          <w:sz w:val="22"/>
          <w:szCs w:val="22"/>
        </w:rPr>
      </w:pPr>
      <w:r w:rsidRPr="00B155FB">
        <w:rPr>
          <w:b/>
          <w:bCs/>
          <w:sz w:val="22"/>
          <w:szCs w:val="22"/>
        </w:rPr>
        <w:t>Accessor functions</w:t>
      </w:r>
      <w:r w:rsidRPr="00B155FB">
        <w:rPr>
          <w:sz w:val="22"/>
          <w:szCs w:val="22"/>
        </w:rPr>
        <w:t xml:space="preserve"> – you need accessor functions for </w:t>
      </w:r>
      <w:r w:rsidRPr="00B155FB">
        <w:rPr>
          <w:b/>
          <w:bCs/>
          <w:sz w:val="22"/>
          <w:szCs w:val="22"/>
        </w:rPr>
        <w:t>numGames</w:t>
      </w:r>
      <w:r w:rsidRPr="00B155FB">
        <w:rPr>
          <w:sz w:val="22"/>
          <w:szCs w:val="22"/>
        </w:rPr>
        <w:t xml:space="preserve">, </w:t>
      </w:r>
      <w:r w:rsidRPr="00B155FB">
        <w:rPr>
          <w:b/>
          <w:bCs/>
          <w:sz w:val="22"/>
          <w:szCs w:val="22"/>
        </w:rPr>
        <w:t>numRentItems</w:t>
      </w:r>
      <w:r w:rsidRPr="00B155FB">
        <w:rPr>
          <w:sz w:val="22"/>
          <w:szCs w:val="22"/>
        </w:rPr>
        <w:t xml:space="preserve"> </w:t>
      </w:r>
      <w:r w:rsidR="00714AF5" w:rsidRPr="00B155FB">
        <w:rPr>
          <w:sz w:val="22"/>
          <w:szCs w:val="22"/>
        </w:rPr>
        <w:br/>
      </w:r>
    </w:p>
    <w:p w14:paraId="0CE1F586" w14:textId="7F8A3C8E"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addGamesFromFile</w:t>
      </w:r>
      <w:proofErr w:type="spellEnd"/>
      <w:r w:rsidRPr="00B155FB">
        <w:rPr>
          <w:sz w:val="22"/>
          <w:szCs w:val="22"/>
        </w:rPr>
        <w:t xml:space="preserve"> – this is a void function that shouldn’t accept any parameters. It should ask the user for the filename, open the file, check if the file exists, and then read each line of game data from the file and then create a game object from that data, and then add a pointer to this new game read from the file. It should read in all the games from the file and create that many game objects to then be added to the array</w:t>
      </w:r>
      <w:r w:rsidR="00EA2EAF" w:rsidRPr="00B155FB">
        <w:rPr>
          <w:sz w:val="22"/>
          <w:szCs w:val="22"/>
        </w:rPr>
        <w:t>.</w:t>
      </w:r>
      <w:r w:rsidR="00714AF5" w:rsidRPr="00B155FB">
        <w:rPr>
          <w:sz w:val="22"/>
          <w:szCs w:val="22"/>
        </w:rPr>
        <w:br/>
      </w:r>
    </w:p>
    <w:p w14:paraId="49F2FF4C" w14:textId="7542064C"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addItemsFromFile</w:t>
      </w:r>
      <w:proofErr w:type="spellEnd"/>
      <w:r w:rsidRPr="00B155FB">
        <w:rPr>
          <w:sz w:val="22"/>
          <w:szCs w:val="22"/>
        </w:rPr>
        <w:t xml:space="preserve"> – same as </w:t>
      </w:r>
      <w:proofErr w:type="spellStart"/>
      <w:r w:rsidRPr="00B155FB">
        <w:rPr>
          <w:sz w:val="22"/>
          <w:szCs w:val="22"/>
        </w:rPr>
        <w:t>addGamesFromFile</w:t>
      </w:r>
      <w:proofErr w:type="spellEnd"/>
      <w:r w:rsidRPr="00B155FB">
        <w:rPr>
          <w:sz w:val="22"/>
          <w:szCs w:val="22"/>
        </w:rPr>
        <w:t xml:space="preserve"> except reading rental items from the file and creating </w:t>
      </w:r>
      <w:proofErr w:type="spellStart"/>
      <w:r w:rsidRPr="00B155FB">
        <w:rPr>
          <w:sz w:val="22"/>
          <w:szCs w:val="22"/>
        </w:rPr>
        <w:t>RentItem</w:t>
      </w:r>
      <w:proofErr w:type="spellEnd"/>
      <w:r w:rsidRPr="00B155FB">
        <w:rPr>
          <w:sz w:val="22"/>
          <w:szCs w:val="22"/>
        </w:rPr>
        <w:t xml:space="preserve"> objects and adding to the rentItemArray. </w:t>
      </w:r>
      <w:r w:rsidR="00714AF5" w:rsidRPr="00B155FB">
        <w:rPr>
          <w:sz w:val="22"/>
          <w:szCs w:val="22"/>
        </w:rPr>
        <w:br/>
      </w:r>
    </w:p>
    <w:p w14:paraId="02BB8A0A" w14:textId="00F8956A"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addGameToItem</w:t>
      </w:r>
      <w:proofErr w:type="spellEnd"/>
      <w:r w:rsidRPr="00B155FB">
        <w:rPr>
          <w:sz w:val="22"/>
          <w:szCs w:val="22"/>
        </w:rPr>
        <w:t xml:space="preserve"> – there is a pointer variable in the </w:t>
      </w:r>
      <w:proofErr w:type="spellStart"/>
      <w:r w:rsidRPr="00B155FB">
        <w:rPr>
          <w:sz w:val="22"/>
          <w:szCs w:val="22"/>
        </w:rPr>
        <w:t>RentItem</w:t>
      </w:r>
      <w:proofErr w:type="spellEnd"/>
      <w:r w:rsidRPr="00B155FB">
        <w:rPr>
          <w:sz w:val="22"/>
          <w:szCs w:val="22"/>
        </w:rPr>
        <w:t xml:space="preserve"> object that is called </w:t>
      </w:r>
      <w:proofErr w:type="spellStart"/>
      <w:r w:rsidRPr="00B155FB">
        <w:rPr>
          <w:sz w:val="22"/>
          <w:szCs w:val="22"/>
        </w:rPr>
        <w:t>gameAssociation</w:t>
      </w:r>
      <w:proofErr w:type="spellEnd"/>
      <w:r w:rsidRPr="00B155FB">
        <w:rPr>
          <w:sz w:val="22"/>
          <w:szCs w:val="22"/>
        </w:rPr>
        <w:t xml:space="preserve"> and so this function will attach a Game object to this pointer of each existing Game in the gameArray. Your code should loop through the rent items and ask the user which game it should be associated with. You will need to print out the game names using the </w:t>
      </w:r>
      <w:proofErr w:type="spellStart"/>
      <w:proofErr w:type="gramStart"/>
      <w:r w:rsidRPr="00B155FB">
        <w:rPr>
          <w:sz w:val="22"/>
          <w:szCs w:val="22"/>
        </w:rPr>
        <w:t>printGameNames</w:t>
      </w:r>
      <w:proofErr w:type="spellEnd"/>
      <w:r w:rsidRPr="00B155FB">
        <w:rPr>
          <w:sz w:val="22"/>
          <w:szCs w:val="22"/>
        </w:rPr>
        <w:t>(</w:t>
      </w:r>
      <w:proofErr w:type="gramEnd"/>
      <w:r w:rsidRPr="00B155FB">
        <w:rPr>
          <w:sz w:val="22"/>
          <w:szCs w:val="22"/>
        </w:rPr>
        <w:t xml:space="preserve">) function in order to do this. Refer to sample output if this is unclear. In order to attach the game to the </w:t>
      </w:r>
      <w:proofErr w:type="spellStart"/>
      <w:r w:rsidRPr="00B155FB">
        <w:rPr>
          <w:sz w:val="22"/>
          <w:szCs w:val="22"/>
        </w:rPr>
        <w:t>RentItem</w:t>
      </w:r>
      <w:proofErr w:type="spellEnd"/>
      <w:r w:rsidRPr="00B155FB">
        <w:rPr>
          <w:sz w:val="22"/>
          <w:szCs w:val="22"/>
        </w:rPr>
        <w:t xml:space="preserve">, you will use a function called </w:t>
      </w:r>
      <w:proofErr w:type="spellStart"/>
      <w:r w:rsidRPr="00B155FB">
        <w:rPr>
          <w:sz w:val="22"/>
          <w:szCs w:val="22"/>
        </w:rPr>
        <w:t>setGameAssociation</w:t>
      </w:r>
      <w:proofErr w:type="spellEnd"/>
      <w:r w:rsidRPr="00B155FB">
        <w:rPr>
          <w:sz w:val="22"/>
          <w:szCs w:val="22"/>
        </w:rPr>
        <w:t xml:space="preserve"> located in the </w:t>
      </w:r>
      <w:proofErr w:type="spellStart"/>
      <w:r w:rsidRPr="00B155FB">
        <w:rPr>
          <w:sz w:val="22"/>
          <w:szCs w:val="22"/>
        </w:rPr>
        <w:t>RentItem</w:t>
      </w:r>
      <w:proofErr w:type="spellEnd"/>
      <w:r w:rsidRPr="00B155FB">
        <w:rPr>
          <w:sz w:val="22"/>
          <w:szCs w:val="22"/>
        </w:rPr>
        <w:t xml:space="preserve"> class. </w:t>
      </w:r>
      <w:r w:rsidR="00714AF5" w:rsidRPr="00B155FB">
        <w:rPr>
          <w:sz w:val="22"/>
          <w:szCs w:val="22"/>
        </w:rPr>
        <w:br/>
      </w:r>
    </w:p>
    <w:p w14:paraId="717AC12F" w14:textId="76352DC5"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lastRenderedPageBreak/>
        <w:t>addGameToArray</w:t>
      </w:r>
      <w:proofErr w:type="spellEnd"/>
      <w:r w:rsidRPr="00B155FB">
        <w:rPr>
          <w:sz w:val="22"/>
          <w:szCs w:val="22"/>
        </w:rPr>
        <w:t xml:space="preserve"> – this function allows the user to enter a game manually (not from a file) and so it will ask the user each piece of information needed to create a game. Then, it will create a new game and then it will add that game to the gameArray. This function should make sure before adding that the number of games we currently have doesn’t already match the maximum number of games. If it does, then you will need to call the </w:t>
      </w:r>
      <w:proofErr w:type="spellStart"/>
      <w:proofErr w:type="gramStart"/>
      <w:r w:rsidRPr="00B155FB">
        <w:rPr>
          <w:sz w:val="22"/>
          <w:szCs w:val="22"/>
        </w:rPr>
        <w:t>resizeGameArray</w:t>
      </w:r>
      <w:proofErr w:type="spellEnd"/>
      <w:r w:rsidRPr="00B155FB">
        <w:rPr>
          <w:sz w:val="22"/>
          <w:szCs w:val="22"/>
        </w:rPr>
        <w:t>(</w:t>
      </w:r>
      <w:proofErr w:type="gramEnd"/>
      <w:r w:rsidRPr="00B155FB">
        <w:rPr>
          <w:sz w:val="22"/>
          <w:szCs w:val="22"/>
        </w:rPr>
        <w:t xml:space="preserve">) function to double the size of the array first before adding this new game. </w:t>
      </w:r>
      <w:r w:rsidR="00714AF5" w:rsidRPr="00B155FB">
        <w:rPr>
          <w:sz w:val="22"/>
          <w:szCs w:val="22"/>
        </w:rPr>
        <w:br/>
      </w:r>
    </w:p>
    <w:p w14:paraId="7B103819" w14:textId="7129E62F"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editGameInArray</w:t>
      </w:r>
      <w:proofErr w:type="spellEnd"/>
      <w:r w:rsidRPr="00B155FB">
        <w:rPr>
          <w:sz w:val="22"/>
          <w:szCs w:val="22"/>
        </w:rPr>
        <w:t xml:space="preserve"> – this function will call the </w:t>
      </w:r>
      <w:proofErr w:type="spellStart"/>
      <w:proofErr w:type="gramStart"/>
      <w:r w:rsidRPr="00B155FB">
        <w:rPr>
          <w:sz w:val="22"/>
          <w:szCs w:val="22"/>
        </w:rPr>
        <w:t>printGameNames</w:t>
      </w:r>
      <w:proofErr w:type="spellEnd"/>
      <w:r w:rsidRPr="00B155FB">
        <w:rPr>
          <w:sz w:val="22"/>
          <w:szCs w:val="22"/>
        </w:rPr>
        <w:t>(</w:t>
      </w:r>
      <w:proofErr w:type="gramEnd"/>
      <w:r w:rsidRPr="00B155FB">
        <w:rPr>
          <w:sz w:val="22"/>
          <w:szCs w:val="22"/>
        </w:rPr>
        <w:t xml:space="preserve">) function and then ask the user which game they would like to edit. If they choose a valid number, you will call the </w:t>
      </w:r>
      <w:proofErr w:type="spellStart"/>
      <w:r w:rsidRPr="00B155FB">
        <w:rPr>
          <w:sz w:val="22"/>
          <w:szCs w:val="22"/>
        </w:rPr>
        <w:t>editGameDetails</w:t>
      </w:r>
      <w:proofErr w:type="spellEnd"/>
      <w:r w:rsidRPr="00B155FB">
        <w:rPr>
          <w:sz w:val="22"/>
          <w:szCs w:val="22"/>
        </w:rPr>
        <w:t xml:space="preserve"> function in the Game class for the appropriate game object that they chose. If there are no games available, yet, to choose from, then print that there are no games to edit. </w:t>
      </w:r>
      <w:r w:rsidR="00714AF5" w:rsidRPr="00B155FB">
        <w:rPr>
          <w:sz w:val="22"/>
          <w:szCs w:val="22"/>
        </w:rPr>
        <w:br/>
      </w:r>
    </w:p>
    <w:p w14:paraId="351C5745" w14:textId="6F709095"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removeGameFromArray</w:t>
      </w:r>
      <w:proofErr w:type="spellEnd"/>
      <w:r w:rsidRPr="00B155FB">
        <w:rPr>
          <w:sz w:val="22"/>
          <w:szCs w:val="22"/>
        </w:rPr>
        <w:t xml:space="preserve"> – this function will call the </w:t>
      </w:r>
      <w:proofErr w:type="spellStart"/>
      <w:proofErr w:type="gramStart"/>
      <w:r w:rsidRPr="00B155FB">
        <w:rPr>
          <w:sz w:val="22"/>
          <w:szCs w:val="22"/>
        </w:rPr>
        <w:t>printGameNames</w:t>
      </w:r>
      <w:proofErr w:type="spellEnd"/>
      <w:r w:rsidRPr="00B155FB">
        <w:rPr>
          <w:sz w:val="22"/>
          <w:szCs w:val="22"/>
        </w:rPr>
        <w:t>(</w:t>
      </w:r>
      <w:proofErr w:type="gramEnd"/>
      <w:r w:rsidRPr="00B155FB">
        <w:rPr>
          <w:sz w:val="22"/>
          <w:szCs w:val="22"/>
        </w:rPr>
        <w:t xml:space="preserve">) function and then ask the user which game they would like to remove. Once the user chooses the game, you need to check to see if any rent items have this game associated with it and if it does, then tell the user that this game was associated with a rental item (giving the rental </w:t>
      </w:r>
      <w:proofErr w:type="spellStart"/>
      <w:r w:rsidRPr="00B155FB">
        <w:rPr>
          <w:sz w:val="22"/>
          <w:szCs w:val="22"/>
        </w:rPr>
        <w:t>items’s</w:t>
      </w:r>
      <w:proofErr w:type="spellEnd"/>
      <w:r w:rsidRPr="00B155FB">
        <w:rPr>
          <w:sz w:val="22"/>
          <w:szCs w:val="22"/>
        </w:rPr>
        <w:t xml:space="preserve"> name) and that you are removing the association before deleting the game. Then, set the game association for this rental item to null. This function should then display to the user a confirmation that the game (printing the game name) has been removed. Then, the function should delete the game and then move array elements so that there is no gap in the array where the deleted game was located. </w:t>
      </w:r>
      <w:r w:rsidR="00714AF5" w:rsidRPr="00B155FB">
        <w:rPr>
          <w:sz w:val="22"/>
          <w:szCs w:val="22"/>
        </w:rPr>
        <w:br/>
      </w:r>
    </w:p>
    <w:p w14:paraId="4903E260" w14:textId="4C67998B"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addRentItemToArray</w:t>
      </w:r>
      <w:proofErr w:type="spellEnd"/>
      <w:r w:rsidRPr="00B155FB">
        <w:rPr>
          <w:sz w:val="22"/>
          <w:szCs w:val="22"/>
        </w:rPr>
        <w:t xml:space="preserve"> – this function allows the user to enter a rent item manually (not from a file). First you will make sure that the number of rent items is not the same as the max number of rent items. If they are the same, then you will need to call the </w:t>
      </w:r>
      <w:proofErr w:type="spellStart"/>
      <w:proofErr w:type="gramStart"/>
      <w:r w:rsidRPr="00B155FB">
        <w:rPr>
          <w:sz w:val="22"/>
          <w:szCs w:val="22"/>
        </w:rPr>
        <w:t>resizeRentItemArray</w:t>
      </w:r>
      <w:proofErr w:type="spellEnd"/>
      <w:r w:rsidRPr="00B155FB">
        <w:rPr>
          <w:sz w:val="22"/>
          <w:szCs w:val="22"/>
        </w:rPr>
        <w:t>(</w:t>
      </w:r>
      <w:proofErr w:type="gramEnd"/>
      <w:r w:rsidRPr="00B155FB">
        <w:rPr>
          <w:sz w:val="22"/>
          <w:szCs w:val="22"/>
        </w:rPr>
        <w:t xml:space="preserve">) function. Then, print the list of game names (using the appropriate function) and then ask the user what the game is that this rent item is associated with. Then ask the user all the other information needed to create a rent item. Then, dynamically allocate a new rent item sending the address of the game associated with this item as well as all the other rent item information. Then add the rental item to the array. </w:t>
      </w:r>
      <w:r w:rsidR="00714AF5" w:rsidRPr="00B155FB">
        <w:rPr>
          <w:sz w:val="22"/>
          <w:szCs w:val="22"/>
        </w:rPr>
        <w:br/>
      </w:r>
    </w:p>
    <w:p w14:paraId="431FD021" w14:textId="3D7A3540"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editRentItemInArray</w:t>
      </w:r>
      <w:proofErr w:type="spellEnd"/>
      <w:r w:rsidRPr="00B155FB">
        <w:rPr>
          <w:sz w:val="22"/>
          <w:szCs w:val="22"/>
        </w:rPr>
        <w:t xml:space="preserve"> – same as </w:t>
      </w:r>
      <w:proofErr w:type="spellStart"/>
      <w:r w:rsidRPr="00B155FB">
        <w:rPr>
          <w:sz w:val="22"/>
          <w:szCs w:val="22"/>
        </w:rPr>
        <w:t>editGameInArray</w:t>
      </w:r>
      <w:proofErr w:type="spellEnd"/>
      <w:r w:rsidRPr="00B155FB">
        <w:rPr>
          <w:sz w:val="22"/>
          <w:szCs w:val="22"/>
        </w:rPr>
        <w:t xml:space="preserve"> except for rent items </w:t>
      </w:r>
      <w:r w:rsidR="00714AF5" w:rsidRPr="00B155FB">
        <w:rPr>
          <w:sz w:val="22"/>
          <w:szCs w:val="22"/>
        </w:rPr>
        <w:br/>
      </w:r>
    </w:p>
    <w:p w14:paraId="52D7DA16" w14:textId="1459A43B"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removeRentItemFromArray</w:t>
      </w:r>
      <w:proofErr w:type="spellEnd"/>
      <w:r w:rsidRPr="00B155FB">
        <w:rPr>
          <w:sz w:val="22"/>
          <w:szCs w:val="22"/>
        </w:rPr>
        <w:t xml:space="preserve"> – same as </w:t>
      </w:r>
      <w:proofErr w:type="spellStart"/>
      <w:r w:rsidRPr="00B155FB">
        <w:rPr>
          <w:sz w:val="22"/>
          <w:szCs w:val="22"/>
        </w:rPr>
        <w:t>removeGameFromArray</w:t>
      </w:r>
      <w:proofErr w:type="spellEnd"/>
      <w:r w:rsidRPr="00B155FB">
        <w:rPr>
          <w:sz w:val="22"/>
          <w:szCs w:val="22"/>
        </w:rPr>
        <w:t xml:space="preserve"> except for rent items </w:t>
      </w:r>
      <w:r w:rsidR="00714AF5" w:rsidRPr="00B155FB">
        <w:rPr>
          <w:sz w:val="22"/>
          <w:szCs w:val="22"/>
        </w:rPr>
        <w:br/>
      </w:r>
    </w:p>
    <w:p w14:paraId="68C779AB" w14:textId="4DFE25F4"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printGameNames</w:t>
      </w:r>
      <w:proofErr w:type="spellEnd"/>
      <w:r w:rsidRPr="00B155FB">
        <w:rPr>
          <w:sz w:val="22"/>
          <w:szCs w:val="22"/>
        </w:rPr>
        <w:t xml:space="preserve"> – this function should print all the names of the games pointed to in the gameArray and there should be a number before each game name. </w:t>
      </w:r>
      <w:r w:rsidR="00714AF5" w:rsidRPr="00B155FB">
        <w:rPr>
          <w:sz w:val="22"/>
          <w:szCs w:val="22"/>
        </w:rPr>
        <w:br/>
      </w:r>
    </w:p>
    <w:p w14:paraId="3B8948CC" w14:textId="2A02D629"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printRentItemNames</w:t>
      </w:r>
      <w:proofErr w:type="spellEnd"/>
      <w:r w:rsidRPr="00B155FB">
        <w:rPr>
          <w:sz w:val="22"/>
          <w:szCs w:val="22"/>
        </w:rPr>
        <w:t xml:space="preserve"> – same as </w:t>
      </w:r>
      <w:proofErr w:type="spellStart"/>
      <w:r w:rsidRPr="00B155FB">
        <w:rPr>
          <w:sz w:val="22"/>
          <w:szCs w:val="22"/>
        </w:rPr>
        <w:t>printGameNames</w:t>
      </w:r>
      <w:proofErr w:type="spellEnd"/>
      <w:r w:rsidRPr="00B155FB">
        <w:rPr>
          <w:sz w:val="22"/>
          <w:szCs w:val="22"/>
        </w:rPr>
        <w:t xml:space="preserve"> except for the rentItemArray </w:t>
      </w:r>
      <w:r w:rsidR="00714AF5" w:rsidRPr="00B155FB">
        <w:rPr>
          <w:sz w:val="22"/>
          <w:szCs w:val="22"/>
        </w:rPr>
        <w:br/>
      </w:r>
    </w:p>
    <w:p w14:paraId="34B936AA" w14:textId="49DEB88A"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printGames</w:t>
      </w:r>
      <w:proofErr w:type="spellEnd"/>
      <w:r w:rsidRPr="00B155FB">
        <w:rPr>
          <w:sz w:val="22"/>
          <w:szCs w:val="22"/>
        </w:rPr>
        <w:t xml:space="preserve"> – this function will print all the games in an </w:t>
      </w:r>
      <w:proofErr w:type="gramStart"/>
      <w:r w:rsidRPr="00B155FB">
        <w:rPr>
          <w:sz w:val="22"/>
          <w:szCs w:val="22"/>
        </w:rPr>
        <w:t>easy to read</w:t>
      </w:r>
      <w:proofErr w:type="gramEnd"/>
      <w:r w:rsidRPr="00B155FB">
        <w:rPr>
          <w:sz w:val="22"/>
          <w:szCs w:val="22"/>
        </w:rPr>
        <w:t xml:space="preserve"> format, including all the details </w:t>
      </w:r>
      <w:r w:rsidR="00714AF5" w:rsidRPr="00B155FB">
        <w:rPr>
          <w:sz w:val="22"/>
          <w:szCs w:val="22"/>
        </w:rPr>
        <w:br/>
      </w:r>
    </w:p>
    <w:p w14:paraId="5D655840" w14:textId="005A5137"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printRentItems</w:t>
      </w:r>
      <w:proofErr w:type="spellEnd"/>
      <w:r w:rsidRPr="00B155FB">
        <w:rPr>
          <w:sz w:val="22"/>
          <w:szCs w:val="22"/>
        </w:rPr>
        <w:t xml:space="preserve"> – this function will print all the rental items in an </w:t>
      </w:r>
      <w:proofErr w:type="gramStart"/>
      <w:r w:rsidRPr="00B155FB">
        <w:rPr>
          <w:sz w:val="22"/>
          <w:szCs w:val="22"/>
        </w:rPr>
        <w:t>easy to read</w:t>
      </w:r>
      <w:proofErr w:type="gramEnd"/>
      <w:r w:rsidRPr="00B155FB">
        <w:rPr>
          <w:sz w:val="22"/>
          <w:szCs w:val="22"/>
        </w:rPr>
        <w:t xml:space="preserve"> format, including all the details. </w:t>
      </w:r>
      <w:r w:rsidR="00714AF5" w:rsidRPr="00B155FB">
        <w:rPr>
          <w:sz w:val="22"/>
          <w:szCs w:val="22"/>
        </w:rPr>
        <w:br/>
      </w:r>
    </w:p>
    <w:p w14:paraId="6D037023" w14:textId="23EA5E9C"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resizeRentItemArray</w:t>
      </w:r>
      <w:proofErr w:type="spellEnd"/>
      <w:r w:rsidRPr="00B155FB">
        <w:rPr>
          <w:sz w:val="22"/>
          <w:szCs w:val="22"/>
        </w:rPr>
        <w:t xml:space="preserve"> – this function should double the size of the rentItemArray. Hint – you basically have to dynamically allocate a new larger array and then move the data over. Be sure not to cause any memory leaks! Print to the screen that the array is being resized and what the new size of the array is. This function should be defined as a PRIVATE member function because it is only used by this class. </w:t>
      </w:r>
      <w:r w:rsidR="00714AF5" w:rsidRPr="00B155FB">
        <w:rPr>
          <w:sz w:val="22"/>
          <w:szCs w:val="22"/>
        </w:rPr>
        <w:br/>
      </w:r>
    </w:p>
    <w:p w14:paraId="65F69738" w14:textId="713C3FEA"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resizeGameArray</w:t>
      </w:r>
      <w:proofErr w:type="spellEnd"/>
      <w:r w:rsidRPr="00B155FB">
        <w:rPr>
          <w:sz w:val="22"/>
          <w:szCs w:val="22"/>
        </w:rPr>
        <w:t xml:space="preserve"> – same as </w:t>
      </w:r>
      <w:proofErr w:type="spellStart"/>
      <w:r w:rsidRPr="00B155FB">
        <w:rPr>
          <w:sz w:val="22"/>
          <w:szCs w:val="22"/>
        </w:rPr>
        <w:t>resizeRentItemArray</w:t>
      </w:r>
      <w:proofErr w:type="spellEnd"/>
      <w:r w:rsidRPr="00B155FB">
        <w:rPr>
          <w:sz w:val="22"/>
          <w:szCs w:val="22"/>
        </w:rPr>
        <w:t xml:space="preserve"> except you are doubling the size of the gameArray. This function should be defined as a PRIVATE member function because it is only used by this class. </w:t>
      </w:r>
      <w:r w:rsidR="00714AF5" w:rsidRPr="00B155FB">
        <w:rPr>
          <w:sz w:val="22"/>
          <w:szCs w:val="22"/>
        </w:rPr>
        <w:br/>
      </w:r>
    </w:p>
    <w:p w14:paraId="7E4AD247" w14:textId="77777777" w:rsidR="00EA2EAF" w:rsidRPr="00B155FB" w:rsidRDefault="00373F71" w:rsidP="00714AF5">
      <w:pPr>
        <w:pStyle w:val="ListParagraph"/>
        <w:numPr>
          <w:ilvl w:val="0"/>
          <w:numId w:val="21"/>
        </w:numPr>
        <w:spacing w:before="0" w:after="0" w:line="240" w:lineRule="auto"/>
        <w:rPr>
          <w:sz w:val="22"/>
          <w:szCs w:val="22"/>
        </w:rPr>
      </w:pPr>
      <w:proofErr w:type="spellStart"/>
      <w:r w:rsidRPr="00B155FB">
        <w:rPr>
          <w:b/>
          <w:bCs/>
          <w:sz w:val="22"/>
          <w:szCs w:val="22"/>
        </w:rPr>
        <w:t>saveData</w:t>
      </w:r>
      <w:proofErr w:type="spellEnd"/>
      <w:r w:rsidRPr="00B155FB">
        <w:rPr>
          <w:sz w:val="22"/>
          <w:szCs w:val="22"/>
        </w:rPr>
        <w:t xml:space="preserve"> – this function will ask the user what they want to call the file that will contain the game data. Then it will write all the game data for all the Game objects pointed to by the gameArray to this file. (each piece of data should be on its own line) Then, the function will ask the user what they want to call the file that will contain the rental item data. Then it will write all the rental item data for all </w:t>
      </w:r>
      <w:proofErr w:type="spellStart"/>
      <w:r w:rsidRPr="00B155FB">
        <w:rPr>
          <w:sz w:val="22"/>
          <w:szCs w:val="22"/>
        </w:rPr>
        <w:t>RentItem</w:t>
      </w:r>
      <w:proofErr w:type="spellEnd"/>
      <w:r w:rsidRPr="00B155FB">
        <w:rPr>
          <w:sz w:val="22"/>
          <w:szCs w:val="22"/>
        </w:rPr>
        <w:t xml:space="preserve"> objects pointed to by the rentItemArray to this file. (again, each piece of data on its own line). </w:t>
      </w:r>
    </w:p>
    <w:p w14:paraId="0FC8D689" w14:textId="3A33F093" w:rsidR="00EA2EAF" w:rsidRDefault="00EA2EAF" w:rsidP="00EA2EAF">
      <w:pPr>
        <w:pStyle w:val="Heading1"/>
      </w:pPr>
      <w:r w:rsidRPr="00373F71">
        <w:lastRenderedPageBreak/>
        <w:t xml:space="preserve">Sample Output </w:t>
      </w:r>
    </w:p>
    <w:p w14:paraId="0DC51195" w14:textId="1DCB77A9" w:rsidR="00EA2EAF" w:rsidRPr="00B155FB" w:rsidRDefault="00373F71" w:rsidP="00EA2EAF">
      <w:pPr>
        <w:pStyle w:val="ListParagraph"/>
        <w:numPr>
          <w:ilvl w:val="0"/>
          <w:numId w:val="22"/>
        </w:numPr>
        <w:spacing w:before="0" w:after="0" w:line="240" w:lineRule="auto"/>
        <w:rPr>
          <w:sz w:val="22"/>
          <w:szCs w:val="22"/>
        </w:rPr>
      </w:pPr>
      <w:r w:rsidRPr="00B155FB">
        <w:rPr>
          <w:sz w:val="22"/>
          <w:szCs w:val="22"/>
        </w:rPr>
        <w:t xml:space="preserve">You will notice that any time anything is removed or deleted in the program that I </w:t>
      </w:r>
      <w:r w:rsidRPr="00B155FB">
        <w:rPr>
          <w:b/>
          <w:bCs/>
          <w:sz w:val="22"/>
          <w:szCs w:val="22"/>
        </w:rPr>
        <w:t>print out the data that is being released from memory</w:t>
      </w:r>
      <w:r w:rsidRPr="00B155FB">
        <w:rPr>
          <w:sz w:val="22"/>
          <w:szCs w:val="22"/>
        </w:rPr>
        <w:t xml:space="preserve">. Normally you wouldn’t want this kind of output in your program but it is a good way to understand what is happening “behind the scenes” of the objects as they are created &amp; destroyed. </w:t>
      </w:r>
    </w:p>
    <w:p w14:paraId="15DBCD9F" w14:textId="2B9DA348" w:rsidR="00A73CBA" w:rsidRPr="00B155FB" w:rsidRDefault="00373F71" w:rsidP="00EA2EAF">
      <w:pPr>
        <w:pStyle w:val="ListParagraph"/>
        <w:numPr>
          <w:ilvl w:val="0"/>
          <w:numId w:val="22"/>
        </w:numPr>
        <w:spacing w:before="0" w:after="0" w:line="240" w:lineRule="auto"/>
        <w:rPr>
          <w:sz w:val="22"/>
          <w:szCs w:val="22"/>
        </w:rPr>
      </w:pPr>
      <w:r w:rsidRPr="00B155FB">
        <w:rPr>
          <w:sz w:val="22"/>
          <w:szCs w:val="22"/>
        </w:rPr>
        <w:t xml:space="preserve">I also </w:t>
      </w:r>
      <w:r w:rsidRPr="00B155FB">
        <w:rPr>
          <w:b/>
          <w:bCs/>
          <w:sz w:val="22"/>
          <w:szCs w:val="22"/>
        </w:rPr>
        <w:t>print out when the arrays have to be resized and what they are resized to.</w:t>
      </w:r>
      <w:r w:rsidRPr="00B155FB">
        <w:rPr>
          <w:sz w:val="22"/>
          <w:szCs w:val="22"/>
        </w:rPr>
        <w:t xml:space="preserve"> This also wouldn’t normally be printed out but is useful in knowing what is going on in the code. </w:t>
      </w:r>
    </w:p>
    <w:p w14:paraId="57A68F6D" w14:textId="1EA40836" w:rsidR="005F6F0D" w:rsidRPr="00B155FB" w:rsidRDefault="00373F71" w:rsidP="00714AF5">
      <w:pPr>
        <w:pStyle w:val="ListParagraph"/>
        <w:numPr>
          <w:ilvl w:val="0"/>
          <w:numId w:val="22"/>
        </w:numPr>
        <w:spacing w:before="0" w:after="0" w:line="240" w:lineRule="auto"/>
        <w:rPr>
          <w:sz w:val="22"/>
          <w:szCs w:val="22"/>
        </w:rPr>
      </w:pPr>
      <w:r w:rsidRPr="00B155FB">
        <w:rPr>
          <w:sz w:val="22"/>
          <w:szCs w:val="22"/>
        </w:rPr>
        <w:t xml:space="preserve">The text that is highlighted in </w:t>
      </w:r>
      <w:r w:rsidRPr="00B155FB">
        <w:rPr>
          <w:b/>
          <w:bCs/>
          <w:sz w:val="22"/>
          <w:szCs w:val="22"/>
          <w:highlight w:val="yellow"/>
        </w:rPr>
        <w:t>yellow</w:t>
      </w:r>
      <w:r w:rsidRPr="00B155FB">
        <w:rPr>
          <w:sz w:val="22"/>
          <w:szCs w:val="22"/>
        </w:rPr>
        <w:t xml:space="preserve"> indicate user input</w:t>
      </w:r>
      <w:r w:rsidR="00EA2EAF" w:rsidRPr="00B155FB">
        <w:rPr>
          <w:sz w:val="22"/>
          <w:szCs w:val="22"/>
        </w:rPr>
        <w:t>.</w:t>
      </w:r>
    </w:p>
    <w:p w14:paraId="7AF94195" w14:textId="77777777" w:rsidR="00A73CBA" w:rsidRDefault="00A73CBA" w:rsidP="00EA2EAF">
      <w:pPr>
        <w:spacing w:before="0" w:after="0" w:line="240" w:lineRule="auto"/>
      </w:pPr>
    </w:p>
    <w:p w14:paraId="02C83EF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7241DF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name of your game business?</w:t>
      </w:r>
    </w:p>
    <w:p w14:paraId="1F9E41D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highlight w:val="yellow"/>
        </w:rPr>
        <w:t>GrapeApe</w:t>
      </w:r>
      <w:proofErr w:type="spellEnd"/>
      <w:r w:rsidRPr="00A73CBA">
        <w:rPr>
          <w:rFonts w:ascii="Courier New" w:hAnsi="Courier New" w:cs="Courier New"/>
          <w:b/>
          <w:bCs/>
          <w:sz w:val="16"/>
          <w:szCs w:val="16"/>
          <w:highlight w:val="yellow"/>
        </w:rPr>
        <w:t xml:space="preserve"> Fun Park</w:t>
      </w:r>
    </w:p>
    <w:p w14:paraId="1551571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C86A96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maximum number of games your business can hold?</w:t>
      </w:r>
    </w:p>
    <w:p w14:paraId="051CC58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2</w:t>
      </w:r>
    </w:p>
    <w:p w14:paraId="3BD2BD6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EB9382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maximum number of rental items your business can have?</w:t>
      </w:r>
    </w:p>
    <w:p w14:paraId="42AC86F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2</w:t>
      </w:r>
    </w:p>
    <w:p w14:paraId="6FC368A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693D41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03B8FE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680D6BA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65E90AB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384BF44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54E728A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4310495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62DB70C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1782E6D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13DE06A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47B1A13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04817F9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77086C7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1935FC4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471D058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3F6A6AB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1</w:t>
      </w:r>
    </w:p>
    <w:p w14:paraId="708D5B7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9FB457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7A4C0A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name of the file that contains games?</w:t>
      </w:r>
    </w:p>
    <w:p w14:paraId="4680434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games.txt</w:t>
      </w:r>
    </w:p>
    <w:p w14:paraId="41A0D40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Gaming Tables was added to the array.</w:t>
      </w:r>
    </w:p>
    <w:p w14:paraId="51F1F77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Billiard Table was added to the array.</w:t>
      </w:r>
    </w:p>
    <w:p w14:paraId="4AAF668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5FDEC4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95EAE2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RESIZING GAME ARRAY...from 2 to a new size of 4</w:t>
      </w:r>
    </w:p>
    <w:p w14:paraId="004BA46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0EF9B0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Ping Pong was added to the array.</w:t>
      </w:r>
    </w:p>
    <w:p w14:paraId="331C171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Darts was added to the array.</w:t>
      </w:r>
    </w:p>
    <w:p w14:paraId="57ADCB3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159768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0254E2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RESIZING GAME ARRAY...from 4 to a new size of 8</w:t>
      </w:r>
    </w:p>
    <w:p w14:paraId="5233BC4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5C9E92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Foosball was added to the array.</w:t>
      </w:r>
    </w:p>
    <w:p w14:paraId="4E0220F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Giant Jenga was added to the array.</w:t>
      </w:r>
    </w:p>
    <w:p w14:paraId="42B836A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Giant Connect Four was added to the array.</w:t>
      </w:r>
    </w:p>
    <w:p w14:paraId="30151C4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Blacklight Bowling was added to the array.</w:t>
      </w:r>
    </w:p>
    <w:p w14:paraId="34EA9C7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780944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AC58A5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RESIZING GAME ARRAY...from 8 to a new size of 16</w:t>
      </w:r>
    </w:p>
    <w:p w14:paraId="5757F81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4D4E90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Gorilla Minigolf was added to the array.</w:t>
      </w:r>
    </w:p>
    <w:p w14:paraId="56FBF87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Tallest Ferris Wheel was added to the array.</w:t>
      </w:r>
    </w:p>
    <w:p w14:paraId="1B771DE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Laser Tag was added to the array.</w:t>
      </w:r>
    </w:p>
    <w:p w14:paraId="43C2333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Maze of Mirrors was added to the array.</w:t>
      </w:r>
    </w:p>
    <w:p w14:paraId="0C3426E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Escape Game was added to the array.</w:t>
      </w:r>
    </w:p>
    <w:p w14:paraId="47C4C51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Carpe Diem Bumper Cars was added to the array.</w:t>
      </w:r>
    </w:p>
    <w:p w14:paraId="62CA733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Flying Horse Carousel was added to the array.</w:t>
      </w:r>
    </w:p>
    <w:p w14:paraId="0BB255E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SkyScreamer</w:t>
      </w:r>
      <w:proofErr w:type="spellEnd"/>
      <w:r w:rsidRPr="00A73CBA">
        <w:rPr>
          <w:rFonts w:ascii="Courier New" w:hAnsi="Courier New" w:cs="Courier New"/>
          <w:b/>
          <w:bCs/>
          <w:sz w:val="16"/>
          <w:szCs w:val="16"/>
        </w:rPr>
        <w:t xml:space="preserve"> High Swinger was added to the array.</w:t>
      </w:r>
    </w:p>
    <w:p w14:paraId="53973C3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BEED38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435433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RESIZING GAME ARRAY...from 16 to a new size of 32</w:t>
      </w:r>
    </w:p>
    <w:p w14:paraId="4A61AF1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085D73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Western Laser Shooting Gallery was added to the array.</w:t>
      </w:r>
    </w:p>
    <w:p w14:paraId="499E7A7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Crazy Crystal Train Ride was added to the array.</w:t>
      </w:r>
    </w:p>
    <w:p w14:paraId="5FCC785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Go-Karts was added to the array.</w:t>
      </w:r>
    </w:p>
    <w:p w14:paraId="4230ED3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Climbing Wall was added to the array.</w:t>
      </w:r>
    </w:p>
    <w:p w14:paraId="6A09CB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Tilt-A-Whirl was added to the array.</w:t>
      </w:r>
    </w:p>
    <w:p w14:paraId="14D28EE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Donkey Kong was added to the array.</w:t>
      </w:r>
    </w:p>
    <w:p w14:paraId="6CC113F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Rainforest Ropes Course was added to the array.</w:t>
      </w:r>
    </w:p>
    <w:p w14:paraId="4628326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F22E93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958F11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All games from games.txt have been added.</w:t>
      </w:r>
    </w:p>
    <w:p w14:paraId="7425D59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A802B0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200248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6A863F9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3B42309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754ED53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6C55857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27ED861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5E3DD6D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05675EE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69AFABB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135C4EE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574A995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63E9F17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20E0CE3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6B544DC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1C399D4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2</w:t>
      </w:r>
    </w:p>
    <w:p w14:paraId="69542EC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D93245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0E50E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name of the file that contains items for rent?</w:t>
      </w:r>
    </w:p>
    <w:p w14:paraId="1E7273C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items.txt</w:t>
      </w:r>
    </w:p>
    <w:p w14:paraId="7B0D0B0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FCE5282" w14:textId="2C6C039C"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I'm sorry, that file doesn't exist.</w:t>
      </w:r>
    </w:p>
    <w:p w14:paraId="4940067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845CB4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6893D21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09EF5C6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3EB9918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70117A6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6992AE3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3B336A1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3E7A184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6D0305E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2807720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40AD2B4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4E618B3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0F25DF8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3AFDC44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3460413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2</w:t>
      </w:r>
    </w:p>
    <w:p w14:paraId="6BB1EDB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3FA259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E80885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name of the file that contains items for rent?</w:t>
      </w:r>
    </w:p>
    <w:p w14:paraId="33FB48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rent.txt</w:t>
      </w:r>
    </w:p>
    <w:p w14:paraId="4A258A9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D43793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Dice was added to the array.</w:t>
      </w:r>
    </w:p>
    <w:p w14:paraId="408DCDB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Ping-Pong Set was added to the array.</w:t>
      </w:r>
    </w:p>
    <w:p w14:paraId="1B1A52D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BE95FD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30DC0F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RESIZING RENTITEM ARRAY...from 2 to a new size of 4</w:t>
      </w:r>
    </w:p>
    <w:p w14:paraId="61B0E77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AABFC3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Pool Stick Set was added to the array.</w:t>
      </w:r>
    </w:p>
    <w:p w14:paraId="12F6E6B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7 Wonders Board Game was added to the array.</w:t>
      </w:r>
    </w:p>
    <w:p w14:paraId="24FD476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3A832B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6AEBEE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RESIZING RENTITEM ARRAY...from 4 to a new size of 8</w:t>
      </w:r>
    </w:p>
    <w:p w14:paraId="78DF23C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36D2E9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Bang! Card Game was added to the array.</w:t>
      </w:r>
    </w:p>
    <w:p w14:paraId="2EA0220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Pandemic Board Game was added to the array.</w:t>
      </w:r>
    </w:p>
    <w:p w14:paraId="5047417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Who Should We Eat? Board Game was added to the array.</w:t>
      </w:r>
    </w:p>
    <w:p w14:paraId="1F58A2B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665F53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All items from rent.txt have been added.</w:t>
      </w:r>
    </w:p>
    <w:p w14:paraId="307CBFB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CD43BB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50443C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7FA8469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75A9C66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0D2D67D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21F45CE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369D92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56124D2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172770E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5F22C7D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5459B4A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10758A2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 xml:space="preserve">        10.     Print All Games</w:t>
      </w:r>
    </w:p>
    <w:p w14:paraId="08418ED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5611F9C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0AA7B35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5E98C47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3</w:t>
      </w:r>
    </w:p>
    <w:p w14:paraId="25B6B0C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CA7783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FBB8DE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Here is the list of games you currently have:</w:t>
      </w:r>
    </w:p>
    <w:p w14:paraId="093EB7B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      Gaming Tables</w:t>
      </w:r>
    </w:p>
    <w:p w14:paraId="461A021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      Billiard Table</w:t>
      </w:r>
    </w:p>
    <w:p w14:paraId="6ECF827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3.      Ping Pong</w:t>
      </w:r>
    </w:p>
    <w:p w14:paraId="29CE474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4.      Darts</w:t>
      </w:r>
    </w:p>
    <w:p w14:paraId="69918CD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5.      Foosball</w:t>
      </w:r>
    </w:p>
    <w:p w14:paraId="0FD40AD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6.      Giant Jenga</w:t>
      </w:r>
    </w:p>
    <w:p w14:paraId="54B0969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7.      Giant Connect Four</w:t>
      </w:r>
    </w:p>
    <w:p w14:paraId="158D4F4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8.      Blacklight Bowling</w:t>
      </w:r>
    </w:p>
    <w:p w14:paraId="69275AB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9.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Gorilla Minigolf</w:t>
      </w:r>
    </w:p>
    <w:p w14:paraId="25D0FFD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10.     Tallest Ferris Wheel</w:t>
      </w:r>
    </w:p>
    <w:p w14:paraId="5DF3CC9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11.     Laser Tag</w:t>
      </w:r>
    </w:p>
    <w:p w14:paraId="6CFDD0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12.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Maze of Mirrors</w:t>
      </w:r>
    </w:p>
    <w:p w14:paraId="603CFE5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13.     Escape Game</w:t>
      </w:r>
    </w:p>
    <w:p w14:paraId="1EF5D47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14.     Carpe Diem Bumper Cars</w:t>
      </w:r>
    </w:p>
    <w:p w14:paraId="57E51EB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15.     Flying Horse Carousel</w:t>
      </w:r>
    </w:p>
    <w:p w14:paraId="0BD9316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16.     </w:t>
      </w:r>
      <w:proofErr w:type="spellStart"/>
      <w:r w:rsidRPr="00A73CBA">
        <w:rPr>
          <w:rFonts w:ascii="Courier New" w:hAnsi="Courier New" w:cs="Courier New"/>
          <w:b/>
          <w:bCs/>
          <w:sz w:val="16"/>
          <w:szCs w:val="16"/>
        </w:rPr>
        <w:t>SkyScreamer</w:t>
      </w:r>
      <w:proofErr w:type="spellEnd"/>
      <w:r w:rsidRPr="00A73CBA">
        <w:rPr>
          <w:rFonts w:ascii="Courier New" w:hAnsi="Courier New" w:cs="Courier New"/>
          <w:b/>
          <w:bCs/>
          <w:sz w:val="16"/>
          <w:szCs w:val="16"/>
        </w:rPr>
        <w:t xml:space="preserve"> High Swinger</w:t>
      </w:r>
    </w:p>
    <w:p w14:paraId="2647D4E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17.     Western Laser Shooting Gallery</w:t>
      </w:r>
    </w:p>
    <w:p w14:paraId="2CBEFE5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18.     Crazy Crystal Train Ride</w:t>
      </w:r>
    </w:p>
    <w:p w14:paraId="362FABA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19.     Go-Karts</w:t>
      </w:r>
    </w:p>
    <w:p w14:paraId="5DD8853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20.     Climbing Wall</w:t>
      </w:r>
    </w:p>
    <w:p w14:paraId="567BC2F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21.     Tilt-A-Whirl</w:t>
      </w:r>
    </w:p>
    <w:p w14:paraId="64F3166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22.     Donkey Kong</w:t>
      </w:r>
    </w:p>
    <w:p w14:paraId="2D2D3BA2" w14:textId="46D35003"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23.     Rainforest Ropes Course</w:t>
      </w:r>
    </w:p>
    <w:p w14:paraId="3B55710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7DE9FD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2A7DE9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the Dice to be associated with?</w:t>
      </w:r>
    </w:p>
    <w:p w14:paraId="4D122F2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the number of the game from the list above, or enter -1 to skip this item.</w:t>
      </w:r>
    </w:p>
    <w:p w14:paraId="4DA6BF4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w:t>
      </w:r>
    </w:p>
    <w:p w14:paraId="0ABBE15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4C1506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the Ping-Pong Set to be associated with?</w:t>
      </w:r>
    </w:p>
    <w:p w14:paraId="6735576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the number of the game from the list above, or enter -1 to skip this item.</w:t>
      </w:r>
    </w:p>
    <w:p w14:paraId="0467E7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3</w:t>
      </w:r>
    </w:p>
    <w:p w14:paraId="249C802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2EDDED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the Pool Stick Set to be associated with?</w:t>
      </w:r>
    </w:p>
    <w:p w14:paraId="1A8BBE0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the number of the game from the list above, or enter -1 to skip this item.</w:t>
      </w:r>
    </w:p>
    <w:p w14:paraId="7E068C3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2</w:t>
      </w:r>
    </w:p>
    <w:p w14:paraId="3FCDC8A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49889E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the 7 Wonders Board Game to be associated with?</w:t>
      </w:r>
    </w:p>
    <w:p w14:paraId="7AEE98A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the number of the game from the list above, or enter -1 to skip this item.</w:t>
      </w:r>
    </w:p>
    <w:p w14:paraId="2E638B6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w:t>
      </w:r>
    </w:p>
    <w:p w14:paraId="1960DF5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4648CF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the Bang! Card Game to be associated with?</w:t>
      </w:r>
    </w:p>
    <w:p w14:paraId="10814F8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the number of the game from the list above, or enter -1 to skip this item.</w:t>
      </w:r>
    </w:p>
    <w:p w14:paraId="4BD3C4E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w:t>
      </w:r>
    </w:p>
    <w:p w14:paraId="4C7FD13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E88F64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the Pandemic Board Game to be associated with?</w:t>
      </w:r>
    </w:p>
    <w:p w14:paraId="475BF0F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the number of the game from the list above, or enter -1 to skip this item.</w:t>
      </w:r>
    </w:p>
    <w:p w14:paraId="2D37BC9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w:t>
      </w:r>
    </w:p>
    <w:p w14:paraId="0B74DAB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CF6E44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the Who Should We Eat? Board Game to be associated with?</w:t>
      </w:r>
    </w:p>
    <w:p w14:paraId="469FB30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the number of the game from the list above, or enter -1 to skip this item.</w:t>
      </w:r>
    </w:p>
    <w:p w14:paraId="77A3374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w:t>
      </w:r>
    </w:p>
    <w:p w14:paraId="1188268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F3A21C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642F370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025F9A1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28A6DF7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24D8794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1FB28D5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1FE4FA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2E6DCD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457315C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6B183E2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1C1622F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1848E0E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3EE9096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0D1BC96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7E0A6BB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4</w:t>
      </w:r>
    </w:p>
    <w:p w14:paraId="70D2B8D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F0947C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214528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name of the game?</w:t>
      </w:r>
    </w:p>
    <w:p w14:paraId="60AEAA5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lastRenderedPageBreak/>
        <w:t xml:space="preserve">Andy Crockett </w:t>
      </w:r>
      <w:proofErr w:type="spellStart"/>
      <w:r w:rsidRPr="00A73CBA">
        <w:rPr>
          <w:rFonts w:ascii="Courier New" w:hAnsi="Courier New" w:cs="Courier New"/>
          <w:b/>
          <w:bCs/>
          <w:sz w:val="16"/>
          <w:szCs w:val="16"/>
          <w:highlight w:val="yellow"/>
        </w:rPr>
        <w:t>Shootin</w:t>
      </w:r>
      <w:proofErr w:type="spellEnd"/>
      <w:r w:rsidRPr="00A73CBA">
        <w:rPr>
          <w:rFonts w:ascii="Courier New" w:hAnsi="Courier New" w:cs="Courier New"/>
          <w:b/>
          <w:bCs/>
          <w:sz w:val="16"/>
          <w:szCs w:val="16"/>
          <w:highlight w:val="yellow"/>
        </w:rPr>
        <w:t>' Range</w:t>
      </w:r>
    </w:p>
    <w:p w14:paraId="27CA506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77C87F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description?</w:t>
      </w:r>
    </w:p>
    <w:p w14:paraId="1F79002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Build your own fort and use top-of-the-line nerf guns that shoot 100 yards. These guns have scopes and are battery operated automatic nerf guns. Have fun shooting darts at your little sister!</w:t>
      </w:r>
    </w:p>
    <w:p w14:paraId="000871F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F093D1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cost to play the game?</w:t>
      </w:r>
    </w:p>
    <w:p w14:paraId="0078865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0 (zero) if the game is free.</w:t>
      </w:r>
    </w:p>
    <w:p w14:paraId="2AC5FAC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2.50</w:t>
      </w:r>
    </w:p>
    <w:p w14:paraId="0831F82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00A22C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number of players?</w:t>
      </w:r>
    </w:p>
    <w:p w14:paraId="1FE4573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If pricing is per game instead of per player, enter 0(zero).</w:t>
      </w:r>
    </w:p>
    <w:p w14:paraId="15F295F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10</w:t>
      </w:r>
    </w:p>
    <w:p w14:paraId="166EE37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718B15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maximum number of people who can play the game simultaneously?</w:t>
      </w:r>
    </w:p>
    <w:p w14:paraId="49594BA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10</w:t>
      </w:r>
    </w:p>
    <w:p w14:paraId="01B77E5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776861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duration of the game?</w:t>
      </w:r>
    </w:p>
    <w:p w14:paraId="1902892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If the duration is unknown, enter 0 (zero).</w:t>
      </w:r>
    </w:p>
    <w:p w14:paraId="11539C1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.5</w:t>
      </w:r>
    </w:p>
    <w:p w14:paraId="4F97134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1CBD2E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367AE2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2B91094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761DACF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6B81D7E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6F446DB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2F32EE1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4FE58B2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34182EF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1ECF4EE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1212566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64894B2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0215685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0A51BD6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7CDB2D4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7F64AAA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5</w:t>
      </w:r>
    </w:p>
    <w:p w14:paraId="53F3269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21BBCE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D29D7A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Here is the list of games you currently have:</w:t>
      </w:r>
    </w:p>
    <w:p w14:paraId="794332A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      Gaming Tables</w:t>
      </w:r>
    </w:p>
    <w:p w14:paraId="21FB1CC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      Billiard Table</w:t>
      </w:r>
    </w:p>
    <w:p w14:paraId="398C4F6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3.      Ping Pong</w:t>
      </w:r>
    </w:p>
    <w:p w14:paraId="56CF942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4.      Darts</w:t>
      </w:r>
    </w:p>
    <w:p w14:paraId="7472DB8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5.      Foosball</w:t>
      </w:r>
    </w:p>
    <w:p w14:paraId="755BC71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6.      Giant Jenga</w:t>
      </w:r>
    </w:p>
    <w:p w14:paraId="5CF0C3E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7.      Giant Connect Four</w:t>
      </w:r>
    </w:p>
    <w:p w14:paraId="1B98179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8.      Blacklight Bowling</w:t>
      </w:r>
    </w:p>
    <w:p w14:paraId="34CE995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9.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Gorilla Minigolf</w:t>
      </w:r>
    </w:p>
    <w:p w14:paraId="74DD2D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10.     Tallest Ferris Wheel</w:t>
      </w:r>
    </w:p>
    <w:p w14:paraId="642DC02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11.     Laser Tag</w:t>
      </w:r>
    </w:p>
    <w:p w14:paraId="4A31798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12.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Maze of Mirrors</w:t>
      </w:r>
    </w:p>
    <w:p w14:paraId="670EFB7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13.     Escape Game</w:t>
      </w:r>
    </w:p>
    <w:p w14:paraId="44D1E78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14.     Carpe Diem Bumper Cars</w:t>
      </w:r>
    </w:p>
    <w:p w14:paraId="43AB59E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15.     Flying Horse Carousel</w:t>
      </w:r>
    </w:p>
    <w:p w14:paraId="1FA5513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16.     </w:t>
      </w:r>
      <w:proofErr w:type="spellStart"/>
      <w:r w:rsidRPr="00A73CBA">
        <w:rPr>
          <w:rFonts w:ascii="Courier New" w:hAnsi="Courier New" w:cs="Courier New"/>
          <w:b/>
          <w:bCs/>
          <w:sz w:val="16"/>
          <w:szCs w:val="16"/>
        </w:rPr>
        <w:t>SkyScreamer</w:t>
      </w:r>
      <w:proofErr w:type="spellEnd"/>
      <w:r w:rsidRPr="00A73CBA">
        <w:rPr>
          <w:rFonts w:ascii="Courier New" w:hAnsi="Courier New" w:cs="Courier New"/>
          <w:b/>
          <w:bCs/>
          <w:sz w:val="16"/>
          <w:szCs w:val="16"/>
        </w:rPr>
        <w:t xml:space="preserve"> High Swinger</w:t>
      </w:r>
    </w:p>
    <w:p w14:paraId="242A1B8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17.     Western Laser Shooting Gallery</w:t>
      </w:r>
    </w:p>
    <w:p w14:paraId="7E6DD9E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18.     Crazy Crystal Train Ride</w:t>
      </w:r>
    </w:p>
    <w:p w14:paraId="574CB1E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19.     Go-Karts</w:t>
      </w:r>
    </w:p>
    <w:p w14:paraId="3450EB7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20.     Climbing Wall</w:t>
      </w:r>
    </w:p>
    <w:p w14:paraId="1F660F3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21.     Tilt-A-Whirl</w:t>
      </w:r>
    </w:p>
    <w:p w14:paraId="2961B84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22.     Donkey Kong</w:t>
      </w:r>
    </w:p>
    <w:p w14:paraId="24E7175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23.     Rainforest Ropes Course</w:t>
      </w:r>
    </w:p>
    <w:p w14:paraId="507844F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24.     Andy Crockett </w:t>
      </w:r>
      <w:proofErr w:type="spellStart"/>
      <w:r w:rsidRPr="00A73CBA">
        <w:rPr>
          <w:rFonts w:ascii="Courier New" w:hAnsi="Courier New" w:cs="Courier New"/>
          <w:b/>
          <w:bCs/>
          <w:sz w:val="16"/>
          <w:szCs w:val="16"/>
        </w:rPr>
        <w:t>Shootin</w:t>
      </w:r>
      <w:proofErr w:type="spellEnd"/>
      <w:r w:rsidRPr="00A73CBA">
        <w:rPr>
          <w:rFonts w:ascii="Courier New" w:hAnsi="Courier New" w:cs="Courier New"/>
          <w:b/>
          <w:bCs/>
          <w:sz w:val="16"/>
          <w:szCs w:val="16"/>
        </w:rPr>
        <w:t>' Range</w:t>
      </w:r>
    </w:p>
    <w:p w14:paraId="30FBA7E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1661F4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5CA4A5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to edit?</w:t>
      </w:r>
    </w:p>
    <w:p w14:paraId="3C9204B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a number from the list of games above.</w:t>
      </w:r>
    </w:p>
    <w:p w14:paraId="48CC44B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6</w:t>
      </w:r>
    </w:p>
    <w:p w14:paraId="5F74DE9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18C5D5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0E495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would you like to edit?</w:t>
      </w:r>
    </w:p>
    <w:p w14:paraId="7C50442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Name</w:t>
      </w:r>
    </w:p>
    <w:p w14:paraId="2E54631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Description</w:t>
      </w:r>
    </w:p>
    <w:p w14:paraId="766B379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Cost</w:t>
      </w:r>
    </w:p>
    <w:p w14:paraId="0A4140F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Number of Players</w:t>
      </w:r>
    </w:p>
    <w:p w14:paraId="0466807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Maximum Occupancy</w:t>
      </w:r>
    </w:p>
    <w:p w14:paraId="6B5B910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Game Duration</w:t>
      </w:r>
    </w:p>
    <w:p w14:paraId="32D68E2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DONE EDITING</w:t>
      </w:r>
    </w:p>
    <w:p w14:paraId="6C196B2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 xml:space="preserve">CHOOSE 1-6:  </w:t>
      </w:r>
      <w:r w:rsidRPr="00A73CBA">
        <w:rPr>
          <w:rFonts w:ascii="Courier New" w:hAnsi="Courier New" w:cs="Courier New"/>
          <w:b/>
          <w:bCs/>
          <w:sz w:val="16"/>
          <w:szCs w:val="16"/>
          <w:highlight w:val="yellow"/>
        </w:rPr>
        <w:t>1</w:t>
      </w:r>
    </w:p>
    <w:p w14:paraId="26318FD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667F38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Current Name:  Giant Jenga</w:t>
      </w:r>
    </w:p>
    <w:p w14:paraId="6CF7A7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New Name:  </w:t>
      </w:r>
      <w:r w:rsidRPr="00A73CBA">
        <w:rPr>
          <w:rFonts w:ascii="Courier New" w:hAnsi="Courier New" w:cs="Courier New"/>
          <w:b/>
          <w:bCs/>
          <w:sz w:val="16"/>
          <w:szCs w:val="16"/>
          <w:highlight w:val="yellow"/>
        </w:rPr>
        <w:t>Giant Momma Jenga</w:t>
      </w:r>
    </w:p>
    <w:p w14:paraId="73E5223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85FB55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ABD689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would you like to edit?</w:t>
      </w:r>
    </w:p>
    <w:p w14:paraId="5F62E88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Name</w:t>
      </w:r>
    </w:p>
    <w:p w14:paraId="707EBA2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Description</w:t>
      </w:r>
    </w:p>
    <w:p w14:paraId="48B7B4A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Cost</w:t>
      </w:r>
    </w:p>
    <w:p w14:paraId="4A9AE9F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Number of Players</w:t>
      </w:r>
    </w:p>
    <w:p w14:paraId="340DE35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Maximum Occupancy</w:t>
      </w:r>
    </w:p>
    <w:p w14:paraId="13D79F8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Game Duration</w:t>
      </w:r>
    </w:p>
    <w:p w14:paraId="520FE1D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DONE EDITING</w:t>
      </w:r>
    </w:p>
    <w:p w14:paraId="4658199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1-6:  </w:t>
      </w:r>
      <w:r w:rsidRPr="00A73CBA">
        <w:rPr>
          <w:rFonts w:ascii="Courier New" w:hAnsi="Courier New" w:cs="Courier New"/>
          <w:b/>
          <w:bCs/>
          <w:sz w:val="16"/>
          <w:szCs w:val="16"/>
          <w:highlight w:val="yellow"/>
        </w:rPr>
        <w:t>7</w:t>
      </w:r>
    </w:p>
    <w:p w14:paraId="3CD9EAC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F10ADF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DEF604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334D8BC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40F891D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1B0077B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7BFD9C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4B70294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28EB9A6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71900C1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3E2C5C3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46DA9B0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4B7AF8D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47AA50D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6BECFD8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7DC8378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05073B7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6</w:t>
      </w:r>
    </w:p>
    <w:p w14:paraId="018217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6CF7B8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0C3DAE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Here is the list of games you currently have:</w:t>
      </w:r>
    </w:p>
    <w:p w14:paraId="44B230C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      Gaming Tables</w:t>
      </w:r>
    </w:p>
    <w:p w14:paraId="0306201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      Billiard Table</w:t>
      </w:r>
    </w:p>
    <w:p w14:paraId="1D0A6F2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3.      Ping Pong</w:t>
      </w:r>
    </w:p>
    <w:p w14:paraId="3457A9C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4.      Darts</w:t>
      </w:r>
    </w:p>
    <w:p w14:paraId="22190A0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5.      Foosball</w:t>
      </w:r>
    </w:p>
    <w:p w14:paraId="35A2034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6.      Giant Momma Jenga</w:t>
      </w:r>
    </w:p>
    <w:p w14:paraId="2365CEF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7.      Giant Connect Four</w:t>
      </w:r>
    </w:p>
    <w:p w14:paraId="13C15E0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8.      Blacklight Bowling</w:t>
      </w:r>
    </w:p>
    <w:p w14:paraId="7C400D6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9.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Gorilla Minigolf</w:t>
      </w:r>
    </w:p>
    <w:p w14:paraId="404EF55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10.     Tallest Ferris Wheel</w:t>
      </w:r>
    </w:p>
    <w:p w14:paraId="302805F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11.     Laser Tag</w:t>
      </w:r>
    </w:p>
    <w:p w14:paraId="0A79C76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12.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Maze of Mirrors</w:t>
      </w:r>
    </w:p>
    <w:p w14:paraId="7CE25DE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13.     Escape Game</w:t>
      </w:r>
    </w:p>
    <w:p w14:paraId="1339515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14.     Carpe Diem Bumper Cars</w:t>
      </w:r>
    </w:p>
    <w:p w14:paraId="18F1679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15.     Flying Horse Carousel</w:t>
      </w:r>
    </w:p>
    <w:p w14:paraId="001F090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16.     </w:t>
      </w:r>
      <w:proofErr w:type="spellStart"/>
      <w:r w:rsidRPr="00A73CBA">
        <w:rPr>
          <w:rFonts w:ascii="Courier New" w:hAnsi="Courier New" w:cs="Courier New"/>
          <w:b/>
          <w:bCs/>
          <w:sz w:val="16"/>
          <w:szCs w:val="16"/>
        </w:rPr>
        <w:t>SkyScreamer</w:t>
      </w:r>
      <w:proofErr w:type="spellEnd"/>
      <w:r w:rsidRPr="00A73CBA">
        <w:rPr>
          <w:rFonts w:ascii="Courier New" w:hAnsi="Courier New" w:cs="Courier New"/>
          <w:b/>
          <w:bCs/>
          <w:sz w:val="16"/>
          <w:szCs w:val="16"/>
        </w:rPr>
        <w:t xml:space="preserve"> High Swinger</w:t>
      </w:r>
    </w:p>
    <w:p w14:paraId="41AA4C3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17.     Western Laser Shooting Gallery</w:t>
      </w:r>
    </w:p>
    <w:p w14:paraId="3D3A27A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18.     Crazy Crystal Train Ride</w:t>
      </w:r>
    </w:p>
    <w:p w14:paraId="7B0F315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19.     Go-Karts</w:t>
      </w:r>
    </w:p>
    <w:p w14:paraId="10E3C48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20.     Climbing Wall</w:t>
      </w:r>
    </w:p>
    <w:p w14:paraId="0CF60E7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21.     Tilt-A-Whirl</w:t>
      </w:r>
    </w:p>
    <w:p w14:paraId="5696766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22.     Donkey Kong</w:t>
      </w:r>
    </w:p>
    <w:p w14:paraId="654A031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23.     Rainforest Ropes Course</w:t>
      </w:r>
    </w:p>
    <w:p w14:paraId="6365A53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24.     Andy Crockett </w:t>
      </w:r>
      <w:proofErr w:type="spellStart"/>
      <w:r w:rsidRPr="00A73CBA">
        <w:rPr>
          <w:rFonts w:ascii="Courier New" w:hAnsi="Courier New" w:cs="Courier New"/>
          <w:b/>
          <w:bCs/>
          <w:sz w:val="16"/>
          <w:szCs w:val="16"/>
        </w:rPr>
        <w:t>Shootin</w:t>
      </w:r>
      <w:proofErr w:type="spellEnd"/>
      <w:r w:rsidRPr="00A73CBA">
        <w:rPr>
          <w:rFonts w:ascii="Courier New" w:hAnsi="Courier New" w:cs="Courier New"/>
          <w:b/>
          <w:bCs/>
          <w:sz w:val="16"/>
          <w:szCs w:val="16"/>
        </w:rPr>
        <w:t>' Range</w:t>
      </w:r>
    </w:p>
    <w:p w14:paraId="4D7FB4E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74BC2C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07D3E3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game would you like to remove?</w:t>
      </w:r>
    </w:p>
    <w:p w14:paraId="0FC8949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a number from the list of games above.</w:t>
      </w:r>
    </w:p>
    <w:p w14:paraId="1CF9C2D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2</w:t>
      </w:r>
    </w:p>
    <w:p w14:paraId="34B5A03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6CFD7C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This game was associated with rental item Pool Stick Set, so I am removing this association now before deleting the game.</w:t>
      </w:r>
    </w:p>
    <w:p w14:paraId="5E952AC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Billiard Table has been removed.</w:t>
      </w:r>
    </w:p>
    <w:p w14:paraId="1B9622E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9C6BEC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890D81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37BECC5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DB2D5B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Billiard Table</w:t>
      </w:r>
    </w:p>
    <w:p w14:paraId="40BE983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AE246A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Play pool by the hour.  The pricing is per person per hour.  Eight-ball pool is played on six-pocket tables of </w:t>
      </w:r>
      <w:proofErr w:type="gramStart"/>
      <w:r w:rsidRPr="00A73CBA">
        <w:rPr>
          <w:rFonts w:ascii="Courier New" w:hAnsi="Courier New" w:cs="Courier New"/>
          <w:b/>
          <w:bCs/>
          <w:sz w:val="16"/>
          <w:szCs w:val="16"/>
        </w:rPr>
        <w:t>9 foot</w:t>
      </w:r>
      <w:proofErr w:type="gramEnd"/>
      <w:r w:rsidRPr="00A73CBA">
        <w:rPr>
          <w:rFonts w:ascii="Courier New" w:hAnsi="Courier New" w:cs="Courier New"/>
          <w:b/>
          <w:bCs/>
          <w:sz w:val="16"/>
          <w:szCs w:val="16"/>
        </w:rPr>
        <w:t xml:space="preserve"> length.</w:t>
      </w:r>
    </w:p>
    <w:p w14:paraId="05BE4CB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092CC1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AACA1F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5BCE544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1583EF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018AB4B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4142BF6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38B652E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45971D7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51533FB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01C1351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6C1F723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0D6EDD7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7133E5E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6F0741B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04717DF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10FA879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7</w:t>
      </w:r>
    </w:p>
    <w:p w14:paraId="7631307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81CC89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3489C8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Here is the list of games you currently have:</w:t>
      </w:r>
    </w:p>
    <w:p w14:paraId="73A9C60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      Gaming Tables</w:t>
      </w:r>
    </w:p>
    <w:p w14:paraId="531FC6D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      Ping Pong</w:t>
      </w:r>
    </w:p>
    <w:p w14:paraId="051C62D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3.      Darts</w:t>
      </w:r>
    </w:p>
    <w:p w14:paraId="2D090DE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4.      Foosball</w:t>
      </w:r>
    </w:p>
    <w:p w14:paraId="4F662B8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5.      Giant Momma Jenga</w:t>
      </w:r>
    </w:p>
    <w:p w14:paraId="1DA1D6F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6.      Giant Connect Four</w:t>
      </w:r>
    </w:p>
    <w:p w14:paraId="64C1205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7.      Blacklight Bowling</w:t>
      </w:r>
    </w:p>
    <w:p w14:paraId="60029C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8.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Gorilla Minigolf</w:t>
      </w:r>
    </w:p>
    <w:p w14:paraId="5F3C72C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9.      Tallest Ferris Wheel</w:t>
      </w:r>
    </w:p>
    <w:p w14:paraId="2D0B7CC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10.     Laser Tag</w:t>
      </w:r>
    </w:p>
    <w:p w14:paraId="2CBDD0C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11.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Maze of Mirrors</w:t>
      </w:r>
    </w:p>
    <w:p w14:paraId="08FE516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12.     Escape Game</w:t>
      </w:r>
    </w:p>
    <w:p w14:paraId="1F84EB3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13.     Carpe Diem Bumper Cars</w:t>
      </w:r>
    </w:p>
    <w:p w14:paraId="493FF21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14.     Flying Horse Carousel</w:t>
      </w:r>
    </w:p>
    <w:p w14:paraId="35386CF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15.     </w:t>
      </w:r>
      <w:proofErr w:type="spellStart"/>
      <w:r w:rsidRPr="00A73CBA">
        <w:rPr>
          <w:rFonts w:ascii="Courier New" w:hAnsi="Courier New" w:cs="Courier New"/>
          <w:b/>
          <w:bCs/>
          <w:sz w:val="16"/>
          <w:szCs w:val="16"/>
        </w:rPr>
        <w:t>SkyScreamer</w:t>
      </w:r>
      <w:proofErr w:type="spellEnd"/>
      <w:r w:rsidRPr="00A73CBA">
        <w:rPr>
          <w:rFonts w:ascii="Courier New" w:hAnsi="Courier New" w:cs="Courier New"/>
          <w:b/>
          <w:bCs/>
          <w:sz w:val="16"/>
          <w:szCs w:val="16"/>
        </w:rPr>
        <w:t xml:space="preserve"> High Swinger</w:t>
      </w:r>
    </w:p>
    <w:p w14:paraId="50BA556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16.     Western Laser Shooting Gallery</w:t>
      </w:r>
    </w:p>
    <w:p w14:paraId="176AC69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17.     Crazy Crystal Train Ride</w:t>
      </w:r>
    </w:p>
    <w:p w14:paraId="7651E3A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18.     Go-Karts</w:t>
      </w:r>
    </w:p>
    <w:p w14:paraId="3E97521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19.     Climbing Wall</w:t>
      </w:r>
    </w:p>
    <w:p w14:paraId="4E35F14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20.     Tilt-A-Whirl</w:t>
      </w:r>
    </w:p>
    <w:p w14:paraId="067653B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21.     Donkey Kong</w:t>
      </w:r>
    </w:p>
    <w:p w14:paraId="04755C6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22.     Rainforest Ropes Course</w:t>
      </w:r>
    </w:p>
    <w:p w14:paraId="2567CB7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23.     Andy Crockett </w:t>
      </w:r>
      <w:proofErr w:type="spellStart"/>
      <w:r w:rsidRPr="00A73CBA">
        <w:rPr>
          <w:rFonts w:ascii="Courier New" w:hAnsi="Courier New" w:cs="Courier New"/>
          <w:b/>
          <w:bCs/>
          <w:sz w:val="16"/>
          <w:szCs w:val="16"/>
        </w:rPr>
        <w:t>Shootin</w:t>
      </w:r>
      <w:proofErr w:type="spellEnd"/>
      <w:r w:rsidRPr="00A73CBA">
        <w:rPr>
          <w:rFonts w:ascii="Courier New" w:hAnsi="Courier New" w:cs="Courier New"/>
          <w:b/>
          <w:bCs/>
          <w:sz w:val="16"/>
          <w:szCs w:val="16"/>
        </w:rPr>
        <w:t>' Range</w:t>
      </w:r>
    </w:p>
    <w:p w14:paraId="19F5767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8CE6BB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20796C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game that this rent item is associated with?</w:t>
      </w:r>
    </w:p>
    <w:p w14:paraId="182F88B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the number of the game listed above.</w:t>
      </w:r>
    </w:p>
    <w:p w14:paraId="729D829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10</w:t>
      </w:r>
    </w:p>
    <w:p w14:paraId="1FA7C31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1F3C9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name of the rental item?</w:t>
      </w:r>
    </w:p>
    <w:p w14:paraId="0089218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Laser Gun &amp; Vest</w:t>
      </w:r>
    </w:p>
    <w:p w14:paraId="27D763E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D20601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description?</w:t>
      </w:r>
    </w:p>
    <w:p w14:paraId="2E1239F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One size fits all black vest with LED lights. Laser gun with vibration, LED lights, and sound effects</w:t>
      </w:r>
    </w:p>
    <w:p w14:paraId="0C477DE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DB5169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is the cost to rent this item?</w:t>
      </w:r>
    </w:p>
    <w:p w14:paraId="172F712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0 (zero) if the rental fee is free.</w:t>
      </w:r>
    </w:p>
    <w:p w14:paraId="12140D3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1.50</w:t>
      </w:r>
    </w:p>
    <w:p w14:paraId="264CC43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A10A5D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How many of this item do you have in stock?</w:t>
      </w:r>
    </w:p>
    <w:p w14:paraId="1BB73D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25</w:t>
      </w:r>
    </w:p>
    <w:p w14:paraId="5FC21A5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479C26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How long (in hours) can this item be rented out?</w:t>
      </w:r>
    </w:p>
    <w:p w14:paraId="3E234C0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highlight w:val="yellow"/>
        </w:rPr>
        <w:t>1</w:t>
      </w:r>
    </w:p>
    <w:p w14:paraId="6B293A6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7B27DA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58B297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46C1894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09BB34B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6DE3245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3DF68DE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36AE9E7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640273B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4D1DA1D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04D7CDE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6603650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2B484B7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0F82C58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26DFBA1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6FF297C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48B4EF6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A73CBA">
        <w:rPr>
          <w:rFonts w:ascii="Courier New" w:hAnsi="Courier New" w:cs="Courier New"/>
          <w:b/>
          <w:bCs/>
          <w:sz w:val="16"/>
          <w:szCs w:val="16"/>
          <w:highlight w:val="yellow"/>
        </w:rPr>
        <w:t>8</w:t>
      </w:r>
    </w:p>
    <w:p w14:paraId="60511B0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287E3B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237D87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Here is the list of rent items you currently have:</w:t>
      </w:r>
    </w:p>
    <w:p w14:paraId="437755A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      Dice</w:t>
      </w:r>
    </w:p>
    <w:p w14:paraId="541D78A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      Ping-Pong Set</w:t>
      </w:r>
    </w:p>
    <w:p w14:paraId="09AB679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3.      Pool Stick Set</w:t>
      </w:r>
    </w:p>
    <w:p w14:paraId="0FB2683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4.      7 Wonders Board Game</w:t>
      </w:r>
    </w:p>
    <w:p w14:paraId="4A550E0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5.      Bang! Card Game</w:t>
      </w:r>
    </w:p>
    <w:p w14:paraId="3C08DD2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6.      Pandemic Board Game</w:t>
      </w:r>
    </w:p>
    <w:p w14:paraId="3B19894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7.      Who Should We Eat? Board Game</w:t>
      </w:r>
    </w:p>
    <w:p w14:paraId="5DB4F7C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8.      Laser Gun &amp; Vest</w:t>
      </w:r>
    </w:p>
    <w:p w14:paraId="029399D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380A3B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914A30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rental item would you like to edit?</w:t>
      </w:r>
    </w:p>
    <w:p w14:paraId="17C0344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a number from the list of items above.</w:t>
      </w:r>
    </w:p>
    <w:p w14:paraId="43A1E8E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714AF5">
        <w:rPr>
          <w:rFonts w:ascii="Courier New" w:hAnsi="Courier New" w:cs="Courier New"/>
          <w:b/>
          <w:bCs/>
          <w:sz w:val="16"/>
          <w:szCs w:val="16"/>
          <w:highlight w:val="yellow"/>
        </w:rPr>
        <w:t>2</w:t>
      </w:r>
    </w:p>
    <w:p w14:paraId="357185D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F29713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3E8FD1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would you like to edit?</w:t>
      </w:r>
    </w:p>
    <w:p w14:paraId="2C42E28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Name</w:t>
      </w:r>
    </w:p>
    <w:p w14:paraId="1CF845B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Description</w:t>
      </w:r>
    </w:p>
    <w:p w14:paraId="7B96F83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Cost</w:t>
      </w:r>
    </w:p>
    <w:p w14:paraId="69BDFA9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How Many </w:t>
      </w:r>
      <w:proofErr w:type="gramStart"/>
      <w:r w:rsidRPr="00A73CBA">
        <w:rPr>
          <w:rFonts w:ascii="Courier New" w:hAnsi="Courier New" w:cs="Courier New"/>
          <w:b/>
          <w:bCs/>
          <w:sz w:val="16"/>
          <w:szCs w:val="16"/>
        </w:rPr>
        <w:t>In</w:t>
      </w:r>
      <w:proofErr w:type="gramEnd"/>
      <w:r w:rsidRPr="00A73CBA">
        <w:rPr>
          <w:rFonts w:ascii="Courier New" w:hAnsi="Courier New" w:cs="Courier New"/>
          <w:b/>
          <w:bCs/>
          <w:sz w:val="16"/>
          <w:szCs w:val="16"/>
        </w:rPr>
        <w:t xml:space="preserve"> Stock</w:t>
      </w:r>
    </w:p>
    <w:p w14:paraId="3842BF1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Rent Duration </w:t>
      </w:r>
      <w:proofErr w:type="gramStart"/>
      <w:r w:rsidRPr="00A73CBA">
        <w:rPr>
          <w:rFonts w:ascii="Courier New" w:hAnsi="Courier New" w:cs="Courier New"/>
          <w:b/>
          <w:bCs/>
          <w:sz w:val="16"/>
          <w:szCs w:val="16"/>
        </w:rPr>
        <w:t>In</w:t>
      </w:r>
      <w:proofErr w:type="gramEnd"/>
      <w:r w:rsidRPr="00A73CBA">
        <w:rPr>
          <w:rFonts w:ascii="Courier New" w:hAnsi="Courier New" w:cs="Courier New"/>
          <w:b/>
          <w:bCs/>
          <w:sz w:val="16"/>
          <w:szCs w:val="16"/>
        </w:rPr>
        <w:t xml:space="preserve"> Hours</w:t>
      </w:r>
    </w:p>
    <w:p w14:paraId="73A94EC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DONE EDITING</w:t>
      </w:r>
    </w:p>
    <w:p w14:paraId="413F694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1-6:  </w:t>
      </w:r>
      <w:r w:rsidRPr="00714AF5">
        <w:rPr>
          <w:rFonts w:ascii="Courier New" w:hAnsi="Courier New" w:cs="Courier New"/>
          <w:b/>
          <w:bCs/>
          <w:sz w:val="16"/>
          <w:szCs w:val="16"/>
          <w:highlight w:val="yellow"/>
        </w:rPr>
        <w:t>1</w:t>
      </w:r>
    </w:p>
    <w:p w14:paraId="38B6ABE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2EE627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Current Name:  Ping-Pong Set</w:t>
      </w:r>
    </w:p>
    <w:p w14:paraId="1E45228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New Name:  </w:t>
      </w:r>
      <w:r w:rsidRPr="00714AF5">
        <w:rPr>
          <w:rFonts w:ascii="Courier New" w:hAnsi="Courier New" w:cs="Courier New"/>
          <w:b/>
          <w:bCs/>
          <w:sz w:val="16"/>
          <w:szCs w:val="16"/>
          <w:highlight w:val="yellow"/>
        </w:rPr>
        <w:t>PING-PONG Set</w:t>
      </w:r>
    </w:p>
    <w:p w14:paraId="5D49D1E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40694B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B83E56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would you like to edit?</w:t>
      </w:r>
    </w:p>
    <w:p w14:paraId="4E039D5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Name</w:t>
      </w:r>
    </w:p>
    <w:p w14:paraId="7BB904E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Description</w:t>
      </w:r>
    </w:p>
    <w:p w14:paraId="03FDDF0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Cost</w:t>
      </w:r>
    </w:p>
    <w:p w14:paraId="3D61993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How Many </w:t>
      </w:r>
      <w:proofErr w:type="gramStart"/>
      <w:r w:rsidRPr="00A73CBA">
        <w:rPr>
          <w:rFonts w:ascii="Courier New" w:hAnsi="Courier New" w:cs="Courier New"/>
          <w:b/>
          <w:bCs/>
          <w:sz w:val="16"/>
          <w:szCs w:val="16"/>
        </w:rPr>
        <w:t>In</w:t>
      </w:r>
      <w:proofErr w:type="gramEnd"/>
      <w:r w:rsidRPr="00A73CBA">
        <w:rPr>
          <w:rFonts w:ascii="Courier New" w:hAnsi="Courier New" w:cs="Courier New"/>
          <w:b/>
          <w:bCs/>
          <w:sz w:val="16"/>
          <w:szCs w:val="16"/>
        </w:rPr>
        <w:t xml:space="preserve"> Stock</w:t>
      </w:r>
    </w:p>
    <w:p w14:paraId="643F70A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Rent Duration </w:t>
      </w:r>
      <w:proofErr w:type="gramStart"/>
      <w:r w:rsidRPr="00A73CBA">
        <w:rPr>
          <w:rFonts w:ascii="Courier New" w:hAnsi="Courier New" w:cs="Courier New"/>
          <w:b/>
          <w:bCs/>
          <w:sz w:val="16"/>
          <w:szCs w:val="16"/>
        </w:rPr>
        <w:t>In</w:t>
      </w:r>
      <w:proofErr w:type="gramEnd"/>
      <w:r w:rsidRPr="00A73CBA">
        <w:rPr>
          <w:rFonts w:ascii="Courier New" w:hAnsi="Courier New" w:cs="Courier New"/>
          <w:b/>
          <w:bCs/>
          <w:sz w:val="16"/>
          <w:szCs w:val="16"/>
        </w:rPr>
        <w:t xml:space="preserve"> Hours</w:t>
      </w:r>
    </w:p>
    <w:p w14:paraId="70D18DC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DONE EDITING</w:t>
      </w:r>
    </w:p>
    <w:p w14:paraId="323A218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1-6:  </w:t>
      </w:r>
      <w:r w:rsidRPr="00714AF5">
        <w:rPr>
          <w:rFonts w:ascii="Courier New" w:hAnsi="Courier New" w:cs="Courier New"/>
          <w:b/>
          <w:bCs/>
          <w:sz w:val="16"/>
          <w:szCs w:val="16"/>
          <w:highlight w:val="yellow"/>
        </w:rPr>
        <w:t>6</w:t>
      </w:r>
    </w:p>
    <w:p w14:paraId="7B26190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F9B16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BBE217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48172CF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3C2421D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513344D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36E3EE9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61455A4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3CA4D81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1B03C2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7A4C6CC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60F5CCE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50C3C0F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00CEC34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17259A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18AB1D8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779800F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714AF5">
        <w:rPr>
          <w:rFonts w:ascii="Courier New" w:hAnsi="Courier New" w:cs="Courier New"/>
          <w:b/>
          <w:bCs/>
          <w:sz w:val="16"/>
          <w:szCs w:val="16"/>
          <w:highlight w:val="yellow"/>
        </w:rPr>
        <w:t>9</w:t>
      </w:r>
    </w:p>
    <w:p w14:paraId="1D6917A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3BD015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4EA204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Here is the list of rent items you currently have:</w:t>
      </w:r>
    </w:p>
    <w:p w14:paraId="04E444C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1.      Dice</w:t>
      </w:r>
    </w:p>
    <w:p w14:paraId="442FD7C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2.      PING-PONG Set</w:t>
      </w:r>
    </w:p>
    <w:p w14:paraId="7A765B7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3.      Pool Stick Set</w:t>
      </w:r>
    </w:p>
    <w:p w14:paraId="29A0B4F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4.      7 Wonders Board Game</w:t>
      </w:r>
    </w:p>
    <w:p w14:paraId="154B003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5.      Bang! Card Game</w:t>
      </w:r>
    </w:p>
    <w:p w14:paraId="7954C07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6.      Pandemic Board Game</w:t>
      </w:r>
    </w:p>
    <w:p w14:paraId="436921D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7.      Who Should We Eat? Board Game</w:t>
      </w:r>
    </w:p>
    <w:p w14:paraId="334462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8.      Laser Gun &amp; Vest</w:t>
      </w:r>
    </w:p>
    <w:p w14:paraId="618BDAF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D5D64A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2EAD90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Which rental item would you like to remove?</w:t>
      </w:r>
    </w:p>
    <w:p w14:paraId="56946EC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Enter a number from the list of items above.</w:t>
      </w:r>
    </w:p>
    <w:p w14:paraId="176BB47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714AF5">
        <w:rPr>
          <w:rFonts w:ascii="Courier New" w:hAnsi="Courier New" w:cs="Courier New"/>
          <w:b/>
          <w:bCs/>
          <w:sz w:val="16"/>
          <w:szCs w:val="16"/>
          <w:highlight w:val="yellow"/>
        </w:rPr>
        <w:t>6</w:t>
      </w:r>
    </w:p>
    <w:p w14:paraId="19F64A9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Pandemic Board Game has been removed.</w:t>
      </w:r>
    </w:p>
    <w:p w14:paraId="1897454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E49EC9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5064C5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RentItem</w:t>
      </w:r>
      <w:proofErr w:type="spellEnd"/>
      <w:r w:rsidRPr="00A73CBA">
        <w:rPr>
          <w:rFonts w:ascii="Courier New" w:hAnsi="Courier New" w:cs="Courier New"/>
          <w:b/>
          <w:bCs/>
          <w:sz w:val="16"/>
          <w:szCs w:val="16"/>
        </w:rPr>
        <w:t xml:space="preserve"> Destructor:  RELEASING MEMEORY FOR </w:t>
      </w:r>
      <w:proofErr w:type="spellStart"/>
      <w:r w:rsidRPr="00A73CBA">
        <w:rPr>
          <w:rFonts w:ascii="Courier New" w:hAnsi="Courier New" w:cs="Courier New"/>
          <w:b/>
          <w:bCs/>
          <w:sz w:val="16"/>
          <w:szCs w:val="16"/>
        </w:rPr>
        <w:t>itemName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itemDescription</w:t>
      </w:r>
      <w:proofErr w:type="spellEnd"/>
      <w:r w:rsidRPr="00A73CBA">
        <w:rPr>
          <w:rFonts w:ascii="Courier New" w:hAnsi="Courier New" w:cs="Courier New"/>
          <w:b/>
          <w:bCs/>
          <w:sz w:val="16"/>
          <w:szCs w:val="16"/>
        </w:rPr>
        <w:t>.</w:t>
      </w:r>
    </w:p>
    <w:p w14:paraId="0DABD6F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462731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Pandemic Board Game</w:t>
      </w:r>
    </w:p>
    <w:p w14:paraId="1FE6C78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3821F8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 xml:space="preserve">RELEASING MEMORY FOR THIS Text object:  Pandemic is a cooperative board game </w:t>
      </w:r>
      <w:proofErr w:type="gramStart"/>
      <w:r w:rsidRPr="00A73CBA">
        <w:rPr>
          <w:rFonts w:ascii="Courier New" w:hAnsi="Courier New" w:cs="Courier New"/>
          <w:b/>
          <w:bCs/>
          <w:sz w:val="16"/>
          <w:szCs w:val="16"/>
        </w:rPr>
        <w:t>based  on</w:t>
      </w:r>
      <w:proofErr w:type="gramEnd"/>
      <w:r w:rsidRPr="00A73CBA">
        <w:rPr>
          <w:rFonts w:ascii="Courier New" w:hAnsi="Courier New" w:cs="Courier New"/>
          <w:b/>
          <w:bCs/>
          <w:sz w:val="16"/>
          <w:szCs w:val="16"/>
        </w:rPr>
        <w:t xml:space="preserve"> the premise that four diseases have broken out in the world, each threatening to wipe out a region. The game accommodates 2 to 4 players.</w:t>
      </w:r>
    </w:p>
    <w:p w14:paraId="620127F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166C3A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E6C11B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52EF861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49F83BE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531F106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69C5AA3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5F20F06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0DB37E2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39FA823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5A635E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3130871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2DBA8A9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6862AC0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2C6E49B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1E0F65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4FC20FC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714AF5">
        <w:rPr>
          <w:rFonts w:ascii="Courier New" w:hAnsi="Courier New" w:cs="Courier New"/>
          <w:b/>
          <w:bCs/>
          <w:sz w:val="16"/>
          <w:szCs w:val="16"/>
          <w:highlight w:val="yellow"/>
        </w:rPr>
        <w:t>10</w:t>
      </w:r>
    </w:p>
    <w:p w14:paraId="62E4A4C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893464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4FD058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Here is the list of all your games:</w:t>
      </w:r>
    </w:p>
    <w:p w14:paraId="39C9511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B38219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336E6A7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w:t>
      </w:r>
    </w:p>
    <w:p w14:paraId="2DF7166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Gaming Tables</w:t>
      </w:r>
    </w:p>
    <w:p w14:paraId="7B22FF3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We have a 6000 square foot room filled with gaming tables so that you play games with friends or strangers!  Play your own games or try out any ours at a small rental fee!</w:t>
      </w:r>
    </w:p>
    <w:p w14:paraId="08A71CE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FREE!!</w:t>
      </w:r>
    </w:p>
    <w:p w14:paraId="0E0DB8D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3F78FCE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10000</w:t>
      </w:r>
    </w:p>
    <w:p w14:paraId="1F8AF9D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31A08C3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73020A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0C6083A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2</w:t>
      </w:r>
    </w:p>
    <w:p w14:paraId="6DA6615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Ping Pong</w:t>
      </w:r>
    </w:p>
    <w:p w14:paraId="22F267F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Play at a ping pong table by the hour.  The pricing is per person per hour.  Ping Pong, </w:t>
      </w:r>
      <w:proofErr w:type="spellStart"/>
      <w:r w:rsidRPr="00A73CBA">
        <w:rPr>
          <w:rFonts w:ascii="Courier New" w:hAnsi="Courier New" w:cs="Courier New"/>
          <w:b/>
          <w:bCs/>
          <w:sz w:val="16"/>
          <w:szCs w:val="16"/>
        </w:rPr>
        <w:t>aslo</w:t>
      </w:r>
      <w:proofErr w:type="spellEnd"/>
      <w:r w:rsidRPr="00A73CBA">
        <w:rPr>
          <w:rFonts w:ascii="Courier New" w:hAnsi="Courier New" w:cs="Courier New"/>
          <w:b/>
          <w:bCs/>
          <w:sz w:val="16"/>
          <w:szCs w:val="16"/>
        </w:rPr>
        <w:t xml:space="preserve"> known as table tennis, is a sport in which two or four players hit a lightweight ball back and forth across a table using small bats.  The game takes place on a hard table divided by a net.</w:t>
      </w:r>
    </w:p>
    <w:p w14:paraId="488AF1F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3.00</w:t>
      </w:r>
    </w:p>
    <w:p w14:paraId="1570F03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1</w:t>
      </w:r>
    </w:p>
    <w:p w14:paraId="28BC27E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4</w:t>
      </w:r>
    </w:p>
    <w:p w14:paraId="55538C0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0130C55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70F3C5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2E8A0BF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3</w:t>
      </w:r>
    </w:p>
    <w:p w14:paraId="00F95FB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Darts</w:t>
      </w:r>
    </w:p>
    <w:p w14:paraId="79DAB62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Darts is a sport in which small missiles are thrown at a circular dartboard fixed to a wall. Throwing darts is free!</w:t>
      </w:r>
    </w:p>
    <w:p w14:paraId="568B67A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FREE!!</w:t>
      </w:r>
    </w:p>
    <w:p w14:paraId="3D14B44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5E54171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Not Applicable</w:t>
      </w:r>
    </w:p>
    <w:p w14:paraId="5B07131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3974409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BDF5FB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0366B39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4</w:t>
      </w:r>
    </w:p>
    <w:p w14:paraId="16035FE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Foosball</w:t>
      </w:r>
    </w:p>
    <w:p w14:paraId="1A81CF9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Table football, also called </w:t>
      </w:r>
      <w:proofErr w:type="spellStart"/>
      <w:r w:rsidRPr="00A73CBA">
        <w:rPr>
          <w:rFonts w:ascii="Courier New" w:hAnsi="Courier New" w:cs="Courier New"/>
          <w:b/>
          <w:bCs/>
          <w:sz w:val="16"/>
          <w:szCs w:val="16"/>
        </w:rPr>
        <w:t>fuzboll</w:t>
      </w:r>
      <w:proofErr w:type="spellEnd"/>
      <w:r w:rsidRPr="00A73CBA">
        <w:rPr>
          <w:rFonts w:ascii="Courier New" w:hAnsi="Courier New" w:cs="Courier New"/>
          <w:b/>
          <w:bCs/>
          <w:sz w:val="16"/>
          <w:szCs w:val="16"/>
        </w:rPr>
        <w:t xml:space="preserve"> or foosball is a table-top game that is loosely based on association football.  Foosball requires a loadable game card to play.  Pricing is per game.</w:t>
      </w:r>
    </w:p>
    <w:p w14:paraId="0104DA8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1.00</w:t>
      </w:r>
    </w:p>
    <w:p w14:paraId="324103C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033AB7C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4</w:t>
      </w:r>
    </w:p>
    <w:p w14:paraId="7EA7E02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0950395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5B491B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5B466AB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5</w:t>
      </w:r>
    </w:p>
    <w:p w14:paraId="37792E3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Giant Momma Jenga</w:t>
      </w:r>
    </w:p>
    <w:p w14:paraId="3EEF13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Giant Jenga is the traditional game of Jenga - but at 15 times the size!  Jenga is a game where players take turns removing one block at a time from a tower constructed of 54 blocks. Pricing is per game.</w:t>
      </w:r>
    </w:p>
    <w:p w14:paraId="74CEEA8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5.00</w:t>
      </w:r>
    </w:p>
    <w:p w14:paraId="410948F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1C40FD7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6</w:t>
      </w:r>
    </w:p>
    <w:p w14:paraId="044911A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02380A5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AF0918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3A0CBD0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6</w:t>
      </w:r>
    </w:p>
    <w:p w14:paraId="15BD324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Giant Connect Four</w:t>
      </w:r>
    </w:p>
    <w:p w14:paraId="163E9B1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 xml:space="preserve">        DESCRIPTION:    Giant Connect Four is the traditional game of Connect Four - but at 15 times the size!  Connect Four is a two-player connection game in which the players choose a color and then take turns dropping colored discs from the top into a seven-column, six-row vertically suspended grid.  Pricing is per game.</w:t>
      </w:r>
    </w:p>
    <w:p w14:paraId="7AD1B91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5.00</w:t>
      </w:r>
    </w:p>
    <w:p w14:paraId="5AB7B15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541AC00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10</w:t>
      </w:r>
    </w:p>
    <w:p w14:paraId="2146991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2C6B4C6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B5E4DA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5BD6CC4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7</w:t>
      </w:r>
    </w:p>
    <w:p w14:paraId="5A677EE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Blacklight Bowling</w:t>
      </w:r>
    </w:p>
    <w:p w14:paraId="4F7B7BB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Bowling is a game where a player rolls or throws a bowling ball down a lane to knock over pins at the end of the lane. Blacklight Bowling is bowling with a twist.  Lights are turned off.  LED disco lights and multi-colored lane lights are turned on.  Balls and pins glow!  Pricing is per person per game.</w:t>
      </w:r>
    </w:p>
    <w:p w14:paraId="4F451C1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10.00</w:t>
      </w:r>
    </w:p>
    <w:p w14:paraId="2953F36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14AC933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10</w:t>
      </w:r>
    </w:p>
    <w:p w14:paraId="3B98DA6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71FEB1E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2FCA02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40989D8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8</w:t>
      </w:r>
    </w:p>
    <w:p w14:paraId="39E142E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Gorilla Minigolf</w:t>
      </w:r>
    </w:p>
    <w:p w14:paraId="11D15EF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Miniature golf, also called minigolf or putt-putt is an offshoot of the sport of golf.  It is played on courses consisting of a series of holes (usually a multiple of 9) where the tee is approximately 10 yards or less from the hole.  </w:t>
      </w:r>
      <w:proofErr w:type="spellStart"/>
      <w:r w:rsidRPr="00A73CBA">
        <w:rPr>
          <w:rFonts w:ascii="Courier New" w:hAnsi="Courier New" w:cs="Courier New"/>
          <w:b/>
          <w:bCs/>
          <w:sz w:val="16"/>
          <w:szCs w:val="16"/>
        </w:rPr>
        <w:t>GrapeApe's</w:t>
      </w:r>
      <w:proofErr w:type="spellEnd"/>
      <w:r w:rsidRPr="00A73CBA">
        <w:rPr>
          <w:rFonts w:ascii="Courier New" w:hAnsi="Courier New" w:cs="Courier New"/>
          <w:b/>
          <w:bCs/>
          <w:sz w:val="16"/>
          <w:szCs w:val="16"/>
        </w:rPr>
        <w:t xml:space="preserve"> Gorilla Minigolf will lead you through volcanic mountains and rainforests where you have to avoid the wild animals!  Pricing is per person per game.</w:t>
      </w:r>
    </w:p>
    <w:p w14:paraId="283597B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15.00</w:t>
      </w:r>
    </w:p>
    <w:p w14:paraId="2B09AA0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2CCCE65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6</w:t>
      </w:r>
    </w:p>
    <w:p w14:paraId="4BADBE5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636B2F6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2062D3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6200F2D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9</w:t>
      </w:r>
    </w:p>
    <w:p w14:paraId="5971F35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Tallest Ferris Wheel</w:t>
      </w:r>
    </w:p>
    <w:p w14:paraId="0391D98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Ride the tallest </w:t>
      </w:r>
      <w:proofErr w:type="spellStart"/>
      <w:r w:rsidRPr="00A73CBA">
        <w:rPr>
          <w:rFonts w:ascii="Courier New" w:hAnsi="Courier New" w:cs="Courier New"/>
          <w:b/>
          <w:bCs/>
          <w:sz w:val="16"/>
          <w:szCs w:val="16"/>
        </w:rPr>
        <w:t>ferris</w:t>
      </w:r>
      <w:proofErr w:type="spellEnd"/>
      <w:r w:rsidRPr="00A73CBA">
        <w:rPr>
          <w:rFonts w:ascii="Courier New" w:hAnsi="Courier New" w:cs="Courier New"/>
          <w:b/>
          <w:bCs/>
          <w:sz w:val="16"/>
          <w:szCs w:val="16"/>
        </w:rPr>
        <w:t xml:space="preserve"> wheel in united states!  A </w:t>
      </w:r>
      <w:proofErr w:type="spellStart"/>
      <w:r w:rsidRPr="00A73CBA">
        <w:rPr>
          <w:rFonts w:ascii="Courier New" w:hAnsi="Courier New" w:cs="Courier New"/>
          <w:b/>
          <w:bCs/>
          <w:sz w:val="16"/>
          <w:szCs w:val="16"/>
        </w:rPr>
        <w:t>ferris</w:t>
      </w:r>
      <w:proofErr w:type="spellEnd"/>
      <w:r w:rsidRPr="00A73CBA">
        <w:rPr>
          <w:rFonts w:ascii="Courier New" w:hAnsi="Courier New" w:cs="Courier New"/>
          <w:b/>
          <w:bCs/>
          <w:sz w:val="16"/>
          <w:szCs w:val="16"/>
        </w:rPr>
        <w:t xml:space="preserve"> wheel is an amusement ride, consisting of an upright rotating wheel having seats that remain in a horizontal position as the wheel revolves.  Our wheel is 600 feet tall and can </w:t>
      </w:r>
      <w:proofErr w:type="spellStart"/>
      <w:r w:rsidRPr="00A73CBA">
        <w:rPr>
          <w:rFonts w:ascii="Courier New" w:hAnsi="Courier New" w:cs="Courier New"/>
          <w:b/>
          <w:bCs/>
          <w:sz w:val="16"/>
          <w:szCs w:val="16"/>
        </w:rPr>
        <w:t>accomodate</w:t>
      </w:r>
      <w:proofErr w:type="spellEnd"/>
      <w:r w:rsidRPr="00A73CBA">
        <w:rPr>
          <w:rFonts w:ascii="Courier New" w:hAnsi="Courier New" w:cs="Courier New"/>
          <w:b/>
          <w:bCs/>
          <w:sz w:val="16"/>
          <w:szCs w:val="16"/>
        </w:rPr>
        <w:t xml:space="preserve"> 1500 passengers!!  At night the wheel is illuminated by a 2000-LED system connected to a </w:t>
      </w:r>
      <w:proofErr w:type="spellStart"/>
      <w:r w:rsidRPr="00A73CBA">
        <w:rPr>
          <w:rFonts w:ascii="Courier New" w:hAnsi="Courier New" w:cs="Courier New"/>
          <w:b/>
          <w:bCs/>
          <w:sz w:val="16"/>
          <w:szCs w:val="16"/>
        </w:rPr>
        <w:t>superiour</w:t>
      </w:r>
      <w:proofErr w:type="spellEnd"/>
      <w:r w:rsidRPr="00A73CBA">
        <w:rPr>
          <w:rFonts w:ascii="Courier New" w:hAnsi="Courier New" w:cs="Courier New"/>
          <w:b/>
          <w:bCs/>
          <w:sz w:val="16"/>
          <w:szCs w:val="16"/>
        </w:rPr>
        <w:t xml:space="preserve"> sound system.  Pricing is per person per ride.</w:t>
      </w:r>
    </w:p>
    <w:p w14:paraId="0D53DAD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30.00</w:t>
      </w:r>
    </w:p>
    <w:p w14:paraId="64FFB4D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40CA49B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1500</w:t>
      </w:r>
    </w:p>
    <w:p w14:paraId="2B79E91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7EF0C0E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524F65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260B703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10</w:t>
      </w:r>
    </w:p>
    <w:p w14:paraId="1FDC337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Laser Tag</w:t>
      </w:r>
    </w:p>
    <w:p w14:paraId="5DAF150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Battle it out in a 13000 square foot, four level </w:t>
      </w:r>
      <w:proofErr w:type="spellStart"/>
      <w:r w:rsidRPr="00A73CBA">
        <w:rPr>
          <w:rFonts w:ascii="Courier New" w:hAnsi="Courier New" w:cs="Courier New"/>
          <w:b/>
          <w:bCs/>
          <w:sz w:val="16"/>
          <w:szCs w:val="16"/>
        </w:rPr>
        <w:t>Laswertag</w:t>
      </w:r>
      <w:proofErr w:type="spellEnd"/>
      <w:r w:rsidRPr="00A73CBA">
        <w:rPr>
          <w:rFonts w:ascii="Courier New" w:hAnsi="Courier New" w:cs="Courier New"/>
          <w:b/>
          <w:bCs/>
          <w:sz w:val="16"/>
          <w:szCs w:val="16"/>
        </w:rPr>
        <w:t xml:space="preserve"> arena including a giant volcano, several mazes, and swinging bridges!  Not only will you battle other players in this arena but also several boss monsters from your favorite video games may block your way!  Watch out because doors and stairs change during the game!!  Pricing is per person per game.</w:t>
      </w:r>
    </w:p>
    <w:p w14:paraId="20C67B3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25.00</w:t>
      </w:r>
    </w:p>
    <w:p w14:paraId="7972E13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4737308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1500</w:t>
      </w:r>
    </w:p>
    <w:p w14:paraId="2B4DAFB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5E5BD9C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4BF55C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3B4A97F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11</w:t>
      </w:r>
    </w:p>
    <w:p w14:paraId="37B5F04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Maze of Mirrors</w:t>
      </w:r>
    </w:p>
    <w:p w14:paraId="59CF70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A mirror maze is a maze-like puzzle that each player must solve.  Mirrors are added as an additional obstacle to the maze.  You may have to solve other puzzles in order to exit the maze.  There are three mazes.  The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Extreme maze is our more challenging maze and the recommended age is ages 10 and up.  Baby Ape maze is designed for ages 9 and below, but older kids (and adults) will enjoy it as well!  The Horror maze is for ages 16 and up and includes horror-themed puzzles and scares!  Pricing is per person per game.</w:t>
      </w:r>
    </w:p>
    <w:p w14:paraId="0623FAA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20.00</w:t>
      </w:r>
    </w:p>
    <w:p w14:paraId="2D5431F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120D7AE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100</w:t>
      </w:r>
    </w:p>
    <w:p w14:paraId="2A3146F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3F7C310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A725F7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30C63F3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12</w:t>
      </w:r>
    </w:p>
    <w:p w14:paraId="4073DDA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Escape Game</w:t>
      </w:r>
    </w:p>
    <w:p w14:paraId="380BEE4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Our escape games require players to escape from imprisonment by exploiting their surroundings.  There are nine different escape games - three challenging, three regular, and three easy.  All games are priced per person per game.  Six people are required to play one game.  Each game lasts about 2 hours.</w:t>
      </w:r>
    </w:p>
    <w:p w14:paraId="3CC09E4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30.00</w:t>
      </w:r>
    </w:p>
    <w:p w14:paraId="448552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49C74F9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6</w:t>
      </w:r>
    </w:p>
    <w:p w14:paraId="7E45B6C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53832AA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A08CB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w:t>
      </w:r>
    </w:p>
    <w:p w14:paraId="6E75832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13</w:t>
      </w:r>
    </w:p>
    <w:p w14:paraId="2D34C84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Carpe Diem Bumper Cars</w:t>
      </w:r>
    </w:p>
    <w:p w14:paraId="5CF441A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Ride a bumper car on the largest bumper car arena in the world!  Our metal floor is over 7,000 square foot and contains fun obstacles.  Bumper cars are a ride that consists of small electrically powered cars which draw power from the floor and ceiling, and which are turned on and off remotely by an operator.  Players can bump in to each other without harm.  Players must be at least 54 inches tall to drive a bumper car. Pricing is per car per ride.  Rides are about 15 minutes long.</w:t>
      </w:r>
    </w:p>
    <w:p w14:paraId="2187992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5.00</w:t>
      </w:r>
    </w:p>
    <w:p w14:paraId="6A0B662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525BB39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150</w:t>
      </w:r>
    </w:p>
    <w:p w14:paraId="2305D9F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328782F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3B90ED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3D7AE2F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14</w:t>
      </w:r>
    </w:p>
    <w:p w14:paraId="2E60D7B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Flying Horse Carousel</w:t>
      </w:r>
    </w:p>
    <w:p w14:paraId="543F9E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A carousel or merry-go-round is an amusement ride consisting of a rotating circular platform with seats for riders.  The seats on this carousel are horses and other animals.  As players go around, they are able to try to get the metal ring.  Each player that gets the metal ring gets to ride another time for free!  Pricing is per player per ride.</w:t>
      </w:r>
    </w:p>
    <w:p w14:paraId="27B3889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5.00</w:t>
      </w:r>
    </w:p>
    <w:p w14:paraId="2D8B766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5A4AF33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100</w:t>
      </w:r>
    </w:p>
    <w:p w14:paraId="086140A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15F9041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D1E57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601BE3F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15</w:t>
      </w:r>
    </w:p>
    <w:p w14:paraId="29062C7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w:t>
      </w:r>
      <w:proofErr w:type="spellStart"/>
      <w:r w:rsidRPr="00A73CBA">
        <w:rPr>
          <w:rFonts w:ascii="Courier New" w:hAnsi="Courier New" w:cs="Courier New"/>
          <w:b/>
          <w:bCs/>
          <w:sz w:val="16"/>
          <w:szCs w:val="16"/>
        </w:rPr>
        <w:t>SkyScreamer</w:t>
      </w:r>
      <w:proofErr w:type="spellEnd"/>
      <w:r w:rsidRPr="00A73CBA">
        <w:rPr>
          <w:rFonts w:ascii="Courier New" w:hAnsi="Courier New" w:cs="Courier New"/>
          <w:b/>
          <w:bCs/>
          <w:sz w:val="16"/>
          <w:szCs w:val="16"/>
        </w:rPr>
        <w:t xml:space="preserve"> High Swinger</w:t>
      </w:r>
    </w:p>
    <w:p w14:paraId="6CE3A21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Fly 250 feet in the sky in a double swing hung down by tiny chains.  Each swing can hold two riders.  Pricing is per rider per ride.</w:t>
      </w:r>
    </w:p>
    <w:p w14:paraId="73CF6C8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5.00</w:t>
      </w:r>
    </w:p>
    <w:p w14:paraId="77828AC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661295C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50</w:t>
      </w:r>
    </w:p>
    <w:p w14:paraId="7209215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635151A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1B6A3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16B7B0E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16</w:t>
      </w:r>
    </w:p>
    <w:p w14:paraId="200AE3F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Western Laser Shooting Gallery</w:t>
      </w:r>
    </w:p>
    <w:p w14:paraId="5CD938B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The shooting gallery contains a wild west setting including a general store, farmhouse, jail, and saloon.  The game contains laser rifles, animated targets, digital sounds, and a digital scoring system.  Pricing is per player per game.  Each game lasts about 15 minutes.</w:t>
      </w:r>
    </w:p>
    <w:p w14:paraId="14620CE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5.00</w:t>
      </w:r>
    </w:p>
    <w:p w14:paraId="109642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6F84EBD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10</w:t>
      </w:r>
    </w:p>
    <w:p w14:paraId="5959CE7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65534A4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75580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363C023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17</w:t>
      </w:r>
    </w:p>
    <w:p w14:paraId="372E7AA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Crazy Crystal Train Ride</w:t>
      </w:r>
    </w:p>
    <w:p w14:paraId="0D23739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Ride the Crazy Crystal train ride to get from one game to the next.  Your conductor is Crazy Crystal herself.  She is a bad driver, but is a load of laughs!  She may make you answer a riddle to exit the train at your stop.  Riding the train is free!</w:t>
      </w:r>
    </w:p>
    <w:p w14:paraId="2416406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FREE!!</w:t>
      </w:r>
    </w:p>
    <w:p w14:paraId="04B23D8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44EF837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2000</w:t>
      </w:r>
    </w:p>
    <w:p w14:paraId="339440A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598041B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8670D6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1479500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18</w:t>
      </w:r>
    </w:p>
    <w:p w14:paraId="0CFF035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Go-Karts</w:t>
      </w:r>
    </w:p>
    <w:p w14:paraId="2E2F02C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Our go-karts are open-wheeled, high-powered racing machines.  We have five different types of tracks for different levels of experience.  Pricing is per rider per ride.</w:t>
      </w:r>
    </w:p>
    <w:p w14:paraId="5C8B848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25.00</w:t>
      </w:r>
    </w:p>
    <w:p w14:paraId="6F6749B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1</w:t>
      </w:r>
    </w:p>
    <w:p w14:paraId="6884C1A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200</w:t>
      </w:r>
    </w:p>
    <w:p w14:paraId="4807315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56FBA2A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E9AC8C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6315C01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19</w:t>
      </w:r>
    </w:p>
    <w:p w14:paraId="547793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Climbing Wall</w:t>
      </w:r>
    </w:p>
    <w:p w14:paraId="0A68C20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Our climbing wall is outdoors and reaches over 120 feet in the air.  Pricing is per climber per hour.</w:t>
      </w:r>
    </w:p>
    <w:p w14:paraId="6FE7E47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10.00</w:t>
      </w:r>
    </w:p>
    <w:p w14:paraId="2E33F72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1</w:t>
      </w:r>
    </w:p>
    <w:p w14:paraId="1A9E6C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15</w:t>
      </w:r>
    </w:p>
    <w:p w14:paraId="4ABB7E2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1.00</w:t>
      </w:r>
    </w:p>
    <w:p w14:paraId="15E2F06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E2CE07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5AAC925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20</w:t>
      </w:r>
    </w:p>
    <w:p w14:paraId="297714A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 xml:space="preserve">        NAME:   Tilt-A-Whirl</w:t>
      </w:r>
    </w:p>
    <w:p w14:paraId="585F5C7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The tilt-a-whirl is a flat ride which consists of seven freely-spinning cars that hold three riders each, which are attached at fixed pivot points on a rotating platform.  As the platform rotates, parts of the platform are raised and lowered, with the resulting centrifugal and gravitational forces on the cars cause them to spin in different directions and at variable speeds.  Pricing is per rider per ride.</w:t>
      </w:r>
    </w:p>
    <w:p w14:paraId="5D6A7A3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5.00</w:t>
      </w:r>
    </w:p>
    <w:p w14:paraId="58DEC8D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1</w:t>
      </w:r>
    </w:p>
    <w:p w14:paraId="75CD04C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21</w:t>
      </w:r>
    </w:p>
    <w:p w14:paraId="553C2F9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00FB693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800FC6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68E02B4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21</w:t>
      </w:r>
    </w:p>
    <w:p w14:paraId="7AE90DA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Donkey Kong</w:t>
      </w:r>
    </w:p>
    <w:p w14:paraId="59BD5E6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A video game featuring the ape-like character called Donkey Kong displayed on a </w:t>
      </w:r>
      <w:proofErr w:type="gramStart"/>
      <w:r w:rsidRPr="00A73CBA">
        <w:rPr>
          <w:rFonts w:ascii="Courier New" w:hAnsi="Courier New" w:cs="Courier New"/>
          <w:b/>
          <w:bCs/>
          <w:sz w:val="16"/>
          <w:szCs w:val="16"/>
        </w:rPr>
        <w:t>100 inch</w:t>
      </w:r>
      <w:proofErr w:type="gramEnd"/>
      <w:r w:rsidRPr="00A73CBA">
        <w:rPr>
          <w:rFonts w:ascii="Courier New" w:hAnsi="Courier New" w:cs="Courier New"/>
          <w:b/>
          <w:bCs/>
          <w:sz w:val="16"/>
          <w:szCs w:val="16"/>
        </w:rPr>
        <w:t xml:space="preserve"> HD screen with superior sounds. We hold Donkey Kong competitions quarterly with our yearly expert competition in December.  When not being used for competition, this game can be played by anyone.  Pricing is per player per game.</w:t>
      </w:r>
    </w:p>
    <w:p w14:paraId="50DAE81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5.00</w:t>
      </w:r>
    </w:p>
    <w:p w14:paraId="790671F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2</w:t>
      </w:r>
    </w:p>
    <w:p w14:paraId="074E6EF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2</w:t>
      </w:r>
    </w:p>
    <w:p w14:paraId="6702CA2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7112E3C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CB95BC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6E02BF5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22</w:t>
      </w:r>
    </w:p>
    <w:p w14:paraId="7A72D1D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Rainforest Ropes Course</w:t>
      </w:r>
    </w:p>
    <w:p w14:paraId="21E99E6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A challenging outdoor ropes course consisting of high and low elements constructed in trees and utility poles.  Each player must wear a belay for safety and must sign a damage waiver. Pricing is per person.</w:t>
      </w:r>
    </w:p>
    <w:p w14:paraId="1A6E487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25.00</w:t>
      </w:r>
    </w:p>
    <w:p w14:paraId="13DE7A1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Not Applicable</w:t>
      </w:r>
    </w:p>
    <w:p w14:paraId="58FE5FB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20</w:t>
      </w:r>
    </w:p>
    <w:p w14:paraId="31AA61B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7072B35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B56197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311BF1E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GAME 23</w:t>
      </w:r>
    </w:p>
    <w:p w14:paraId="181CE92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NAME:   Andy Crockett </w:t>
      </w:r>
      <w:proofErr w:type="spellStart"/>
      <w:r w:rsidRPr="00A73CBA">
        <w:rPr>
          <w:rFonts w:ascii="Courier New" w:hAnsi="Courier New" w:cs="Courier New"/>
          <w:b/>
          <w:bCs/>
          <w:sz w:val="16"/>
          <w:szCs w:val="16"/>
        </w:rPr>
        <w:t>Shootin</w:t>
      </w:r>
      <w:proofErr w:type="spellEnd"/>
      <w:r w:rsidRPr="00A73CBA">
        <w:rPr>
          <w:rFonts w:ascii="Courier New" w:hAnsi="Courier New" w:cs="Courier New"/>
          <w:b/>
          <w:bCs/>
          <w:sz w:val="16"/>
          <w:szCs w:val="16"/>
        </w:rPr>
        <w:t>' Range</w:t>
      </w:r>
    </w:p>
    <w:p w14:paraId="2828CDF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Build your own fort and use top-of-the-line nerf guns that shoot 100 yards. These guns have scopes and are battery operated automatic nerf guns. Have fun shooting darts at your little sister!</w:t>
      </w:r>
    </w:p>
    <w:p w14:paraId="407245F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2.50</w:t>
      </w:r>
    </w:p>
    <w:p w14:paraId="7AF1CD6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NUMBER OF PLAYERS:      10</w:t>
      </w:r>
    </w:p>
    <w:p w14:paraId="29627BC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MAXIMUM OCCUPANCY:      10</w:t>
      </w:r>
    </w:p>
    <w:p w14:paraId="42336F8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DURATION:   Not Applicable</w:t>
      </w:r>
    </w:p>
    <w:p w14:paraId="4A49D5D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D9DB6D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67BCA6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61137D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5D97621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139B987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53344A2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180E3E0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756E1CF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1C59C65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3B1B8BD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2AD1925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44E7495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77F5DB4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2DEB48D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3655D2D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15867C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63648C5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714AF5">
        <w:rPr>
          <w:rFonts w:ascii="Courier New" w:hAnsi="Courier New" w:cs="Courier New"/>
          <w:b/>
          <w:bCs/>
          <w:sz w:val="16"/>
          <w:szCs w:val="16"/>
          <w:highlight w:val="yellow"/>
        </w:rPr>
        <w:t>11</w:t>
      </w:r>
    </w:p>
    <w:p w14:paraId="2368565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4C45F8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C91B2C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Here is the list of all your rental items:</w:t>
      </w:r>
    </w:p>
    <w:p w14:paraId="6C847C7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1A8E5C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37850FB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RENT ITEM 1</w:t>
      </w:r>
    </w:p>
    <w:p w14:paraId="06B9A1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A81DF2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ASSOCIATION:       Gaming Tables</w:t>
      </w:r>
    </w:p>
    <w:p w14:paraId="035B1AF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ITEM NAME:      Dice</w:t>
      </w:r>
    </w:p>
    <w:p w14:paraId="59270F6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You can choose from 20-sided, 8-sided, or a standard 6-sided die.</w:t>
      </w:r>
    </w:p>
    <w:p w14:paraId="4A861AA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0.01</w:t>
      </w:r>
    </w:p>
    <w:p w14:paraId="15B8B89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HOW MANY IN STOCK:      10000</w:t>
      </w:r>
    </w:p>
    <w:p w14:paraId="6A8EE08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RENT DURATION IN HOURS:         4.00</w:t>
      </w:r>
    </w:p>
    <w:p w14:paraId="0648B38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E1BE7A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7F92F8E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RENT ITEM 2</w:t>
      </w:r>
    </w:p>
    <w:p w14:paraId="4463FD8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B01F9B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ASSOCIATION:       Ping Pong</w:t>
      </w:r>
    </w:p>
    <w:p w14:paraId="25D4A00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ITEM NAME:      PING-PONG Set</w:t>
      </w:r>
    </w:p>
    <w:p w14:paraId="690B937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 xml:space="preserve">        DESCRIPTION:    Two ping-pong paddles and four ping-pong balls.</w:t>
      </w:r>
    </w:p>
    <w:p w14:paraId="7C2435A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1.00</w:t>
      </w:r>
    </w:p>
    <w:p w14:paraId="142B65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HOW MANY IN STOCK:      500</w:t>
      </w:r>
    </w:p>
    <w:p w14:paraId="5FE354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RENT DURATION IN HOURS:         4.00</w:t>
      </w:r>
    </w:p>
    <w:p w14:paraId="2F2F4A8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44B552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190E2B1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RENT ITEM 3</w:t>
      </w:r>
    </w:p>
    <w:p w14:paraId="4F9798C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5CCBD1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ASSOCIATION:       NONE</w:t>
      </w:r>
    </w:p>
    <w:p w14:paraId="1A7F216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ITEM NAME:      Pool Stick Set</w:t>
      </w:r>
    </w:p>
    <w:p w14:paraId="1A31448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This set includes two pool sticks, 8 pool balls, 1 pool blue chalk, and 1 triangular rack.  We have a wide variety of brands and lengths of pool sticks.</w:t>
      </w:r>
    </w:p>
    <w:p w14:paraId="6F1F069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1.00</w:t>
      </w:r>
    </w:p>
    <w:p w14:paraId="144DED3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HOW MANY IN STOCK:      1000</w:t>
      </w:r>
    </w:p>
    <w:p w14:paraId="0C91F66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RENT DURATION IN HOURS:         4.00</w:t>
      </w:r>
    </w:p>
    <w:p w14:paraId="56A59ED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ACB490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53BDE1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RENT ITEM 4</w:t>
      </w:r>
    </w:p>
    <w:p w14:paraId="3682745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5B5846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ASSOCIATION:       Gaming Tables</w:t>
      </w:r>
    </w:p>
    <w:p w14:paraId="5FA4F44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ITEM NAME:      7 Wonders Board Game</w:t>
      </w:r>
    </w:p>
    <w:p w14:paraId="563C1C9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7 Wonders is a card development game which lasts three ages.  In each age, players receive seven cards from a particular deck, </w:t>
      </w:r>
      <w:proofErr w:type="spellStart"/>
      <w:r w:rsidRPr="00A73CBA">
        <w:rPr>
          <w:rFonts w:ascii="Courier New" w:hAnsi="Courier New" w:cs="Courier New"/>
          <w:b/>
          <w:bCs/>
          <w:sz w:val="16"/>
          <w:szCs w:val="16"/>
        </w:rPr>
        <w:t>chooose</w:t>
      </w:r>
      <w:proofErr w:type="spellEnd"/>
      <w:r w:rsidRPr="00A73CBA">
        <w:rPr>
          <w:rFonts w:ascii="Courier New" w:hAnsi="Courier New" w:cs="Courier New"/>
          <w:b/>
          <w:bCs/>
          <w:sz w:val="16"/>
          <w:szCs w:val="16"/>
        </w:rPr>
        <w:t xml:space="preserve"> one of those cards, then pass the remainder to an adjacent player.  </w:t>
      </w:r>
      <w:proofErr w:type="spellStart"/>
      <w:r w:rsidRPr="00A73CBA">
        <w:rPr>
          <w:rFonts w:ascii="Courier New" w:hAnsi="Courier New" w:cs="Courier New"/>
          <w:b/>
          <w:bCs/>
          <w:sz w:val="16"/>
          <w:szCs w:val="16"/>
        </w:rPr>
        <w:t>Plyars</w:t>
      </w:r>
      <w:proofErr w:type="spellEnd"/>
      <w:r w:rsidRPr="00A73CBA">
        <w:rPr>
          <w:rFonts w:ascii="Courier New" w:hAnsi="Courier New" w:cs="Courier New"/>
          <w:b/>
          <w:bCs/>
          <w:sz w:val="16"/>
          <w:szCs w:val="16"/>
        </w:rPr>
        <w:t xml:space="preserve"> reveal their cards simultaneously, paying resources if needed or collecting resources or interacting with other players in various ways.  After three ages the game ends and whoever has the most points wins.</w:t>
      </w:r>
    </w:p>
    <w:p w14:paraId="5B227E3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1.00</w:t>
      </w:r>
    </w:p>
    <w:p w14:paraId="554FD86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HOW MANY IN STOCK:      4</w:t>
      </w:r>
    </w:p>
    <w:p w14:paraId="732D762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RENT DURATION IN HOURS:         6.00</w:t>
      </w:r>
    </w:p>
    <w:p w14:paraId="321B943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7128D3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4DC1A6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RENT ITEM 5</w:t>
      </w:r>
    </w:p>
    <w:p w14:paraId="1925ABD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53E76D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ASSOCIATION:       Gaming Tables</w:t>
      </w:r>
    </w:p>
    <w:p w14:paraId="58626CE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ITEM NAME:      Bang! Card Game</w:t>
      </w:r>
    </w:p>
    <w:p w14:paraId="52F990D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Bang! is a Wild West-themed social deduction card game that is played by four to seven players (three to eight players with variants and expansions).</w:t>
      </w:r>
    </w:p>
    <w:p w14:paraId="4B378D8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1.00</w:t>
      </w:r>
    </w:p>
    <w:p w14:paraId="2D3C8D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HOW MANY IN STOCK:      2</w:t>
      </w:r>
    </w:p>
    <w:p w14:paraId="070ED4C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RENT DURATION IN HOURS:         6.00</w:t>
      </w:r>
    </w:p>
    <w:p w14:paraId="5F04BFF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446188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20273DF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RENT ITEM 6</w:t>
      </w:r>
    </w:p>
    <w:p w14:paraId="1C82226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76E76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ASSOCIATION:       Gaming Tables</w:t>
      </w:r>
    </w:p>
    <w:p w14:paraId="73D1595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ITEM NAME:      Who Should We Eat? Board Game</w:t>
      </w:r>
    </w:p>
    <w:p w14:paraId="415D2C8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Following a mysterious plane crash, you are part of a group of survivors who have washed up on the shores of a desert island.  You must pool your resources and build a raft big enough for everyone to escape, but the food supply is low and your mental resolve is waning.  The more you struggle to survive, the more the other survivors begin to look delicious to you.</w:t>
      </w:r>
    </w:p>
    <w:p w14:paraId="2E8233A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1.00</w:t>
      </w:r>
    </w:p>
    <w:p w14:paraId="540443C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HOW MANY IN STOCK:      4</w:t>
      </w:r>
    </w:p>
    <w:p w14:paraId="42A895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RENT DURATION IN HOURS:         6.00</w:t>
      </w:r>
    </w:p>
    <w:p w14:paraId="587F7E1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E15606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t>
      </w:r>
    </w:p>
    <w:p w14:paraId="0520D2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RENT ITEM 7</w:t>
      </w:r>
    </w:p>
    <w:p w14:paraId="574495F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D3ABA4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GAME ASSOCIATION:       Laser Tag</w:t>
      </w:r>
    </w:p>
    <w:p w14:paraId="510894C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ITEM NAME:      Laser Gun &amp; Vest</w:t>
      </w:r>
    </w:p>
    <w:p w14:paraId="513F5FB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DESCRIPTION:    One size fits all black vest with LED lights. Laser gun with vibration, LED lights, and sound effects</w:t>
      </w:r>
    </w:p>
    <w:p w14:paraId="0746F04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COST:   1.50</w:t>
      </w:r>
    </w:p>
    <w:p w14:paraId="477BB71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HOW MANY IN STOCK:      25</w:t>
      </w:r>
    </w:p>
    <w:p w14:paraId="702CDB0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RENT DURATION IN HOURS:         1.00</w:t>
      </w:r>
    </w:p>
    <w:p w14:paraId="03DA9EC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50A74B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D2D49D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D763BD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7BE230D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2F78BFD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466447D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1024C77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6E0406B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2B81FA4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346AB24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7C465B1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32220AA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5F00700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2ED6ACF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7CB5385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 xml:space="preserve">        12.     Save All Data</w:t>
      </w:r>
    </w:p>
    <w:p w14:paraId="4F3F7AE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515B08B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714AF5">
        <w:rPr>
          <w:rFonts w:ascii="Courier New" w:hAnsi="Courier New" w:cs="Courier New"/>
          <w:b/>
          <w:bCs/>
          <w:sz w:val="16"/>
          <w:szCs w:val="16"/>
          <w:highlight w:val="yellow"/>
        </w:rPr>
        <w:t>12</w:t>
      </w:r>
    </w:p>
    <w:p w14:paraId="2C697C8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5DAA45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FDFE6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want to name the file containing the games?</w:t>
      </w:r>
    </w:p>
    <w:p w14:paraId="1BA2C20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714AF5">
        <w:rPr>
          <w:rFonts w:ascii="Courier New" w:hAnsi="Courier New" w:cs="Courier New"/>
          <w:b/>
          <w:bCs/>
          <w:sz w:val="16"/>
          <w:szCs w:val="16"/>
          <w:highlight w:val="yellow"/>
        </w:rPr>
        <w:t>gameFile.txt</w:t>
      </w:r>
    </w:p>
    <w:p w14:paraId="4DFABF0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want to name the file containing the rent items?</w:t>
      </w:r>
    </w:p>
    <w:p w14:paraId="277EDDF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714AF5">
        <w:rPr>
          <w:rFonts w:ascii="Courier New" w:hAnsi="Courier New" w:cs="Courier New"/>
          <w:b/>
          <w:bCs/>
          <w:sz w:val="16"/>
          <w:szCs w:val="16"/>
          <w:highlight w:val="yellow"/>
        </w:rPr>
        <w:t>rentFile.txt</w:t>
      </w:r>
    </w:p>
    <w:p w14:paraId="4914FFB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5A35D9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74AF7C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All data has been saved to gameFile.txt and rentFile.txt</w:t>
      </w:r>
    </w:p>
    <w:p w14:paraId="020F3E9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DE014E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88E755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C37E3B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What do you wish to do?</w:t>
      </w:r>
    </w:p>
    <w:p w14:paraId="1727D94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      Add Games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6EC6F43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2.      Add Rental Items </w:t>
      </w:r>
      <w:proofErr w:type="gramStart"/>
      <w:r w:rsidRPr="00A73CBA">
        <w:rPr>
          <w:rFonts w:ascii="Courier New" w:hAnsi="Courier New" w:cs="Courier New"/>
          <w:b/>
          <w:bCs/>
          <w:sz w:val="16"/>
          <w:szCs w:val="16"/>
        </w:rPr>
        <w:t>From</w:t>
      </w:r>
      <w:proofErr w:type="gramEnd"/>
      <w:r w:rsidRPr="00A73CBA">
        <w:rPr>
          <w:rFonts w:ascii="Courier New" w:hAnsi="Courier New" w:cs="Courier New"/>
          <w:b/>
          <w:bCs/>
          <w:sz w:val="16"/>
          <w:szCs w:val="16"/>
        </w:rPr>
        <w:t xml:space="preserve"> a File</w:t>
      </w:r>
    </w:p>
    <w:p w14:paraId="6194057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3.      Associate Rental Items with Games</w:t>
      </w:r>
    </w:p>
    <w:p w14:paraId="06A2D9F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4.      Add One Game</w:t>
      </w:r>
    </w:p>
    <w:p w14:paraId="3091690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5.      Edit One Game</w:t>
      </w:r>
    </w:p>
    <w:p w14:paraId="5576C1C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6.      Remove One Game</w:t>
      </w:r>
    </w:p>
    <w:p w14:paraId="47F5BF4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7.      Add One Rental Item</w:t>
      </w:r>
    </w:p>
    <w:p w14:paraId="39B7A63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8.      Edit One Rental Item</w:t>
      </w:r>
    </w:p>
    <w:p w14:paraId="556F5D6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9.      Remove One Rental Item</w:t>
      </w:r>
    </w:p>
    <w:p w14:paraId="2C5EE35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10.     Print All Games</w:t>
      </w:r>
    </w:p>
    <w:p w14:paraId="4F44D09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11.     Print All Rent Items</w:t>
      </w:r>
    </w:p>
    <w:p w14:paraId="1E03AD2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12.     Save All Data</w:t>
      </w:r>
    </w:p>
    <w:p w14:paraId="0E1607F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        13.     Quit the Program</w:t>
      </w:r>
    </w:p>
    <w:p w14:paraId="7E3C1F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CHOOSE 1-13:  </w:t>
      </w:r>
      <w:r w:rsidRPr="00714AF5">
        <w:rPr>
          <w:rFonts w:ascii="Courier New" w:hAnsi="Courier New" w:cs="Courier New"/>
          <w:b/>
          <w:bCs/>
          <w:sz w:val="16"/>
          <w:szCs w:val="16"/>
          <w:highlight w:val="yellow"/>
        </w:rPr>
        <w:t>13</w:t>
      </w:r>
    </w:p>
    <w:p w14:paraId="6394B8A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B7D900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B0A30F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Goodbye!</w:t>
      </w:r>
    </w:p>
    <w:p w14:paraId="5105027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83D6D5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799A7E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Business Destructor:</w:t>
      </w:r>
    </w:p>
    <w:p w14:paraId="5CCC4E2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4DFB97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Gaming Tables</w:t>
      </w:r>
    </w:p>
    <w:p w14:paraId="35D9D42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00ACCD8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055D3C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Gaming Tables</w:t>
      </w:r>
    </w:p>
    <w:p w14:paraId="77AAD01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EFEC4C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We have a 6000 square foot room filled with gaming tables so that you play games with friends or strangers!  Play your own games or try out any ours at a small rental fee!</w:t>
      </w:r>
    </w:p>
    <w:p w14:paraId="3ED1064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3EB8E5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Ping Pong</w:t>
      </w:r>
    </w:p>
    <w:p w14:paraId="2EC1702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4DF9923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A6B2B5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Ping Pong</w:t>
      </w:r>
    </w:p>
    <w:p w14:paraId="7C6A568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686ACF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Play at a ping pong table by the hour.  The pricing is per person per hour.  Ping Pong, </w:t>
      </w:r>
      <w:proofErr w:type="spellStart"/>
      <w:r w:rsidRPr="00A73CBA">
        <w:rPr>
          <w:rFonts w:ascii="Courier New" w:hAnsi="Courier New" w:cs="Courier New"/>
          <w:b/>
          <w:bCs/>
          <w:sz w:val="16"/>
          <w:szCs w:val="16"/>
        </w:rPr>
        <w:t>aslo</w:t>
      </w:r>
      <w:proofErr w:type="spellEnd"/>
      <w:r w:rsidRPr="00A73CBA">
        <w:rPr>
          <w:rFonts w:ascii="Courier New" w:hAnsi="Courier New" w:cs="Courier New"/>
          <w:b/>
          <w:bCs/>
          <w:sz w:val="16"/>
          <w:szCs w:val="16"/>
        </w:rPr>
        <w:t xml:space="preserve"> known as table tennis, is a sport in which two or four players hit a lightweight ball back and forth across a table using small bats.  The game takes place on a hard table divided by a net.</w:t>
      </w:r>
    </w:p>
    <w:p w14:paraId="47A59E6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7BA8AC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Darts</w:t>
      </w:r>
    </w:p>
    <w:p w14:paraId="0A6A67A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2F1670F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AF7A52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Darts</w:t>
      </w:r>
    </w:p>
    <w:p w14:paraId="59873CE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43765A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Darts is a sport in which small missiles are thrown at a circular dartboard fixed to a wall. Throwing darts is free!</w:t>
      </w:r>
    </w:p>
    <w:p w14:paraId="4C443A7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083F64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Foosball</w:t>
      </w:r>
    </w:p>
    <w:p w14:paraId="118B856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30891C6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71280E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Foosball</w:t>
      </w:r>
    </w:p>
    <w:p w14:paraId="3BE87C6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0F87A3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Table football, also called </w:t>
      </w:r>
      <w:proofErr w:type="spellStart"/>
      <w:r w:rsidRPr="00A73CBA">
        <w:rPr>
          <w:rFonts w:ascii="Courier New" w:hAnsi="Courier New" w:cs="Courier New"/>
          <w:b/>
          <w:bCs/>
          <w:sz w:val="16"/>
          <w:szCs w:val="16"/>
        </w:rPr>
        <w:t>fuzboll</w:t>
      </w:r>
      <w:proofErr w:type="spellEnd"/>
      <w:r w:rsidRPr="00A73CBA">
        <w:rPr>
          <w:rFonts w:ascii="Courier New" w:hAnsi="Courier New" w:cs="Courier New"/>
          <w:b/>
          <w:bCs/>
          <w:sz w:val="16"/>
          <w:szCs w:val="16"/>
        </w:rPr>
        <w:t xml:space="preserve"> or foosball is a table-top game that is loosely based on association football.  Foosball requires a loadable game card to play.  Pricing is per game.</w:t>
      </w:r>
    </w:p>
    <w:p w14:paraId="377670A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5CD294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Giant Momma Jenga</w:t>
      </w:r>
    </w:p>
    <w:p w14:paraId="3AB5B53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67F5640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C0A6B9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Giant Momma Jenga</w:t>
      </w:r>
    </w:p>
    <w:p w14:paraId="46CDF83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6B81B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Giant Jenga is the traditional game of Jenga - but at 15 times the size!  Jenga is a game where players take turns removing one block at a time from a tower constructed of 54 blocks. Pricing is per game.</w:t>
      </w:r>
    </w:p>
    <w:p w14:paraId="40073FE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12A744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lastRenderedPageBreak/>
        <w:t>RELEASING MEMORY FOR GAME IN ARRAY: Giant Connect Four</w:t>
      </w:r>
    </w:p>
    <w:p w14:paraId="04BBA3F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2D8DB1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FE5A16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Giant Connect Four</w:t>
      </w:r>
    </w:p>
    <w:p w14:paraId="176E7DD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4DE26C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Giant Connect Four is the traditional game of Connect Four - but at 15 times the size!  Connect Four is a two-player connection game in which the players choose a color and then take turns dropping colored discs from the top into a seven-column, six-row vertically suspended grid.  Pricing is per game.</w:t>
      </w:r>
    </w:p>
    <w:p w14:paraId="598358D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EF33BA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Blacklight Bowling</w:t>
      </w:r>
    </w:p>
    <w:p w14:paraId="7444DE9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111D48E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B81FF1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Blacklight Bowling</w:t>
      </w:r>
    </w:p>
    <w:p w14:paraId="3524BC6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D5D609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Bowling is a game where a player rolls or throws a bowling ball down a lane to knock over pins at the end of the lane. Blacklight Bowling is bowling with a twist.  Lights are turned off.  LED disco lights and multi-colored lane lights are turned on.  Balls and pins glow!  Pricing is per person per game.</w:t>
      </w:r>
    </w:p>
    <w:p w14:paraId="625037A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A7412F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GAME IN ARRAY: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Gorilla Minigolf</w:t>
      </w:r>
    </w:p>
    <w:p w14:paraId="1207FC3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5762F70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AABEB3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Gorilla Minigolf</w:t>
      </w:r>
    </w:p>
    <w:p w14:paraId="006A5EE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BC70B2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Miniature golf, also called minigolf or putt-putt is an offshoot of the sport of golf.  It is played on courses consisting of a series of holes (usually a multiple of 9) where the tee is approximately 10 yards or less from the hole.  </w:t>
      </w:r>
      <w:proofErr w:type="spellStart"/>
      <w:r w:rsidRPr="00A73CBA">
        <w:rPr>
          <w:rFonts w:ascii="Courier New" w:hAnsi="Courier New" w:cs="Courier New"/>
          <w:b/>
          <w:bCs/>
          <w:sz w:val="16"/>
          <w:szCs w:val="16"/>
        </w:rPr>
        <w:t>GrapeApe's</w:t>
      </w:r>
      <w:proofErr w:type="spellEnd"/>
      <w:r w:rsidRPr="00A73CBA">
        <w:rPr>
          <w:rFonts w:ascii="Courier New" w:hAnsi="Courier New" w:cs="Courier New"/>
          <w:b/>
          <w:bCs/>
          <w:sz w:val="16"/>
          <w:szCs w:val="16"/>
        </w:rPr>
        <w:t xml:space="preserve"> Gorilla Minigolf will lead you through volcanic mountains and rainforests where you have to avoid the wild animals!  Pricing is per person per game.</w:t>
      </w:r>
    </w:p>
    <w:p w14:paraId="6E028A3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27E33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Tallest Ferris Wheel</w:t>
      </w:r>
    </w:p>
    <w:p w14:paraId="6E90FFC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4BB0B12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48A2DB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Tallest Ferris Wheel</w:t>
      </w:r>
    </w:p>
    <w:p w14:paraId="5408B6E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D5E55B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Ride the tallest </w:t>
      </w:r>
      <w:proofErr w:type="spellStart"/>
      <w:r w:rsidRPr="00A73CBA">
        <w:rPr>
          <w:rFonts w:ascii="Courier New" w:hAnsi="Courier New" w:cs="Courier New"/>
          <w:b/>
          <w:bCs/>
          <w:sz w:val="16"/>
          <w:szCs w:val="16"/>
        </w:rPr>
        <w:t>ferris</w:t>
      </w:r>
      <w:proofErr w:type="spellEnd"/>
      <w:r w:rsidRPr="00A73CBA">
        <w:rPr>
          <w:rFonts w:ascii="Courier New" w:hAnsi="Courier New" w:cs="Courier New"/>
          <w:b/>
          <w:bCs/>
          <w:sz w:val="16"/>
          <w:szCs w:val="16"/>
        </w:rPr>
        <w:t xml:space="preserve"> wheel in united states!  A </w:t>
      </w:r>
      <w:proofErr w:type="spellStart"/>
      <w:r w:rsidRPr="00A73CBA">
        <w:rPr>
          <w:rFonts w:ascii="Courier New" w:hAnsi="Courier New" w:cs="Courier New"/>
          <w:b/>
          <w:bCs/>
          <w:sz w:val="16"/>
          <w:szCs w:val="16"/>
        </w:rPr>
        <w:t>ferris</w:t>
      </w:r>
      <w:proofErr w:type="spellEnd"/>
      <w:r w:rsidRPr="00A73CBA">
        <w:rPr>
          <w:rFonts w:ascii="Courier New" w:hAnsi="Courier New" w:cs="Courier New"/>
          <w:b/>
          <w:bCs/>
          <w:sz w:val="16"/>
          <w:szCs w:val="16"/>
        </w:rPr>
        <w:t xml:space="preserve"> wheel is an amusement ride, consisting of an upright rotating wheel having seats that remain in a horizontal position as the wheel revolves.  Our wheel is 600 feet tall and can </w:t>
      </w:r>
      <w:proofErr w:type="spellStart"/>
      <w:r w:rsidRPr="00A73CBA">
        <w:rPr>
          <w:rFonts w:ascii="Courier New" w:hAnsi="Courier New" w:cs="Courier New"/>
          <w:b/>
          <w:bCs/>
          <w:sz w:val="16"/>
          <w:szCs w:val="16"/>
        </w:rPr>
        <w:t>accomodate</w:t>
      </w:r>
      <w:proofErr w:type="spellEnd"/>
      <w:r w:rsidRPr="00A73CBA">
        <w:rPr>
          <w:rFonts w:ascii="Courier New" w:hAnsi="Courier New" w:cs="Courier New"/>
          <w:b/>
          <w:bCs/>
          <w:sz w:val="16"/>
          <w:szCs w:val="16"/>
        </w:rPr>
        <w:t xml:space="preserve"> 1500 passengers!!  At night the wheel is illuminated by a 2000-LED system connected to a </w:t>
      </w:r>
      <w:proofErr w:type="spellStart"/>
      <w:r w:rsidRPr="00A73CBA">
        <w:rPr>
          <w:rFonts w:ascii="Courier New" w:hAnsi="Courier New" w:cs="Courier New"/>
          <w:b/>
          <w:bCs/>
          <w:sz w:val="16"/>
          <w:szCs w:val="16"/>
        </w:rPr>
        <w:t>superiour</w:t>
      </w:r>
      <w:proofErr w:type="spellEnd"/>
      <w:r w:rsidRPr="00A73CBA">
        <w:rPr>
          <w:rFonts w:ascii="Courier New" w:hAnsi="Courier New" w:cs="Courier New"/>
          <w:b/>
          <w:bCs/>
          <w:sz w:val="16"/>
          <w:szCs w:val="16"/>
        </w:rPr>
        <w:t xml:space="preserve"> sound system.  Pricing is per person per ride.</w:t>
      </w:r>
    </w:p>
    <w:p w14:paraId="570B79D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E4D181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Laser Tag</w:t>
      </w:r>
    </w:p>
    <w:p w14:paraId="1EA15FE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2FE7FF9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24567A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Laser Tag</w:t>
      </w:r>
    </w:p>
    <w:p w14:paraId="6BA627B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04D89C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Battle it out in a 13000 square foot, four level </w:t>
      </w:r>
      <w:proofErr w:type="spellStart"/>
      <w:r w:rsidRPr="00A73CBA">
        <w:rPr>
          <w:rFonts w:ascii="Courier New" w:hAnsi="Courier New" w:cs="Courier New"/>
          <w:b/>
          <w:bCs/>
          <w:sz w:val="16"/>
          <w:szCs w:val="16"/>
        </w:rPr>
        <w:t>Laswertag</w:t>
      </w:r>
      <w:proofErr w:type="spellEnd"/>
      <w:r w:rsidRPr="00A73CBA">
        <w:rPr>
          <w:rFonts w:ascii="Courier New" w:hAnsi="Courier New" w:cs="Courier New"/>
          <w:b/>
          <w:bCs/>
          <w:sz w:val="16"/>
          <w:szCs w:val="16"/>
        </w:rPr>
        <w:t xml:space="preserve"> arena including a giant volcano, several mazes, and swinging bridges!  Not only will you battle other players in this arena but also several boss monsters from your favorite video games may block your way!  Watch out because doors and stairs change during the game!!  Pricing is per person per game.</w:t>
      </w:r>
    </w:p>
    <w:p w14:paraId="19ABF82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55BCDF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GAME IN ARRAY: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Maze of Mirrors</w:t>
      </w:r>
    </w:p>
    <w:p w14:paraId="5DF9D98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551B8EB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D3F384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Maze of Mirrors</w:t>
      </w:r>
    </w:p>
    <w:p w14:paraId="1D5E08C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B839B1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A mirror maze is a maze-like puzzle that each player must solve.  Mirrors are added as an additional obstacle to the maze.  You may have to solve other puzzles in order to exit the maze.  There are three mazes.  The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Extreme maze is our more challenging maze and the recommended age is ages 10 and up.  Baby Ape maze is designed for ages 9 and below, but older kids (and adults) will enjoy it as well!  The Horror maze is for ages 16 and up and includes horror-themed puzzles and scares!  Pricing is per person per game.</w:t>
      </w:r>
    </w:p>
    <w:p w14:paraId="42E201F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3736D6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Escape Game</w:t>
      </w:r>
    </w:p>
    <w:p w14:paraId="2E38D31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550829D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53A3EA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Escape Game</w:t>
      </w:r>
    </w:p>
    <w:p w14:paraId="168257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16FF44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Our escape games require players to escape from imprisonment by exploiting their surroundings.  There are nine different escape games - three challenging, three regular, and three easy.  All games are priced per person per game.  Six people are required to play one game.  Each game lasts about 2 hours.</w:t>
      </w:r>
    </w:p>
    <w:p w14:paraId="5EF9F05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587646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Carpe Diem Bumper Cars</w:t>
      </w:r>
    </w:p>
    <w:p w14:paraId="2623688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376D19B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F7F8CA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Carpe Diem Bumper Cars</w:t>
      </w:r>
    </w:p>
    <w:p w14:paraId="0B444F2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69CFBC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Ride a bumper car on the largest bumper car arena in the world!  Our metal floor is over 7,000 square foot and contains fun obstacles.  Bumper cars are a ride that consists of small </w:t>
      </w:r>
      <w:r w:rsidRPr="00A73CBA">
        <w:rPr>
          <w:rFonts w:ascii="Courier New" w:hAnsi="Courier New" w:cs="Courier New"/>
          <w:b/>
          <w:bCs/>
          <w:sz w:val="16"/>
          <w:szCs w:val="16"/>
        </w:rPr>
        <w:lastRenderedPageBreak/>
        <w:t>electrically powered cars which draw power from the floor and ceiling, and which are turned on and off remotely by an operator.  Players can bump in to each other without harm.  Players must be at least 54 inches tall to drive a bumper car. Pricing is per car per ride.  Rides are about 15 minutes long.</w:t>
      </w:r>
    </w:p>
    <w:p w14:paraId="5F7504F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74C96F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Flying Horse Carousel</w:t>
      </w:r>
    </w:p>
    <w:p w14:paraId="4047E7F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219A694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BC4FF3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Flying Horse Carousel</w:t>
      </w:r>
    </w:p>
    <w:p w14:paraId="0F7FAC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00CB48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A carousel or merry-go-round is an amusement ride consisting of a rotating circular platform with seats for riders.  The seats on this carousel are horses and other animals.  As players go around, they are able to try to get the metal ring.  Each player that gets the metal ring gets to ride another time for free!  Pricing is per player per ride.</w:t>
      </w:r>
    </w:p>
    <w:p w14:paraId="7276AE8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E126B2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GAME IN ARRAY: </w:t>
      </w:r>
      <w:proofErr w:type="spellStart"/>
      <w:r w:rsidRPr="00A73CBA">
        <w:rPr>
          <w:rFonts w:ascii="Courier New" w:hAnsi="Courier New" w:cs="Courier New"/>
          <w:b/>
          <w:bCs/>
          <w:sz w:val="16"/>
          <w:szCs w:val="16"/>
        </w:rPr>
        <w:t>SkyScreamer</w:t>
      </w:r>
      <w:proofErr w:type="spellEnd"/>
      <w:r w:rsidRPr="00A73CBA">
        <w:rPr>
          <w:rFonts w:ascii="Courier New" w:hAnsi="Courier New" w:cs="Courier New"/>
          <w:b/>
          <w:bCs/>
          <w:sz w:val="16"/>
          <w:szCs w:val="16"/>
        </w:rPr>
        <w:t xml:space="preserve"> High Swinger</w:t>
      </w:r>
    </w:p>
    <w:p w14:paraId="33A67A2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14AA38F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1571D3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w:t>
      </w:r>
      <w:proofErr w:type="spellStart"/>
      <w:r w:rsidRPr="00A73CBA">
        <w:rPr>
          <w:rFonts w:ascii="Courier New" w:hAnsi="Courier New" w:cs="Courier New"/>
          <w:b/>
          <w:bCs/>
          <w:sz w:val="16"/>
          <w:szCs w:val="16"/>
        </w:rPr>
        <w:t>SkyScreamer</w:t>
      </w:r>
      <w:proofErr w:type="spellEnd"/>
      <w:r w:rsidRPr="00A73CBA">
        <w:rPr>
          <w:rFonts w:ascii="Courier New" w:hAnsi="Courier New" w:cs="Courier New"/>
          <w:b/>
          <w:bCs/>
          <w:sz w:val="16"/>
          <w:szCs w:val="16"/>
        </w:rPr>
        <w:t xml:space="preserve"> High Swinger</w:t>
      </w:r>
    </w:p>
    <w:p w14:paraId="660797A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C5193A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Fly 250 feet in the sky in a double swing hung down by tiny chains.  Each swing can hold two riders.  Pricing is per rider per ride.</w:t>
      </w:r>
    </w:p>
    <w:p w14:paraId="709A00B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F19B21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Western Laser Shooting Gallery</w:t>
      </w:r>
    </w:p>
    <w:p w14:paraId="77D2C95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6C83016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8D9640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Western Laser Shooting Gallery</w:t>
      </w:r>
    </w:p>
    <w:p w14:paraId="46DEF60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292094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The shooting gallery contains a wild west setting including a general store, farmhouse, jail, and saloon.  The game contains laser rifles, animated targets, digital sounds, and a digital scoring system.  Pricing is per player per game.  Each game lasts about 15 minutes.</w:t>
      </w:r>
    </w:p>
    <w:p w14:paraId="677B616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354A0A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Crazy Crystal Train Ride</w:t>
      </w:r>
    </w:p>
    <w:p w14:paraId="60A3362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70604A3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90BC94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Crazy Crystal Train Ride</w:t>
      </w:r>
    </w:p>
    <w:p w14:paraId="143512D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320937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Ride the Crazy Crystal train ride to get from one game to the next.  Your conductor is Crazy Crystal herself.  She is a bad driver, but is a load of laughs!  She may make you answer a riddle to exit the train at your stop.  Riding the train is free!</w:t>
      </w:r>
    </w:p>
    <w:p w14:paraId="23C6933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409EA3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Go-Karts</w:t>
      </w:r>
    </w:p>
    <w:p w14:paraId="5B6BF06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56F2EC9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06A839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Go-Karts</w:t>
      </w:r>
    </w:p>
    <w:p w14:paraId="5148116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4D151F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Our go-karts are open-wheeled, high-powered racing machines.  We have five different types of tracks for different levels of experience.  Pricing is per rider per ride.</w:t>
      </w:r>
    </w:p>
    <w:p w14:paraId="7D41987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882E81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Climbing Wall</w:t>
      </w:r>
    </w:p>
    <w:p w14:paraId="310FAD7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417EEE5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D8A9BA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Climbing Wall</w:t>
      </w:r>
    </w:p>
    <w:p w14:paraId="098349C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CB198B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Our climbing wall is outdoors and reaches over 120 feet in the air.  Pricing is per climber per hour.</w:t>
      </w:r>
    </w:p>
    <w:p w14:paraId="143CFE1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02EBE4F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Tilt-A-Whirl</w:t>
      </w:r>
    </w:p>
    <w:p w14:paraId="2EBB84D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6AE3ECE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504E8C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Tilt-A-Whirl</w:t>
      </w:r>
    </w:p>
    <w:p w14:paraId="686332C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09FA1E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The tilt-a-whirl is a flat ride which consists of seven freely-spinning cars that hold three riders each, which are attached at fixed pivot points on a rotating platform.  As the platform rotates, parts of the platform are raised and lowered, with the resulting centrifugal and gravitational forces on the cars cause them to spin in different directions and at variable speeds.  Pricing is per rider per ride.</w:t>
      </w:r>
    </w:p>
    <w:p w14:paraId="4713222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41279C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Donkey Kong</w:t>
      </w:r>
    </w:p>
    <w:p w14:paraId="13D69CF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2B4F6E4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14600B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Donkey Kong</w:t>
      </w:r>
    </w:p>
    <w:p w14:paraId="159565E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F736CC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A video game featuring the ape-like character called Donkey Kong displayed on a </w:t>
      </w:r>
      <w:proofErr w:type="gramStart"/>
      <w:r w:rsidRPr="00A73CBA">
        <w:rPr>
          <w:rFonts w:ascii="Courier New" w:hAnsi="Courier New" w:cs="Courier New"/>
          <w:b/>
          <w:bCs/>
          <w:sz w:val="16"/>
          <w:szCs w:val="16"/>
        </w:rPr>
        <w:t>100 inch</w:t>
      </w:r>
      <w:proofErr w:type="gramEnd"/>
      <w:r w:rsidRPr="00A73CBA">
        <w:rPr>
          <w:rFonts w:ascii="Courier New" w:hAnsi="Courier New" w:cs="Courier New"/>
          <w:b/>
          <w:bCs/>
          <w:sz w:val="16"/>
          <w:szCs w:val="16"/>
        </w:rPr>
        <w:t xml:space="preserve"> HD screen with superior sounds. We hold Donkey Kong competitions quarterly with our yearly expert competition in December.  When not being used for competition, this game can be played by anyone.  Pricing is per player per game.</w:t>
      </w:r>
    </w:p>
    <w:p w14:paraId="2A2176B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0D45BE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GAME IN ARRAY: Rainforest Ropes Course</w:t>
      </w:r>
    </w:p>
    <w:p w14:paraId="4DD70F8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4E7A862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D7877A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Rainforest Ropes Course</w:t>
      </w:r>
    </w:p>
    <w:p w14:paraId="21932F7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68FB98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A challenging outdoor ropes course consisting of high and low elements constructed in trees and utility poles.  Each player must wear a belay for safety and must sign a damage waiver. Pricing is per person.</w:t>
      </w:r>
    </w:p>
    <w:p w14:paraId="72CC26D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CFBAB1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GAME IN ARRAY: Andy Crockett </w:t>
      </w:r>
      <w:proofErr w:type="spellStart"/>
      <w:r w:rsidRPr="00A73CBA">
        <w:rPr>
          <w:rFonts w:ascii="Courier New" w:hAnsi="Courier New" w:cs="Courier New"/>
          <w:b/>
          <w:bCs/>
          <w:sz w:val="16"/>
          <w:szCs w:val="16"/>
        </w:rPr>
        <w:t>Shootin</w:t>
      </w:r>
      <w:proofErr w:type="spellEnd"/>
      <w:r w:rsidRPr="00A73CBA">
        <w:rPr>
          <w:rFonts w:ascii="Courier New" w:hAnsi="Courier New" w:cs="Courier New"/>
          <w:b/>
          <w:bCs/>
          <w:sz w:val="16"/>
          <w:szCs w:val="16"/>
        </w:rPr>
        <w:t>' Range</w:t>
      </w:r>
    </w:p>
    <w:p w14:paraId="7DDEDA2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Game Destructor:  RELEASING MEMEORY FOR </w:t>
      </w:r>
      <w:proofErr w:type="spellStart"/>
      <w:r w:rsidRPr="00A73CBA">
        <w:rPr>
          <w:rFonts w:ascii="Courier New" w:hAnsi="Courier New" w:cs="Courier New"/>
          <w:b/>
          <w:bCs/>
          <w:sz w:val="16"/>
          <w:szCs w:val="16"/>
        </w:rPr>
        <w:t>gameName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gameDescription</w:t>
      </w:r>
      <w:proofErr w:type="spellEnd"/>
      <w:r w:rsidRPr="00A73CBA">
        <w:rPr>
          <w:rFonts w:ascii="Courier New" w:hAnsi="Courier New" w:cs="Courier New"/>
          <w:b/>
          <w:bCs/>
          <w:sz w:val="16"/>
          <w:szCs w:val="16"/>
        </w:rPr>
        <w:t>.</w:t>
      </w:r>
    </w:p>
    <w:p w14:paraId="6963293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C30D4F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Andy Crockett </w:t>
      </w:r>
      <w:proofErr w:type="spellStart"/>
      <w:r w:rsidRPr="00A73CBA">
        <w:rPr>
          <w:rFonts w:ascii="Courier New" w:hAnsi="Courier New" w:cs="Courier New"/>
          <w:b/>
          <w:bCs/>
          <w:sz w:val="16"/>
          <w:szCs w:val="16"/>
        </w:rPr>
        <w:t>Shootin</w:t>
      </w:r>
      <w:proofErr w:type="spellEnd"/>
      <w:r w:rsidRPr="00A73CBA">
        <w:rPr>
          <w:rFonts w:ascii="Courier New" w:hAnsi="Courier New" w:cs="Courier New"/>
          <w:b/>
          <w:bCs/>
          <w:sz w:val="16"/>
          <w:szCs w:val="16"/>
        </w:rPr>
        <w:t>' Range</w:t>
      </w:r>
    </w:p>
    <w:p w14:paraId="18669AC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34C09E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Build your own fort and use top-of-the-line nerf guns that shoot 100 yards. These guns have scopes and are battery operated automatic nerf guns. Have fun shooting darts at your little sister!</w:t>
      </w:r>
    </w:p>
    <w:p w14:paraId="07258FD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70BA3D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RENT ITEM IN ARRAY: Dice</w:t>
      </w:r>
    </w:p>
    <w:p w14:paraId="2499313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RentItem</w:t>
      </w:r>
      <w:proofErr w:type="spellEnd"/>
      <w:r w:rsidRPr="00A73CBA">
        <w:rPr>
          <w:rFonts w:ascii="Courier New" w:hAnsi="Courier New" w:cs="Courier New"/>
          <w:b/>
          <w:bCs/>
          <w:sz w:val="16"/>
          <w:szCs w:val="16"/>
        </w:rPr>
        <w:t xml:space="preserve"> Destructor:  RELEASING MEMEORY FOR </w:t>
      </w:r>
      <w:proofErr w:type="spellStart"/>
      <w:r w:rsidRPr="00A73CBA">
        <w:rPr>
          <w:rFonts w:ascii="Courier New" w:hAnsi="Courier New" w:cs="Courier New"/>
          <w:b/>
          <w:bCs/>
          <w:sz w:val="16"/>
          <w:szCs w:val="16"/>
        </w:rPr>
        <w:t>itemName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itemDescription</w:t>
      </w:r>
      <w:proofErr w:type="spellEnd"/>
      <w:r w:rsidRPr="00A73CBA">
        <w:rPr>
          <w:rFonts w:ascii="Courier New" w:hAnsi="Courier New" w:cs="Courier New"/>
          <w:b/>
          <w:bCs/>
          <w:sz w:val="16"/>
          <w:szCs w:val="16"/>
        </w:rPr>
        <w:t>.</w:t>
      </w:r>
    </w:p>
    <w:p w14:paraId="2401069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6665D8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Dice</w:t>
      </w:r>
    </w:p>
    <w:p w14:paraId="301F680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3FE78A4C"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You can choose from 20-sided, 8-sided, or a standard 6-sided die.</w:t>
      </w:r>
    </w:p>
    <w:p w14:paraId="30B15BB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F17D6E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RENT ITEM IN ARRAY: PING-PONG Set</w:t>
      </w:r>
    </w:p>
    <w:p w14:paraId="709CB6A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RentItem</w:t>
      </w:r>
      <w:proofErr w:type="spellEnd"/>
      <w:r w:rsidRPr="00A73CBA">
        <w:rPr>
          <w:rFonts w:ascii="Courier New" w:hAnsi="Courier New" w:cs="Courier New"/>
          <w:b/>
          <w:bCs/>
          <w:sz w:val="16"/>
          <w:szCs w:val="16"/>
        </w:rPr>
        <w:t xml:space="preserve"> Destructor:  RELEASING MEMEORY FOR </w:t>
      </w:r>
      <w:proofErr w:type="spellStart"/>
      <w:r w:rsidRPr="00A73CBA">
        <w:rPr>
          <w:rFonts w:ascii="Courier New" w:hAnsi="Courier New" w:cs="Courier New"/>
          <w:b/>
          <w:bCs/>
          <w:sz w:val="16"/>
          <w:szCs w:val="16"/>
        </w:rPr>
        <w:t>itemName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itemDescription</w:t>
      </w:r>
      <w:proofErr w:type="spellEnd"/>
      <w:r w:rsidRPr="00A73CBA">
        <w:rPr>
          <w:rFonts w:ascii="Courier New" w:hAnsi="Courier New" w:cs="Courier New"/>
          <w:b/>
          <w:bCs/>
          <w:sz w:val="16"/>
          <w:szCs w:val="16"/>
        </w:rPr>
        <w:t>.</w:t>
      </w:r>
    </w:p>
    <w:p w14:paraId="471746B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300704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PING-PONG Set</w:t>
      </w:r>
    </w:p>
    <w:p w14:paraId="22E074E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7F1168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Two ping-pong paddles and four ping-pong balls.</w:t>
      </w:r>
    </w:p>
    <w:p w14:paraId="16FA591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D38A09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RENT ITEM IN ARRAY: Pool Stick Set</w:t>
      </w:r>
    </w:p>
    <w:p w14:paraId="2075CDD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RentItem</w:t>
      </w:r>
      <w:proofErr w:type="spellEnd"/>
      <w:r w:rsidRPr="00A73CBA">
        <w:rPr>
          <w:rFonts w:ascii="Courier New" w:hAnsi="Courier New" w:cs="Courier New"/>
          <w:b/>
          <w:bCs/>
          <w:sz w:val="16"/>
          <w:szCs w:val="16"/>
        </w:rPr>
        <w:t xml:space="preserve"> Destructor:  RELEASING MEMEORY FOR </w:t>
      </w:r>
      <w:proofErr w:type="spellStart"/>
      <w:r w:rsidRPr="00A73CBA">
        <w:rPr>
          <w:rFonts w:ascii="Courier New" w:hAnsi="Courier New" w:cs="Courier New"/>
          <w:b/>
          <w:bCs/>
          <w:sz w:val="16"/>
          <w:szCs w:val="16"/>
        </w:rPr>
        <w:t>itemName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itemDescription</w:t>
      </w:r>
      <w:proofErr w:type="spellEnd"/>
      <w:r w:rsidRPr="00A73CBA">
        <w:rPr>
          <w:rFonts w:ascii="Courier New" w:hAnsi="Courier New" w:cs="Courier New"/>
          <w:b/>
          <w:bCs/>
          <w:sz w:val="16"/>
          <w:szCs w:val="16"/>
        </w:rPr>
        <w:t>.</w:t>
      </w:r>
    </w:p>
    <w:p w14:paraId="6267B80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00AEFF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Pool Stick Set</w:t>
      </w:r>
    </w:p>
    <w:p w14:paraId="7EA44B9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FF3D10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This set includes two pool sticks, 8 pool balls, 1 pool blue chalk, and 1 triangular rack.  We have a wide variety of brands and lengths of pool sticks.</w:t>
      </w:r>
    </w:p>
    <w:p w14:paraId="47A7650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BDC2CE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RENT ITEM IN ARRAY: 7 Wonders Board Game</w:t>
      </w:r>
    </w:p>
    <w:p w14:paraId="48B4DA24"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RentItem</w:t>
      </w:r>
      <w:proofErr w:type="spellEnd"/>
      <w:r w:rsidRPr="00A73CBA">
        <w:rPr>
          <w:rFonts w:ascii="Courier New" w:hAnsi="Courier New" w:cs="Courier New"/>
          <w:b/>
          <w:bCs/>
          <w:sz w:val="16"/>
          <w:szCs w:val="16"/>
        </w:rPr>
        <w:t xml:space="preserve"> Destructor:  RELEASING MEMEORY FOR </w:t>
      </w:r>
      <w:proofErr w:type="spellStart"/>
      <w:r w:rsidRPr="00A73CBA">
        <w:rPr>
          <w:rFonts w:ascii="Courier New" w:hAnsi="Courier New" w:cs="Courier New"/>
          <w:b/>
          <w:bCs/>
          <w:sz w:val="16"/>
          <w:szCs w:val="16"/>
        </w:rPr>
        <w:t>itemName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itemDescription</w:t>
      </w:r>
      <w:proofErr w:type="spellEnd"/>
      <w:r w:rsidRPr="00A73CBA">
        <w:rPr>
          <w:rFonts w:ascii="Courier New" w:hAnsi="Courier New" w:cs="Courier New"/>
          <w:b/>
          <w:bCs/>
          <w:sz w:val="16"/>
          <w:szCs w:val="16"/>
        </w:rPr>
        <w:t>.</w:t>
      </w:r>
    </w:p>
    <w:p w14:paraId="5D2160BB"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488D4F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7 Wonders Board Game</w:t>
      </w:r>
    </w:p>
    <w:p w14:paraId="705F5C0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5595C6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7 Wonders is a card development game which lasts three ages.  In each age, players receive seven cards from a particular deck, </w:t>
      </w:r>
      <w:proofErr w:type="spellStart"/>
      <w:r w:rsidRPr="00A73CBA">
        <w:rPr>
          <w:rFonts w:ascii="Courier New" w:hAnsi="Courier New" w:cs="Courier New"/>
          <w:b/>
          <w:bCs/>
          <w:sz w:val="16"/>
          <w:szCs w:val="16"/>
        </w:rPr>
        <w:t>chooose</w:t>
      </w:r>
      <w:proofErr w:type="spellEnd"/>
      <w:r w:rsidRPr="00A73CBA">
        <w:rPr>
          <w:rFonts w:ascii="Courier New" w:hAnsi="Courier New" w:cs="Courier New"/>
          <w:b/>
          <w:bCs/>
          <w:sz w:val="16"/>
          <w:szCs w:val="16"/>
        </w:rPr>
        <w:t xml:space="preserve"> one of those cards, then pass the remainder to an adjacent player.  </w:t>
      </w:r>
      <w:proofErr w:type="spellStart"/>
      <w:r w:rsidRPr="00A73CBA">
        <w:rPr>
          <w:rFonts w:ascii="Courier New" w:hAnsi="Courier New" w:cs="Courier New"/>
          <w:b/>
          <w:bCs/>
          <w:sz w:val="16"/>
          <w:szCs w:val="16"/>
        </w:rPr>
        <w:t>Plyars</w:t>
      </w:r>
      <w:proofErr w:type="spellEnd"/>
      <w:r w:rsidRPr="00A73CBA">
        <w:rPr>
          <w:rFonts w:ascii="Courier New" w:hAnsi="Courier New" w:cs="Courier New"/>
          <w:b/>
          <w:bCs/>
          <w:sz w:val="16"/>
          <w:szCs w:val="16"/>
        </w:rPr>
        <w:t xml:space="preserve"> reveal their cards simultaneously, paying resources if needed or collecting resources or interacting with other players in various ways.  After three ages the game ends and whoever has the most points wins.</w:t>
      </w:r>
    </w:p>
    <w:p w14:paraId="203A53DA"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8AF9EC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RENT ITEM IN ARRAY: Bang! Card Game</w:t>
      </w:r>
    </w:p>
    <w:p w14:paraId="046ADDD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RentItem</w:t>
      </w:r>
      <w:proofErr w:type="spellEnd"/>
      <w:r w:rsidRPr="00A73CBA">
        <w:rPr>
          <w:rFonts w:ascii="Courier New" w:hAnsi="Courier New" w:cs="Courier New"/>
          <w:b/>
          <w:bCs/>
          <w:sz w:val="16"/>
          <w:szCs w:val="16"/>
        </w:rPr>
        <w:t xml:space="preserve"> Destructor:  RELEASING MEMEORY FOR </w:t>
      </w:r>
      <w:proofErr w:type="spellStart"/>
      <w:r w:rsidRPr="00A73CBA">
        <w:rPr>
          <w:rFonts w:ascii="Courier New" w:hAnsi="Courier New" w:cs="Courier New"/>
          <w:b/>
          <w:bCs/>
          <w:sz w:val="16"/>
          <w:szCs w:val="16"/>
        </w:rPr>
        <w:t>itemName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itemDescription</w:t>
      </w:r>
      <w:proofErr w:type="spellEnd"/>
      <w:r w:rsidRPr="00A73CBA">
        <w:rPr>
          <w:rFonts w:ascii="Courier New" w:hAnsi="Courier New" w:cs="Courier New"/>
          <w:b/>
          <w:bCs/>
          <w:sz w:val="16"/>
          <w:szCs w:val="16"/>
        </w:rPr>
        <w:t>.</w:t>
      </w:r>
    </w:p>
    <w:p w14:paraId="12CD0E5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5FAD0BC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Bang! Card Game</w:t>
      </w:r>
    </w:p>
    <w:p w14:paraId="0CA8E2A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60AE31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Bang! is a Wild West-themed social deduction card game that is played by four to seven players (three to eight players with variants and expansions).</w:t>
      </w:r>
    </w:p>
    <w:p w14:paraId="2AB7212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E7FC4A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RENT ITEM IN ARRAY: Who Should We Eat? Board Game</w:t>
      </w:r>
    </w:p>
    <w:p w14:paraId="16A86C07"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RentItem</w:t>
      </w:r>
      <w:proofErr w:type="spellEnd"/>
      <w:r w:rsidRPr="00A73CBA">
        <w:rPr>
          <w:rFonts w:ascii="Courier New" w:hAnsi="Courier New" w:cs="Courier New"/>
          <w:b/>
          <w:bCs/>
          <w:sz w:val="16"/>
          <w:szCs w:val="16"/>
        </w:rPr>
        <w:t xml:space="preserve"> Destructor:  RELEASING MEMEORY FOR </w:t>
      </w:r>
      <w:proofErr w:type="spellStart"/>
      <w:r w:rsidRPr="00A73CBA">
        <w:rPr>
          <w:rFonts w:ascii="Courier New" w:hAnsi="Courier New" w:cs="Courier New"/>
          <w:b/>
          <w:bCs/>
          <w:sz w:val="16"/>
          <w:szCs w:val="16"/>
        </w:rPr>
        <w:t>itemName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itemDescription</w:t>
      </w:r>
      <w:proofErr w:type="spellEnd"/>
      <w:r w:rsidRPr="00A73CBA">
        <w:rPr>
          <w:rFonts w:ascii="Courier New" w:hAnsi="Courier New" w:cs="Courier New"/>
          <w:b/>
          <w:bCs/>
          <w:sz w:val="16"/>
          <w:szCs w:val="16"/>
        </w:rPr>
        <w:t>.</w:t>
      </w:r>
    </w:p>
    <w:p w14:paraId="5644F9D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F31C13D"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Who Should We Eat? Board Game</w:t>
      </w:r>
    </w:p>
    <w:p w14:paraId="22CF1EF9"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EE3F9D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Following a mysterious plane crash, you are part of a group of survivors who have washed up on the shores of a desert island.  You must pool your resources and build a raft big enough for everyone to escape, but the food supply is low and your mental resolve is waning.  The more you struggle to survive, the more the other survivors begin to look delicious to you.</w:t>
      </w:r>
    </w:p>
    <w:p w14:paraId="0AF3AC15"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11D5D7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RENT ITEM IN ARRAY: Laser Gun &amp; Vest</w:t>
      </w:r>
    </w:p>
    <w:p w14:paraId="1E98B000"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roofErr w:type="spellStart"/>
      <w:r w:rsidRPr="00A73CBA">
        <w:rPr>
          <w:rFonts w:ascii="Courier New" w:hAnsi="Courier New" w:cs="Courier New"/>
          <w:b/>
          <w:bCs/>
          <w:sz w:val="16"/>
          <w:szCs w:val="16"/>
        </w:rPr>
        <w:t>RentItem</w:t>
      </w:r>
      <w:proofErr w:type="spellEnd"/>
      <w:r w:rsidRPr="00A73CBA">
        <w:rPr>
          <w:rFonts w:ascii="Courier New" w:hAnsi="Courier New" w:cs="Courier New"/>
          <w:b/>
          <w:bCs/>
          <w:sz w:val="16"/>
          <w:szCs w:val="16"/>
        </w:rPr>
        <w:t xml:space="preserve"> Destructor:  RELEASING MEMEORY FOR </w:t>
      </w:r>
      <w:proofErr w:type="spellStart"/>
      <w:r w:rsidRPr="00A73CBA">
        <w:rPr>
          <w:rFonts w:ascii="Courier New" w:hAnsi="Courier New" w:cs="Courier New"/>
          <w:b/>
          <w:bCs/>
          <w:sz w:val="16"/>
          <w:szCs w:val="16"/>
        </w:rPr>
        <w:t>itemName</w:t>
      </w:r>
      <w:proofErr w:type="spellEnd"/>
      <w:r w:rsidRPr="00A73CBA">
        <w:rPr>
          <w:rFonts w:ascii="Courier New" w:hAnsi="Courier New" w:cs="Courier New"/>
          <w:b/>
          <w:bCs/>
          <w:sz w:val="16"/>
          <w:szCs w:val="16"/>
        </w:rPr>
        <w:t xml:space="preserve"> &amp; </w:t>
      </w:r>
      <w:proofErr w:type="spellStart"/>
      <w:r w:rsidRPr="00A73CBA">
        <w:rPr>
          <w:rFonts w:ascii="Courier New" w:hAnsi="Courier New" w:cs="Courier New"/>
          <w:b/>
          <w:bCs/>
          <w:sz w:val="16"/>
          <w:szCs w:val="16"/>
        </w:rPr>
        <w:t>itemDescription</w:t>
      </w:r>
      <w:proofErr w:type="spellEnd"/>
      <w:r w:rsidRPr="00A73CBA">
        <w:rPr>
          <w:rFonts w:ascii="Courier New" w:hAnsi="Courier New" w:cs="Courier New"/>
          <w:b/>
          <w:bCs/>
          <w:sz w:val="16"/>
          <w:szCs w:val="16"/>
        </w:rPr>
        <w:t>.</w:t>
      </w:r>
    </w:p>
    <w:p w14:paraId="62A4A1D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0E113D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Laser Gun &amp; Vest</w:t>
      </w:r>
    </w:p>
    <w:p w14:paraId="35C2E012"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101AD886"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THIS Text object:  One size fits all black vest with LED lights. Laser gun with vibration, LED lights, and sound effects</w:t>
      </w:r>
    </w:p>
    <w:p w14:paraId="70F1592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75F72501"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25539BC3"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RELEASING MEMORY FOR businessName, gameArray, &amp; rentItemArray.</w:t>
      </w:r>
    </w:p>
    <w:p w14:paraId="138B602F"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64F5A478"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Fun Park</w:t>
      </w:r>
    </w:p>
    <w:p w14:paraId="3EB36EAE" w14:textId="77777777" w:rsidR="00A73CBA"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p>
    <w:p w14:paraId="48F3FE36" w14:textId="04A9CFF2" w:rsidR="00EA2EAF" w:rsidRPr="00A73CBA" w:rsidRDefault="00A73CBA" w:rsidP="00A73CBA">
      <w:pPr>
        <w:shd w:val="clear" w:color="auto" w:fill="D9D9D9" w:themeFill="background1" w:themeFillShade="D9"/>
        <w:spacing w:before="0" w:after="0" w:line="240" w:lineRule="auto"/>
        <w:rPr>
          <w:rFonts w:ascii="Courier New" w:hAnsi="Courier New" w:cs="Courier New"/>
          <w:b/>
          <w:bCs/>
          <w:sz w:val="16"/>
          <w:szCs w:val="16"/>
        </w:rPr>
      </w:pPr>
      <w:r w:rsidRPr="00A73CBA">
        <w:rPr>
          <w:rFonts w:ascii="Courier New" w:hAnsi="Courier New" w:cs="Courier New"/>
          <w:b/>
          <w:bCs/>
          <w:sz w:val="16"/>
          <w:szCs w:val="16"/>
        </w:rPr>
        <w:t xml:space="preserve">RELEASING MEMORY FOR THIS Text object:  </w:t>
      </w:r>
      <w:proofErr w:type="spellStart"/>
      <w:r w:rsidRPr="00A73CBA">
        <w:rPr>
          <w:rFonts w:ascii="Courier New" w:hAnsi="Courier New" w:cs="Courier New"/>
          <w:b/>
          <w:bCs/>
          <w:sz w:val="16"/>
          <w:szCs w:val="16"/>
        </w:rPr>
        <w:t>GrapeApe</w:t>
      </w:r>
      <w:proofErr w:type="spellEnd"/>
      <w:r w:rsidRPr="00A73CBA">
        <w:rPr>
          <w:rFonts w:ascii="Courier New" w:hAnsi="Courier New" w:cs="Courier New"/>
          <w:b/>
          <w:bCs/>
          <w:sz w:val="16"/>
          <w:szCs w:val="16"/>
        </w:rPr>
        <w:t xml:space="preserve"> Fun Park</w:t>
      </w:r>
    </w:p>
    <w:sectPr w:rsidR="00EA2EAF" w:rsidRPr="00A73CBA" w:rsidSect="00EB4AB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5A82D" w14:textId="77777777" w:rsidR="00F4245F" w:rsidRDefault="00F4245F" w:rsidP="00793506">
      <w:r>
        <w:separator/>
      </w:r>
    </w:p>
  </w:endnote>
  <w:endnote w:type="continuationSeparator" w:id="0">
    <w:p w14:paraId="51C10835" w14:textId="77777777" w:rsidR="00F4245F" w:rsidRDefault="00F4245F" w:rsidP="00793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ptos Display">
    <w:charset w:val="00"/>
    <w:family w:val="swiss"/>
    <w:pitch w:val="variable"/>
    <w:sig w:usb0="20000287" w:usb1="00000003" w:usb2="00000000" w:usb3="00000000" w:csb0="0000019F" w:csb1="00000000"/>
  </w:font>
  <w:font w:name="Berlin Sans FB">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6C62D" w14:textId="77777777" w:rsidR="00F4245F" w:rsidRDefault="00F4245F" w:rsidP="00793506">
      <w:r>
        <w:separator/>
      </w:r>
    </w:p>
  </w:footnote>
  <w:footnote w:type="continuationSeparator" w:id="0">
    <w:p w14:paraId="518C7A0C" w14:textId="77777777" w:rsidR="00F4245F" w:rsidRDefault="00F4245F" w:rsidP="007935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C6489"/>
    <w:multiLevelType w:val="hybridMultilevel"/>
    <w:tmpl w:val="2A347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43567"/>
    <w:multiLevelType w:val="hybridMultilevel"/>
    <w:tmpl w:val="C86C6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7482D"/>
    <w:multiLevelType w:val="hybridMultilevel"/>
    <w:tmpl w:val="AB6A9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F5B92"/>
    <w:multiLevelType w:val="hybridMultilevel"/>
    <w:tmpl w:val="92D6B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32EE1"/>
    <w:multiLevelType w:val="hybridMultilevel"/>
    <w:tmpl w:val="429AA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4F0261"/>
    <w:multiLevelType w:val="hybridMultilevel"/>
    <w:tmpl w:val="D5105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F50A3C"/>
    <w:multiLevelType w:val="hybridMultilevel"/>
    <w:tmpl w:val="329C14F6"/>
    <w:lvl w:ilvl="0" w:tplc="D24403D8">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69009A"/>
    <w:multiLevelType w:val="hybridMultilevel"/>
    <w:tmpl w:val="A70C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C1C1C"/>
    <w:multiLevelType w:val="hybridMultilevel"/>
    <w:tmpl w:val="19229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B5FAD"/>
    <w:multiLevelType w:val="multilevel"/>
    <w:tmpl w:val="79B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446F9"/>
    <w:multiLevelType w:val="hybridMultilevel"/>
    <w:tmpl w:val="1EECA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57683C"/>
    <w:multiLevelType w:val="hybridMultilevel"/>
    <w:tmpl w:val="098E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1150C"/>
    <w:multiLevelType w:val="hybridMultilevel"/>
    <w:tmpl w:val="623AD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FA49F0"/>
    <w:multiLevelType w:val="hybridMultilevel"/>
    <w:tmpl w:val="DB7CC6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3A7DF0"/>
    <w:multiLevelType w:val="hybridMultilevel"/>
    <w:tmpl w:val="4286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5D3F27"/>
    <w:multiLevelType w:val="hybridMultilevel"/>
    <w:tmpl w:val="D0B2CCC8"/>
    <w:lvl w:ilvl="0" w:tplc="D24403D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841F7E"/>
    <w:multiLevelType w:val="hybridMultilevel"/>
    <w:tmpl w:val="B8FE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AF40B8"/>
    <w:multiLevelType w:val="hybridMultilevel"/>
    <w:tmpl w:val="DB70F6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0970BB"/>
    <w:multiLevelType w:val="hybridMultilevel"/>
    <w:tmpl w:val="FAC2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C00B15"/>
    <w:multiLevelType w:val="multilevel"/>
    <w:tmpl w:val="B780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175A62"/>
    <w:multiLevelType w:val="hybridMultilevel"/>
    <w:tmpl w:val="43440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DC3164"/>
    <w:multiLevelType w:val="hybridMultilevel"/>
    <w:tmpl w:val="1EECC270"/>
    <w:lvl w:ilvl="0" w:tplc="D24403D8">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DCD00BA"/>
    <w:multiLevelType w:val="hybridMultilevel"/>
    <w:tmpl w:val="C09245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BC2B5B"/>
    <w:multiLevelType w:val="hybridMultilevel"/>
    <w:tmpl w:val="0228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142628">
    <w:abstractNumId w:val="19"/>
  </w:num>
  <w:num w:numId="2" w16cid:durableId="1964383823">
    <w:abstractNumId w:val="20"/>
  </w:num>
  <w:num w:numId="3" w16cid:durableId="1511484034">
    <w:abstractNumId w:val="10"/>
  </w:num>
  <w:num w:numId="4" w16cid:durableId="1011493627">
    <w:abstractNumId w:val="3"/>
  </w:num>
  <w:num w:numId="5" w16cid:durableId="1107505686">
    <w:abstractNumId w:val="5"/>
  </w:num>
  <w:num w:numId="6" w16cid:durableId="677149108">
    <w:abstractNumId w:val="11"/>
  </w:num>
  <w:num w:numId="7" w16cid:durableId="2097625278">
    <w:abstractNumId w:val="1"/>
  </w:num>
  <w:num w:numId="8" w16cid:durableId="543294319">
    <w:abstractNumId w:val="2"/>
  </w:num>
  <w:num w:numId="9" w16cid:durableId="487408579">
    <w:abstractNumId w:val="12"/>
  </w:num>
  <w:num w:numId="10" w16cid:durableId="1279799144">
    <w:abstractNumId w:val="18"/>
  </w:num>
  <w:num w:numId="11" w16cid:durableId="155920094">
    <w:abstractNumId w:val="7"/>
  </w:num>
  <w:num w:numId="12" w16cid:durableId="637344408">
    <w:abstractNumId w:val="22"/>
  </w:num>
  <w:num w:numId="13" w16cid:durableId="2056420597">
    <w:abstractNumId w:val="0"/>
  </w:num>
  <w:num w:numId="14" w16cid:durableId="1778795523">
    <w:abstractNumId w:val="17"/>
  </w:num>
  <w:num w:numId="15" w16cid:durableId="733309678">
    <w:abstractNumId w:val="23"/>
  </w:num>
  <w:num w:numId="16" w16cid:durableId="692390097">
    <w:abstractNumId w:val="15"/>
  </w:num>
  <w:num w:numId="17" w16cid:durableId="1528911838">
    <w:abstractNumId w:val="6"/>
  </w:num>
  <w:num w:numId="18" w16cid:durableId="1426800910">
    <w:abstractNumId w:val="21"/>
  </w:num>
  <w:num w:numId="19" w16cid:durableId="1364093033">
    <w:abstractNumId w:val="14"/>
  </w:num>
  <w:num w:numId="20" w16cid:durableId="843710954">
    <w:abstractNumId w:val="4"/>
  </w:num>
  <w:num w:numId="21" w16cid:durableId="1393960761">
    <w:abstractNumId w:val="13"/>
  </w:num>
  <w:num w:numId="22" w16cid:durableId="710112565">
    <w:abstractNumId w:val="8"/>
  </w:num>
  <w:num w:numId="23" w16cid:durableId="120804715">
    <w:abstractNumId w:val="9"/>
  </w:num>
  <w:num w:numId="24" w16cid:durableId="12267974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B1"/>
    <w:rsid w:val="00000DFA"/>
    <w:rsid w:val="00007DB1"/>
    <w:rsid w:val="000D43EF"/>
    <w:rsid w:val="00137177"/>
    <w:rsid w:val="001B30C4"/>
    <w:rsid w:val="001C0AB2"/>
    <w:rsid w:val="001F4B4C"/>
    <w:rsid w:val="001F7CA5"/>
    <w:rsid w:val="0026076C"/>
    <w:rsid w:val="00276AC8"/>
    <w:rsid w:val="00291134"/>
    <w:rsid w:val="002B650E"/>
    <w:rsid w:val="002C33F5"/>
    <w:rsid w:val="00300E41"/>
    <w:rsid w:val="003046B1"/>
    <w:rsid w:val="0034573A"/>
    <w:rsid w:val="00350851"/>
    <w:rsid w:val="00371F03"/>
    <w:rsid w:val="00373F71"/>
    <w:rsid w:val="003743AB"/>
    <w:rsid w:val="003867E8"/>
    <w:rsid w:val="00400C51"/>
    <w:rsid w:val="004078D3"/>
    <w:rsid w:val="00417D8C"/>
    <w:rsid w:val="0042300C"/>
    <w:rsid w:val="004779D7"/>
    <w:rsid w:val="004C72DC"/>
    <w:rsid w:val="00545A02"/>
    <w:rsid w:val="005B0DA4"/>
    <w:rsid w:val="005C1C6E"/>
    <w:rsid w:val="005F6F0D"/>
    <w:rsid w:val="0061676E"/>
    <w:rsid w:val="00641FB8"/>
    <w:rsid w:val="006C15DD"/>
    <w:rsid w:val="006D762B"/>
    <w:rsid w:val="007032D3"/>
    <w:rsid w:val="00714AF5"/>
    <w:rsid w:val="00715EFC"/>
    <w:rsid w:val="00734150"/>
    <w:rsid w:val="0075330A"/>
    <w:rsid w:val="00793506"/>
    <w:rsid w:val="007C17DA"/>
    <w:rsid w:val="00813102"/>
    <w:rsid w:val="008144C3"/>
    <w:rsid w:val="00880121"/>
    <w:rsid w:val="008A2FAF"/>
    <w:rsid w:val="008D5708"/>
    <w:rsid w:val="008F3403"/>
    <w:rsid w:val="00937C13"/>
    <w:rsid w:val="00950F95"/>
    <w:rsid w:val="009936DA"/>
    <w:rsid w:val="009C1974"/>
    <w:rsid w:val="009C279D"/>
    <w:rsid w:val="009C2A2B"/>
    <w:rsid w:val="00A03B30"/>
    <w:rsid w:val="00A26106"/>
    <w:rsid w:val="00A55B3F"/>
    <w:rsid w:val="00A73CBA"/>
    <w:rsid w:val="00AD07AE"/>
    <w:rsid w:val="00AD5E03"/>
    <w:rsid w:val="00AE65E4"/>
    <w:rsid w:val="00AF2F33"/>
    <w:rsid w:val="00B155FB"/>
    <w:rsid w:val="00B22F8C"/>
    <w:rsid w:val="00B504FE"/>
    <w:rsid w:val="00B657C0"/>
    <w:rsid w:val="00BA295E"/>
    <w:rsid w:val="00BC460F"/>
    <w:rsid w:val="00BD4D36"/>
    <w:rsid w:val="00C03960"/>
    <w:rsid w:val="00C07896"/>
    <w:rsid w:val="00C22842"/>
    <w:rsid w:val="00C340EE"/>
    <w:rsid w:val="00CB6C09"/>
    <w:rsid w:val="00CC2D68"/>
    <w:rsid w:val="00CC4509"/>
    <w:rsid w:val="00DA05C8"/>
    <w:rsid w:val="00DD16FF"/>
    <w:rsid w:val="00E101F5"/>
    <w:rsid w:val="00E95E2C"/>
    <w:rsid w:val="00EA2EAF"/>
    <w:rsid w:val="00EB4AB1"/>
    <w:rsid w:val="00EB6FC9"/>
    <w:rsid w:val="00EF4557"/>
    <w:rsid w:val="00F215DF"/>
    <w:rsid w:val="00F356C1"/>
    <w:rsid w:val="00F40683"/>
    <w:rsid w:val="00F4245F"/>
    <w:rsid w:val="00FA463E"/>
    <w:rsid w:val="00FB6812"/>
    <w:rsid w:val="00FD6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8113D"/>
  <w15:chartTrackingRefBased/>
  <w15:docId w15:val="{F835932F-86A7-4642-8A45-0F6178EC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506"/>
    <w:rPr>
      <w:rFonts w:ascii="Calibri" w:hAnsi="Calibri" w:cs="Calibri"/>
      <w:sz w:val="24"/>
      <w:szCs w:val="24"/>
    </w:rPr>
  </w:style>
  <w:style w:type="paragraph" w:styleId="Heading1">
    <w:name w:val="heading 1"/>
    <w:basedOn w:val="Normal"/>
    <w:next w:val="Normal"/>
    <w:link w:val="Heading1Char"/>
    <w:uiPriority w:val="9"/>
    <w:qFormat/>
    <w:rsid w:val="00373F71"/>
    <w:pPr>
      <w:shd w:val="clear" w:color="auto" w:fill="339966"/>
      <w:spacing w:before="120" w:after="0"/>
      <w:outlineLvl w:val="0"/>
    </w:pPr>
    <w:rPr>
      <w:rFonts w:ascii="Segoe UI Black" w:hAnsi="Segoe UI Black"/>
      <w:b/>
      <w:bCs/>
      <w:color w:val="FFFFFF" w:themeColor="background1"/>
      <w:spacing w:val="15"/>
      <w:sz w:val="28"/>
      <w:szCs w:val="28"/>
    </w:rPr>
  </w:style>
  <w:style w:type="paragraph" w:styleId="Heading2">
    <w:name w:val="heading 2"/>
    <w:basedOn w:val="Normal"/>
    <w:next w:val="Normal"/>
    <w:link w:val="Heading2Char"/>
    <w:uiPriority w:val="9"/>
    <w:unhideWhenUsed/>
    <w:qFormat/>
    <w:rsid w:val="00EA2EAF"/>
    <w:pPr>
      <w:pBdr>
        <w:top w:val="single" w:sz="24" w:space="0" w:color="00B050"/>
        <w:left w:val="single" w:sz="24" w:space="0" w:color="00B050"/>
        <w:bottom w:val="single" w:sz="24" w:space="0" w:color="00B050"/>
        <w:right w:val="single" w:sz="24" w:space="0" w:color="00B050"/>
      </w:pBdr>
      <w:shd w:val="clear" w:color="auto" w:fill="000000" w:themeFill="text1"/>
      <w:spacing w:after="0"/>
      <w:outlineLvl w:val="1"/>
    </w:pPr>
    <w:rPr>
      <w:rFonts w:ascii="Segoe UI Black" w:hAnsi="Segoe UI Black"/>
      <w:b/>
      <w:bCs/>
      <w:spacing w:val="15"/>
    </w:rPr>
  </w:style>
  <w:style w:type="paragraph" w:styleId="Heading3">
    <w:name w:val="heading 3"/>
    <w:basedOn w:val="Normal"/>
    <w:next w:val="Normal"/>
    <w:link w:val="Heading3Char"/>
    <w:uiPriority w:val="9"/>
    <w:unhideWhenUsed/>
    <w:qFormat/>
    <w:rsid w:val="00EA2EAF"/>
    <w:pPr>
      <w:pBdr>
        <w:top w:val="dashSmallGap" w:sz="4" w:space="2" w:color="339966"/>
      </w:pBdr>
      <w:shd w:val="clear" w:color="auto" w:fill="D9D9D9" w:themeFill="background1" w:themeFillShade="D9"/>
      <w:spacing w:before="300" w:after="0"/>
      <w:outlineLvl w:val="2"/>
    </w:pPr>
    <w:rPr>
      <w:b/>
      <w:bCs/>
      <w:spacing w:val="15"/>
    </w:rPr>
  </w:style>
  <w:style w:type="paragraph" w:styleId="Heading4">
    <w:name w:val="heading 4"/>
    <w:basedOn w:val="Normal"/>
    <w:next w:val="Normal"/>
    <w:link w:val="Heading4Char"/>
    <w:uiPriority w:val="9"/>
    <w:semiHidden/>
    <w:unhideWhenUsed/>
    <w:qFormat/>
    <w:rsid w:val="00EB4AB1"/>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EB4AB1"/>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EB4AB1"/>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EB4AB1"/>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EB4AB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B4AB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F71"/>
    <w:rPr>
      <w:rFonts w:ascii="Segoe UI Black" w:hAnsi="Segoe UI Black" w:cs="Calibri"/>
      <w:b/>
      <w:bCs/>
      <w:color w:val="FFFFFF" w:themeColor="background1"/>
      <w:spacing w:val="15"/>
      <w:sz w:val="28"/>
      <w:szCs w:val="28"/>
      <w:shd w:val="clear" w:color="auto" w:fill="339966"/>
    </w:rPr>
  </w:style>
  <w:style w:type="character" w:customStyle="1" w:styleId="Heading2Char">
    <w:name w:val="Heading 2 Char"/>
    <w:basedOn w:val="DefaultParagraphFont"/>
    <w:link w:val="Heading2"/>
    <w:uiPriority w:val="9"/>
    <w:rsid w:val="00EA2EAF"/>
    <w:rPr>
      <w:rFonts w:ascii="Segoe UI Black" w:hAnsi="Segoe UI Black" w:cs="Calibri"/>
      <w:b/>
      <w:bCs/>
      <w:spacing w:val="15"/>
      <w:sz w:val="24"/>
      <w:szCs w:val="24"/>
      <w:shd w:val="clear" w:color="auto" w:fill="000000" w:themeFill="text1"/>
    </w:rPr>
  </w:style>
  <w:style w:type="character" w:customStyle="1" w:styleId="Heading3Char">
    <w:name w:val="Heading 3 Char"/>
    <w:basedOn w:val="DefaultParagraphFont"/>
    <w:link w:val="Heading3"/>
    <w:uiPriority w:val="9"/>
    <w:rsid w:val="00EA2EAF"/>
    <w:rPr>
      <w:rFonts w:ascii="Calibri" w:hAnsi="Calibri" w:cs="Calibri"/>
      <w:b/>
      <w:bCs/>
      <w:spacing w:val="15"/>
      <w:sz w:val="24"/>
      <w:szCs w:val="24"/>
      <w:shd w:val="clear" w:color="auto" w:fill="D9D9D9" w:themeFill="background1" w:themeFillShade="D9"/>
    </w:rPr>
  </w:style>
  <w:style w:type="character" w:customStyle="1" w:styleId="Heading4Char">
    <w:name w:val="Heading 4 Char"/>
    <w:basedOn w:val="DefaultParagraphFont"/>
    <w:link w:val="Heading4"/>
    <w:uiPriority w:val="9"/>
    <w:semiHidden/>
    <w:rsid w:val="00EB4AB1"/>
    <w:rPr>
      <w:caps/>
      <w:color w:val="0B5294" w:themeColor="accent1" w:themeShade="BF"/>
      <w:spacing w:val="10"/>
    </w:rPr>
  </w:style>
  <w:style w:type="character" w:customStyle="1" w:styleId="Heading5Char">
    <w:name w:val="Heading 5 Char"/>
    <w:basedOn w:val="DefaultParagraphFont"/>
    <w:link w:val="Heading5"/>
    <w:uiPriority w:val="9"/>
    <w:semiHidden/>
    <w:rsid w:val="00EB4AB1"/>
    <w:rPr>
      <w:caps/>
      <w:color w:val="0B5294" w:themeColor="accent1" w:themeShade="BF"/>
      <w:spacing w:val="10"/>
    </w:rPr>
  </w:style>
  <w:style w:type="character" w:customStyle="1" w:styleId="Heading6Char">
    <w:name w:val="Heading 6 Char"/>
    <w:basedOn w:val="DefaultParagraphFont"/>
    <w:link w:val="Heading6"/>
    <w:uiPriority w:val="9"/>
    <w:semiHidden/>
    <w:rsid w:val="00EB4AB1"/>
    <w:rPr>
      <w:caps/>
      <w:color w:val="0B5294" w:themeColor="accent1" w:themeShade="BF"/>
      <w:spacing w:val="10"/>
    </w:rPr>
  </w:style>
  <w:style w:type="character" w:customStyle="1" w:styleId="Heading7Char">
    <w:name w:val="Heading 7 Char"/>
    <w:basedOn w:val="DefaultParagraphFont"/>
    <w:link w:val="Heading7"/>
    <w:uiPriority w:val="9"/>
    <w:semiHidden/>
    <w:rsid w:val="00EB4AB1"/>
    <w:rPr>
      <w:caps/>
      <w:color w:val="0B5294" w:themeColor="accent1" w:themeShade="BF"/>
      <w:spacing w:val="10"/>
    </w:rPr>
  </w:style>
  <w:style w:type="character" w:customStyle="1" w:styleId="Heading8Char">
    <w:name w:val="Heading 8 Char"/>
    <w:basedOn w:val="DefaultParagraphFont"/>
    <w:link w:val="Heading8"/>
    <w:uiPriority w:val="9"/>
    <w:semiHidden/>
    <w:rsid w:val="00EB4AB1"/>
    <w:rPr>
      <w:caps/>
      <w:spacing w:val="10"/>
      <w:sz w:val="18"/>
      <w:szCs w:val="18"/>
    </w:rPr>
  </w:style>
  <w:style w:type="character" w:customStyle="1" w:styleId="Heading9Char">
    <w:name w:val="Heading 9 Char"/>
    <w:basedOn w:val="DefaultParagraphFont"/>
    <w:link w:val="Heading9"/>
    <w:uiPriority w:val="9"/>
    <w:semiHidden/>
    <w:rsid w:val="00EB4AB1"/>
    <w:rPr>
      <w:i/>
      <w:iCs/>
      <w:caps/>
      <w:spacing w:val="10"/>
      <w:sz w:val="18"/>
      <w:szCs w:val="18"/>
    </w:rPr>
  </w:style>
  <w:style w:type="paragraph" w:styleId="Title">
    <w:name w:val="Title"/>
    <w:basedOn w:val="Normal"/>
    <w:next w:val="Normal"/>
    <w:link w:val="TitleChar"/>
    <w:uiPriority w:val="10"/>
    <w:qFormat/>
    <w:rsid w:val="00EB4AB1"/>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EB4AB1"/>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EB4AB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B4AB1"/>
    <w:rPr>
      <w:caps/>
      <w:color w:val="595959" w:themeColor="text1" w:themeTint="A6"/>
      <w:spacing w:val="10"/>
      <w:sz w:val="21"/>
      <w:szCs w:val="21"/>
    </w:rPr>
  </w:style>
  <w:style w:type="paragraph" w:styleId="Quote">
    <w:name w:val="Quote"/>
    <w:basedOn w:val="Normal"/>
    <w:next w:val="Normal"/>
    <w:link w:val="QuoteChar"/>
    <w:uiPriority w:val="29"/>
    <w:qFormat/>
    <w:rsid w:val="00EB4AB1"/>
    <w:rPr>
      <w:i/>
      <w:iCs/>
    </w:rPr>
  </w:style>
  <w:style w:type="character" w:customStyle="1" w:styleId="QuoteChar">
    <w:name w:val="Quote Char"/>
    <w:basedOn w:val="DefaultParagraphFont"/>
    <w:link w:val="Quote"/>
    <w:uiPriority w:val="29"/>
    <w:rsid w:val="00EB4AB1"/>
    <w:rPr>
      <w:i/>
      <w:iCs/>
      <w:sz w:val="24"/>
      <w:szCs w:val="24"/>
    </w:rPr>
  </w:style>
  <w:style w:type="paragraph" w:styleId="ListParagraph">
    <w:name w:val="List Paragraph"/>
    <w:basedOn w:val="Normal"/>
    <w:uiPriority w:val="34"/>
    <w:qFormat/>
    <w:rsid w:val="00EB4AB1"/>
    <w:pPr>
      <w:ind w:left="720"/>
      <w:contextualSpacing/>
    </w:pPr>
  </w:style>
  <w:style w:type="character" w:styleId="IntenseEmphasis">
    <w:name w:val="Intense Emphasis"/>
    <w:uiPriority w:val="21"/>
    <w:qFormat/>
    <w:rsid w:val="00EB4AB1"/>
    <w:rPr>
      <w:b/>
      <w:bCs/>
      <w:caps/>
      <w:color w:val="073662" w:themeColor="accent1" w:themeShade="7F"/>
      <w:spacing w:val="10"/>
    </w:rPr>
  </w:style>
  <w:style w:type="paragraph" w:styleId="IntenseQuote">
    <w:name w:val="Intense Quote"/>
    <w:basedOn w:val="Normal"/>
    <w:next w:val="Normal"/>
    <w:link w:val="IntenseQuoteChar"/>
    <w:uiPriority w:val="30"/>
    <w:qFormat/>
    <w:rsid w:val="00EB4AB1"/>
    <w:pPr>
      <w:spacing w:before="240" w:after="240" w:line="240" w:lineRule="auto"/>
      <w:ind w:left="1080" w:right="1080"/>
      <w:jc w:val="center"/>
    </w:pPr>
    <w:rPr>
      <w:color w:val="0F6FC6" w:themeColor="accent1"/>
    </w:rPr>
  </w:style>
  <w:style w:type="character" w:customStyle="1" w:styleId="IntenseQuoteChar">
    <w:name w:val="Intense Quote Char"/>
    <w:basedOn w:val="DefaultParagraphFont"/>
    <w:link w:val="IntenseQuote"/>
    <w:uiPriority w:val="30"/>
    <w:rsid w:val="00EB4AB1"/>
    <w:rPr>
      <w:color w:val="0F6FC6" w:themeColor="accent1"/>
      <w:sz w:val="24"/>
      <w:szCs w:val="24"/>
    </w:rPr>
  </w:style>
  <w:style w:type="character" w:styleId="IntenseReference">
    <w:name w:val="Intense Reference"/>
    <w:uiPriority w:val="32"/>
    <w:qFormat/>
    <w:rsid w:val="00EB4AB1"/>
    <w:rPr>
      <w:b/>
      <w:bCs/>
      <w:i/>
      <w:iCs/>
      <w:caps/>
      <w:color w:val="0F6FC6" w:themeColor="accent1"/>
    </w:rPr>
  </w:style>
  <w:style w:type="paragraph" w:styleId="Caption">
    <w:name w:val="caption"/>
    <w:basedOn w:val="Normal"/>
    <w:next w:val="Normal"/>
    <w:uiPriority w:val="35"/>
    <w:semiHidden/>
    <w:unhideWhenUsed/>
    <w:qFormat/>
    <w:rsid w:val="00EB4AB1"/>
    <w:rPr>
      <w:b/>
      <w:bCs/>
      <w:color w:val="0B5294" w:themeColor="accent1" w:themeShade="BF"/>
      <w:sz w:val="16"/>
      <w:szCs w:val="16"/>
    </w:rPr>
  </w:style>
  <w:style w:type="character" w:styleId="Strong">
    <w:name w:val="Strong"/>
    <w:uiPriority w:val="22"/>
    <w:qFormat/>
    <w:rsid w:val="00EB4AB1"/>
    <w:rPr>
      <w:b/>
      <w:bCs/>
    </w:rPr>
  </w:style>
  <w:style w:type="character" w:styleId="Emphasis">
    <w:name w:val="Emphasis"/>
    <w:uiPriority w:val="20"/>
    <w:qFormat/>
    <w:rsid w:val="00EB4AB1"/>
    <w:rPr>
      <w:caps/>
      <w:color w:val="073662" w:themeColor="accent1" w:themeShade="7F"/>
      <w:spacing w:val="5"/>
    </w:rPr>
  </w:style>
  <w:style w:type="paragraph" w:styleId="NoSpacing">
    <w:name w:val="No Spacing"/>
    <w:uiPriority w:val="1"/>
    <w:qFormat/>
    <w:rsid w:val="00EB4AB1"/>
    <w:pPr>
      <w:spacing w:after="0" w:line="240" w:lineRule="auto"/>
    </w:pPr>
  </w:style>
  <w:style w:type="character" w:styleId="SubtleEmphasis">
    <w:name w:val="Subtle Emphasis"/>
    <w:uiPriority w:val="19"/>
    <w:qFormat/>
    <w:rsid w:val="00EB4AB1"/>
    <w:rPr>
      <w:i/>
      <w:iCs/>
      <w:color w:val="073662" w:themeColor="accent1" w:themeShade="7F"/>
    </w:rPr>
  </w:style>
  <w:style w:type="character" w:styleId="SubtleReference">
    <w:name w:val="Subtle Reference"/>
    <w:uiPriority w:val="31"/>
    <w:qFormat/>
    <w:rsid w:val="00EB4AB1"/>
    <w:rPr>
      <w:b/>
      <w:bCs/>
      <w:color w:val="0F6FC6" w:themeColor="accent1"/>
    </w:rPr>
  </w:style>
  <w:style w:type="character" w:styleId="BookTitle">
    <w:name w:val="Book Title"/>
    <w:uiPriority w:val="33"/>
    <w:qFormat/>
    <w:rsid w:val="00EB4AB1"/>
    <w:rPr>
      <w:b/>
      <w:bCs/>
      <w:i/>
      <w:iCs/>
      <w:spacing w:val="0"/>
    </w:rPr>
  </w:style>
  <w:style w:type="paragraph" w:styleId="TOCHeading">
    <w:name w:val="TOC Heading"/>
    <w:basedOn w:val="Heading1"/>
    <w:next w:val="Normal"/>
    <w:uiPriority w:val="39"/>
    <w:semiHidden/>
    <w:unhideWhenUsed/>
    <w:qFormat/>
    <w:rsid w:val="00EB4AB1"/>
    <w:pPr>
      <w:outlineLvl w:val="9"/>
    </w:pPr>
  </w:style>
  <w:style w:type="paragraph" w:styleId="Header">
    <w:name w:val="header"/>
    <w:basedOn w:val="Normal"/>
    <w:link w:val="HeaderChar"/>
    <w:uiPriority w:val="99"/>
    <w:unhideWhenUsed/>
    <w:rsid w:val="001B30C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B30C4"/>
  </w:style>
  <w:style w:type="paragraph" w:styleId="Footer">
    <w:name w:val="footer"/>
    <w:basedOn w:val="Normal"/>
    <w:link w:val="FooterChar"/>
    <w:uiPriority w:val="99"/>
    <w:unhideWhenUsed/>
    <w:rsid w:val="001B30C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B30C4"/>
  </w:style>
  <w:style w:type="character" w:styleId="Hyperlink">
    <w:name w:val="Hyperlink"/>
    <w:basedOn w:val="DefaultParagraphFont"/>
    <w:uiPriority w:val="99"/>
    <w:unhideWhenUsed/>
    <w:rsid w:val="0034573A"/>
    <w:rPr>
      <w:color w:val="F49100" w:themeColor="hyperlink"/>
      <w:u w:val="single"/>
    </w:rPr>
  </w:style>
  <w:style w:type="character" w:styleId="UnresolvedMention">
    <w:name w:val="Unresolved Mention"/>
    <w:basedOn w:val="DefaultParagraphFont"/>
    <w:uiPriority w:val="99"/>
    <w:semiHidden/>
    <w:unhideWhenUsed/>
    <w:rsid w:val="00345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38997">
      <w:bodyDiv w:val="1"/>
      <w:marLeft w:val="0"/>
      <w:marRight w:val="0"/>
      <w:marTop w:val="0"/>
      <w:marBottom w:val="0"/>
      <w:divBdr>
        <w:top w:val="none" w:sz="0" w:space="0" w:color="auto"/>
        <w:left w:val="none" w:sz="0" w:space="0" w:color="auto"/>
        <w:bottom w:val="none" w:sz="0" w:space="0" w:color="auto"/>
        <w:right w:val="none" w:sz="0" w:space="0" w:color="auto"/>
      </w:divBdr>
    </w:div>
    <w:div w:id="775448578">
      <w:bodyDiv w:val="1"/>
      <w:marLeft w:val="0"/>
      <w:marRight w:val="0"/>
      <w:marTop w:val="0"/>
      <w:marBottom w:val="0"/>
      <w:divBdr>
        <w:top w:val="none" w:sz="0" w:space="0" w:color="auto"/>
        <w:left w:val="none" w:sz="0" w:space="0" w:color="auto"/>
        <w:bottom w:val="none" w:sz="0" w:space="0" w:color="auto"/>
        <w:right w:val="none" w:sz="0" w:space="0" w:color="auto"/>
      </w:divBdr>
    </w:div>
    <w:div w:id="977107590">
      <w:bodyDiv w:val="1"/>
      <w:marLeft w:val="0"/>
      <w:marRight w:val="0"/>
      <w:marTop w:val="0"/>
      <w:marBottom w:val="0"/>
      <w:divBdr>
        <w:top w:val="none" w:sz="0" w:space="0" w:color="auto"/>
        <w:left w:val="none" w:sz="0" w:space="0" w:color="auto"/>
        <w:bottom w:val="none" w:sz="0" w:space="0" w:color="auto"/>
        <w:right w:val="none" w:sz="0" w:space="0" w:color="auto"/>
      </w:divBdr>
    </w:div>
    <w:div w:id="10846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ites.tntech.edu/acrockett/2025/08/15/why-is-goto-bad-programming-practice-in-c/"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tes.tntech.edu/acrockett/2025/08/15/why-is-whiletrue-or-while1-bad-programming-practic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ntech.co1.qualtrics.com/jfe/form/SV_5vhCYdoB1bhJXM2"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C4D325A63F30498FF062E21B63CBD7" ma:contentTypeVersion="12" ma:contentTypeDescription="Create a new document." ma:contentTypeScope="" ma:versionID="e2e4ecdd1a24be6488bf5d5cddd1e924">
  <xsd:schema xmlns:xsd="http://www.w3.org/2001/XMLSchema" xmlns:xs="http://www.w3.org/2001/XMLSchema" xmlns:p="http://schemas.microsoft.com/office/2006/metadata/properties" xmlns:ns2="9bf2b696-c068-42a6-9c78-d67ad57faf75" xmlns:ns3="60843c36-3a0e-44d1-a0f5-657a98ca23b3" targetNamespace="http://schemas.microsoft.com/office/2006/metadata/properties" ma:root="true" ma:fieldsID="06e167864b9f8f4783bff51fd27d61b4" ns2:_="" ns3:_="">
    <xsd:import namespace="9bf2b696-c068-42a6-9c78-d67ad57faf75"/>
    <xsd:import namespace="60843c36-3a0e-44d1-a0f5-657a98ca23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2b696-c068-42a6-9c78-d67ad57fa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843c36-3a0e-44d1-a0f5-657a98ca23b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f6375a-bd64-46ab-a340-ae99bf72da6b}" ma:internalName="TaxCatchAll" ma:showField="CatchAllData" ma:web="60843c36-3a0e-44d1-a0f5-657a98ca23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bf2b696-c068-42a6-9c78-d67ad57faf75">
      <Terms xmlns="http://schemas.microsoft.com/office/infopath/2007/PartnerControls"/>
    </lcf76f155ced4ddcb4097134ff3c332f>
    <TaxCatchAll xmlns="60843c36-3a0e-44d1-a0f5-657a98ca23b3" xsi:nil="true"/>
  </documentManagement>
</p:properties>
</file>

<file path=customXml/itemProps1.xml><?xml version="1.0" encoding="utf-8"?>
<ds:datastoreItem xmlns:ds="http://schemas.openxmlformats.org/officeDocument/2006/customXml" ds:itemID="{F83A9E19-66AB-4434-96BB-87A4D0AD20E8}">
  <ds:schemaRefs>
    <ds:schemaRef ds:uri="http://schemas.microsoft.com/sharepoint/v3/contenttype/forms"/>
  </ds:schemaRefs>
</ds:datastoreItem>
</file>

<file path=customXml/itemProps2.xml><?xml version="1.0" encoding="utf-8"?>
<ds:datastoreItem xmlns:ds="http://schemas.openxmlformats.org/officeDocument/2006/customXml" ds:itemID="{48932F47-0696-4B71-B5C8-FCA8E5AFCE5C}"/>
</file>

<file path=customXml/itemProps3.xml><?xml version="1.0" encoding="utf-8"?>
<ds:datastoreItem xmlns:ds="http://schemas.openxmlformats.org/officeDocument/2006/customXml" ds:itemID="{4C6F32A1-D0D9-48F2-9949-3E7878F39F25}">
  <ds:schemaRefs>
    <ds:schemaRef ds:uri="http://schemas.microsoft.com/office/2006/metadata/properties"/>
    <ds:schemaRef ds:uri="http://schemas.microsoft.com/office/infopath/2007/PartnerControls"/>
    <ds:schemaRef ds:uri="7d82335c-2c29-423a-8e1d-221b76a59c5a"/>
    <ds:schemaRef ds:uri="71a01256-664b-4da4-b4dd-5beed58790e5"/>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21</Pages>
  <Words>8773</Words>
  <Characters>50009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Crockett, April</dc:creator>
  <cp:keywords/>
  <dc:description/>
  <cp:lastModifiedBy>Crockett, April</cp:lastModifiedBy>
  <cp:revision>5</cp:revision>
  <cp:lastPrinted>2025-02-23T01:42:00Z</cp:lastPrinted>
  <dcterms:created xsi:type="dcterms:W3CDTF">2026-01-14T18:39:00Z</dcterms:created>
  <dcterms:modified xsi:type="dcterms:W3CDTF">2026-01-14T23:48:00Z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0x0101000AC4D325A63F30498FF062E21B63CBD7</vt:lpwstr>
  </property>
  <property fmtid="{D5CDD505-2E9C-101B-9397-08002B2CF9AE}" pid="3" name="MediaServiceImageTags">
    <vt:lpwstr/>
  </property>
</Properties>
</file>