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4008D" w14:textId="504429CC" w:rsidR="00743958" w:rsidRPr="00794F8F" w:rsidRDefault="004A4981" w:rsidP="00AD7620">
      <w:pPr>
        <w:spacing w:line="48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94F8F">
        <w:rPr>
          <w:rFonts w:ascii="Times New Roman" w:eastAsia="Calibri" w:hAnsi="Times New Roman" w:cs="Times New Roman"/>
          <w:b/>
          <w:bCs/>
          <w:sz w:val="28"/>
          <w:szCs w:val="28"/>
        </w:rPr>
        <w:t>1. Define the system of interest</w:t>
      </w:r>
    </w:p>
    <w:p w14:paraId="4B9C730E" w14:textId="459ED1BC" w:rsidR="1975C7B1" w:rsidRDefault="1975C7B1" w:rsidP="00AD7620">
      <w:pPr>
        <w:spacing w:line="480" w:lineRule="auto"/>
        <w:ind w:firstLine="720"/>
        <w:rPr>
          <w:rFonts w:ascii="Times New Roman" w:eastAsia="Calibri" w:hAnsi="Times New Roman" w:cs="Times New Roman"/>
        </w:rPr>
      </w:pPr>
      <w:r w:rsidRPr="00734B5E">
        <w:rPr>
          <w:rFonts w:ascii="Times New Roman" w:eastAsia="Calibri" w:hAnsi="Times New Roman" w:cs="Times New Roman"/>
        </w:rPr>
        <w:t xml:space="preserve">For this research, the SOI consists of three separate subsystems. The first subsystem </w:t>
      </w:r>
      <w:r w:rsidR="53C175C3" w:rsidRPr="00734B5E">
        <w:rPr>
          <w:rFonts w:ascii="Times New Roman" w:eastAsia="Calibri" w:hAnsi="Times New Roman" w:cs="Times New Roman"/>
        </w:rPr>
        <w:t>is the Clue-meister Subsystem</w:t>
      </w:r>
      <w:r w:rsidR="00521475" w:rsidRPr="00734B5E">
        <w:rPr>
          <w:rFonts w:ascii="Times New Roman" w:eastAsia="Calibri" w:hAnsi="Times New Roman" w:cs="Times New Roman"/>
        </w:rPr>
        <w:t>,</w:t>
      </w:r>
      <w:r w:rsidR="53C175C3" w:rsidRPr="00734B5E">
        <w:rPr>
          <w:rFonts w:ascii="Times New Roman" w:eastAsia="Calibri" w:hAnsi="Times New Roman" w:cs="Times New Roman"/>
        </w:rPr>
        <w:t xml:space="preserve"> which </w:t>
      </w:r>
      <w:r w:rsidR="00E56B7F" w:rsidRPr="00734B5E">
        <w:rPr>
          <w:rFonts w:ascii="Times New Roman" w:eastAsia="Calibri" w:hAnsi="Times New Roman" w:cs="Times New Roman"/>
        </w:rPr>
        <w:t>tracks the group's progress in the room using a built-in flowchart that employees update as the group makes progress</w:t>
      </w:r>
      <w:r w:rsidR="2AAE9639" w:rsidRPr="00734B5E">
        <w:rPr>
          <w:rFonts w:ascii="Times New Roman" w:eastAsia="Calibri" w:hAnsi="Times New Roman" w:cs="Times New Roman"/>
        </w:rPr>
        <w:t xml:space="preserve">. It also </w:t>
      </w:r>
      <w:r w:rsidR="00F971D3">
        <w:rPr>
          <w:rFonts w:ascii="Times New Roman" w:eastAsia="Calibri" w:hAnsi="Times New Roman" w:cs="Times New Roman"/>
        </w:rPr>
        <w:t>incorporates the timing of the room, so the employee does not have to remember it, and it can send clues automatically based on the timing and the group's location within</w:t>
      </w:r>
      <w:r w:rsidR="64A68669" w:rsidRPr="00734B5E">
        <w:rPr>
          <w:rFonts w:ascii="Times New Roman" w:eastAsia="Calibri" w:hAnsi="Times New Roman" w:cs="Times New Roman"/>
        </w:rPr>
        <w:t xml:space="preserve"> the room. The second </w:t>
      </w:r>
      <w:r w:rsidR="20E00D41" w:rsidRPr="00734B5E">
        <w:rPr>
          <w:rFonts w:ascii="Times New Roman" w:eastAsia="Calibri" w:hAnsi="Times New Roman" w:cs="Times New Roman"/>
        </w:rPr>
        <w:t>subsystem</w:t>
      </w:r>
      <w:r w:rsidR="64A68669" w:rsidRPr="00734B5E">
        <w:rPr>
          <w:rFonts w:ascii="Times New Roman" w:eastAsia="Calibri" w:hAnsi="Times New Roman" w:cs="Times New Roman"/>
        </w:rPr>
        <w:t xml:space="preserve"> is a </w:t>
      </w:r>
      <w:r w:rsidR="33052942" w:rsidRPr="00734B5E">
        <w:rPr>
          <w:rFonts w:ascii="Times New Roman" w:eastAsia="Calibri" w:hAnsi="Times New Roman" w:cs="Times New Roman"/>
        </w:rPr>
        <w:t xml:space="preserve">database for the entire system. It will be hosted </w:t>
      </w:r>
      <w:r w:rsidR="00F971D3">
        <w:rPr>
          <w:rFonts w:ascii="Times New Roman" w:eastAsia="Calibri" w:hAnsi="Times New Roman" w:cs="Times New Roman"/>
        </w:rPr>
        <w:t xml:space="preserve">in the cloud and feature a database that stores all </w:t>
      </w:r>
      <w:r w:rsidR="5AA697A4" w:rsidRPr="00734B5E">
        <w:rPr>
          <w:rFonts w:ascii="Times New Roman" w:eastAsia="Calibri" w:hAnsi="Times New Roman" w:cs="Times New Roman"/>
        </w:rPr>
        <w:t>the data used by the system.</w:t>
      </w:r>
      <w:r w:rsidR="1AD2C074" w:rsidRPr="00734B5E">
        <w:rPr>
          <w:rFonts w:ascii="Times New Roman" w:eastAsia="Calibri" w:hAnsi="Times New Roman" w:cs="Times New Roman"/>
        </w:rPr>
        <w:t xml:space="preserve"> </w:t>
      </w:r>
      <w:r w:rsidR="5AA697A4" w:rsidRPr="00734B5E">
        <w:rPr>
          <w:rFonts w:ascii="Times New Roman" w:eastAsia="Calibri" w:hAnsi="Times New Roman" w:cs="Times New Roman"/>
        </w:rPr>
        <w:t xml:space="preserve">The third subsystem is a </w:t>
      </w:r>
      <w:r w:rsidR="7C2D75D3" w:rsidRPr="00734B5E">
        <w:rPr>
          <w:rFonts w:ascii="Times New Roman" w:eastAsia="Calibri" w:hAnsi="Times New Roman" w:cs="Times New Roman"/>
        </w:rPr>
        <w:t xml:space="preserve">mobile application that will be used by employees to remotely send clues, receive clue requests, start and stop </w:t>
      </w:r>
      <w:r w:rsidR="00F971D3">
        <w:rPr>
          <w:rFonts w:ascii="Times New Roman" w:eastAsia="Calibri" w:hAnsi="Times New Roman" w:cs="Times New Roman"/>
        </w:rPr>
        <w:t>their time, draft clues, and perform other tasks</w:t>
      </w:r>
      <w:r w:rsidR="77453021" w:rsidRPr="00734B5E">
        <w:rPr>
          <w:rFonts w:ascii="Times New Roman" w:eastAsia="Calibri" w:hAnsi="Times New Roman" w:cs="Times New Roman"/>
        </w:rPr>
        <w:t>. The mobile application may be written as a native app for both the iOS and Android operating systems, which will r</w:t>
      </w:r>
      <w:r w:rsidR="13E21E40" w:rsidRPr="00734B5E">
        <w:rPr>
          <w:rFonts w:ascii="Times New Roman" w:eastAsia="Calibri" w:hAnsi="Times New Roman" w:cs="Times New Roman"/>
        </w:rPr>
        <w:t>equire the subsystem to be coded twice.</w:t>
      </w:r>
      <w:r w:rsidR="233397D6" w:rsidRPr="00734B5E">
        <w:rPr>
          <w:rFonts w:ascii="Times New Roman" w:eastAsia="Calibri" w:hAnsi="Times New Roman" w:cs="Times New Roman"/>
        </w:rPr>
        <w:t xml:space="preserve"> </w:t>
      </w:r>
    </w:p>
    <w:p w14:paraId="311086BD" w14:textId="3B389DCC" w:rsidR="00632080" w:rsidRPr="000025E3" w:rsidRDefault="00632080" w:rsidP="000025E3">
      <w:pPr>
        <w:spacing w:line="480" w:lineRule="auto"/>
        <w:ind w:left="720"/>
        <w:rPr>
          <w:rFonts w:ascii="Times New Roman" w:eastAsia="Calibri" w:hAnsi="Times New Roman" w:cs="Times New Roman"/>
          <w:b/>
          <w:bCs/>
        </w:rPr>
      </w:pPr>
      <w:r w:rsidRPr="000025E3">
        <w:rPr>
          <w:rFonts w:ascii="Times New Roman" w:eastAsia="Calibri" w:hAnsi="Times New Roman" w:cs="Times New Roman"/>
          <w:b/>
          <w:bCs/>
        </w:rPr>
        <w:t>System of Interest</w:t>
      </w:r>
    </w:p>
    <w:p w14:paraId="32785B03" w14:textId="77777777" w:rsidR="006D67C3" w:rsidRDefault="00F31F44" w:rsidP="006D67C3">
      <w:pPr>
        <w:spacing w:line="48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18555B" wp14:editId="59DE1A18">
            <wp:extent cx="5187141" cy="3239882"/>
            <wp:effectExtent l="0" t="0" r="0" b="0"/>
            <wp:docPr id="1346378124" name="Picture 10" descr="A white background with blue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78124" name="Picture 10" descr="A white background with blue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141" cy="323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93015" w14:textId="4EBC8CF4" w:rsidR="00173437" w:rsidRPr="006D67C3" w:rsidRDefault="00173437" w:rsidP="006D67C3">
      <w:pPr>
        <w:spacing w:line="480" w:lineRule="auto"/>
        <w:jc w:val="center"/>
        <w:rPr>
          <w:rFonts w:ascii="Times New Roman" w:eastAsia="Calibri" w:hAnsi="Times New Roman" w:cs="Times New Roman"/>
        </w:rPr>
      </w:pPr>
      <w:r w:rsidRPr="00794F8F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2. Describe the environment</w:t>
      </w:r>
    </w:p>
    <w:p w14:paraId="463B7F77" w14:textId="77777777" w:rsidR="00F41913" w:rsidRDefault="53C1F1EB" w:rsidP="00B66E38">
      <w:pPr>
        <w:spacing w:line="480" w:lineRule="auto"/>
        <w:ind w:firstLine="720"/>
        <w:rPr>
          <w:rFonts w:ascii="Times New Roman" w:eastAsia="Calibri" w:hAnsi="Times New Roman" w:cs="Times New Roman"/>
        </w:rPr>
      </w:pPr>
      <w:r w:rsidRPr="00734B5E">
        <w:rPr>
          <w:rFonts w:ascii="Times New Roman" w:eastAsia="Calibri" w:hAnsi="Times New Roman" w:cs="Times New Roman"/>
        </w:rPr>
        <w:t>For the Clue-meister subsystem, the environment it will be used in is mainly by employees. This system is</w:t>
      </w:r>
      <w:r w:rsidR="74DD5F1A" w:rsidRPr="00734B5E">
        <w:rPr>
          <w:rFonts w:ascii="Times New Roman" w:eastAsia="Calibri" w:hAnsi="Times New Roman" w:cs="Times New Roman"/>
        </w:rPr>
        <w:t xml:space="preserve"> built to make running a room and </w:t>
      </w:r>
      <w:r w:rsidR="00F971D3">
        <w:rPr>
          <w:rFonts w:ascii="Times New Roman" w:eastAsia="Calibri" w:hAnsi="Times New Roman" w:cs="Times New Roman"/>
        </w:rPr>
        <w:t>clueing</w:t>
      </w:r>
      <w:r w:rsidR="74DD5F1A" w:rsidRPr="00734B5E">
        <w:rPr>
          <w:rFonts w:ascii="Times New Roman" w:eastAsia="Calibri" w:hAnsi="Times New Roman" w:cs="Times New Roman"/>
        </w:rPr>
        <w:t xml:space="preserve"> groups easier for </w:t>
      </w:r>
      <w:r w:rsidR="00F971D3">
        <w:rPr>
          <w:rFonts w:ascii="Times New Roman" w:eastAsia="Calibri" w:hAnsi="Times New Roman" w:cs="Times New Roman"/>
        </w:rPr>
        <w:t xml:space="preserve">the </w:t>
      </w:r>
      <w:r w:rsidR="74DD5F1A" w:rsidRPr="00734B5E">
        <w:rPr>
          <w:rFonts w:ascii="Times New Roman" w:eastAsia="Calibri" w:hAnsi="Times New Roman" w:cs="Times New Roman"/>
        </w:rPr>
        <w:t>room host and management. To do that, the software will be downloaded on computers that the company already owns, with mid-</w:t>
      </w:r>
      <w:r w:rsidR="602A7CF7" w:rsidRPr="00734B5E">
        <w:rPr>
          <w:rFonts w:ascii="Times New Roman" w:eastAsia="Calibri" w:hAnsi="Times New Roman" w:cs="Times New Roman"/>
        </w:rPr>
        <w:t>level process</w:t>
      </w:r>
      <w:r w:rsidR="008C56D0" w:rsidRPr="00734B5E">
        <w:rPr>
          <w:rFonts w:ascii="Times New Roman" w:eastAsia="Calibri" w:hAnsi="Times New Roman" w:cs="Times New Roman"/>
        </w:rPr>
        <w:t>o</w:t>
      </w:r>
      <w:r w:rsidR="602A7CF7" w:rsidRPr="00734B5E">
        <w:rPr>
          <w:rFonts w:ascii="Times New Roman" w:eastAsia="Calibri" w:hAnsi="Times New Roman" w:cs="Times New Roman"/>
        </w:rPr>
        <w:t>rs. Clue-meister will also project a</w:t>
      </w:r>
      <w:r w:rsidR="76F7BA53" w:rsidRPr="00734B5E">
        <w:rPr>
          <w:rFonts w:ascii="Times New Roman" w:eastAsia="Calibri" w:hAnsi="Times New Roman" w:cs="Times New Roman"/>
        </w:rPr>
        <w:t>n image with a running clock and a place to display clues in the room. The monitors this will be displayed on were also previously owned by the company.</w:t>
      </w:r>
      <w:r w:rsidR="3F784AF2" w:rsidRPr="00734B5E">
        <w:rPr>
          <w:rFonts w:ascii="Times New Roman" w:eastAsia="Calibri" w:hAnsi="Times New Roman" w:cs="Times New Roman"/>
        </w:rPr>
        <w:t xml:space="preserve"> The Clue-meister subsystem will </w:t>
      </w:r>
      <w:r w:rsidR="75A9F302" w:rsidRPr="00734B5E">
        <w:rPr>
          <w:rFonts w:ascii="Times New Roman" w:eastAsia="Calibri" w:hAnsi="Times New Roman" w:cs="Times New Roman"/>
        </w:rPr>
        <w:t>interact</w:t>
      </w:r>
      <w:r w:rsidR="3F784AF2" w:rsidRPr="00734B5E">
        <w:rPr>
          <w:rFonts w:ascii="Times New Roman" w:eastAsia="Calibri" w:hAnsi="Times New Roman" w:cs="Times New Roman"/>
        </w:rPr>
        <w:t xml:space="preserve"> with the main system by providing information to the mobile app through the cloud. It will also log room data (such as time remaining and number of </w:t>
      </w:r>
      <w:r w:rsidR="07C45836" w:rsidRPr="00734B5E">
        <w:rPr>
          <w:rFonts w:ascii="Times New Roman" w:eastAsia="Calibri" w:hAnsi="Times New Roman" w:cs="Times New Roman"/>
        </w:rPr>
        <w:t xml:space="preserve">clues </w:t>
      </w:r>
      <w:r w:rsidR="51198745" w:rsidRPr="00734B5E">
        <w:rPr>
          <w:rFonts w:ascii="Times New Roman" w:eastAsia="Calibri" w:hAnsi="Times New Roman" w:cs="Times New Roman"/>
        </w:rPr>
        <w:t>used) to a database stored on the cloud.</w:t>
      </w:r>
      <w:r w:rsidR="76F7BA53" w:rsidRPr="00734B5E">
        <w:rPr>
          <w:rFonts w:ascii="Times New Roman" w:eastAsia="Calibri" w:hAnsi="Times New Roman" w:cs="Times New Roman"/>
        </w:rPr>
        <w:t xml:space="preserve"> </w:t>
      </w:r>
    </w:p>
    <w:p w14:paraId="6A7CDB81" w14:textId="5CEC7374" w:rsidR="47839053" w:rsidRPr="00B66E38" w:rsidRDefault="47839053" w:rsidP="00B66E38">
      <w:pPr>
        <w:spacing w:line="480" w:lineRule="auto"/>
        <w:ind w:firstLine="720"/>
        <w:rPr>
          <w:rFonts w:ascii="Times New Roman" w:eastAsia="Calibri" w:hAnsi="Times New Roman" w:cs="Times New Roman"/>
        </w:rPr>
      </w:pPr>
      <w:r w:rsidRPr="00794F8F">
        <w:rPr>
          <w:rFonts w:ascii="Times New Roman" w:eastAsia="Calibri" w:hAnsi="Times New Roman" w:cs="Times New Roman"/>
          <w:b/>
          <w:bCs/>
          <w:sz w:val="28"/>
          <w:szCs w:val="28"/>
        </w:rPr>
        <w:t>3. Design Application Components</w:t>
      </w:r>
    </w:p>
    <w:p w14:paraId="393F1497" w14:textId="53244FF1" w:rsidR="00E00AD5" w:rsidRDefault="47839053" w:rsidP="00E00AD5">
      <w:pPr>
        <w:spacing w:line="480" w:lineRule="auto"/>
        <w:ind w:firstLine="720"/>
        <w:rPr>
          <w:rFonts w:ascii="Times New Roman" w:eastAsia="Calibri" w:hAnsi="Times New Roman" w:cs="Times New Roman"/>
        </w:rPr>
      </w:pPr>
      <w:r w:rsidRPr="00734B5E">
        <w:rPr>
          <w:rFonts w:ascii="Times New Roman" w:eastAsia="Calibri" w:hAnsi="Times New Roman" w:cs="Times New Roman"/>
        </w:rPr>
        <w:t>The key parts of the proposed system include the clue-meister subsystem</w:t>
      </w:r>
      <w:r w:rsidR="61C287FC" w:rsidRPr="00734B5E">
        <w:rPr>
          <w:rFonts w:ascii="Times New Roman" w:eastAsia="Calibri" w:hAnsi="Times New Roman" w:cs="Times New Roman"/>
        </w:rPr>
        <w:t>, which manages clues</w:t>
      </w:r>
      <w:r w:rsidR="716E6E0A" w:rsidRPr="00734B5E">
        <w:rPr>
          <w:rFonts w:ascii="Times New Roman" w:eastAsia="Calibri" w:hAnsi="Times New Roman" w:cs="Times New Roman"/>
        </w:rPr>
        <w:t>.</w:t>
      </w:r>
      <w:r w:rsidRPr="00734B5E">
        <w:rPr>
          <w:rFonts w:ascii="Times New Roman" w:eastAsia="Calibri" w:hAnsi="Times New Roman" w:cs="Times New Roman"/>
        </w:rPr>
        <w:t xml:space="preserve"> </w:t>
      </w:r>
      <w:r w:rsidR="213F1AE1" w:rsidRPr="00734B5E">
        <w:rPr>
          <w:rFonts w:ascii="Times New Roman" w:eastAsia="Calibri" w:hAnsi="Times New Roman" w:cs="Times New Roman"/>
        </w:rPr>
        <w:t xml:space="preserve">The </w:t>
      </w:r>
      <w:r w:rsidRPr="00734B5E">
        <w:rPr>
          <w:rFonts w:ascii="Times New Roman" w:eastAsia="Calibri" w:hAnsi="Times New Roman" w:cs="Times New Roman"/>
        </w:rPr>
        <w:t xml:space="preserve">mobile application </w:t>
      </w:r>
      <w:r w:rsidR="6CAF0636" w:rsidRPr="00734B5E">
        <w:rPr>
          <w:rFonts w:ascii="Times New Roman" w:eastAsia="Calibri" w:hAnsi="Times New Roman" w:cs="Times New Roman"/>
        </w:rPr>
        <w:t>provides remote access. Finally,</w:t>
      </w:r>
      <w:r w:rsidRPr="00734B5E">
        <w:rPr>
          <w:rFonts w:ascii="Times New Roman" w:eastAsia="Calibri" w:hAnsi="Times New Roman" w:cs="Times New Roman"/>
        </w:rPr>
        <w:t xml:space="preserve"> the databa</w:t>
      </w:r>
      <w:r w:rsidR="63FDC986" w:rsidRPr="00734B5E">
        <w:rPr>
          <w:rFonts w:ascii="Times New Roman" w:eastAsia="Calibri" w:hAnsi="Times New Roman" w:cs="Times New Roman"/>
        </w:rPr>
        <w:t>se</w:t>
      </w:r>
      <w:r w:rsidR="3CCE77F1" w:rsidRPr="00734B5E">
        <w:rPr>
          <w:rFonts w:ascii="Times New Roman" w:eastAsia="Calibri" w:hAnsi="Times New Roman" w:cs="Times New Roman"/>
        </w:rPr>
        <w:t>, which stores information</w:t>
      </w:r>
      <w:r w:rsidR="63FDC986" w:rsidRPr="00734B5E">
        <w:rPr>
          <w:rFonts w:ascii="Times New Roman" w:eastAsia="Calibri" w:hAnsi="Times New Roman" w:cs="Times New Roman"/>
        </w:rPr>
        <w:t xml:space="preserve">. </w:t>
      </w:r>
      <w:r w:rsidR="557DAFA3" w:rsidRPr="00734B5E">
        <w:rPr>
          <w:rFonts w:ascii="Times New Roman" w:eastAsia="Calibri" w:hAnsi="Times New Roman" w:cs="Times New Roman"/>
        </w:rPr>
        <w:t>The system needs to be divided into 3 subsystems, as listed above.</w:t>
      </w:r>
    </w:p>
    <w:p w14:paraId="77517311" w14:textId="331BC464" w:rsidR="006D67C3" w:rsidRPr="00B66E38" w:rsidRDefault="00F41913" w:rsidP="00B66E38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D153CD7" wp14:editId="4B4A0320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4578042" cy="3444037"/>
            <wp:effectExtent l="0" t="0" r="0" b="4445"/>
            <wp:wrapNone/>
            <wp:docPr id="929352396" name="Picture 1080732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73266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5" r="8720"/>
                    <a:stretch/>
                  </pic:blipFill>
                  <pic:spPr bwMode="auto">
                    <a:xfrm>
                      <a:off x="0" y="0"/>
                      <a:ext cx="4578042" cy="3444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8EF4677" w:rsidRPr="00B66E38">
        <w:rPr>
          <w:rFonts w:ascii="Times New Roman" w:eastAsia="Calibri" w:hAnsi="Times New Roman" w:cs="Times New Roman"/>
          <w:b/>
          <w:bCs/>
        </w:rPr>
        <w:t>Deployment Diagram</w:t>
      </w:r>
    </w:p>
    <w:p w14:paraId="7B22AC21" w14:textId="5EB98CC2" w:rsidR="42D31606" w:rsidRDefault="42D31606" w:rsidP="006E00FF">
      <w:pPr>
        <w:spacing w:line="480" w:lineRule="auto"/>
        <w:ind w:firstLine="720"/>
        <w:rPr>
          <w:rFonts w:ascii="Times New Roman" w:eastAsia="Calibri" w:hAnsi="Times New Roman" w:cs="Times New Roman"/>
        </w:rPr>
      </w:pPr>
    </w:p>
    <w:p w14:paraId="48385C11" w14:textId="77777777" w:rsidR="006E00FF" w:rsidRDefault="006E00FF" w:rsidP="006E00FF">
      <w:pPr>
        <w:spacing w:line="480" w:lineRule="auto"/>
        <w:ind w:firstLine="720"/>
        <w:rPr>
          <w:rFonts w:ascii="Times New Roman" w:eastAsia="Calibri" w:hAnsi="Times New Roman" w:cs="Times New Roman"/>
        </w:rPr>
      </w:pPr>
    </w:p>
    <w:p w14:paraId="2DECEA01" w14:textId="77777777" w:rsidR="006E00FF" w:rsidRDefault="006E00FF" w:rsidP="006E00FF">
      <w:pPr>
        <w:spacing w:line="480" w:lineRule="auto"/>
        <w:ind w:firstLine="720"/>
        <w:rPr>
          <w:rFonts w:ascii="Times New Roman" w:eastAsia="Calibri" w:hAnsi="Times New Roman" w:cs="Times New Roman"/>
        </w:rPr>
      </w:pPr>
    </w:p>
    <w:p w14:paraId="6923671D" w14:textId="77777777" w:rsidR="006E00FF" w:rsidRDefault="006E00FF" w:rsidP="006E00FF">
      <w:pPr>
        <w:spacing w:line="480" w:lineRule="auto"/>
        <w:ind w:firstLine="720"/>
        <w:rPr>
          <w:rFonts w:ascii="Times New Roman" w:eastAsia="Calibri" w:hAnsi="Times New Roman" w:cs="Times New Roman"/>
        </w:rPr>
      </w:pPr>
    </w:p>
    <w:p w14:paraId="791D358C" w14:textId="77777777" w:rsidR="00F41913" w:rsidRPr="00887520" w:rsidRDefault="00F41913" w:rsidP="006E00FF">
      <w:pPr>
        <w:spacing w:line="480" w:lineRule="auto"/>
        <w:ind w:firstLine="720"/>
        <w:rPr>
          <w:rFonts w:ascii="Times New Roman" w:eastAsia="Calibri" w:hAnsi="Times New Roman" w:cs="Times New Roman"/>
        </w:rPr>
      </w:pPr>
    </w:p>
    <w:p w14:paraId="742B9E2D" w14:textId="6C1075B9" w:rsidR="3640E54A" w:rsidRDefault="00B66E38" w:rsidP="1686ADA3">
      <w:pPr>
        <w:spacing w:line="480" w:lineRule="auto"/>
        <w:ind w:firstLine="720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lastRenderedPageBreak/>
        <w:t xml:space="preserve">b.) </w:t>
      </w:r>
      <w:r w:rsidR="3640E54A" w:rsidRPr="1686ADA3">
        <w:rPr>
          <w:rFonts w:ascii="Times New Roman" w:eastAsia="Calibri" w:hAnsi="Times New Roman" w:cs="Times New Roman"/>
          <w:b/>
          <w:bCs/>
        </w:rPr>
        <w:t>Package Diagram</w:t>
      </w:r>
    </w:p>
    <w:p w14:paraId="2D7EEB86" w14:textId="06F61AA7" w:rsidR="3640E54A" w:rsidRDefault="3640E54A" w:rsidP="006E00FF">
      <w:pPr>
        <w:spacing w:line="480" w:lineRule="auto"/>
        <w:ind w:firstLine="720"/>
        <w:jc w:val="center"/>
        <w:rPr>
          <w:rFonts w:ascii="Times New Roman" w:eastAsia="Calibri" w:hAnsi="Times New Roman" w:cs="Times New Roman"/>
        </w:rPr>
      </w:pPr>
      <w:r>
        <w:rPr>
          <w:noProof/>
        </w:rPr>
        <w:drawing>
          <wp:inline distT="0" distB="0" distL="0" distR="0" wp14:anchorId="3C0E3F40" wp14:editId="1C9EF6EF">
            <wp:extent cx="4330700" cy="7303667"/>
            <wp:effectExtent l="0" t="0" r="0" b="0"/>
            <wp:docPr id="510102411" name="Picture 51010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511" cy="730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8B35" w14:textId="4D7EB6D7" w:rsidR="50D48538" w:rsidRDefault="006E00FF" w:rsidP="00B66E38">
      <w:pPr>
        <w:spacing w:line="480" w:lineRule="auto"/>
        <w:ind w:left="720"/>
        <w:rPr>
          <w:rFonts w:ascii="Times New Roman" w:eastAsia="Calibri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1" locked="0" layoutInCell="1" allowOverlap="1" wp14:anchorId="13ECE7CB" wp14:editId="3C0C0EF8">
            <wp:simplePos x="0" y="0"/>
            <wp:positionH relativeFrom="margin">
              <wp:align>right</wp:align>
            </wp:positionH>
            <wp:positionV relativeFrom="paragraph">
              <wp:posOffset>462915</wp:posOffset>
            </wp:positionV>
            <wp:extent cx="6210300" cy="5175250"/>
            <wp:effectExtent l="0" t="0" r="0" b="6350"/>
            <wp:wrapTopAndBottom/>
            <wp:docPr id="748104922" name="Picture 74810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E38">
        <w:rPr>
          <w:rFonts w:ascii="Times New Roman" w:eastAsia="Calibri" w:hAnsi="Times New Roman" w:cs="Times New Roman"/>
          <w:b/>
          <w:bCs/>
        </w:rPr>
        <w:t xml:space="preserve">c.) </w:t>
      </w:r>
      <w:r w:rsidR="2C959018" w:rsidRPr="0373AA59">
        <w:rPr>
          <w:rFonts w:ascii="Times New Roman" w:eastAsia="Calibri" w:hAnsi="Times New Roman" w:cs="Times New Roman"/>
          <w:b/>
          <w:bCs/>
        </w:rPr>
        <w:t>Component diagram</w:t>
      </w:r>
    </w:p>
    <w:p w14:paraId="37AEE5CE" w14:textId="16A92C28" w:rsidR="50D48538" w:rsidRDefault="50D48538" w:rsidP="006E00FF">
      <w:pPr>
        <w:spacing w:line="480" w:lineRule="auto"/>
        <w:ind w:firstLine="720"/>
      </w:pPr>
    </w:p>
    <w:p w14:paraId="66D51B9C" w14:textId="2D59C54A" w:rsidR="6396BDCF" w:rsidRDefault="6396BDCF" w:rsidP="6396BDCF">
      <w:pPr>
        <w:spacing w:line="480" w:lineRule="auto"/>
        <w:rPr>
          <w:rFonts w:ascii="Times New Roman" w:hAnsi="Times New Roman" w:cs="Times New Roman"/>
        </w:rPr>
      </w:pPr>
    </w:p>
    <w:p w14:paraId="364AD965" w14:textId="77777777" w:rsidR="002718A1" w:rsidRDefault="002718A1" w:rsidP="00AD7620">
      <w:pPr>
        <w:spacing w:line="480" w:lineRule="auto"/>
        <w:rPr>
          <w:rFonts w:ascii="Times New Roman" w:hAnsi="Times New Roman" w:cs="Times New Roman"/>
        </w:rPr>
      </w:pPr>
    </w:p>
    <w:p w14:paraId="64B02B75" w14:textId="77777777" w:rsidR="002718A1" w:rsidRDefault="002718A1" w:rsidP="00AD7620">
      <w:pPr>
        <w:spacing w:line="480" w:lineRule="auto"/>
        <w:rPr>
          <w:rFonts w:ascii="Times New Roman" w:hAnsi="Times New Roman" w:cs="Times New Roman"/>
        </w:rPr>
      </w:pPr>
    </w:p>
    <w:p w14:paraId="10A4D3EC" w14:textId="77777777" w:rsidR="006E00FF" w:rsidRDefault="006E00FF" w:rsidP="00AD762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A8B4E4" w14:textId="49FF5857" w:rsidR="0097758E" w:rsidRDefault="49426D23" w:rsidP="0097758E">
      <w:pPr>
        <w:spacing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4F8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</w:t>
      </w:r>
      <w:r w:rsidR="776C9352" w:rsidRPr="00794F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Low Fidelity UI Prototype</w:t>
      </w:r>
    </w:p>
    <w:p w14:paraId="112430A8" w14:textId="009FC073" w:rsidR="0097758E" w:rsidRPr="0097758E" w:rsidRDefault="0097758E" w:rsidP="0097758E">
      <w:pPr>
        <w:spacing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B66E38">
        <w:rPr>
          <w:rFonts w:ascii="Times New Roman" w:eastAsia="Times New Roman" w:hAnsi="Times New Roman" w:cs="Times New Roman"/>
          <w:b/>
          <w:bCs/>
          <w:sz w:val="28"/>
          <w:szCs w:val="28"/>
        </w:rPr>
        <w:t>a.)</w:t>
      </w:r>
    </w:p>
    <w:p w14:paraId="6850E85B" w14:textId="65ECE365" w:rsidR="0097758E" w:rsidRDefault="0097758E" w:rsidP="0097758E">
      <w:pPr>
        <w:spacing w:line="480" w:lineRule="auto"/>
        <w:rPr>
          <w:rFonts w:ascii="Times New Roman" w:hAnsi="Times New Roman" w:cs="Times New Roman"/>
        </w:rPr>
        <w:sectPr w:rsidR="0097758E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158018" w14:textId="338D6E8F" w:rsidR="6568A389" w:rsidRPr="00734B5E" w:rsidRDefault="1D774CA5" w:rsidP="000025E3">
      <w:pPr>
        <w:spacing w:line="480" w:lineRule="auto"/>
        <w:jc w:val="center"/>
        <w:rPr>
          <w:rFonts w:ascii="Times New Roman" w:hAnsi="Times New Roman" w:cs="Times New Roman"/>
        </w:rPr>
      </w:pPr>
      <w:r w:rsidRPr="00734B5E">
        <w:rPr>
          <w:rFonts w:ascii="Times New Roman" w:hAnsi="Times New Roman" w:cs="Times New Roman"/>
          <w:noProof/>
        </w:rPr>
        <w:drawing>
          <wp:inline distT="0" distB="0" distL="0" distR="0" wp14:anchorId="4B272334" wp14:editId="503E84F4">
            <wp:extent cx="3946413" cy="5622290"/>
            <wp:effectExtent l="0" t="0" r="0" b="0"/>
            <wp:docPr id="764104051" name="Picture 764104051">
              <a:extLst xmlns:a="http://schemas.openxmlformats.org/drawingml/2006/main">
                <a:ext uri="{FF2B5EF4-FFF2-40B4-BE49-F238E27FC236}">
                  <a16:creationId xmlns:a16="http://schemas.microsoft.com/office/drawing/2014/main" id="{39A42714-6A1F-4489-8778-5368E082CE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10405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386" cy="569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849A" w14:textId="77777777" w:rsidR="00B66E38" w:rsidRDefault="00B66E38" w:rsidP="00B66E38">
      <w:pPr>
        <w:spacing w:line="48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2F04A08" w14:textId="1ABA370E" w:rsidR="00B66E38" w:rsidRDefault="00B66E38" w:rsidP="00B66E38">
      <w:pPr>
        <w:spacing w:line="480" w:lineRule="auto"/>
        <w:ind w:firstLine="720"/>
        <w:rPr>
          <w:rFonts w:ascii="Times New Roman" w:eastAsia="Calibri" w:hAnsi="Times New Roman" w:cs="Times New Roman"/>
          <w:b/>
          <w:bCs/>
          <w:sz w:val="28"/>
          <w:szCs w:val="28"/>
        </w:rPr>
        <w:sectPr w:rsidR="00B66E38" w:rsidSect="00B66E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b.)</w:t>
      </w:r>
    </w:p>
    <w:p w14:paraId="1817011B" w14:textId="4B35CC79" w:rsidR="00246654" w:rsidRPr="00734B5E" w:rsidRDefault="46110E7B" w:rsidP="000025E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4245C07" wp14:editId="38ED3A22">
            <wp:extent cx="2927881" cy="2990175"/>
            <wp:effectExtent l="0" t="0" r="6350" b="0"/>
            <wp:docPr id="1269742727" name="Picture 126974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7427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881" cy="299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EA4B" w14:textId="77777777" w:rsidR="006E00FF" w:rsidRDefault="006E00FF" w:rsidP="00AD7620">
      <w:pPr>
        <w:spacing w:line="480" w:lineRule="auto"/>
        <w:rPr>
          <w:rFonts w:ascii="Times New Roman" w:eastAsia="Calibri" w:hAnsi="Times New Roman" w:cs="Times New Roman"/>
          <w:b/>
          <w:bCs/>
          <w:sz w:val="28"/>
          <w:szCs w:val="28"/>
        </w:rPr>
        <w:sectPr w:rsidR="006E00FF" w:rsidSect="00086E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D25197" w14:textId="77777777" w:rsidR="00086E94" w:rsidRDefault="00086E94" w:rsidP="00AD7620">
      <w:pPr>
        <w:spacing w:line="48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BBF679" w14:textId="77777777" w:rsidR="00086E94" w:rsidRDefault="00086E94" w:rsidP="00AD7620">
      <w:pPr>
        <w:spacing w:line="48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96FBE22" w14:textId="66DD07BD" w:rsidR="00086E94" w:rsidRDefault="00086E94" w:rsidP="00AD7620">
      <w:pPr>
        <w:spacing w:line="48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B89C991" w14:textId="77777777" w:rsidR="006E00FF" w:rsidRDefault="006E00FF" w:rsidP="00AD7620">
      <w:pPr>
        <w:spacing w:line="48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23E899D" w14:textId="77777777" w:rsidR="00B66E38" w:rsidRDefault="00B66E38" w:rsidP="00AD7620">
      <w:pPr>
        <w:spacing w:line="48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2205CD8" w14:textId="77777777" w:rsidR="00B66E38" w:rsidRDefault="00B66E38" w:rsidP="00AD7620">
      <w:pPr>
        <w:spacing w:line="48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19AB31" w14:textId="77777777" w:rsidR="00B66E38" w:rsidRDefault="00B66E38" w:rsidP="00AD7620">
      <w:pPr>
        <w:spacing w:line="48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6AFBFBF" w14:textId="77777777" w:rsidR="00B66E38" w:rsidRDefault="00B66E38" w:rsidP="00AD7620">
      <w:pPr>
        <w:spacing w:line="48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0CCD446" w14:textId="1E62B36B" w:rsidR="00246654" w:rsidRPr="00794F8F" w:rsidRDefault="00CC4C9A" w:rsidP="00AD7620">
      <w:pPr>
        <w:spacing w:line="48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94F8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5. </w:t>
      </w:r>
      <w:r w:rsidR="0055312B" w:rsidRPr="00794F8F">
        <w:rPr>
          <w:rFonts w:ascii="Times New Roman" w:eastAsia="Calibri" w:hAnsi="Times New Roman" w:cs="Times New Roman"/>
          <w:b/>
          <w:bCs/>
          <w:sz w:val="28"/>
          <w:szCs w:val="28"/>
        </w:rPr>
        <w:t>Design the database</w:t>
      </w:r>
    </w:p>
    <w:p w14:paraId="545E90A6" w14:textId="649EC4C6" w:rsidR="00246654" w:rsidRPr="00734B5E" w:rsidRDefault="7FC797CE" w:rsidP="002C5140">
      <w:pPr>
        <w:spacing w:line="480" w:lineRule="auto"/>
        <w:jc w:val="center"/>
        <w:rPr>
          <w:rFonts w:ascii="Times New Roman" w:eastAsia="Calibri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9EFDCE9" wp14:editId="21D1F294">
            <wp:extent cx="5749105" cy="6452235"/>
            <wp:effectExtent l="0" t="0" r="4445" b="5715"/>
            <wp:docPr id="841480347" name="Picture 84148034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4803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105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6D3F" w14:textId="4137A443" w:rsidR="003E7C27" w:rsidRDefault="003E7C27" w:rsidP="68FFD50E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818207" w14:textId="4A66CFA5" w:rsidR="40487429" w:rsidRDefault="40487429" w:rsidP="68FFD50E">
      <w:pPr>
        <w:spacing w:line="480" w:lineRule="auto"/>
        <w:rPr>
          <w:rFonts w:ascii="Times New Roman" w:eastAsia="Times New Roman" w:hAnsi="Times New Roman" w:cs="Times New Roman"/>
          <w:b/>
        </w:rPr>
      </w:pPr>
      <w:r w:rsidRPr="00794F8F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="606A763C" w:rsidRPr="00794F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19B8925A" w:rsidRPr="00794F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Design </w:t>
      </w:r>
      <w:proofErr w:type="gramStart"/>
      <w:r w:rsidR="19B8925A" w:rsidRPr="00794F8F">
        <w:rPr>
          <w:rFonts w:ascii="Times New Roman" w:eastAsia="Times New Roman" w:hAnsi="Times New Roman" w:cs="Times New Roman"/>
          <w:b/>
          <w:bCs/>
          <w:sz w:val="28"/>
          <w:szCs w:val="28"/>
        </w:rPr>
        <w:t>the software</w:t>
      </w:r>
      <w:proofErr w:type="gramEnd"/>
      <w:r w:rsidR="19B8925A" w:rsidRPr="00794F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classes and methods</w:t>
      </w:r>
    </w:p>
    <w:p w14:paraId="761F9B30" w14:textId="77777777" w:rsidR="00B66E38" w:rsidRDefault="00B66E38" w:rsidP="1686ADA3">
      <w:pPr>
        <w:spacing w:line="480" w:lineRule="auto"/>
        <w:rPr>
          <w:rFonts w:ascii="Times New Roman" w:eastAsia="Times New Roman" w:hAnsi="Times New Roman" w:cs="Times New Roman"/>
          <w:b/>
          <w:bCs/>
        </w:rPr>
        <w:sectPr w:rsidR="00B66E38" w:rsidSect="00086E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CD6D6D" w14:textId="522F2808" w:rsidR="13E8243A" w:rsidRDefault="00B66E38" w:rsidP="00B66E38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a.) </w:t>
      </w:r>
      <w:r w:rsidR="13E8243A" w:rsidRPr="1686ADA3">
        <w:rPr>
          <w:rFonts w:ascii="Times New Roman" w:eastAsia="Times New Roman" w:hAnsi="Times New Roman" w:cs="Times New Roman"/>
          <w:b/>
          <w:bCs/>
        </w:rPr>
        <w:t>Class Model Diagram</w:t>
      </w:r>
    </w:p>
    <w:p w14:paraId="663A0830" w14:textId="6B154A6B" w:rsidR="13E8243A" w:rsidRDefault="13E8243A" w:rsidP="00B66E38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B422AD5" wp14:editId="59A855AE">
            <wp:extent cx="3930203" cy="5985095"/>
            <wp:effectExtent l="0" t="0" r="0" b="0"/>
            <wp:docPr id="157161179" name="Picture 15716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203" cy="598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A2BF" w14:textId="77777777" w:rsidR="003E7C27" w:rsidRDefault="003E7C27" w:rsidP="7DA4B395">
      <w:pPr>
        <w:spacing w:line="480" w:lineRule="auto"/>
        <w:rPr>
          <w:rFonts w:ascii="Times New Roman" w:eastAsia="Times New Roman" w:hAnsi="Times New Roman" w:cs="Times New Roman"/>
          <w:b/>
          <w:bCs/>
        </w:rPr>
        <w:sectPr w:rsidR="003E7C27" w:rsidSect="00B66E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179088" w14:textId="5B6B27EB" w:rsidR="0373AA59" w:rsidRDefault="0373AA59" w:rsidP="0373AA59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2E89520F" w14:textId="70F31C96" w:rsidR="0373AA59" w:rsidRDefault="0373AA59" w:rsidP="0373AA59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7DC4A1A1" w14:textId="660FB48C" w:rsidR="7DA4B395" w:rsidRDefault="00B66E38" w:rsidP="00B66E38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b.) </w:t>
      </w:r>
      <w:r w:rsidR="7794F7B8" w:rsidRPr="15B89C58">
        <w:rPr>
          <w:rFonts w:ascii="Times New Roman" w:eastAsia="Times New Roman" w:hAnsi="Times New Roman" w:cs="Times New Roman"/>
          <w:b/>
          <w:bCs/>
        </w:rPr>
        <w:t xml:space="preserve">State </w:t>
      </w:r>
      <w:r w:rsidR="7794F7B8" w:rsidRPr="60241D87">
        <w:rPr>
          <w:rFonts w:ascii="Times New Roman" w:eastAsia="Times New Roman" w:hAnsi="Times New Roman" w:cs="Times New Roman"/>
          <w:b/>
          <w:bCs/>
        </w:rPr>
        <w:t>Machine</w:t>
      </w:r>
      <w:r w:rsidR="7794F7B8" w:rsidRPr="22310C3C">
        <w:rPr>
          <w:rFonts w:ascii="Times New Roman" w:eastAsia="Times New Roman" w:hAnsi="Times New Roman" w:cs="Times New Roman"/>
          <w:b/>
          <w:bCs/>
        </w:rPr>
        <w:t xml:space="preserve"> </w:t>
      </w:r>
      <w:r w:rsidR="3563A010" w:rsidRPr="5684AED6">
        <w:rPr>
          <w:rFonts w:ascii="Times New Roman" w:eastAsia="Times New Roman" w:hAnsi="Times New Roman" w:cs="Times New Roman"/>
          <w:b/>
          <w:bCs/>
        </w:rPr>
        <w:t>Diagram</w:t>
      </w:r>
    </w:p>
    <w:p w14:paraId="71AAA24C" w14:textId="263D2685" w:rsidR="5B89646A" w:rsidRDefault="7794F7B8" w:rsidP="00D42928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5D2D8461" wp14:editId="3F7D30FF">
            <wp:extent cx="5797550" cy="7336059"/>
            <wp:effectExtent l="0" t="0" r="0" b="0"/>
            <wp:docPr id="506577071" name="Picture 50657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5770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684" cy="73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69F0" w14:textId="77777777" w:rsidR="00B66E38" w:rsidRDefault="00B66E38" w:rsidP="00B66E38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  <w:sectPr w:rsidR="00B66E38" w:rsidSect="00B66E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5B39C1" w14:textId="0CE9F3C2" w:rsidR="00B66E38" w:rsidRDefault="00B66E38" w:rsidP="00B66E38">
      <w:pPr>
        <w:spacing w:line="480" w:lineRule="auto"/>
        <w:ind w:firstLine="72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0A724AD" wp14:editId="06391845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5391077" cy="6419182"/>
            <wp:effectExtent l="0" t="0" r="635" b="1270"/>
            <wp:wrapTopAndBottom/>
            <wp:docPr id="908075416" name="Picture 309577312" descr="A screen 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5773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077" cy="6419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c.) </w:t>
      </w:r>
      <w:r w:rsidR="007053F2" w:rsidRPr="2E983CF7">
        <w:rPr>
          <w:rFonts w:ascii="Times New Roman" w:eastAsia="Times New Roman" w:hAnsi="Times New Roman" w:cs="Times New Roman"/>
          <w:b/>
          <w:bCs/>
          <w:color w:val="000000" w:themeColor="text1"/>
        </w:rPr>
        <w:t>System Sequence Diagram</w:t>
      </w:r>
      <w:r w:rsidR="007053F2">
        <w:rPr>
          <w:noProof/>
        </w:rPr>
        <w:t xml:space="preserve"> </w:t>
      </w:r>
    </w:p>
    <w:p w14:paraId="17EAAEAB" w14:textId="333B81A9" w:rsidR="00246654" w:rsidRDefault="00246654" w:rsidP="00B66E38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sectPr w:rsidR="00246654" w:rsidSect="00D4292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D6D66" w14:textId="77777777" w:rsidR="00137071" w:rsidRDefault="00137071" w:rsidP="00137071">
      <w:pPr>
        <w:spacing w:after="0" w:line="240" w:lineRule="auto"/>
      </w:pPr>
      <w:r>
        <w:separator/>
      </w:r>
    </w:p>
  </w:endnote>
  <w:endnote w:type="continuationSeparator" w:id="0">
    <w:p w14:paraId="3F5810C6" w14:textId="77777777" w:rsidR="00137071" w:rsidRDefault="00137071" w:rsidP="00137071">
      <w:pPr>
        <w:spacing w:after="0" w:line="240" w:lineRule="auto"/>
      </w:pPr>
      <w:r>
        <w:continuationSeparator/>
      </w:r>
    </w:p>
  </w:endnote>
  <w:endnote w:type="continuationNotice" w:id="1">
    <w:p w14:paraId="775DEE9C" w14:textId="77777777" w:rsidR="00137071" w:rsidRDefault="001370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0772C1" w14:paraId="5B3C5981" w14:textId="77777777" w:rsidTr="0B0772C1">
      <w:trPr>
        <w:trHeight w:val="300"/>
      </w:trPr>
      <w:tc>
        <w:tcPr>
          <w:tcW w:w="3120" w:type="dxa"/>
        </w:tcPr>
        <w:p w14:paraId="09AAC557" w14:textId="464B2D2A" w:rsidR="0B0772C1" w:rsidRDefault="0B0772C1" w:rsidP="0B0772C1">
          <w:pPr>
            <w:ind w:left="-115"/>
          </w:pPr>
        </w:p>
      </w:tc>
      <w:tc>
        <w:tcPr>
          <w:tcW w:w="3120" w:type="dxa"/>
        </w:tcPr>
        <w:p w14:paraId="257E7120" w14:textId="23B0BED5" w:rsidR="0B0772C1" w:rsidRDefault="0B0772C1" w:rsidP="0B0772C1">
          <w:pPr>
            <w:jc w:val="center"/>
          </w:pPr>
        </w:p>
      </w:tc>
      <w:tc>
        <w:tcPr>
          <w:tcW w:w="3120" w:type="dxa"/>
        </w:tcPr>
        <w:p w14:paraId="206B6B1F" w14:textId="06811D55" w:rsidR="0B0772C1" w:rsidRDefault="0B0772C1" w:rsidP="0B0772C1">
          <w:pPr>
            <w:ind w:right="-115"/>
            <w:jc w:val="right"/>
          </w:pPr>
        </w:p>
      </w:tc>
    </w:tr>
  </w:tbl>
  <w:p w14:paraId="16781923" w14:textId="03E23429" w:rsidR="00137071" w:rsidRDefault="001370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9FD92" w14:textId="77777777" w:rsidR="00137071" w:rsidRDefault="00137071" w:rsidP="00137071">
      <w:pPr>
        <w:spacing w:after="0" w:line="240" w:lineRule="auto"/>
      </w:pPr>
      <w:r>
        <w:separator/>
      </w:r>
    </w:p>
  </w:footnote>
  <w:footnote w:type="continuationSeparator" w:id="0">
    <w:p w14:paraId="12E17B5B" w14:textId="77777777" w:rsidR="00137071" w:rsidRDefault="00137071" w:rsidP="00137071">
      <w:pPr>
        <w:spacing w:after="0" w:line="240" w:lineRule="auto"/>
      </w:pPr>
      <w:r>
        <w:continuationSeparator/>
      </w:r>
    </w:p>
  </w:footnote>
  <w:footnote w:type="continuationNotice" w:id="1">
    <w:p w14:paraId="6C354B9A" w14:textId="77777777" w:rsidR="00137071" w:rsidRDefault="001370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0772C1" w14:paraId="7935CD4E" w14:textId="77777777" w:rsidTr="0B0772C1">
      <w:trPr>
        <w:trHeight w:val="300"/>
      </w:trPr>
      <w:tc>
        <w:tcPr>
          <w:tcW w:w="3120" w:type="dxa"/>
        </w:tcPr>
        <w:p w14:paraId="53D4F9DC" w14:textId="71B6D9B6" w:rsidR="0B0772C1" w:rsidRDefault="0B0772C1" w:rsidP="0B0772C1">
          <w:pPr>
            <w:ind w:left="-115"/>
          </w:pPr>
        </w:p>
      </w:tc>
      <w:tc>
        <w:tcPr>
          <w:tcW w:w="3120" w:type="dxa"/>
        </w:tcPr>
        <w:p w14:paraId="7A882E74" w14:textId="61E67E54" w:rsidR="0B0772C1" w:rsidRDefault="0B0772C1" w:rsidP="0B0772C1">
          <w:pPr>
            <w:jc w:val="center"/>
          </w:pPr>
        </w:p>
      </w:tc>
      <w:tc>
        <w:tcPr>
          <w:tcW w:w="3120" w:type="dxa"/>
        </w:tcPr>
        <w:p w14:paraId="695B2AF0" w14:textId="03CBA035" w:rsidR="0B0772C1" w:rsidRDefault="0B0772C1" w:rsidP="0B0772C1">
          <w:pPr>
            <w:ind w:right="-115"/>
            <w:jc w:val="right"/>
          </w:pPr>
        </w:p>
      </w:tc>
    </w:tr>
  </w:tbl>
  <w:p w14:paraId="6D494A87" w14:textId="620CBE44" w:rsidR="00137071" w:rsidRDefault="001370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0053B"/>
    <w:multiLevelType w:val="hybridMultilevel"/>
    <w:tmpl w:val="B4CED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C804A6"/>
    <w:multiLevelType w:val="hybridMultilevel"/>
    <w:tmpl w:val="4A96DFC0"/>
    <w:lvl w:ilvl="0" w:tplc="B7665CFA">
      <w:start w:val="1"/>
      <w:numFmt w:val="lowerLetter"/>
      <w:lvlText w:val="%1.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5668539">
    <w:abstractNumId w:val="0"/>
  </w:num>
  <w:num w:numId="2" w16cid:durableId="136775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E477A5"/>
    <w:rsid w:val="000021B0"/>
    <w:rsid w:val="000025E3"/>
    <w:rsid w:val="000172E4"/>
    <w:rsid w:val="00020429"/>
    <w:rsid w:val="00022E92"/>
    <w:rsid w:val="00025879"/>
    <w:rsid w:val="00026484"/>
    <w:rsid w:val="00032279"/>
    <w:rsid w:val="00032707"/>
    <w:rsid w:val="00036E21"/>
    <w:rsid w:val="000371B7"/>
    <w:rsid w:val="00042FB9"/>
    <w:rsid w:val="00044381"/>
    <w:rsid w:val="00044DA8"/>
    <w:rsid w:val="0004E4D4"/>
    <w:rsid w:val="00056709"/>
    <w:rsid w:val="0005688D"/>
    <w:rsid w:val="000575B6"/>
    <w:rsid w:val="00060449"/>
    <w:rsid w:val="00060E47"/>
    <w:rsid w:val="0006705C"/>
    <w:rsid w:val="0007261E"/>
    <w:rsid w:val="00077B87"/>
    <w:rsid w:val="00083815"/>
    <w:rsid w:val="00084682"/>
    <w:rsid w:val="00086E94"/>
    <w:rsid w:val="000965B6"/>
    <w:rsid w:val="000A7023"/>
    <w:rsid w:val="000B475A"/>
    <w:rsid w:val="000B560C"/>
    <w:rsid w:val="000C30DA"/>
    <w:rsid w:val="000C3A43"/>
    <w:rsid w:val="000C772E"/>
    <w:rsid w:val="000D23E0"/>
    <w:rsid w:val="000E5624"/>
    <w:rsid w:val="000F5C70"/>
    <w:rsid w:val="00103F84"/>
    <w:rsid w:val="0010502A"/>
    <w:rsid w:val="00105080"/>
    <w:rsid w:val="00121501"/>
    <w:rsid w:val="001228B8"/>
    <w:rsid w:val="00123583"/>
    <w:rsid w:val="00131B59"/>
    <w:rsid w:val="00137071"/>
    <w:rsid w:val="00141680"/>
    <w:rsid w:val="001441AC"/>
    <w:rsid w:val="00144954"/>
    <w:rsid w:val="001455E2"/>
    <w:rsid w:val="00150B7F"/>
    <w:rsid w:val="00150E7D"/>
    <w:rsid w:val="0015430E"/>
    <w:rsid w:val="0016204A"/>
    <w:rsid w:val="00166F2E"/>
    <w:rsid w:val="00170ADC"/>
    <w:rsid w:val="00173437"/>
    <w:rsid w:val="00185D26"/>
    <w:rsid w:val="00186F7F"/>
    <w:rsid w:val="001963C5"/>
    <w:rsid w:val="00197C2A"/>
    <w:rsid w:val="001A25A6"/>
    <w:rsid w:val="001A3C55"/>
    <w:rsid w:val="001A56DD"/>
    <w:rsid w:val="001B4C7F"/>
    <w:rsid w:val="001B7E78"/>
    <w:rsid w:val="001C5D1D"/>
    <w:rsid w:val="001D0686"/>
    <w:rsid w:val="001D3E2C"/>
    <w:rsid w:val="001D6904"/>
    <w:rsid w:val="001D6DCA"/>
    <w:rsid w:val="001E23D2"/>
    <w:rsid w:val="001E2B5D"/>
    <w:rsid w:val="001E4063"/>
    <w:rsid w:val="001E4227"/>
    <w:rsid w:val="001F4C13"/>
    <w:rsid w:val="001F7539"/>
    <w:rsid w:val="002029F4"/>
    <w:rsid w:val="002104B1"/>
    <w:rsid w:val="00210D25"/>
    <w:rsid w:val="00213859"/>
    <w:rsid w:val="00214CFA"/>
    <w:rsid w:val="00215B38"/>
    <w:rsid w:val="002253B3"/>
    <w:rsid w:val="00225E12"/>
    <w:rsid w:val="002311FA"/>
    <w:rsid w:val="0023349B"/>
    <w:rsid w:val="00234BC1"/>
    <w:rsid w:val="002431EA"/>
    <w:rsid w:val="00246654"/>
    <w:rsid w:val="0025093B"/>
    <w:rsid w:val="002528FE"/>
    <w:rsid w:val="002642E4"/>
    <w:rsid w:val="002718A1"/>
    <w:rsid w:val="00272FD0"/>
    <w:rsid w:val="002776D5"/>
    <w:rsid w:val="00282314"/>
    <w:rsid w:val="00282B74"/>
    <w:rsid w:val="00282E62"/>
    <w:rsid w:val="00284A2F"/>
    <w:rsid w:val="00285FB4"/>
    <w:rsid w:val="002861AC"/>
    <w:rsid w:val="002868B9"/>
    <w:rsid w:val="00292B1D"/>
    <w:rsid w:val="002A316C"/>
    <w:rsid w:val="002B1306"/>
    <w:rsid w:val="002B4DE9"/>
    <w:rsid w:val="002B793C"/>
    <w:rsid w:val="002C1326"/>
    <w:rsid w:val="002C4689"/>
    <w:rsid w:val="002C5140"/>
    <w:rsid w:val="002C5148"/>
    <w:rsid w:val="002D124A"/>
    <w:rsid w:val="002D3B71"/>
    <w:rsid w:val="002D441B"/>
    <w:rsid w:val="002E55FF"/>
    <w:rsid w:val="00301C23"/>
    <w:rsid w:val="00303931"/>
    <w:rsid w:val="00303BDE"/>
    <w:rsid w:val="00305D3C"/>
    <w:rsid w:val="00306126"/>
    <w:rsid w:val="0031229F"/>
    <w:rsid w:val="0031797C"/>
    <w:rsid w:val="00322CA4"/>
    <w:rsid w:val="00323D4B"/>
    <w:rsid w:val="0032427D"/>
    <w:rsid w:val="003242DF"/>
    <w:rsid w:val="003264A2"/>
    <w:rsid w:val="00331B74"/>
    <w:rsid w:val="00332C96"/>
    <w:rsid w:val="00334A8A"/>
    <w:rsid w:val="0033565F"/>
    <w:rsid w:val="00340C6B"/>
    <w:rsid w:val="00341545"/>
    <w:rsid w:val="00346732"/>
    <w:rsid w:val="0034707D"/>
    <w:rsid w:val="0034763E"/>
    <w:rsid w:val="00351893"/>
    <w:rsid w:val="003664B1"/>
    <w:rsid w:val="003701FB"/>
    <w:rsid w:val="0037114A"/>
    <w:rsid w:val="00371D82"/>
    <w:rsid w:val="00376342"/>
    <w:rsid w:val="00380D45"/>
    <w:rsid w:val="003845A0"/>
    <w:rsid w:val="00390D9D"/>
    <w:rsid w:val="003A0619"/>
    <w:rsid w:val="003A4438"/>
    <w:rsid w:val="003A6B1A"/>
    <w:rsid w:val="003B2606"/>
    <w:rsid w:val="003B2E02"/>
    <w:rsid w:val="003B5B06"/>
    <w:rsid w:val="003C04B1"/>
    <w:rsid w:val="003C6726"/>
    <w:rsid w:val="003D2417"/>
    <w:rsid w:val="003D75E9"/>
    <w:rsid w:val="003E05BC"/>
    <w:rsid w:val="003E12AC"/>
    <w:rsid w:val="003E4A72"/>
    <w:rsid w:val="003E7C27"/>
    <w:rsid w:val="003F44E2"/>
    <w:rsid w:val="003F562C"/>
    <w:rsid w:val="003F703F"/>
    <w:rsid w:val="00403C4B"/>
    <w:rsid w:val="004041A2"/>
    <w:rsid w:val="0040763A"/>
    <w:rsid w:val="004140BD"/>
    <w:rsid w:val="00416FAD"/>
    <w:rsid w:val="00417420"/>
    <w:rsid w:val="0041768B"/>
    <w:rsid w:val="004176D7"/>
    <w:rsid w:val="0041790C"/>
    <w:rsid w:val="00422AB5"/>
    <w:rsid w:val="00424238"/>
    <w:rsid w:val="004306B2"/>
    <w:rsid w:val="00437C37"/>
    <w:rsid w:val="0044013F"/>
    <w:rsid w:val="004424CF"/>
    <w:rsid w:val="00445405"/>
    <w:rsid w:val="00445A2B"/>
    <w:rsid w:val="0044748D"/>
    <w:rsid w:val="004502E8"/>
    <w:rsid w:val="00456305"/>
    <w:rsid w:val="004569E0"/>
    <w:rsid w:val="00456F9F"/>
    <w:rsid w:val="004613F3"/>
    <w:rsid w:val="004725A2"/>
    <w:rsid w:val="004730F2"/>
    <w:rsid w:val="00474FAC"/>
    <w:rsid w:val="00480417"/>
    <w:rsid w:val="004846AB"/>
    <w:rsid w:val="0049091C"/>
    <w:rsid w:val="0049472A"/>
    <w:rsid w:val="0049580B"/>
    <w:rsid w:val="00496327"/>
    <w:rsid w:val="004A1D65"/>
    <w:rsid w:val="004A4981"/>
    <w:rsid w:val="004B1249"/>
    <w:rsid w:val="004B47E0"/>
    <w:rsid w:val="004B7986"/>
    <w:rsid w:val="004C7A52"/>
    <w:rsid w:val="004D4A1B"/>
    <w:rsid w:val="004D4CD4"/>
    <w:rsid w:val="004E0E64"/>
    <w:rsid w:val="004E2E5F"/>
    <w:rsid w:val="004E518C"/>
    <w:rsid w:val="004F0F16"/>
    <w:rsid w:val="004F1678"/>
    <w:rsid w:val="004F1DFC"/>
    <w:rsid w:val="004F2044"/>
    <w:rsid w:val="005030F3"/>
    <w:rsid w:val="005133C5"/>
    <w:rsid w:val="00517B7D"/>
    <w:rsid w:val="00520C8C"/>
    <w:rsid w:val="00521475"/>
    <w:rsid w:val="0052714C"/>
    <w:rsid w:val="00527AA3"/>
    <w:rsid w:val="005320AD"/>
    <w:rsid w:val="00541161"/>
    <w:rsid w:val="00547113"/>
    <w:rsid w:val="005476AE"/>
    <w:rsid w:val="0055230C"/>
    <w:rsid w:val="0055312B"/>
    <w:rsid w:val="0055717D"/>
    <w:rsid w:val="00563296"/>
    <w:rsid w:val="00567A22"/>
    <w:rsid w:val="00571BAA"/>
    <w:rsid w:val="00574963"/>
    <w:rsid w:val="00574F62"/>
    <w:rsid w:val="00575B4C"/>
    <w:rsid w:val="00582838"/>
    <w:rsid w:val="00584D8D"/>
    <w:rsid w:val="00590E6E"/>
    <w:rsid w:val="00595DE4"/>
    <w:rsid w:val="005A06C9"/>
    <w:rsid w:val="005A4A3C"/>
    <w:rsid w:val="005B56A7"/>
    <w:rsid w:val="005B59DD"/>
    <w:rsid w:val="005B6B3C"/>
    <w:rsid w:val="005D73AA"/>
    <w:rsid w:val="005D7E83"/>
    <w:rsid w:val="005F24DE"/>
    <w:rsid w:val="00600AEA"/>
    <w:rsid w:val="0060136C"/>
    <w:rsid w:val="0060564C"/>
    <w:rsid w:val="0061167A"/>
    <w:rsid w:val="00611C8A"/>
    <w:rsid w:val="00614D4D"/>
    <w:rsid w:val="0062135B"/>
    <w:rsid w:val="00632080"/>
    <w:rsid w:val="0064163D"/>
    <w:rsid w:val="0064684D"/>
    <w:rsid w:val="00650AD9"/>
    <w:rsid w:val="00650BF2"/>
    <w:rsid w:val="00654E4C"/>
    <w:rsid w:val="00655C20"/>
    <w:rsid w:val="00661311"/>
    <w:rsid w:val="00661A6B"/>
    <w:rsid w:val="00662DE6"/>
    <w:rsid w:val="0066352E"/>
    <w:rsid w:val="00670E10"/>
    <w:rsid w:val="00677EDA"/>
    <w:rsid w:val="006806B3"/>
    <w:rsid w:val="00683873"/>
    <w:rsid w:val="00685389"/>
    <w:rsid w:val="00686493"/>
    <w:rsid w:val="00690181"/>
    <w:rsid w:val="00690655"/>
    <w:rsid w:val="00690A84"/>
    <w:rsid w:val="00691570"/>
    <w:rsid w:val="006919D6"/>
    <w:rsid w:val="006A0EE7"/>
    <w:rsid w:val="006A18DD"/>
    <w:rsid w:val="006A2409"/>
    <w:rsid w:val="006A277F"/>
    <w:rsid w:val="006A7A5F"/>
    <w:rsid w:val="006B201A"/>
    <w:rsid w:val="006B37E1"/>
    <w:rsid w:val="006B4FBB"/>
    <w:rsid w:val="006B6BD4"/>
    <w:rsid w:val="006C06B8"/>
    <w:rsid w:val="006C0D85"/>
    <w:rsid w:val="006C178F"/>
    <w:rsid w:val="006C394D"/>
    <w:rsid w:val="006D01B8"/>
    <w:rsid w:val="006D38B6"/>
    <w:rsid w:val="006D67C3"/>
    <w:rsid w:val="006E00FF"/>
    <w:rsid w:val="006E0D5B"/>
    <w:rsid w:val="006F2E72"/>
    <w:rsid w:val="006F3539"/>
    <w:rsid w:val="006F65DD"/>
    <w:rsid w:val="007053F2"/>
    <w:rsid w:val="007074E6"/>
    <w:rsid w:val="00707956"/>
    <w:rsid w:val="0071416B"/>
    <w:rsid w:val="00716954"/>
    <w:rsid w:val="00727811"/>
    <w:rsid w:val="00727F82"/>
    <w:rsid w:val="00731BEE"/>
    <w:rsid w:val="00733DB3"/>
    <w:rsid w:val="00734B5E"/>
    <w:rsid w:val="00735A02"/>
    <w:rsid w:val="007408AA"/>
    <w:rsid w:val="00743958"/>
    <w:rsid w:val="00744A3D"/>
    <w:rsid w:val="00756264"/>
    <w:rsid w:val="00757874"/>
    <w:rsid w:val="00765DFD"/>
    <w:rsid w:val="007711E3"/>
    <w:rsid w:val="00773BD4"/>
    <w:rsid w:val="00774DC9"/>
    <w:rsid w:val="007762D8"/>
    <w:rsid w:val="0077769E"/>
    <w:rsid w:val="007803CC"/>
    <w:rsid w:val="00783038"/>
    <w:rsid w:val="007874AE"/>
    <w:rsid w:val="007878A2"/>
    <w:rsid w:val="0078792C"/>
    <w:rsid w:val="00790670"/>
    <w:rsid w:val="00790A9D"/>
    <w:rsid w:val="00791EEE"/>
    <w:rsid w:val="00794F8F"/>
    <w:rsid w:val="00796A15"/>
    <w:rsid w:val="007A41D6"/>
    <w:rsid w:val="007B233E"/>
    <w:rsid w:val="007B29B3"/>
    <w:rsid w:val="007B4FB1"/>
    <w:rsid w:val="007C073B"/>
    <w:rsid w:val="007C3315"/>
    <w:rsid w:val="007C42E6"/>
    <w:rsid w:val="007C7774"/>
    <w:rsid w:val="007D257B"/>
    <w:rsid w:val="007D2B4C"/>
    <w:rsid w:val="007F2430"/>
    <w:rsid w:val="007F3B69"/>
    <w:rsid w:val="007F5A47"/>
    <w:rsid w:val="007F6CAC"/>
    <w:rsid w:val="00804F28"/>
    <w:rsid w:val="008110CD"/>
    <w:rsid w:val="00813EDB"/>
    <w:rsid w:val="008157EE"/>
    <w:rsid w:val="00821E15"/>
    <w:rsid w:val="00824923"/>
    <w:rsid w:val="00830F8D"/>
    <w:rsid w:val="0084268E"/>
    <w:rsid w:val="008449FB"/>
    <w:rsid w:val="008504A4"/>
    <w:rsid w:val="00850B4C"/>
    <w:rsid w:val="00853286"/>
    <w:rsid w:val="008539ED"/>
    <w:rsid w:val="008615CC"/>
    <w:rsid w:val="00863CF8"/>
    <w:rsid w:val="00872720"/>
    <w:rsid w:val="00874BCA"/>
    <w:rsid w:val="00882D94"/>
    <w:rsid w:val="00884688"/>
    <w:rsid w:val="00884911"/>
    <w:rsid w:val="00887136"/>
    <w:rsid w:val="00887520"/>
    <w:rsid w:val="00893A95"/>
    <w:rsid w:val="00895C50"/>
    <w:rsid w:val="00896B7E"/>
    <w:rsid w:val="008A6D48"/>
    <w:rsid w:val="008B1FCE"/>
    <w:rsid w:val="008C4D86"/>
    <w:rsid w:val="008C56D0"/>
    <w:rsid w:val="008D467B"/>
    <w:rsid w:val="008D47AF"/>
    <w:rsid w:val="008D5A6D"/>
    <w:rsid w:val="008E7A49"/>
    <w:rsid w:val="008F1366"/>
    <w:rsid w:val="008F5C00"/>
    <w:rsid w:val="008F699B"/>
    <w:rsid w:val="0090444C"/>
    <w:rsid w:val="0092741A"/>
    <w:rsid w:val="009316C6"/>
    <w:rsid w:val="009320B0"/>
    <w:rsid w:val="00941C64"/>
    <w:rsid w:val="00942562"/>
    <w:rsid w:val="00963DEB"/>
    <w:rsid w:val="00966C98"/>
    <w:rsid w:val="009769F2"/>
    <w:rsid w:val="009770B2"/>
    <w:rsid w:val="0097758E"/>
    <w:rsid w:val="009808EF"/>
    <w:rsid w:val="00980A19"/>
    <w:rsid w:val="0098174B"/>
    <w:rsid w:val="00984ACE"/>
    <w:rsid w:val="00992472"/>
    <w:rsid w:val="00992A15"/>
    <w:rsid w:val="009A36FD"/>
    <w:rsid w:val="009A6325"/>
    <w:rsid w:val="009A6917"/>
    <w:rsid w:val="009B05AD"/>
    <w:rsid w:val="009B6539"/>
    <w:rsid w:val="009C2690"/>
    <w:rsid w:val="009C69BD"/>
    <w:rsid w:val="009C7A7E"/>
    <w:rsid w:val="009D34DC"/>
    <w:rsid w:val="009E029C"/>
    <w:rsid w:val="009E1F2A"/>
    <w:rsid w:val="009E231D"/>
    <w:rsid w:val="009E42BC"/>
    <w:rsid w:val="009E4D0B"/>
    <w:rsid w:val="009F1A0F"/>
    <w:rsid w:val="009F5632"/>
    <w:rsid w:val="00A07B97"/>
    <w:rsid w:val="00A1578E"/>
    <w:rsid w:val="00A306FE"/>
    <w:rsid w:val="00A35686"/>
    <w:rsid w:val="00A36F6A"/>
    <w:rsid w:val="00A43292"/>
    <w:rsid w:val="00A43AA6"/>
    <w:rsid w:val="00A471DE"/>
    <w:rsid w:val="00A52419"/>
    <w:rsid w:val="00A52C15"/>
    <w:rsid w:val="00A52C46"/>
    <w:rsid w:val="00A61133"/>
    <w:rsid w:val="00A8217F"/>
    <w:rsid w:val="00A83923"/>
    <w:rsid w:val="00A914AB"/>
    <w:rsid w:val="00AA1761"/>
    <w:rsid w:val="00AA50E3"/>
    <w:rsid w:val="00AB0837"/>
    <w:rsid w:val="00AB1BEB"/>
    <w:rsid w:val="00AB5EE0"/>
    <w:rsid w:val="00AB6E3A"/>
    <w:rsid w:val="00AC31A3"/>
    <w:rsid w:val="00AC3817"/>
    <w:rsid w:val="00AD022E"/>
    <w:rsid w:val="00AD415D"/>
    <w:rsid w:val="00AD7620"/>
    <w:rsid w:val="00AE3A12"/>
    <w:rsid w:val="00AE4CA3"/>
    <w:rsid w:val="00AE4E97"/>
    <w:rsid w:val="00AE7BC5"/>
    <w:rsid w:val="00AF2FB8"/>
    <w:rsid w:val="00B03B95"/>
    <w:rsid w:val="00B047E5"/>
    <w:rsid w:val="00B05970"/>
    <w:rsid w:val="00B1194E"/>
    <w:rsid w:val="00B11A58"/>
    <w:rsid w:val="00B1587A"/>
    <w:rsid w:val="00B30ED2"/>
    <w:rsid w:val="00B32772"/>
    <w:rsid w:val="00B34D99"/>
    <w:rsid w:val="00B45C5B"/>
    <w:rsid w:val="00B55C18"/>
    <w:rsid w:val="00B578BC"/>
    <w:rsid w:val="00B62844"/>
    <w:rsid w:val="00B66146"/>
    <w:rsid w:val="00B66E38"/>
    <w:rsid w:val="00B70E73"/>
    <w:rsid w:val="00B728EE"/>
    <w:rsid w:val="00B75A45"/>
    <w:rsid w:val="00B777AE"/>
    <w:rsid w:val="00B8455F"/>
    <w:rsid w:val="00B90827"/>
    <w:rsid w:val="00BA170A"/>
    <w:rsid w:val="00BA2434"/>
    <w:rsid w:val="00BA2513"/>
    <w:rsid w:val="00BA3300"/>
    <w:rsid w:val="00BA6134"/>
    <w:rsid w:val="00BB20F4"/>
    <w:rsid w:val="00BB69F6"/>
    <w:rsid w:val="00BC5EA4"/>
    <w:rsid w:val="00BE1DBC"/>
    <w:rsid w:val="00BF23EF"/>
    <w:rsid w:val="00BF247E"/>
    <w:rsid w:val="00BF656B"/>
    <w:rsid w:val="00C00ED1"/>
    <w:rsid w:val="00C04D58"/>
    <w:rsid w:val="00C0760E"/>
    <w:rsid w:val="00C12370"/>
    <w:rsid w:val="00C144A5"/>
    <w:rsid w:val="00C14511"/>
    <w:rsid w:val="00C14513"/>
    <w:rsid w:val="00C14539"/>
    <w:rsid w:val="00C151DC"/>
    <w:rsid w:val="00C36ED8"/>
    <w:rsid w:val="00C37F23"/>
    <w:rsid w:val="00C42ADF"/>
    <w:rsid w:val="00C430BD"/>
    <w:rsid w:val="00C4648C"/>
    <w:rsid w:val="00C51564"/>
    <w:rsid w:val="00C55152"/>
    <w:rsid w:val="00C560A9"/>
    <w:rsid w:val="00C64243"/>
    <w:rsid w:val="00C65D87"/>
    <w:rsid w:val="00C709BD"/>
    <w:rsid w:val="00C7358E"/>
    <w:rsid w:val="00C73AB3"/>
    <w:rsid w:val="00C767A6"/>
    <w:rsid w:val="00C87EB8"/>
    <w:rsid w:val="00C9325E"/>
    <w:rsid w:val="00C9440C"/>
    <w:rsid w:val="00C97A15"/>
    <w:rsid w:val="00CA03A4"/>
    <w:rsid w:val="00CA3FEC"/>
    <w:rsid w:val="00CA51C6"/>
    <w:rsid w:val="00CB2714"/>
    <w:rsid w:val="00CB6AFB"/>
    <w:rsid w:val="00CC49A5"/>
    <w:rsid w:val="00CC4C9A"/>
    <w:rsid w:val="00CC66F7"/>
    <w:rsid w:val="00CD0FAA"/>
    <w:rsid w:val="00CD2480"/>
    <w:rsid w:val="00CF5522"/>
    <w:rsid w:val="00D034B1"/>
    <w:rsid w:val="00D05086"/>
    <w:rsid w:val="00D1504E"/>
    <w:rsid w:val="00D20F75"/>
    <w:rsid w:val="00D21E9F"/>
    <w:rsid w:val="00D22F1D"/>
    <w:rsid w:val="00D33A17"/>
    <w:rsid w:val="00D33E94"/>
    <w:rsid w:val="00D375FF"/>
    <w:rsid w:val="00D37CAC"/>
    <w:rsid w:val="00D42928"/>
    <w:rsid w:val="00D43075"/>
    <w:rsid w:val="00D43E21"/>
    <w:rsid w:val="00D45AC3"/>
    <w:rsid w:val="00D46ED5"/>
    <w:rsid w:val="00D47E52"/>
    <w:rsid w:val="00D573A5"/>
    <w:rsid w:val="00D60E88"/>
    <w:rsid w:val="00D62CDD"/>
    <w:rsid w:val="00D640E7"/>
    <w:rsid w:val="00D65922"/>
    <w:rsid w:val="00D74B44"/>
    <w:rsid w:val="00D750F2"/>
    <w:rsid w:val="00D753BF"/>
    <w:rsid w:val="00D835CF"/>
    <w:rsid w:val="00D84AB8"/>
    <w:rsid w:val="00D92655"/>
    <w:rsid w:val="00DA6526"/>
    <w:rsid w:val="00DB2ED9"/>
    <w:rsid w:val="00DB4F83"/>
    <w:rsid w:val="00DB5F06"/>
    <w:rsid w:val="00DB7405"/>
    <w:rsid w:val="00DB7F33"/>
    <w:rsid w:val="00DC693F"/>
    <w:rsid w:val="00DC79A0"/>
    <w:rsid w:val="00DE2948"/>
    <w:rsid w:val="00DE2A57"/>
    <w:rsid w:val="00DE5E8A"/>
    <w:rsid w:val="00DF0098"/>
    <w:rsid w:val="00DF0B74"/>
    <w:rsid w:val="00DF0DB4"/>
    <w:rsid w:val="00E00AD5"/>
    <w:rsid w:val="00E02859"/>
    <w:rsid w:val="00E067CA"/>
    <w:rsid w:val="00E11C93"/>
    <w:rsid w:val="00E15890"/>
    <w:rsid w:val="00E1686D"/>
    <w:rsid w:val="00E22703"/>
    <w:rsid w:val="00E379F2"/>
    <w:rsid w:val="00E43D17"/>
    <w:rsid w:val="00E501FE"/>
    <w:rsid w:val="00E50E99"/>
    <w:rsid w:val="00E56B7F"/>
    <w:rsid w:val="00E57C39"/>
    <w:rsid w:val="00E64130"/>
    <w:rsid w:val="00E67574"/>
    <w:rsid w:val="00E70EEB"/>
    <w:rsid w:val="00E80DBE"/>
    <w:rsid w:val="00E912B5"/>
    <w:rsid w:val="00E9267E"/>
    <w:rsid w:val="00E951CD"/>
    <w:rsid w:val="00E9670D"/>
    <w:rsid w:val="00E9732E"/>
    <w:rsid w:val="00E97F5E"/>
    <w:rsid w:val="00EA6496"/>
    <w:rsid w:val="00EA7792"/>
    <w:rsid w:val="00EB046F"/>
    <w:rsid w:val="00EC076D"/>
    <w:rsid w:val="00EC39EC"/>
    <w:rsid w:val="00EE1546"/>
    <w:rsid w:val="00EE76AE"/>
    <w:rsid w:val="00EE76CA"/>
    <w:rsid w:val="00EF0FA4"/>
    <w:rsid w:val="00EF48E2"/>
    <w:rsid w:val="00EF52D2"/>
    <w:rsid w:val="00EF5F2E"/>
    <w:rsid w:val="00F00E15"/>
    <w:rsid w:val="00F10911"/>
    <w:rsid w:val="00F14C26"/>
    <w:rsid w:val="00F17BCE"/>
    <w:rsid w:val="00F2002D"/>
    <w:rsid w:val="00F22FDE"/>
    <w:rsid w:val="00F2667A"/>
    <w:rsid w:val="00F31B2D"/>
    <w:rsid w:val="00F31F44"/>
    <w:rsid w:val="00F3298A"/>
    <w:rsid w:val="00F32D7D"/>
    <w:rsid w:val="00F3462D"/>
    <w:rsid w:val="00F366DA"/>
    <w:rsid w:val="00F402A0"/>
    <w:rsid w:val="00F406A6"/>
    <w:rsid w:val="00F41913"/>
    <w:rsid w:val="00F4260A"/>
    <w:rsid w:val="00F43069"/>
    <w:rsid w:val="00F4351A"/>
    <w:rsid w:val="00F462BC"/>
    <w:rsid w:val="00F4779C"/>
    <w:rsid w:val="00F50012"/>
    <w:rsid w:val="00F639EE"/>
    <w:rsid w:val="00F64B2B"/>
    <w:rsid w:val="00F66061"/>
    <w:rsid w:val="00F665B4"/>
    <w:rsid w:val="00F96D9A"/>
    <w:rsid w:val="00F971D3"/>
    <w:rsid w:val="00FA5617"/>
    <w:rsid w:val="00FB30B8"/>
    <w:rsid w:val="00FC2C37"/>
    <w:rsid w:val="00FC50F0"/>
    <w:rsid w:val="00FC54E3"/>
    <w:rsid w:val="00FC752B"/>
    <w:rsid w:val="00FC77F5"/>
    <w:rsid w:val="00FD1980"/>
    <w:rsid w:val="00FD5AB3"/>
    <w:rsid w:val="00FE1065"/>
    <w:rsid w:val="00FE130F"/>
    <w:rsid w:val="00FE2C62"/>
    <w:rsid w:val="00FE49D7"/>
    <w:rsid w:val="00FE5EA1"/>
    <w:rsid w:val="00FF049F"/>
    <w:rsid w:val="00FF1FF9"/>
    <w:rsid w:val="00FF3E41"/>
    <w:rsid w:val="00FF4B75"/>
    <w:rsid w:val="00FF767B"/>
    <w:rsid w:val="00FF772C"/>
    <w:rsid w:val="015E7508"/>
    <w:rsid w:val="0171EDB4"/>
    <w:rsid w:val="01E6B2F6"/>
    <w:rsid w:val="021159A1"/>
    <w:rsid w:val="03466A8E"/>
    <w:rsid w:val="037298CE"/>
    <w:rsid w:val="0373AA59"/>
    <w:rsid w:val="03CF8ECD"/>
    <w:rsid w:val="03EF2CCB"/>
    <w:rsid w:val="040740EA"/>
    <w:rsid w:val="04395242"/>
    <w:rsid w:val="04D2714C"/>
    <w:rsid w:val="05AA829A"/>
    <w:rsid w:val="05D2501A"/>
    <w:rsid w:val="05D7506D"/>
    <w:rsid w:val="06414E78"/>
    <w:rsid w:val="0646938D"/>
    <w:rsid w:val="064CC7DB"/>
    <w:rsid w:val="068F11C9"/>
    <w:rsid w:val="07C45836"/>
    <w:rsid w:val="0826A07A"/>
    <w:rsid w:val="082A0EE0"/>
    <w:rsid w:val="088DFD63"/>
    <w:rsid w:val="08AC7FD2"/>
    <w:rsid w:val="0924A2F2"/>
    <w:rsid w:val="09376BB0"/>
    <w:rsid w:val="09B01E3C"/>
    <w:rsid w:val="09C1941B"/>
    <w:rsid w:val="0A5B649A"/>
    <w:rsid w:val="0AA13CAA"/>
    <w:rsid w:val="0AC1C70B"/>
    <w:rsid w:val="0B0772C1"/>
    <w:rsid w:val="0B251E59"/>
    <w:rsid w:val="0BFFCD10"/>
    <w:rsid w:val="0C8B8F7A"/>
    <w:rsid w:val="0C92238F"/>
    <w:rsid w:val="0CDA82EF"/>
    <w:rsid w:val="0CDBE430"/>
    <w:rsid w:val="0D044786"/>
    <w:rsid w:val="0D287891"/>
    <w:rsid w:val="0D40829F"/>
    <w:rsid w:val="0D732358"/>
    <w:rsid w:val="0DADD8BE"/>
    <w:rsid w:val="0E3938DC"/>
    <w:rsid w:val="0E578003"/>
    <w:rsid w:val="0EAA0A5B"/>
    <w:rsid w:val="0F044C9B"/>
    <w:rsid w:val="0F87FBC1"/>
    <w:rsid w:val="0F93F023"/>
    <w:rsid w:val="100047F3"/>
    <w:rsid w:val="10033197"/>
    <w:rsid w:val="10179C7F"/>
    <w:rsid w:val="102CAECE"/>
    <w:rsid w:val="102FDA1E"/>
    <w:rsid w:val="105CEFCF"/>
    <w:rsid w:val="10D79ED7"/>
    <w:rsid w:val="111C047B"/>
    <w:rsid w:val="1169DBA2"/>
    <w:rsid w:val="11AD0003"/>
    <w:rsid w:val="11CA47BA"/>
    <w:rsid w:val="11E73747"/>
    <w:rsid w:val="11F8C41C"/>
    <w:rsid w:val="12083FA4"/>
    <w:rsid w:val="12593BF4"/>
    <w:rsid w:val="12627536"/>
    <w:rsid w:val="1278BCFD"/>
    <w:rsid w:val="128A838A"/>
    <w:rsid w:val="130B533F"/>
    <w:rsid w:val="135A2206"/>
    <w:rsid w:val="13752967"/>
    <w:rsid w:val="138B1154"/>
    <w:rsid w:val="13B97107"/>
    <w:rsid w:val="13E21E40"/>
    <w:rsid w:val="13E8243A"/>
    <w:rsid w:val="13ECAB00"/>
    <w:rsid w:val="1433B337"/>
    <w:rsid w:val="1448917F"/>
    <w:rsid w:val="149CFE94"/>
    <w:rsid w:val="14C72878"/>
    <w:rsid w:val="1539228B"/>
    <w:rsid w:val="155B0EF0"/>
    <w:rsid w:val="15AA0BBD"/>
    <w:rsid w:val="15B89C58"/>
    <w:rsid w:val="15CFEE7C"/>
    <w:rsid w:val="1612E0E5"/>
    <w:rsid w:val="1665BF10"/>
    <w:rsid w:val="1686ADA3"/>
    <w:rsid w:val="16AD98C4"/>
    <w:rsid w:val="16E7254E"/>
    <w:rsid w:val="16F303CB"/>
    <w:rsid w:val="173B907B"/>
    <w:rsid w:val="174B9B19"/>
    <w:rsid w:val="1756A836"/>
    <w:rsid w:val="178D4F72"/>
    <w:rsid w:val="18152ABD"/>
    <w:rsid w:val="18B4EBBE"/>
    <w:rsid w:val="18F3D138"/>
    <w:rsid w:val="192810EA"/>
    <w:rsid w:val="194C98A6"/>
    <w:rsid w:val="1975C7B1"/>
    <w:rsid w:val="19A8D02B"/>
    <w:rsid w:val="19B8925A"/>
    <w:rsid w:val="1A6FF1C8"/>
    <w:rsid w:val="1A950684"/>
    <w:rsid w:val="1AD2C074"/>
    <w:rsid w:val="1AE80894"/>
    <w:rsid w:val="1AED5187"/>
    <w:rsid w:val="1AF85C29"/>
    <w:rsid w:val="1B07EA6F"/>
    <w:rsid w:val="1B0ED90C"/>
    <w:rsid w:val="1B634204"/>
    <w:rsid w:val="1BD62654"/>
    <w:rsid w:val="1BEDBFF9"/>
    <w:rsid w:val="1C29528C"/>
    <w:rsid w:val="1C39AABB"/>
    <w:rsid w:val="1C3CEDD5"/>
    <w:rsid w:val="1C3CFDD4"/>
    <w:rsid w:val="1C7806EF"/>
    <w:rsid w:val="1C883FE6"/>
    <w:rsid w:val="1C967564"/>
    <w:rsid w:val="1CEAE9E6"/>
    <w:rsid w:val="1D774CA5"/>
    <w:rsid w:val="1DB417A4"/>
    <w:rsid w:val="1DED9CBF"/>
    <w:rsid w:val="1E1A7DC9"/>
    <w:rsid w:val="1E46EB30"/>
    <w:rsid w:val="1E4736C5"/>
    <w:rsid w:val="1E6A1724"/>
    <w:rsid w:val="1E7B22A4"/>
    <w:rsid w:val="1ED142A3"/>
    <w:rsid w:val="1F121E00"/>
    <w:rsid w:val="1F51FA1A"/>
    <w:rsid w:val="1F9BECA5"/>
    <w:rsid w:val="1F9CCF8E"/>
    <w:rsid w:val="1FAFD6C8"/>
    <w:rsid w:val="1FDFBBC5"/>
    <w:rsid w:val="20810296"/>
    <w:rsid w:val="20CEF884"/>
    <w:rsid w:val="20E00D41"/>
    <w:rsid w:val="213D8183"/>
    <w:rsid w:val="213F1AE1"/>
    <w:rsid w:val="222C685C"/>
    <w:rsid w:val="22310C3C"/>
    <w:rsid w:val="2247C7A9"/>
    <w:rsid w:val="22751F2E"/>
    <w:rsid w:val="227BE68A"/>
    <w:rsid w:val="22AE3F03"/>
    <w:rsid w:val="22C01A1A"/>
    <w:rsid w:val="232F8C25"/>
    <w:rsid w:val="233397D6"/>
    <w:rsid w:val="238A1121"/>
    <w:rsid w:val="23AC5FCF"/>
    <w:rsid w:val="240EC797"/>
    <w:rsid w:val="24754974"/>
    <w:rsid w:val="2477C786"/>
    <w:rsid w:val="24DCAF63"/>
    <w:rsid w:val="2588FA87"/>
    <w:rsid w:val="25ACB4AD"/>
    <w:rsid w:val="25DD62E2"/>
    <w:rsid w:val="267C0344"/>
    <w:rsid w:val="269E000A"/>
    <w:rsid w:val="26C5319B"/>
    <w:rsid w:val="274F609B"/>
    <w:rsid w:val="277CDBC7"/>
    <w:rsid w:val="27A5AF3B"/>
    <w:rsid w:val="27A5EB9B"/>
    <w:rsid w:val="27BCBE26"/>
    <w:rsid w:val="27F7F72A"/>
    <w:rsid w:val="2867F5E4"/>
    <w:rsid w:val="28CB2F63"/>
    <w:rsid w:val="2921807E"/>
    <w:rsid w:val="2938BAD5"/>
    <w:rsid w:val="29E0DDC3"/>
    <w:rsid w:val="2A008B1D"/>
    <w:rsid w:val="2A21B20C"/>
    <w:rsid w:val="2AAE9639"/>
    <w:rsid w:val="2AF335B4"/>
    <w:rsid w:val="2AF735C3"/>
    <w:rsid w:val="2BA1353B"/>
    <w:rsid w:val="2BAD12CE"/>
    <w:rsid w:val="2BC48BA0"/>
    <w:rsid w:val="2BDFF2B2"/>
    <w:rsid w:val="2C959018"/>
    <w:rsid w:val="2CD3F18F"/>
    <w:rsid w:val="2CF33566"/>
    <w:rsid w:val="2D6CA447"/>
    <w:rsid w:val="2D80A76B"/>
    <w:rsid w:val="2DA0E374"/>
    <w:rsid w:val="2DA32FC0"/>
    <w:rsid w:val="2DA98397"/>
    <w:rsid w:val="2E060D8F"/>
    <w:rsid w:val="2E3E1429"/>
    <w:rsid w:val="2E983CF7"/>
    <w:rsid w:val="2FAB1B8B"/>
    <w:rsid w:val="2FBDBD76"/>
    <w:rsid w:val="300C5CF3"/>
    <w:rsid w:val="305E75AB"/>
    <w:rsid w:val="30752ECC"/>
    <w:rsid w:val="307C54BB"/>
    <w:rsid w:val="30A01616"/>
    <w:rsid w:val="310B0885"/>
    <w:rsid w:val="31E75AA4"/>
    <w:rsid w:val="31FC8F3B"/>
    <w:rsid w:val="3237F247"/>
    <w:rsid w:val="329051C9"/>
    <w:rsid w:val="3298280D"/>
    <w:rsid w:val="32B7896A"/>
    <w:rsid w:val="32EF46E8"/>
    <w:rsid w:val="33052942"/>
    <w:rsid w:val="33195E8B"/>
    <w:rsid w:val="345B6320"/>
    <w:rsid w:val="3482198B"/>
    <w:rsid w:val="3563A010"/>
    <w:rsid w:val="356E53DD"/>
    <w:rsid w:val="358CD343"/>
    <w:rsid w:val="3640E54A"/>
    <w:rsid w:val="366112AC"/>
    <w:rsid w:val="36F27584"/>
    <w:rsid w:val="36F9C9A8"/>
    <w:rsid w:val="38AAA602"/>
    <w:rsid w:val="38DDFAC9"/>
    <w:rsid w:val="38EF4677"/>
    <w:rsid w:val="3962276D"/>
    <w:rsid w:val="3963BC52"/>
    <w:rsid w:val="3970FE3D"/>
    <w:rsid w:val="3978C6DB"/>
    <w:rsid w:val="39AB4FBD"/>
    <w:rsid w:val="39F76349"/>
    <w:rsid w:val="3A1EE3DE"/>
    <w:rsid w:val="3A264E8D"/>
    <w:rsid w:val="3AE1B2C2"/>
    <w:rsid w:val="3B173C3C"/>
    <w:rsid w:val="3B8CE5FF"/>
    <w:rsid w:val="3C4A3EFC"/>
    <w:rsid w:val="3CCA5049"/>
    <w:rsid w:val="3CCE77F1"/>
    <w:rsid w:val="3CE16873"/>
    <w:rsid w:val="3CE88F08"/>
    <w:rsid w:val="3D71A396"/>
    <w:rsid w:val="3D9C21D4"/>
    <w:rsid w:val="3DBD1453"/>
    <w:rsid w:val="3E43FED4"/>
    <w:rsid w:val="3F784AF2"/>
    <w:rsid w:val="3F81DE14"/>
    <w:rsid w:val="3FF30C65"/>
    <w:rsid w:val="3FFB3A51"/>
    <w:rsid w:val="3FFB7842"/>
    <w:rsid w:val="400EC086"/>
    <w:rsid w:val="402A606B"/>
    <w:rsid w:val="40487429"/>
    <w:rsid w:val="4051D520"/>
    <w:rsid w:val="407A9AA3"/>
    <w:rsid w:val="408F4A20"/>
    <w:rsid w:val="40B48EA8"/>
    <w:rsid w:val="4105FF6F"/>
    <w:rsid w:val="412BCF6E"/>
    <w:rsid w:val="414B9A91"/>
    <w:rsid w:val="41EB35F4"/>
    <w:rsid w:val="426698F2"/>
    <w:rsid w:val="42BF92A4"/>
    <w:rsid w:val="42D31606"/>
    <w:rsid w:val="43035368"/>
    <w:rsid w:val="43587598"/>
    <w:rsid w:val="438321A6"/>
    <w:rsid w:val="43AC321F"/>
    <w:rsid w:val="43C4E084"/>
    <w:rsid w:val="43D34904"/>
    <w:rsid w:val="449DCF6A"/>
    <w:rsid w:val="44A2A8B8"/>
    <w:rsid w:val="44A38136"/>
    <w:rsid w:val="44BBBC29"/>
    <w:rsid w:val="44EABA44"/>
    <w:rsid w:val="44FFBED2"/>
    <w:rsid w:val="4547A551"/>
    <w:rsid w:val="455B573A"/>
    <w:rsid w:val="4572AA4E"/>
    <w:rsid w:val="46110E7B"/>
    <w:rsid w:val="46498B90"/>
    <w:rsid w:val="464B74C0"/>
    <w:rsid w:val="46526B7F"/>
    <w:rsid w:val="46D6AE72"/>
    <w:rsid w:val="4771CE3F"/>
    <w:rsid w:val="47839053"/>
    <w:rsid w:val="479BA273"/>
    <w:rsid w:val="47D5043C"/>
    <w:rsid w:val="47E70D7A"/>
    <w:rsid w:val="4806B311"/>
    <w:rsid w:val="482359E5"/>
    <w:rsid w:val="48249E5D"/>
    <w:rsid w:val="482B2EB7"/>
    <w:rsid w:val="48573773"/>
    <w:rsid w:val="488E2879"/>
    <w:rsid w:val="48BB22AA"/>
    <w:rsid w:val="49193B19"/>
    <w:rsid w:val="493D94C9"/>
    <w:rsid w:val="49426D23"/>
    <w:rsid w:val="49514B70"/>
    <w:rsid w:val="499E74CA"/>
    <w:rsid w:val="4A1EFFF1"/>
    <w:rsid w:val="4B18EB59"/>
    <w:rsid w:val="4B50A97A"/>
    <w:rsid w:val="4B9A4EA4"/>
    <w:rsid w:val="4BA61D4A"/>
    <w:rsid w:val="4C02EE4E"/>
    <w:rsid w:val="4C0465FC"/>
    <w:rsid w:val="4C9D49FD"/>
    <w:rsid w:val="4D17737F"/>
    <w:rsid w:val="4D6A96A0"/>
    <w:rsid w:val="4D772B6D"/>
    <w:rsid w:val="4DBC9691"/>
    <w:rsid w:val="4DC5155B"/>
    <w:rsid w:val="4E0CAB63"/>
    <w:rsid w:val="4E3CD913"/>
    <w:rsid w:val="4E461372"/>
    <w:rsid w:val="4EDE7295"/>
    <w:rsid w:val="4F471AD7"/>
    <w:rsid w:val="4F687CD5"/>
    <w:rsid w:val="50567E87"/>
    <w:rsid w:val="505BBB64"/>
    <w:rsid w:val="50D48538"/>
    <w:rsid w:val="511884EA"/>
    <w:rsid w:val="51198745"/>
    <w:rsid w:val="511BD97F"/>
    <w:rsid w:val="51236651"/>
    <w:rsid w:val="518044CB"/>
    <w:rsid w:val="5191B4FC"/>
    <w:rsid w:val="51D806EA"/>
    <w:rsid w:val="522CF2E5"/>
    <w:rsid w:val="52C19D50"/>
    <w:rsid w:val="52D3E9C7"/>
    <w:rsid w:val="52D9E80B"/>
    <w:rsid w:val="52EB416E"/>
    <w:rsid w:val="531AFF6E"/>
    <w:rsid w:val="53BA87C0"/>
    <w:rsid w:val="53C175C3"/>
    <w:rsid w:val="53C1F1EB"/>
    <w:rsid w:val="53D79E94"/>
    <w:rsid w:val="53F92953"/>
    <w:rsid w:val="54836629"/>
    <w:rsid w:val="5499BCDD"/>
    <w:rsid w:val="54AF2EFC"/>
    <w:rsid w:val="54C1EAD8"/>
    <w:rsid w:val="557DAFA3"/>
    <w:rsid w:val="55979892"/>
    <w:rsid w:val="55EF0F59"/>
    <w:rsid w:val="55F054F7"/>
    <w:rsid w:val="564F9156"/>
    <w:rsid w:val="566AC214"/>
    <w:rsid w:val="567EFC0F"/>
    <w:rsid w:val="5684AED6"/>
    <w:rsid w:val="56937193"/>
    <w:rsid w:val="569D91A3"/>
    <w:rsid w:val="56CAF355"/>
    <w:rsid w:val="56DACEB4"/>
    <w:rsid w:val="56ED8A40"/>
    <w:rsid w:val="56EFDF45"/>
    <w:rsid w:val="56F3206E"/>
    <w:rsid w:val="56F61CC2"/>
    <w:rsid w:val="5702BF31"/>
    <w:rsid w:val="574EB237"/>
    <w:rsid w:val="57A21515"/>
    <w:rsid w:val="57E36598"/>
    <w:rsid w:val="57EE3DB7"/>
    <w:rsid w:val="5886B489"/>
    <w:rsid w:val="58B984EE"/>
    <w:rsid w:val="594A56FC"/>
    <w:rsid w:val="59780EF6"/>
    <w:rsid w:val="59795EF9"/>
    <w:rsid w:val="5A27E261"/>
    <w:rsid w:val="5A846FE5"/>
    <w:rsid w:val="5A94EFFA"/>
    <w:rsid w:val="5AA697A4"/>
    <w:rsid w:val="5AEF5CE7"/>
    <w:rsid w:val="5AF7D60E"/>
    <w:rsid w:val="5B2A9639"/>
    <w:rsid w:val="5B7EC0FC"/>
    <w:rsid w:val="5B89646A"/>
    <w:rsid w:val="5CD21CB4"/>
    <w:rsid w:val="5CD8CBE5"/>
    <w:rsid w:val="5D34A9CA"/>
    <w:rsid w:val="5D40BF90"/>
    <w:rsid w:val="5D59FB44"/>
    <w:rsid w:val="5D7EF5CF"/>
    <w:rsid w:val="5DE4D1EF"/>
    <w:rsid w:val="5E298DE9"/>
    <w:rsid w:val="5E5734CB"/>
    <w:rsid w:val="5E6DC58B"/>
    <w:rsid w:val="5E92F267"/>
    <w:rsid w:val="5E9C6643"/>
    <w:rsid w:val="5EABACF5"/>
    <w:rsid w:val="5EEA378C"/>
    <w:rsid w:val="5F5F8331"/>
    <w:rsid w:val="5FFEEDE2"/>
    <w:rsid w:val="601A06F3"/>
    <w:rsid w:val="60241D87"/>
    <w:rsid w:val="602A7CF7"/>
    <w:rsid w:val="603406B6"/>
    <w:rsid w:val="606A763C"/>
    <w:rsid w:val="60A8ABAB"/>
    <w:rsid w:val="60CE465F"/>
    <w:rsid w:val="6119F506"/>
    <w:rsid w:val="61C287FC"/>
    <w:rsid w:val="6203DC3A"/>
    <w:rsid w:val="6211AFF6"/>
    <w:rsid w:val="625AA112"/>
    <w:rsid w:val="625EEC86"/>
    <w:rsid w:val="63126B05"/>
    <w:rsid w:val="6396BDCF"/>
    <w:rsid w:val="639A29F7"/>
    <w:rsid w:val="63A0E0C3"/>
    <w:rsid w:val="63B3BC7E"/>
    <w:rsid w:val="63FDC986"/>
    <w:rsid w:val="6409ADFB"/>
    <w:rsid w:val="643D019B"/>
    <w:rsid w:val="644961F6"/>
    <w:rsid w:val="6451BDC2"/>
    <w:rsid w:val="64A68669"/>
    <w:rsid w:val="64CA6890"/>
    <w:rsid w:val="6568A389"/>
    <w:rsid w:val="65E4F21B"/>
    <w:rsid w:val="65FF7527"/>
    <w:rsid w:val="660AD855"/>
    <w:rsid w:val="6653B2C8"/>
    <w:rsid w:val="6692DF47"/>
    <w:rsid w:val="6692E9DB"/>
    <w:rsid w:val="66BCCA4F"/>
    <w:rsid w:val="67746B0B"/>
    <w:rsid w:val="677D832E"/>
    <w:rsid w:val="67B2CBD6"/>
    <w:rsid w:val="67C7643C"/>
    <w:rsid w:val="6846A313"/>
    <w:rsid w:val="687EFED0"/>
    <w:rsid w:val="68EFB5D1"/>
    <w:rsid w:val="68FFD50E"/>
    <w:rsid w:val="698BACB9"/>
    <w:rsid w:val="69E33A4D"/>
    <w:rsid w:val="69F37551"/>
    <w:rsid w:val="6A27063D"/>
    <w:rsid w:val="6A42DA9D"/>
    <w:rsid w:val="6A56DDD6"/>
    <w:rsid w:val="6A655680"/>
    <w:rsid w:val="6AC57E06"/>
    <w:rsid w:val="6AF206D5"/>
    <w:rsid w:val="6AF82B77"/>
    <w:rsid w:val="6B27861C"/>
    <w:rsid w:val="6B2823B9"/>
    <w:rsid w:val="6B450B7E"/>
    <w:rsid w:val="6B480A0D"/>
    <w:rsid w:val="6BFF5981"/>
    <w:rsid w:val="6C303222"/>
    <w:rsid w:val="6C44E111"/>
    <w:rsid w:val="6C5C91BA"/>
    <w:rsid w:val="6C981339"/>
    <w:rsid w:val="6CAF0636"/>
    <w:rsid w:val="6D87CCE6"/>
    <w:rsid w:val="6D8AAACA"/>
    <w:rsid w:val="6DBE7392"/>
    <w:rsid w:val="6DC522F6"/>
    <w:rsid w:val="6E326674"/>
    <w:rsid w:val="6E44ADAF"/>
    <w:rsid w:val="6E4CE9EB"/>
    <w:rsid w:val="6E5EF6EE"/>
    <w:rsid w:val="6E85516C"/>
    <w:rsid w:val="6EC31E58"/>
    <w:rsid w:val="6EC90024"/>
    <w:rsid w:val="6ED9DDE3"/>
    <w:rsid w:val="6F7354DD"/>
    <w:rsid w:val="6FC68900"/>
    <w:rsid w:val="6FE477A5"/>
    <w:rsid w:val="6FE5222D"/>
    <w:rsid w:val="7097EB6D"/>
    <w:rsid w:val="70B7BB91"/>
    <w:rsid w:val="70C9E37E"/>
    <w:rsid w:val="70D7D3DD"/>
    <w:rsid w:val="7110843C"/>
    <w:rsid w:val="713B8168"/>
    <w:rsid w:val="71604A9F"/>
    <w:rsid w:val="71613628"/>
    <w:rsid w:val="716E6E0A"/>
    <w:rsid w:val="719C1080"/>
    <w:rsid w:val="71C1728D"/>
    <w:rsid w:val="71DE2C64"/>
    <w:rsid w:val="7207A66F"/>
    <w:rsid w:val="72851FAE"/>
    <w:rsid w:val="7337CE7F"/>
    <w:rsid w:val="736C1324"/>
    <w:rsid w:val="73824446"/>
    <w:rsid w:val="73BE2A4D"/>
    <w:rsid w:val="73E54517"/>
    <w:rsid w:val="7425833A"/>
    <w:rsid w:val="74B69C89"/>
    <w:rsid w:val="74B8FCE3"/>
    <w:rsid w:val="74B95619"/>
    <w:rsid w:val="74DD5F1A"/>
    <w:rsid w:val="74F826F4"/>
    <w:rsid w:val="753D1350"/>
    <w:rsid w:val="755CAE6C"/>
    <w:rsid w:val="755DEDF1"/>
    <w:rsid w:val="75A9F302"/>
    <w:rsid w:val="75B3DF92"/>
    <w:rsid w:val="75BAAE14"/>
    <w:rsid w:val="76300574"/>
    <w:rsid w:val="766FE248"/>
    <w:rsid w:val="76AE4C31"/>
    <w:rsid w:val="76E43A2A"/>
    <w:rsid w:val="76F1C860"/>
    <w:rsid w:val="76F7BA53"/>
    <w:rsid w:val="77453021"/>
    <w:rsid w:val="776C9352"/>
    <w:rsid w:val="777BDC83"/>
    <w:rsid w:val="7781AFA9"/>
    <w:rsid w:val="7794F7B8"/>
    <w:rsid w:val="77D36A11"/>
    <w:rsid w:val="785CC9A5"/>
    <w:rsid w:val="78842CBB"/>
    <w:rsid w:val="79352665"/>
    <w:rsid w:val="79FE298B"/>
    <w:rsid w:val="7A029085"/>
    <w:rsid w:val="7A3AD186"/>
    <w:rsid w:val="7A3FA622"/>
    <w:rsid w:val="7A58828B"/>
    <w:rsid w:val="7A65C887"/>
    <w:rsid w:val="7A99B4C0"/>
    <w:rsid w:val="7AFBAD03"/>
    <w:rsid w:val="7B2DBF5C"/>
    <w:rsid w:val="7B6D6C51"/>
    <w:rsid w:val="7B708818"/>
    <w:rsid w:val="7BFA2601"/>
    <w:rsid w:val="7C1EFBE6"/>
    <w:rsid w:val="7C2D75D3"/>
    <w:rsid w:val="7C6FD7B9"/>
    <w:rsid w:val="7C96C6BB"/>
    <w:rsid w:val="7CD72DE1"/>
    <w:rsid w:val="7D46EED3"/>
    <w:rsid w:val="7D7C97D2"/>
    <w:rsid w:val="7DA4B395"/>
    <w:rsid w:val="7DA5041F"/>
    <w:rsid w:val="7DB88706"/>
    <w:rsid w:val="7DD98437"/>
    <w:rsid w:val="7DF04A71"/>
    <w:rsid w:val="7DF57F35"/>
    <w:rsid w:val="7E07DA78"/>
    <w:rsid w:val="7E0B6AA0"/>
    <w:rsid w:val="7E6466E6"/>
    <w:rsid w:val="7E9C1FCB"/>
    <w:rsid w:val="7EC6EF8A"/>
    <w:rsid w:val="7ED9CD9B"/>
    <w:rsid w:val="7EF9DB62"/>
    <w:rsid w:val="7F9C1FBE"/>
    <w:rsid w:val="7FB81523"/>
    <w:rsid w:val="7FC797CE"/>
    <w:rsid w:val="7FD8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477A5"/>
  <w15:chartTrackingRefBased/>
  <w15:docId w15:val="{31BC641C-0DEA-4EA8-8569-57F03393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743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837"/>
  </w:style>
  <w:style w:type="paragraph" w:styleId="Footer">
    <w:name w:val="footer"/>
    <w:basedOn w:val="Normal"/>
    <w:link w:val="FooterChar"/>
    <w:uiPriority w:val="99"/>
    <w:semiHidden/>
    <w:unhideWhenUsed/>
    <w:rsid w:val="00A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837"/>
  </w:style>
  <w:style w:type="table" w:styleId="TableGrid">
    <w:name w:val="Table Grid"/>
    <w:basedOn w:val="TableNormal"/>
    <w:uiPriority w:val="59"/>
    <w:rsid w:val="001370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386</Words>
  <Characters>1934</Characters>
  <Application>Microsoft Office Word</Application>
  <DocSecurity>0</DocSecurity>
  <Lines>74</Lines>
  <Paragraphs>21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Bradley, Joshua R</dc:creator>
  <cp:keywords/>
  <dc:description/>
  <cp:lastModifiedBy>Bradley, Joshua R</cp:lastModifiedBy>
  <cp:revision>2</cp:revision>
  <dcterms:created xsi:type="dcterms:W3CDTF">2025-04-04T19:47:00Z</dcterms:created>
  <dcterms:modified xsi:type="dcterms:W3CDTF">2025-04-04T19:47:00Z</dcterms:modified>
</cp:coreProperties>
</file>