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37E8" w:rsidRDefault="00B77706">
      <w:pPr>
        <w:rPr>
          <w:sz w:val="24"/>
          <w:szCs w:val="24"/>
        </w:rPr>
      </w:pPr>
      <w:r>
        <w:rPr>
          <w:sz w:val="24"/>
          <w:szCs w:val="24"/>
        </w:rPr>
        <w:t>BDAS – BME Department Administration System</w:t>
      </w:r>
    </w:p>
    <w:p w:rsidR="00B77706" w:rsidRDefault="00B77706">
      <w:pPr>
        <w:rPr>
          <w:sz w:val="24"/>
          <w:szCs w:val="24"/>
        </w:rPr>
      </w:pPr>
      <w:r>
        <w:rPr>
          <w:sz w:val="24"/>
          <w:szCs w:val="24"/>
        </w:rPr>
        <w:t xml:space="preserve">Objectives of the system </w:t>
      </w:r>
    </w:p>
    <w:p w:rsidR="00B77706" w:rsidRDefault="00B77706" w:rsidP="00B77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assist the head of department manage the affairs of the department</w:t>
      </w:r>
    </w:p>
    <w:p w:rsidR="00B77706" w:rsidRDefault="00B77706" w:rsidP="00B77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enable other personas (lecturers, students) access important data for their work</w:t>
      </w:r>
    </w:p>
    <w:p w:rsidR="00B77706" w:rsidRDefault="00B77706" w:rsidP="00B77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create data rich visualizations of the performance of the department over time</w:t>
      </w:r>
    </w:p>
    <w:p w:rsidR="00B77706" w:rsidRDefault="00B77706" w:rsidP="00B77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enable the monitoring and evaluation of the department’s performance </w:t>
      </w:r>
    </w:p>
    <w:p w:rsidR="00B77706" w:rsidRDefault="00B77706" w:rsidP="00B77706">
      <w:pPr>
        <w:rPr>
          <w:sz w:val="24"/>
          <w:szCs w:val="24"/>
        </w:rPr>
      </w:pPr>
      <w:r>
        <w:rPr>
          <w:sz w:val="24"/>
          <w:szCs w:val="24"/>
        </w:rPr>
        <w:t>The system will enable the following users perform the following tasks@</w:t>
      </w:r>
    </w:p>
    <w:p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 of department:</w:t>
      </w:r>
    </w:p>
    <w:p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Academic calendar </w:t>
      </w:r>
    </w:p>
    <w:p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academic calendar </w:t>
      </w:r>
    </w:p>
    <w:p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academic calendar</w:t>
      </w:r>
    </w:p>
    <w:p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lecturers </w:t>
      </w:r>
      <w:r w:rsidR="000C3B04">
        <w:rPr>
          <w:sz w:val="24"/>
          <w:szCs w:val="24"/>
        </w:rPr>
        <w:t xml:space="preserve">information </w:t>
      </w:r>
    </w:p>
    <w:p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lecturers </w:t>
      </w:r>
    </w:p>
    <w:p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lab assistants </w:t>
      </w:r>
    </w:p>
    <w:p w:rsidR="00606C0D" w:rsidRDefault="00606C0D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course allocation system (calculate hours)</w:t>
      </w:r>
    </w:p>
    <w:p w:rsidR="00606C0D" w:rsidRDefault="00606C0D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student profiles </w:t>
      </w:r>
    </w:p>
    <w:p w:rsidR="00606C0D" w:rsidRDefault="00606C0D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Allocate career advisors/mentors (externa/internal)</w:t>
      </w:r>
    </w:p>
    <w:p w:rsidR="00CE5F6B" w:rsidRDefault="00CE5F6B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syllabus</w:t>
      </w:r>
    </w:p>
    <w:p w:rsidR="00AE2804" w:rsidRDefault="00AE2804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and update news </w:t>
      </w:r>
    </w:p>
    <w:p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Lecturers: </w:t>
      </w:r>
    </w:p>
    <w:p w:rsidR="00606C0D" w:rsidRDefault="00606C0D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student profiles </w:t>
      </w:r>
    </w:p>
    <w:p w:rsidR="00606C0D" w:rsidRDefault="00606C0D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student careers</w:t>
      </w:r>
    </w:p>
    <w:p w:rsidR="00CE5F6B" w:rsidRDefault="00CE5F6B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and update syllabus </w:t>
      </w:r>
    </w:p>
    <w:p w:rsidR="00CE5F6B" w:rsidRDefault="00CE5F6B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 on students learning and participation in class</w:t>
      </w:r>
    </w:p>
    <w:p w:rsidR="00AE2804" w:rsidRDefault="00AE2804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and add news </w:t>
      </w:r>
    </w:p>
    <w:p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Students:</w:t>
      </w:r>
    </w:p>
    <w:p w:rsidR="00606C0D" w:rsidRDefault="00606C0D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messages to lecturers </w:t>
      </w:r>
    </w:p>
    <w:p w:rsidR="00606C0D" w:rsidRDefault="00606C0D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messages to career advisors</w:t>
      </w:r>
    </w:p>
    <w:p w:rsidR="00CE5F6B" w:rsidRDefault="00CE5F6B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syllabus </w:t>
      </w:r>
    </w:p>
    <w:p w:rsidR="00CE5F6B" w:rsidRDefault="00CE5F6B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career/industry information </w:t>
      </w:r>
    </w:p>
    <w:p w:rsidR="00EF602C" w:rsidRDefault="00EF602C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news </w:t>
      </w:r>
    </w:p>
    <w:p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 of Research</w:t>
      </w:r>
    </w:p>
    <w:p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funding </w:t>
      </w:r>
    </w:p>
    <w:p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Industry partnership and collaboration </w:t>
      </w:r>
    </w:p>
    <w:p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promotion and staff development </w:t>
      </w:r>
    </w:p>
    <w:p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 of workshop, seminars</w:t>
      </w:r>
    </w:p>
    <w:p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 of international exchanges (lecturers/students)</w:t>
      </w:r>
    </w:p>
    <w:p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curriculum development </w:t>
      </w:r>
      <w:r w:rsidR="00606C0D">
        <w:rPr>
          <w:sz w:val="24"/>
          <w:szCs w:val="24"/>
        </w:rPr>
        <w:t xml:space="preserve">and accreditation </w:t>
      </w:r>
    </w:p>
    <w:p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examination </w:t>
      </w:r>
    </w:p>
    <w:p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Programme leaders (HND, BTECH, MTECH)</w:t>
      </w:r>
    </w:p>
    <w:p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Quality Assurance </w:t>
      </w:r>
    </w:p>
    <w:p w:rsidR="00BA7D84" w:rsidRDefault="000C3B04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laboratory facilities </w:t>
      </w:r>
    </w:p>
    <w:p w:rsidR="00AE2804" w:rsidRPr="00B77706" w:rsidRDefault="00AE2804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Chair of students affairs </w:t>
      </w:r>
    </w:p>
    <w:sectPr w:rsidR="00AE2804" w:rsidRPr="00B7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D2484"/>
    <w:multiLevelType w:val="hybridMultilevel"/>
    <w:tmpl w:val="10D07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51326"/>
    <w:multiLevelType w:val="hybridMultilevel"/>
    <w:tmpl w:val="50367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6865">
    <w:abstractNumId w:val="1"/>
  </w:num>
  <w:num w:numId="2" w16cid:durableId="26935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06"/>
    <w:rsid w:val="000437E8"/>
    <w:rsid w:val="0009568C"/>
    <w:rsid w:val="000A345E"/>
    <w:rsid w:val="000C3B04"/>
    <w:rsid w:val="001948E1"/>
    <w:rsid w:val="003F2610"/>
    <w:rsid w:val="00606C0D"/>
    <w:rsid w:val="00AE2804"/>
    <w:rsid w:val="00B77706"/>
    <w:rsid w:val="00BA7D84"/>
    <w:rsid w:val="00CE5F6B"/>
    <w:rsid w:val="00D92307"/>
    <w:rsid w:val="00E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E1FE"/>
  <w15:chartTrackingRefBased/>
  <w15:docId w15:val="{44658555-A5C0-41A4-AE6F-45D45944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Kwofie</dc:creator>
  <cp:keywords/>
  <dc:description/>
  <cp:lastModifiedBy>Benjamin Kwofie</cp:lastModifiedBy>
  <cp:revision>9</cp:revision>
  <dcterms:created xsi:type="dcterms:W3CDTF">2024-11-22T13:59:00Z</dcterms:created>
  <dcterms:modified xsi:type="dcterms:W3CDTF">2025-01-14T11:54:00Z</dcterms:modified>
</cp:coreProperties>
</file>