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B3B8" w14:textId="77777777" w:rsidR="00212355" w:rsidRPr="00EF2EE2" w:rsidRDefault="00212355">
      <w:pPr>
        <w:rPr>
          <w:b/>
          <w:sz w:val="36"/>
        </w:rPr>
      </w:pPr>
      <w:bookmarkStart w:id="0" w:name="OLE_LINK1"/>
      <w:bookmarkStart w:id="1" w:name="OLE_LINK2"/>
      <w:r w:rsidRPr="00EF2EE2">
        <w:rPr>
          <w:b/>
          <w:sz w:val="36"/>
        </w:rPr>
        <w:t>MHVI – CRM</w:t>
      </w:r>
    </w:p>
    <w:p w14:paraId="06304E73" w14:textId="77777777" w:rsidR="00212355" w:rsidRDefault="00212355"/>
    <w:p w14:paraId="255C24E8" w14:textId="2680B720" w:rsidR="00EC1C7B" w:rsidRDefault="00EC1C7B">
      <w:r>
        <w:t>Login Screen</w:t>
      </w:r>
    </w:p>
    <w:p w14:paraId="32FE10CE" w14:textId="57D781EE" w:rsidR="00EC1C7B" w:rsidRDefault="00EC1C7B"/>
    <w:p w14:paraId="01A0722A" w14:textId="77777777" w:rsidR="00EC1C7B" w:rsidRDefault="00EC1C7B"/>
    <w:p w14:paraId="063E3286" w14:textId="15EB073D" w:rsidR="00212355" w:rsidRDefault="00212355">
      <w:r>
        <w:t>Dashboard – Home Page</w:t>
      </w:r>
    </w:p>
    <w:bookmarkEnd w:id="0"/>
    <w:bookmarkEnd w:id="1"/>
    <w:p w14:paraId="1B25009F" w14:textId="77777777" w:rsidR="00212355" w:rsidRDefault="00212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355" w14:paraId="38C26704" w14:textId="77777777" w:rsidTr="00212355">
        <w:tc>
          <w:tcPr>
            <w:tcW w:w="9350" w:type="dxa"/>
          </w:tcPr>
          <w:p w14:paraId="7595813E" w14:textId="77777777" w:rsidR="00212355" w:rsidRPr="00EF2EE2" w:rsidRDefault="00212355" w:rsidP="00EF2EE2">
            <w:pPr>
              <w:jc w:val="center"/>
              <w:rPr>
                <w:b/>
              </w:rPr>
            </w:pPr>
            <w:bookmarkStart w:id="2" w:name="OLE_LINK3"/>
            <w:bookmarkStart w:id="3" w:name="OLE_LINK4"/>
            <w:r w:rsidRPr="00EF2EE2">
              <w:rPr>
                <w:b/>
              </w:rPr>
              <w:t>MHVI – CRM</w:t>
            </w:r>
          </w:p>
          <w:p w14:paraId="038C0B2F" w14:textId="671D70D5" w:rsidR="00EF2EE2" w:rsidRDefault="00212355" w:rsidP="002E787A">
            <w:pPr>
              <w:jc w:val="center"/>
              <w:rPr>
                <w:b/>
              </w:rPr>
            </w:pPr>
            <w:r w:rsidRPr="00EF2EE2">
              <w:rPr>
                <w:b/>
              </w:rPr>
              <w:t xml:space="preserve">Home </w:t>
            </w:r>
          </w:p>
          <w:p w14:paraId="6F7E900A" w14:textId="77777777" w:rsidR="00EC1C7B" w:rsidRDefault="00EC1C7B" w:rsidP="002E787A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6"/>
              <w:gridCol w:w="2974"/>
              <w:gridCol w:w="1167"/>
            </w:tblGrid>
            <w:tr w:rsidR="00EC1C7B" w:rsidRPr="00EF2EE2" w14:paraId="52FA4B09" w14:textId="77777777" w:rsidTr="00EC1C7B">
              <w:trPr>
                <w:jc w:val="center"/>
              </w:trPr>
              <w:tc>
                <w:tcPr>
                  <w:tcW w:w="3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54F1D" w14:textId="1E776AE2" w:rsidR="00EC1C7B" w:rsidRDefault="00EC1C7B" w:rsidP="00EC1C7B">
                  <w:r w:rsidRPr="00EC1C7B">
                    <w:rPr>
                      <w:b/>
                    </w:rPr>
                    <w:t>User:</w:t>
                  </w:r>
                  <w:r>
                    <w:t xml:space="preserve"> Bob Smith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F8EF1D" w14:textId="77777777" w:rsidR="00EC1C7B" w:rsidRDefault="00EC1C7B" w:rsidP="00EC1C7B"/>
              </w:tc>
              <w:tc>
                <w:tcPr>
                  <w:tcW w:w="1167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56FA14BC" w14:textId="0C9EC348" w:rsidR="00EC1C7B" w:rsidRPr="00EF2EE2" w:rsidRDefault="00EC1C7B" w:rsidP="00EC1C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Reports</w:t>
                  </w:r>
                </w:p>
              </w:tc>
            </w:tr>
          </w:tbl>
          <w:p w14:paraId="2E95ADAB" w14:textId="77777777" w:rsidR="002E787A" w:rsidRPr="00EF2EE2" w:rsidRDefault="002E787A" w:rsidP="00EC1C7B">
            <w:pPr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14"/>
              <w:gridCol w:w="270"/>
              <w:gridCol w:w="3906"/>
              <w:gridCol w:w="324"/>
              <w:gridCol w:w="1530"/>
            </w:tblGrid>
            <w:tr w:rsidR="002E787A" w14:paraId="4B86FA45" w14:textId="77777777" w:rsidTr="00D125C1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43750" w14:textId="77777777" w:rsidR="002E787A" w:rsidRPr="00EF2EE2" w:rsidRDefault="002E787A" w:rsidP="002E787A">
                  <w:pPr>
                    <w:rPr>
                      <w:b/>
                    </w:rPr>
                  </w:pPr>
                  <w:r w:rsidRPr="00EF2EE2">
                    <w:rPr>
                      <w:b/>
                    </w:rPr>
                    <w:t>Last Name: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3AC8C2" w14:textId="77777777" w:rsidR="002E787A" w:rsidRDefault="002E787A" w:rsidP="002E787A"/>
              </w:tc>
              <w:tc>
                <w:tcPr>
                  <w:tcW w:w="390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734AC5E" w14:textId="77777777" w:rsidR="002E787A" w:rsidRDefault="002E787A" w:rsidP="002E787A"/>
              </w:tc>
              <w:tc>
                <w:tcPr>
                  <w:tcW w:w="32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AC56F96" w14:textId="77777777" w:rsidR="002E787A" w:rsidRDefault="002E787A" w:rsidP="002E787A"/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23569460" w14:textId="77777777" w:rsidR="002E787A" w:rsidRPr="00EF2EE2" w:rsidRDefault="002E787A" w:rsidP="00344656">
                  <w:pPr>
                    <w:jc w:val="center"/>
                    <w:rPr>
                      <w:b/>
                    </w:rPr>
                  </w:pPr>
                  <w:r w:rsidRPr="00EF2EE2">
                    <w:rPr>
                      <w:b/>
                    </w:rPr>
                    <w:t>Add / Search</w:t>
                  </w:r>
                </w:p>
              </w:tc>
            </w:tr>
            <w:bookmarkEnd w:id="2"/>
            <w:bookmarkEnd w:id="3"/>
          </w:tbl>
          <w:p w14:paraId="143C0947" w14:textId="77777777" w:rsidR="00212355" w:rsidRDefault="00212355" w:rsidP="00212355"/>
          <w:p w14:paraId="5E3CA4F5" w14:textId="77777777" w:rsidR="002E787A" w:rsidRDefault="002E787A" w:rsidP="00212355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8"/>
              <w:gridCol w:w="1856"/>
              <w:gridCol w:w="1862"/>
              <w:gridCol w:w="1421"/>
            </w:tblGrid>
            <w:tr w:rsidR="00EF2EE2" w14:paraId="28779E08" w14:textId="77777777" w:rsidTr="00EF2EE2">
              <w:trPr>
                <w:trHeight w:val="280"/>
                <w:jc w:val="center"/>
              </w:trPr>
              <w:tc>
                <w:tcPr>
                  <w:tcW w:w="1898" w:type="dxa"/>
                  <w:shd w:val="clear" w:color="auto" w:fill="F2F2F2" w:themeFill="background1" w:themeFillShade="F2"/>
                </w:tcPr>
                <w:p w14:paraId="579145BC" w14:textId="77777777" w:rsidR="00EF2EE2" w:rsidRDefault="00EF2EE2" w:rsidP="00212355"/>
              </w:tc>
              <w:tc>
                <w:tcPr>
                  <w:tcW w:w="1856" w:type="dxa"/>
                  <w:shd w:val="clear" w:color="auto" w:fill="F2F2F2" w:themeFill="background1" w:themeFillShade="F2"/>
                </w:tcPr>
                <w:p w14:paraId="7B2D2B5D" w14:textId="77777777" w:rsidR="00EF2EE2" w:rsidRPr="00EF2EE2" w:rsidRDefault="00EF2EE2" w:rsidP="00EF2EE2">
                  <w:pPr>
                    <w:jc w:val="center"/>
                    <w:rPr>
                      <w:b/>
                      <w:sz w:val="32"/>
                    </w:rPr>
                  </w:pPr>
                  <w:r w:rsidRPr="00212355">
                    <w:rPr>
                      <w:b/>
                      <w:sz w:val="32"/>
                    </w:rPr>
                    <w:t>Clients</w:t>
                  </w:r>
                </w:p>
              </w:tc>
              <w:tc>
                <w:tcPr>
                  <w:tcW w:w="1862" w:type="dxa"/>
                  <w:shd w:val="clear" w:color="auto" w:fill="F2F2F2" w:themeFill="background1" w:themeFillShade="F2"/>
                </w:tcPr>
                <w:p w14:paraId="0EE58879" w14:textId="77777777" w:rsidR="00EF2EE2" w:rsidRPr="00EF2EE2" w:rsidRDefault="00EF2EE2" w:rsidP="00EF2EE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Visits</w:t>
                  </w:r>
                </w:p>
              </w:tc>
              <w:tc>
                <w:tcPr>
                  <w:tcW w:w="1421" w:type="dxa"/>
                  <w:shd w:val="clear" w:color="auto" w:fill="F2F2F2" w:themeFill="background1" w:themeFillShade="F2"/>
                </w:tcPr>
                <w:p w14:paraId="16B13CD6" w14:textId="77777777" w:rsidR="00EF2EE2" w:rsidRPr="00EF2EE2" w:rsidRDefault="00EF2EE2" w:rsidP="00EF2EE2">
                  <w:pPr>
                    <w:jc w:val="center"/>
                    <w:rPr>
                      <w:b/>
                      <w:sz w:val="32"/>
                    </w:rPr>
                  </w:pPr>
                  <w:r w:rsidRPr="00EF2EE2">
                    <w:rPr>
                      <w:b/>
                      <w:sz w:val="32"/>
                    </w:rPr>
                    <w:t>Services</w:t>
                  </w:r>
                </w:p>
              </w:tc>
            </w:tr>
            <w:tr w:rsidR="00EF2EE2" w14:paraId="6B1416B8" w14:textId="77777777" w:rsidTr="00EF2EE2">
              <w:trPr>
                <w:trHeight w:val="280"/>
                <w:jc w:val="center"/>
              </w:trPr>
              <w:tc>
                <w:tcPr>
                  <w:tcW w:w="1898" w:type="dxa"/>
                </w:tcPr>
                <w:p w14:paraId="0FF66CE7" w14:textId="77777777" w:rsidR="00EF2EE2" w:rsidRDefault="00EF2EE2" w:rsidP="00EF2EE2">
                  <w:r>
                    <w:t>Total for (Month):</w:t>
                  </w:r>
                </w:p>
              </w:tc>
              <w:tc>
                <w:tcPr>
                  <w:tcW w:w="1856" w:type="dxa"/>
                </w:tcPr>
                <w:p w14:paraId="7BBCA525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  <w:tc>
                <w:tcPr>
                  <w:tcW w:w="1862" w:type="dxa"/>
                </w:tcPr>
                <w:p w14:paraId="0F18645F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  <w:tc>
                <w:tcPr>
                  <w:tcW w:w="1421" w:type="dxa"/>
                </w:tcPr>
                <w:p w14:paraId="35CF4197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</w:tr>
            <w:tr w:rsidR="00EF2EE2" w14:paraId="51B9F11A" w14:textId="77777777" w:rsidTr="00EF2EE2">
              <w:trPr>
                <w:trHeight w:val="270"/>
                <w:jc w:val="center"/>
              </w:trPr>
              <w:tc>
                <w:tcPr>
                  <w:tcW w:w="1898" w:type="dxa"/>
                </w:tcPr>
                <w:p w14:paraId="7CB87B04" w14:textId="77777777" w:rsidR="00EF2EE2" w:rsidRDefault="00EF2EE2" w:rsidP="00EF2EE2">
                  <w:r>
                    <w:t xml:space="preserve">Total for (Year): </w:t>
                  </w:r>
                </w:p>
              </w:tc>
              <w:tc>
                <w:tcPr>
                  <w:tcW w:w="1856" w:type="dxa"/>
                </w:tcPr>
                <w:p w14:paraId="4C543121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  <w:tc>
                <w:tcPr>
                  <w:tcW w:w="1862" w:type="dxa"/>
                </w:tcPr>
                <w:p w14:paraId="54ED8F63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  <w:tc>
                <w:tcPr>
                  <w:tcW w:w="1421" w:type="dxa"/>
                </w:tcPr>
                <w:p w14:paraId="38A29EFC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</w:tr>
            <w:tr w:rsidR="00EF2EE2" w14:paraId="0FE0067D" w14:textId="77777777" w:rsidTr="00EF2EE2">
              <w:trPr>
                <w:trHeight w:val="270"/>
                <w:jc w:val="center"/>
              </w:trPr>
              <w:tc>
                <w:tcPr>
                  <w:tcW w:w="1898" w:type="dxa"/>
                </w:tcPr>
                <w:p w14:paraId="65635E31" w14:textId="77777777" w:rsidR="00EF2EE2" w:rsidRDefault="00EF2EE2" w:rsidP="00EF2EE2">
                  <w:r>
                    <w:t xml:space="preserve">Overall Total:  </w:t>
                  </w:r>
                </w:p>
              </w:tc>
              <w:tc>
                <w:tcPr>
                  <w:tcW w:w="1856" w:type="dxa"/>
                </w:tcPr>
                <w:p w14:paraId="30215F49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  <w:tc>
                <w:tcPr>
                  <w:tcW w:w="1862" w:type="dxa"/>
                </w:tcPr>
                <w:p w14:paraId="0B513310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  <w:tc>
                <w:tcPr>
                  <w:tcW w:w="1421" w:type="dxa"/>
                </w:tcPr>
                <w:p w14:paraId="4520A17D" w14:textId="77777777" w:rsidR="00EF2EE2" w:rsidRDefault="00EF2EE2" w:rsidP="00EF2EE2">
                  <w:pPr>
                    <w:jc w:val="center"/>
                  </w:pPr>
                  <w:proofErr w:type="spellStart"/>
                  <w:r>
                    <w:t>Nnnn</w:t>
                  </w:r>
                  <w:proofErr w:type="spellEnd"/>
                </w:p>
              </w:tc>
            </w:tr>
          </w:tbl>
          <w:p w14:paraId="2065A73A" w14:textId="77777777" w:rsidR="00212355" w:rsidRDefault="00212355" w:rsidP="00212355"/>
          <w:p w14:paraId="76CD3049" w14:textId="77777777" w:rsidR="00212355" w:rsidRDefault="00212355"/>
        </w:tc>
      </w:tr>
    </w:tbl>
    <w:p w14:paraId="14F6E018" w14:textId="77777777" w:rsidR="00212355" w:rsidRDefault="00212355"/>
    <w:p w14:paraId="5DFFB1D0" w14:textId="77777777" w:rsidR="00EF2EE2" w:rsidRPr="002E787A" w:rsidRDefault="00EF2EE2" w:rsidP="00EF2EE2">
      <w:pPr>
        <w:rPr>
          <w:b/>
        </w:rPr>
      </w:pPr>
      <w:r w:rsidRPr="002E787A">
        <w:rPr>
          <w:b/>
        </w:rPr>
        <w:t>Intake</w:t>
      </w:r>
    </w:p>
    <w:p w14:paraId="35556223" w14:textId="77777777" w:rsidR="00EF2EE2" w:rsidRDefault="00EF2EE2" w:rsidP="00EF2EE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EF2EE2" w14:paraId="540AFD76" w14:textId="77777777" w:rsidTr="002E787A">
        <w:tc>
          <w:tcPr>
            <w:tcW w:w="9350" w:type="dxa"/>
          </w:tcPr>
          <w:p w14:paraId="27A2AFEF" w14:textId="77777777" w:rsidR="00EF2EE2" w:rsidRPr="00EF2EE2" w:rsidRDefault="00EF2EE2" w:rsidP="00D125C1">
            <w:pPr>
              <w:jc w:val="center"/>
              <w:rPr>
                <w:b/>
              </w:rPr>
            </w:pPr>
            <w:r w:rsidRPr="00EF2EE2">
              <w:rPr>
                <w:b/>
              </w:rPr>
              <w:t>MHVI – CRM</w:t>
            </w:r>
          </w:p>
          <w:p w14:paraId="274427C9" w14:textId="06025762" w:rsidR="002E787A" w:rsidRDefault="002E787A" w:rsidP="002E787A">
            <w:pPr>
              <w:jc w:val="center"/>
              <w:rPr>
                <w:b/>
              </w:rPr>
            </w:pPr>
            <w:r>
              <w:rPr>
                <w:b/>
              </w:rPr>
              <w:t>Clients</w:t>
            </w:r>
            <w:r w:rsidRPr="00EF2EE2">
              <w:rPr>
                <w:b/>
              </w:rPr>
              <w:t xml:space="preserve"> </w:t>
            </w:r>
          </w:p>
          <w:p w14:paraId="22DF04BF" w14:textId="60C5EB6D" w:rsidR="00EC1C7B" w:rsidRDefault="00EC1C7B" w:rsidP="002E787A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66"/>
              <w:gridCol w:w="2974"/>
              <w:gridCol w:w="1167"/>
            </w:tblGrid>
            <w:tr w:rsidR="00EC1C7B" w:rsidRPr="00EF2EE2" w14:paraId="7CA4E5F1" w14:textId="77777777" w:rsidTr="00A2027B">
              <w:trPr>
                <w:jc w:val="center"/>
              </w:trPr>
              <w:tc>
                <w:tcPr>
                  <w:tcW w:w="3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BB40A" w14:textId="77777777" w:rsidR="00EC1C7B" w:rsidRDefault="00EC1C7B" w:rsidP="00EC1C7B">
                  <w:r w:rsidRPr="00EC1C7B">
                    <w:rPr>
                      <w:b/>
                    </w:rPr>
                    <w:t>User:</w:t>
                  </w:r>
                  <w:r>
                    <w:t xml:space="preserve"> Bob Smith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06A8DE" w14:textId="77777777" w:rsidR="00EC1C7B" w:rsidRDefault="00EC1C7B" w:rsidP="00EC1C7B"/>
              </w:tc>
              <w:tc>
                <w:tcPr>
                  <w:tcW w:w="1167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59892031" w14:textId="77777777" w:rsidR="00EC1C7B" w:rsidRPr="00EF2EE2" w:rsidRDefault="00EC1C7B" w:rsidP="00EC1C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Reports</w:t>
                  </w:r>
                </w:p>
              </w:tc>
            </w:tr>
          </w:tbl>
          <w:p w14:paraId="23E59ED9" w14:textId="77777777" w:rsidR="00EC1C7B" w:rsidRPr="00EF2EE2" w:rsidRDefault="00EC1C7B" w:rsidP="00EC1C7B">
            <w:pPr>
              <w:rPr>
                <w:b/>
              </w:rPr>
            </w:pPr>
          </w:p>
          <w:p w14:paraId="7CB71A30" w14:textId="77777777" w:rsidR="002E787A" w:rsidRPr="00EF2EE2" w:rsidRDefault="002E787A" w:rsidP="002E787A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4"/>
              <w:gridCol w:w="270"/>
              <w:gridCol w:w="3906"/>
              <w:gridCol w:w="324"/>
              <w:gridCol w:w="1530"/>
            </w:tblGrid>
            <w:tr w:rsidR="002E787A" w14:paraId="19504C2D" w14:textId="77777777" w:rsidTr="002E787A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4B148" w14:textId="77777777" w:rsidR="002E787A" w:rsidRPr="00EF2EE2" w:rsidRDefault="002E787A" w:rsidP="002E787A">
                  <w:pPr>
                    <w:rPr>
                      <w:b/>
                    </w:rPr>
                  </w:pPr>
                  <w:r w:rsidRPr="00EF2EE2">
                    <w:rPr>
                      <w:b/>
                    </w:rPr>
                    <w:t>Last Name: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C1C4C9" w14:textId="77777777" w:rsidR="002E787A" w:rsidRDefault="002E787A" w:rsidP="002E787A"/>
              </w:tc>
              <w:tc>
                <w:tcPr>
                  <w:tcW w:w="390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EA7449D" w14:textId="77777777" w:rsidR="002E787A" w:rsidRDefault="002E787A" w:rsidP="002E787A">
                  <w:r w:rsidRPr="002E787A">
                    <w:rPr>
                      <w:color w:val="538135" w:themeColor="accent6" w:themeShade="BF"/>
                    </w:rPr>
                    <w:t>Green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1FFFC99" w14:textId="77777777" w:rsidR="002E787A" w:rsidRDefault="002E787A" w:rsidP="002E787A"/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148A50F4" w14:textId="77777777" w:rsidR="002E787A" w:rsidRPr="00EF2EE2" w:rsidRDefault="002E787A" w:rsidP="00344656">
                  <w:pPr>
                    <w:jc w:val="center"/>
                    <w:rPr>
                      <w:b/>
                    </w:rPr>
                  </w:pPr>
                  <w:r w:rsidRPr="00EF2EE2">
                    <w:rPr>
                      <w:b/>
                    </w:rPr>
                    <w:t>Add</w:t>
                  </w:r>
                </w:p>
              </w:tc>
            </w:tr>
          </w:tbl>
          <w:p w14:paraId="38872248" w14:textId="77777777" w:rsidR="00EF2EE2" w:rsidRDefault="00EF2EE2" w:rsidP="00D125C1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9"/>
              <w:gridCol w:w="1369"/>
              <w:gridCol w:w="245"/>
              <w:gridCol w:w="1307"/>
              <w:gridCol w:w="245"/>
              <w:gridCol w:w="1144"/>
              <w:gridCol w:w="245"/>
              <w:gridCol w:w="1264"/>
            </w:tblGrid>
            <w:tr w:rsidR="002E787A" w14:paraId="6F676D36" w14:textId="77777777" w:rsidTr="00344656">
              <w:trPr>
                <w:trHeight w:val="314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3AE605" w14:textId="77777777" w:rsidR="002E787A" w:rsidRDefault="002E787A" w:rsidP="002E787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Green, Matt 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71AB1" w14:textId="03BB6238" w:rsidR="002E787A" w:rsidRDefault="002E787A" w:rsidP="002E78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1C49A5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-0</w:t>
                  </w:r>
                  <w:r w:rsidR="001C49A5">
                    <w:rPr>
                      <w:b/>
                    </w:rPr>
                    <w:t>7</w:t>
                  </w:r>
                  <w:r>
                    <w:rPr>
                      <w:b/>
                    </w:rPr>
                    <w:t>-19</w:t>
                  </w:r>
                  <w:r w:rsidR="001C49A5"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E7E014" w14:textId="77777777" w:rsidR="002E787A" w:rsidRDefault="002E787A" w:rsidP="002E787A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1A8C28C6" w14:textId="77777777" w:rsidR="002E787A" w:rsidRDefault="002E787A" w:rsidP="002E78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Edit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04EEAD" w14:textId="77777777" w:rsidR="002E787A" w:rsidRDefault="002E787A" w:rsidP="002E787A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6E4525E8" w14:textId="77777777" w:rsidR="002E787A" w:rsidRDefault="002E787A" w:rsidP="002E78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Visit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DCC24EC" w14:textId="77777777" w:rsidR="002E787A" w:rsidRDefault="002E787A" w:rsidP="002E787A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64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2CC" w:themeFill="accent4" w:themeFillTint="33"/>
                </w:tcPr>
                <w:p w14:paraId="4BB16473" w14:textId="77777777" w:rsidR="002E787A" w:rsidRDefault="002E787A" w:rsidP="002E78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Service</w:t>
                  </w:r>
                </w:p>
              </w:tc>
            </w:tr>
            <w:tr w:rsidR="00344656" w:rsidRPr="00344656" w14:paraId="330A0784" w14:textId="77777777" w:rsidTr="00344656">
              <w:trPr>
                <w:trHeight w:val="54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D59DDC" w14:textId="77777777" w:rsidR="00344656" w:rsidRPr="00344656" w:rsidRDefault="00344656" w:rsidP="002E787A">
                  <w:pPr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15FAD5" w14:textId="77777777" w:rsidR="00344656" w:rsidRPr="00344656" w:rsidRDefault="00344656" w:rsidP="002E787A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44853C" w14:textId="77777777" w:rsidR="00344656" w:rsidRPr="00344656" w:rsidRDefault="00344656" w:rsidP="002E787A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CB8300E" w14:textId="77777777" w:rsidR="00344656" w:rsidRPr="00344656" w:rsidRDefault="00344656" w:rsidP="002E787A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185A15" w14:textId="77777777" w:rsidR="00344656" w:rsidRPr="00344656" w:rsidRDefault="00344656" w:rsidP="002E787A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E44BF07" w14:textId="77777777" w:rsidR="00344656" w:rsidRPr="00344656" w:rsidRDefault="00344656" w:rsidP="002E787A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E6162DC" w14:textId="77777777" w:rsidR="00344656" w:rsidRPr="00344656" w:rsidRDefault="00344656" w:rsidP="002E787A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91A5A60" w14:textId="77777777" w:rsidR="00344656" w:rsidRPr="00344656" w:rsidRDefault="00344656" w:rsidP="002E787A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</w:tr>
            <w:tr w:rsidR="00344656" w14:paraId="221A38C9" w14:textId="77777777" w:rsidTr="00344656">
              <w:trPr>
                <w:trHeight w:val="314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2CF2959" w14:textId="56F8A552" w:rsidR="00344656" w:rsidRDefault="00344656" w:rsidP="00344656">
                  <w:pPr>
                    <w:rPr>
                      <w:b/>
                    </w:rPr>
                  </w:pPr>
                  <w:r>
                    <w:rPr>
                      <w:b/>
                    </w:rPr>
                    <w:t>Green</w:t>
                  </w:r>
                  <w:r w:rsidR="001C49A5">
                    <w:rPr>
                      <w:b/>
                    </w:rPr>
                    <w:t>, Kim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1FF5F" w14:textId="76ED54A1" w:rsidR="00344656" w:rsidRDefault="001C49A5" w:rsidP="001C49A5">
                  <w:pPr>
                    <w:rPr>
                      <w:b/>
                    </w:rPr>
                  </w:pPr>
                  <w:r>
                    <w:rPr>
                      <w:b/>
                    </w:rPr>
                    <w:t>01-27-1983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5E904B" w14:textId="77777777" w:rsidR="00344656" w:rsidRDefault="00344656" w:rsidP="0034465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36D24A3D" w14:textId="77777777" w:rsidR="00344656" w:rsidRDefault="00344656" w:rsidP="0034465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Edit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C76E5F5" w14:textId="77777777" w:rsidR="00344656" w:rsidRDefault="00344656" w:rsidP="0034465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3860B76E" w14:textId="77777777" w:rsidR="00344656" w:rsidRDefault="00344656" w:rsidP="0034465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Visit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169BF1D" w14:textId="77777777" w:rsidR="00344656" w:rsidRDefault="00344656" w:rsidP="0034465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2CC" w:themeFill="accent4" w:themeFillTint="33"/>
                </w:tcPr>
                <w:p w14:paraId="00D5B8AB" w14:textId="77777777" w:rsidR="00344656" w:rsidRDefault="00344656" w:rsidP="0034465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Service</w:t>
                  </w:r>
                </w:p>
              </w:tc>
            </w:tr>
          </w:tbl>
          <w:p w14:paraId="6301477E" w14:textId="77777777" w:rsidR="00EF2EE2" w:rsidRDefault="00EF2EE2" w:rsidP="00D125C1"/>
          <w:p w14:paraId="43209543" w14:textId="77777777" w:rsidR="00EF2EE2" w:rsidRDefault="00EF2EE2" w:rsidP="00D125C1"/>
        </w:tc>
      </w:tr>
    </w:tbl>
    <w:p w14:paraId="44AA74B4" w14:textId="77777777" w:rsidR="00EF2EE2" w:rsidRDefault="00EF2EE2" w:rsidP="00EF2EE2"/>
    <w:p w14:paraId="5A4BF940" w14:textId="22C80DCF" w:rsidR="00EF2EE2" w:rsidRDefault="001C49A5" w:rsidP="00EF2EE2">
      <w:r>
        <w:t>Somehow</w:t>
      </w:r>
      <w:r w:rsidR="002E787A">
        <w:t xml:space="preserve"> verify that the person is not already in the system</w:t>
      </w:r>
      <w:r>
        <w:t>.  If so,</w:t>
      </w:r>
      <w:r w:rsidR="002E787A">
        <w:t xml:space="preserve"> allow the user to </w:t>
      </w:r>
      <w:r>
        <w:t xml:space="preserve">edit, add a visit or service.  </w:t>
      </w:r>
      <w:r w:rsidR="002E787A">
        <w:t xml:space="preserve"> </w:t>
      </w:r>
      <w:r w:rsidR="000340A0">
        <w:t>If new allow the user to add the new Client.</w:t>
      </w:r>
    </w:p>
    <w:p w14:paraId="6FC68A77" w14:textId="2EBAE4BD" w:rsidR="000340A0" w:rsidRDefault="000340A0" w:rsidP="00EF2EE2"/>
    <w:p w14:paraId="67AB7197" w14:textId="77777777" w:rsidR="000340A0" w:rsidRDefault="000340A0">
      <w:pPr>
        <w:rPr>
          <w:b/>
        </w:rPr>
      </w:pPr>
      <w:r>
        <w:rPr>
          <w:b/>
        </w:rPr>
        <w:br w:type="page"/>
      </w:r>
    </w:p>
    <w:p w14:paraId="35502911" w14:textId="2F0ED919" w:rsidR="000340A0" w:rsidRPr="002E787A" w:rsidRDefault="000340A0" w:rsidP="000340A0">
      <w:pPr>
        <w:rPr>
          <w:b/>
        </w:rPr>
      </w:pPr>
      <w:r w:rsidRPr="002E787A">
        <w:rPr>
          <w:b/>
        </w:rPr>
        <w:lastRenderedPageBreak/>
        <w:t>Intake</w:t>
      </w:r>
      <w:r>
        <w:rPr>
          <w:b/>
        </w:rPr>
        <w:t xml:space="preserve"> - 2</w:t>
      </w:r>
    </w:p>
    <w:p w14:paraId="5F4431C3" w14:textId="77777777" w:rsidR="000340A0" w:rsidRDefault="000340A0" w:rsidP="00034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0340A0" w14:paraId="2E7BC0A4" w14:textId="77777777" w:rsidTr="00A2027B">
        <w:tc>
          <w:tcPr>
            <w:tcW w:w="9350" w:type="dxa"/>
          </w:tcPr>
          <w:p w14:paraId="5635F5B5" w14:textId="77777777" w:rsidR="000340A0" w:rsidRPr="00EF2EE2" w:rsidRDefault="000340A0" w:rsidP="00A2027B">
            <w:pPr>
              <w:jc w:val="center"/>
              <w:rPr>
                <w:b/>
              </w:rPr>
            </w:pPr>
            <w:r w:rsidRPr="00EF2EE2">
              <w:rPr>
                <w:b/>
              </w:rPr>
              <w:t>MHVI – CRM</w:t>
            </w:r>
          </w:p>
          <w:p w14:paraId="6F2001DC" w14:textId="5D164F34" w:rsidR="000340A0" w:rsidRDefault="000340A0" w:rsidP="00A2027B">
            <w:pPr>
              <w:jc w:val="center"/>
              <w:rPr>
                <w:b/>
              </w:rPr>
            </w:pPr>
            <w:r>
              <w:rPr>
                <w:b/>
              </w:rPr>
              <w:t>Clients</w:t>
            </w:r>
            <w:r w:rsidRPr="00EF2EE2">
              <w:rPr>
                <w:b/>
              </w:rPr>
              <w:t xml:space="preserve"> </w:t>
            </w:r>
          </w:p>
          <w:p w14:paraId="3BE95316" w14:textId="01253AA1" w:rsidR="00EC1C7B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66"/>
              <w:gridCol w:w="2974"/>
              <w:gridCol w:w="1167"/>
            </w:tblGrid>
            <w:tr w:rsidR="00EC1C7B" w:rsidRPr="00EF2EE2" w14:paraId="053D7E27" w14:textId="77777777" w:rsidTr="00A2027B">
              <w:trPr>
                <w:jc w:val="center"/>
              </w:trPr>
              <w:tc>
                <w:tcPr>
                  <w:tcW w:w="3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B9DAF" w14:textId="77777777" w:rsidR="00EC1C7B" w:rsidRDefault="00EC1C7B" w:rsidP="00EC1C7B">
                  <w:r w:rsidRPr="00EC1C7B">
                    <w:rPr>
                      <w:b/>
                    </w:rPr>
                    <w:t>User:</w:t>
                  </w:r>
                  <w:r>
                    <w:t xml:space="preserve"> Bob Smith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0D0DFE" w14:textId="77777777" w:rsidR="00EC1C7B" w:rsidRDefault="00EC1C7B" w:rsidP="00EC1C7B"/>
              </w:tc>
              <w:tc>
                <w:tcPr>
                  <w:tcW w:w="1167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45DE8913" w14:textId="77777777" w:rsidR="00EC1C7B" w:rsidRPr="00EF2EE2" w:rsidRDefault="00EC1C7B" w:rsidP="00EC1C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Reports</w:t>
                  </w:r>
                </w:p>
              </w:tc>
            </w:tr>
          </w:tbl>
          <w:p w14:paraId="1C7A0A98" w14:textId="10F52876" w:rsidR="00E578D6" w:rsidRDefault="00E578D6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2467"/>
              <w:gridCol w:w="462"/>
              <w:gridCol w:w="2159"/>
              <w:gridCol w:w="462"/>
              <w:gridCol w:w="2385"/>
            </w:tblGrid>
            <w:tr w:rsidR="00E578D6" w14:paraId="6142EEA1" w14:textId="77777777" w:rsidTr="00A2027B">
              <w:trPr>
                <w:trHeight w:val="314"/>
                <w:jc w:val="center"/>
              </w:trPr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746F78" w14:textId="77777777" w:rsidR="00E578D6" w:rsidRDefault="00E578D6" w:rsidP="00E578D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</w:tcPr>
                <w:p w14:paraId="2DE50AEA" w14:textId="38DED7ED" w:rsidR="00E578D6" w:rsidRDefault="00EC1C7B" w:rsidP="00E578D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Back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6E06EF3" w14:textId="77777777" w:rsidR="00E578D6" w:rsidRDefault="00E578D6" w:rsidP="00E578D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2B0D461B" w14:textId="77777777" w:rsidR="00E578D6" w:rsidRDefault="00E578D6" w:rsidP="00E578D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Visit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7474DE1" w14:textId="77777777" w:rsidR="00E578D6" w:rsidRDefault="00E578D6" w:rsidP="00E578D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64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2CC" w:themeFill="accent4" w:themeFillTint="33"/>
                </w:tcPr>
                <w:p w14:paraId="458382EF" w14:textId="77777777" w:rsidR="00E578D6" w:rsidRDefault="00E578D6" w:rsidP="00E578D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Service</w:t>
                  </w:r>
                </w:p>
              </w:tc>
            </w:tr>
          </w:tbl>
          <w:p w14:paraId="281DF609" w14:textId="77777777" w:rsidR="00E578D6" w:rsidRPr="00EF2EE2" w:rsidRDefault="00E578D6" w:rsidP="00A2027B">
            <w:pPr>
              <w:jc w:val="center"/>
              <w:rPr>
                <w:b/>
              </w:rPr>
            </w:pPr>
          </w:p>
          <w:p w14:paraId="39F43E59" w14:textId="77777777" w:rsidR="000340A0" w:rsidRPr="00EF2EE2" w:rsidRDefault="000340A0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4"/>
              <w:gridCol w:w="270"/>
              <w:gridCol w:w="742"/>
              <w:gridCol w:w="631"/>
              <w:gridCol w:w="820"/>
              <w:gridCol w:w="22"/>
              <w:gridCol w:w="1691"/>
              <w:gridCol w:w="324"/>
            </w:tblGrid>
            <w:tr w:rsidR="00E33DC0" w14:paraId="333B6C53" w14:textId="77777777" w:rsidTr="00E33DC0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8A5AF" w14:textId="77777777" w:rsidR="00E33DC0" w:rsidRPr="00EF2EE2" w:rsidRDefault="00E33DC0" w:rsidP="00A2027B">
                  <w:pPr>
                    <w:rPr>
                      <w:b/>
                    </w:rPr>
                  </w:pPr>
                  <w:r w:rsidRPr="00EF2EE2">
                    <w:rPr>
                      <w:b/>
                    </w:rPr>
                    <w:t>Last Name: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C9241B" w14:textId="77777777" w:rsidR="00E33DC0" w:rsidRDefault="00E33DC0" w:rsidP="00A2027B"/>
              </w:tc>
              <w:tc>
                <w:tcPr>
                  <w:tcW w:w="3906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117B" w14:textId="77777777" w:rsidR="00E33DC0" w:rsidRDefault="00E33DC0" w:rsidP="00A2027B">
                  <w:r w:rsidRPr="002E787A">
                    <w:rPr>
                      <w:color w:val="538135" w:themeColor="accent6" w:themeShade="BF"/>
                    </w:rPr>
                    <w:t>Green</w:t>
                  </w:r>
                </w:p>
              </w:tc>
            </w:tr>
            <w:tr w:rsidR="00E33DC0" w14:paraId="67D026C3" w14:textId="77777777" w:rsidTr="00E33DC0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655C2" w14:textId="77777777" w:rsidR="00E33DC0" w:rsidRPr="00EF2EE2" w:rsidRDefault="00E33DC0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4B8A2" w14:textId="77777777" w:rsidR="00E33DC0" w:rsidRDefault="00E33DC0" w:rsidP="00A2027B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D9C11CC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364CD" w14:textId="77777777" w:rsidR="00E33DC0" w:rsidRDefault="00E33DC0" w:rsidP="00A2027B"/>
              </w:tc>
            </w:tr>
            <w:tr w:rsidR="00E33DC0" w14:paraId="5875A785" w14:textId="77777777" w:rsidTr="00E33DC0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B7CF0" w14:textId="3B4432EF" w:rsidR="00E33DC0" w:rsidRPr="00EF2EE2" w:rsidRDefault="00E33DC0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First Name: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C5008B" w14:textId="77777777" w:rsidR="00E33DC0" w:rsidRDefault="00E33DC0" w:rsidP="00A2027B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9B2A9FD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2248AAA3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F58F9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54F41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EAE41C3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DA4D1" w14:textId="77777777" w:rsidR="00E33DC0" w:rsidRDefault="00E33DC0" w:rsidP="00E33DC0"/>
              </w:tc>
            </w:tr>
            <w:tr w:rsidR="00E33DC0" w:rsidRPr="002E787A" w14:paraId="50337BA8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6F858" w14:textId="3666407A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Address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322C98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3E5C13F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586DF0AE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BB9EA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836B3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175210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3EBE7" w14:textId="77777777" w:rsidR="00E33DC0" w:rsidRDefault="00E33DC0" w:rsidP="00E33DC0"/>
              </w:tc>
            </w:tr>
            <w:tr w:rsidR="00E33DC0" w:rsidRPr="002E787A" w14:paraId="65581707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7357B" w14:textId="0018A3E7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City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8B633B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D6ACD70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5735507D" w14:textId="77777777" w:rsidTr="00E33DC0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86379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D036E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C97125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67EA5" w14:textId="77777777" w:rsidR="00E33DC0" w:rsidRDefault="00E33DC0" w:rsidP="00E33DC0"/>
              </w:tc>
            </w:tr>
            <w:tr w:rsidR="00E33DC0" w:rsidRPr="002E787A" w14:paraId="7119C139" w14:textId="267570C3" w:rsidTr="00E33DC0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DAF5E" w14:textId="6E8C9474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State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C1D6877" w14:textId="77777777" w:rsidR="00E33DC0" w:rsidRDefault="00E33DC0" w:rsidP="00E33DC0"/>
              </w:tc>
              <w:tc>
                <w:tcPr>
                  <w:tcW w:w="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D635C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D3DC58D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8BACB4C" w14:textId="10B7B4E4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  <w:r w:rsidRPr="00E33DC0">
                    <w:rPr>
                      <w:b/>
                    </w:rPr>
                    <w:t>Zip:</w:t>
                  </w:r>
                </w:p>
              </w:tc>
              <w:tc>
                <w:tcPr>
                  <w:tcW w:w="1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73BF63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558DC7C5" w14:textId="77777777" w:rsidTr="00E33DC0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68AD7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91991" w14:textId="77777777" w:rsidR="00E33DC0" w:rsidRDefault="00E33DC0" w:rsidP="00E33DC0"/>
              </w:tc>
              <w:tc>
                <w:tcPr>
                  <w:tcW w:w="21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6CA1B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17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99A90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46684" w14:textId="66D52717" w:rsidR="00E33DC0" w:rsidRDefault="00E33DC0" w:rsidP="00E33DC0"/>
              </w:tc>
            </w:tr>
            <w:tr w:rsidR="00E33DC0" w:rsidRPr="002E787A" w14:paraId="2AA8B682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5A709" w14:textId="2DA63637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Gender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455CF47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AFD8373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00664AEF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E6A00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55480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E76573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BDA65" w14:textId="77777777" w:rsidR="00E33DC0" w:rsidRDefault="00E33DC0" w:rsidP="00E33DC0"/>
              </w:tc>
            </w:tr>
            <w:tr w:rsidR="00E33DC0" w:rsidRPr="002E787A" w14:paraId="3E586427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55836" w14:textId="44E9349B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Birthday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2601F6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5260346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502D6E83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71032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53AD0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5ADFF94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28536" w14:textId="77777777" w:rsidR="00E33DC0" w:rsidRDefault="00E33DC0" w:rsidP="00E33DC0"/>
              </w:tc>
            </w:tr>
            <w:tr w:rsidR="00E33DC0" w:rsidRPr="002E787A" w14:paraId="08E56022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58834" w14:textId="55935BC1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??????????: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773351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6F89128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5ED44D74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5BF75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ED3CF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D0059AE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D4BDE" w14:textId="77777777" w:rsidR="00E33DC0" w:rsidRDefault="00E33DC0" w:rsidP="00E33DC0"/>
              </w:tc>
            </w:tr>
            <w:tr w:rsidR="00E33DC0" w:rsidRPr="002E787A" w14:paraId="18FDE3C9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C31C3" w14:textId="340F3211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??????????: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FDB86B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198ABA6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10B444FA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85FBF" w14:textId="77777777" w:rsidR="00E33DC0" w:rsidRPr="00EF2EE2" w:rsidRDefault="00E33DC0" w:rsidP="00E33DC0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E1866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9ADE1E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7EF4E" w14:textId="77777777" w:rsidR="00E33DC0" w:rsidRDefault="00E33DC0" w:rsidP="00E33DC0"/>
              </w:tc>
            </w:tr>
            <w:tr w:rsidR="00E33DC0" w:rsidRPr="002E787A" w14:paraId="6C477EFD" w14:textId="77777777" w:rsidTr="00EC1C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6E2CA" w14:textId="1E14E177" w:rsidR="00E33DC0" w:rsidRPr="00EF2EE2" w:rsidRDefault="00E33DC0" w:rsidP="00E33DC0">
                  <w:pPr>
                    <w:rPr>
                      <w:b/>
                    </w:rPr>
                  </w:pPr>
                  <w:r>
                    <w:rPr>
                      <w:b/>
                    </w:rPr>
                    <w:t>??????????: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F75385" w14:textId="77777777" w:rsidR="00E33DC0" w:rsidRDefault="00E33DC0" w:rsidP="00E33DC0"/>
              </w:tc>
              <w:tc>
                <w:tcPr>
                  <w:tcW w:w="390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4C0422" w14:textId="77777777" w:rsidR="00E33DC0" w:rsidRPr="002E787A" w:rsidRDefault="00E33DC0" w:rsidP="00E33DC0">
                  <w:pPr>
                    <w:rPr>
                      <w:color w:val="538135" w:themeColor="accent6" w:themeShade="BF"/>
                    </w:rPr>
                  </w:pPr>
                </w:p>
              </w:tc>
            </w:tr>
          </w:tbl>
          <w:p w14:paraId="09B770B7" w14:textId="5417DF11" w:rsidR="000340A0" w:rsidRDefault="000340A0" w:rsidP="00A2027B">
            <w:pPr>
              <w:jc w:val="center"/>
              <w:rPr>
                <w:b/>
              </w:rPr>
            </w:pPr>
          </w:p>
          <w:p w14:paraId="439A3F8E" w14:textId="77777777" w:rsidR="00EC1C7B" w:rsidRDefault="00EC1C7B" w:rsidP="00EC1C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29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2467"/>
            </w:tblGrid>
            <w:tr w:rsidR="00EC1C7B" w14:paraId="18183D79" w14:textId="77777777" w:rsidTr="00EC1C7B">
              <w:trPr>
                <w:trHeight w:val="314"/>
                <w:jc w:val="center"/>
              </w:trPr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F84FFDC" w14:textId="77777777" w:rsidR="00EC1C7B" w:rsidRDefault="00EC1C7B" w:rsidP="00EC1C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46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</w:tcPr>
                <w:p w14:paraId="7C584328" w14:textId="76B3887B" w:rsidR="00EC1C7B" w:rsidRDefault="00EC1C7B" w:rsidP="00EC1C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c>
            </w:tr>
          </w:tbl>
          <w:p w14:paraId="32D57FF2" w14:textId="77777777" w:rsidR="00EC1C7B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9"/>
              <w:gridCol w:w="1369"/>
              <w:gridCol w:w="245"/>
              <w:gridCol w:w="1307"/>
              <w:gridCol w:w="245"/>
              <w:gridCol w:w="1144"/>
              <w:gridCol w:w="245"/>
              <w:gridCol w:w="1264"/>
            </w:tblGrid>
            <w:tr w:rsidR="000340A0" w:rsidRPr="00344656" w14:paraId="78DA65AC" w14:textId="77777777" w:rsidTr="00E578D6">
              <w:trPr>
                <w:trHeight w:val="54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F29C46" w14:textId="77777777" w:rsidR="000340A0" w:rsidRPr="00344656" w:rsidRDefault="000340A0" w:rsidP="00A2027B">
                  <w:pPr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61F508" w14:textId="77777777" w:rsidR="000340A0" w:rsidRPr="00344656" w:rsidRDefault="000340A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02184F" w14:textId="77777777" w:rsidR="000340A0" w:rsidRPr="00344656" w:rsidRDefault="000340A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66B77D4" w14:textId="77777777" w:rsidR="000340A0" w:rsidRPr="00344656" w:rsidRDefault="000340A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E0AD6C" w14:textId="77777777" w:rsidR="000340A0" w:rsidRPr="00344656" w:rsidRDefault="000340A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69E4EC" w14:textId="77777777" w:rsidR="000340A0" w:rsidRPr="00344656" w:rsidRDefault="000340A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27FFFA9" w14:textId="77777777" w:rsidR="000340A0" w:rsidRPr="00344656" w:rsidRDefault="000340A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7FCCA4" w14:textId="77777777" w:rsidR="000340A0" w:rsidRPr="00344656" w:rsidRDefault="000340A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6876BE9F" w14:textId="77777777" w:rsidR="000340A0" w:rsidRDefault="000340A0" w:rsidP="00E578D6"/>
        </w:tc>
      </w:tr>
    </w:tbl>
    <w:p w14:paraId="5C9A161D" w14:textId="77777777" w:rsidR="000340A0" w:rsidRDefault="000340A0" w:rsidP="000340A0"/>
    <w:p w14:paraId="52E5FF4D" w14:textId="77777777" w:rsidR="000340A0" w:rsidRDefault="000340A0" w:rsidP="00EF2EE2"/>
    <w:p w14:paraId="2FA6009D" w14:textId="6918BD0F" w:rsidR="00EF2EE2" w:rsidRDefault="00E33DC0">
      <w:r>
        <w:t>The Last Name should automatically fill from the last screen.</w:t>
      </w:r>
    </w:p>
    <w:p w14:paraId="7519CE46" w14:textId="4D16A545" w:rsidR="00E33DC0" w:rsidRDefault="00E33DC0">
      <w:r>
        <w:br w:type="page"/>
      </w:r>
    </w:p>
    <w:p w14:paraId="3C82BC65" w14:textId="6814DFD1" w:rsidR="00E33DC0" w:rsidRPr="002E787A" w:rsidRDefault="00E33DC0" w:rsidP="00E33DC0">
      <w:pPr>
        <w:rPr>
          <w:b/>
        </w:rPr>
      </w:pPr>
      <w:r>
        <w:rPr>
          <w:b/>
        </w:rPr>
        <w:lastRenderedPageBreak/>
        <w:t>Visit</w:t>
      </w:r>
    </w:p>
    <w:p w14:paraId="7E824215" w14:textId="77777777" w:rsidR="00E33DC0" w:rsidRDefault="00E33DC0" w:rsidP="00E33D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E33DC0" w14:paraId="72136173" w14:textId="77777777" w:rsidTr="00A2027B">
        <w:tc>
          <w:tcPr>
            <w:tcW w:w="9350" w:type="dxa"/>
          </w:tcPr>
          <w:p w14:paraId="662E2633" w14:textId="77777777" w:rsidR="00E33DC0" w:rsidRPr="00EF2EE2" w:rsidRDefault="00E33DC0" w:rsidP="00A2027B">
            <w:pPr>
              <w:jc w:val="center"/>
              <w:rPr>
                <w:b/>
              </w:rPr>
            </w:pPr>
            <w:r w:rsidRPr="00EF2EE2">
              <w:rPr>
                <w:b/>
              </w:rPr>
              <w:t>MHVI – CRM</w:t>
            </w:r>
          </w:p>
          <w:p w14:paraId="137C5510" w14:textId="231D4AAD" w:rsidR="00E33DC0" w:rsidRDefault="00EC1C7B" w:rsidP="00A2027B">
            <w:pPr>
              <w:jc w:val="center"/>
              <w:rPr>
                <w:b/>
              </w:rPr>
            </w:pPr>
            <w:r>
              <w:rPr>
                <w:b/>
              </w:rPr>
              <w:t>Visit</w:t>
            </w:r>
          </w:p>
          <w:p w14:paraId="35C6A4A4" w14:textId="20A70098" w:rsidR="00EC1C7B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66"/>
              <w:gridCol w:w="2974"/>
              <w:gridCol w:w="1167"/>
            </w:tblGrid>
            <w:tr w:rsidR="00EC1C7B" w:rsidRPr="00EF2EE2" w14:paraId="4257F918" w14:textId="77777777" w:rsidTr="00A2027B">
              <w:trPr>
                <w:jc w:val="center"/>
              </w:trPr>
              <w:tc>
                <w:tcPr>
                  <w:tcW w:w="3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F1C17" w14:textId="77777777" w:rsidR="00EC1C7B" w:rsidRDefault="00EC1C7B" w:rsidP="00EC1C7B">
                  <w:r w:rsidRPr="00EC1C7B">
                    <w:rPr>
                      <w:b/>
                    </w:rPr>
                    <w:t>User:</w:t>
                  </w:r>
                  <w:r>
                    <w:t xml:space="preserve"> Bob Smith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756875" w14:textId="77777777" w:rsidR="00EC1C7B" w:rsidRDefault="00EC1C7B" w:rsidP="00EC1C7B"/>
              </w:tc>
              <w:tc>
                <w:tcPr>
                  <w:tcW w:w="1167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1C3542FF" w14:textId="77777777" w:rsidR="00EC1C7B" w:rsidRPr="00EF2EE2" w:rsidRDefault="00EC1C7B" w:rsidP="00EC1C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Reports</w:t>
                  </w:r>
                </w:p>
              </w:tc>
            </w:tr>
          </w:tbl>
          <w:p w14:paraId="23D7F4D2" w14:textId="77777777" w:rsidR="00E33DC0" w:rsidRDefault="00E33DC0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2467"/>
              <w:gridCol w:w="462"/>
              <w:gridCol w:w="2159"/>
              <w:gridCol w:w="462"/>
              <w:gridCol w:w="2385"/>
            </w:tblGrid>
            <w:tr w:rsidR="00E33DC0" w14:paraId="086C3C18" w14:textId="77777777" w:rsidTr="00E33DC0">
              <w:trPr>
                <w:trHeight w:val="314"/>
                <w:jc w:val="center"/>
              </w:trPr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D7E3FF" w14:textId="77777777" w:rsidR="00E33DC0" w:rsidRDefault="00E33DC0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2B5280F5" w14:textId="23DDB144" w:rsidR="00E33DC0" w:rsidRDefault="00E33DC0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Back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72A103F" w14:textId="77777777" w:rsidR="00E33DC0" w:rsidRDefault="00E33DC0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</w:tcPr>
                <w:p w14:paraId="43BE012D" w14:textId="77777777" w:rsidR="00E33DC0" w:rsidRDefault="00E33DC0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Visit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B3FEF57" w14:textId="77777777" w:rsidR="00E33DC0" w:rsidRDefault="00E33DC0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64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2CC" w:themeFill="accent4" w:themeFillTint="33"/>
                </w:tcPr>
                <w:p w14:paraId="0ECDCE33" w14:textId="77777777" w:rsidR="00E33DC0" w:rsidRDefault="00E33DC0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Service</w:t>
                  </w:r>
                </w:p>
              </w:tc>
            </w:tr>
          </w:tbl>
          <w:p w14:paraId="3B4A15B9" w14:textId="77777777" w:rsidR="00E33DC0" w:rsidRPr="00EF2EE2" w:rsidRDefault="00E33DC0" w:rsidP="00A2027B">
            <w:pPr>
              <w:jc w:val="center"/>
              <w:rPr>
                <w:b/>
              </w:rPr>
            </w:pPr>
          </w:p>
          <w:p w14:paraId="24302C1B" w14:textId="77777777" w:rsidR="00E33DC0" w:rsidRPr="00EF2EE2" w:rsidRDefault="00E33DC0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4"/>
              <w:gridCol w:w="270"/>
              <w:gridCol w:w="3906"/>
              <w:gridCol w:w="324"/>
            </w:tblGrid>
            <w:tr w:rsidR="00E33DC0" w14:paraId="79867361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D996F" w14:textId="77777777" w:rsidR="00EC1C7B" w:rsidRDefault="00EC1C7B" w:rsidP="00A2027B">
                  <w:pPr>
                    <w:rPr>
                      <w:b/>
                    </w:rPr>
                  </w:pPr>
                </w:p>
                <w:p w14:paraId="6718CFBD" w14:textId="3CB2A304" w:rsidR="00E33DC0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E66DE3" w14:textId="77777777" w:rsidR="00E33DC0" w:rsidRDefault="00E33DC0" w:rsidP="00A2027B"/>
              </w:tc>
              <w:tc>
                <w:tcPr>
                  <w:tcW w:w="390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26A57" w14:textId="764E1141" w:rsidR="00E33DC0" w:rsidRDefault="00E33DC0" w:rsidP="00A2027B"/>
              </w:tc>
            </w:tr>
            <w:tr w:rsidR="00E33DC0" w14:paraId="11104B26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54008" w14:textId="77777777" w:rsidR="00E33DC0" w:rsidRPr="00EF2EE2" w:rsidRDefault="00E33DC0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64D0D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768C8B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A7967" w14:textId="77777777" w:rsidR="00E33DC0" w:rsidRDefault="00E33DC0" w:rsidP="00A2027B"/>
              </w:tc>
            </w:tr>
            <w:tr w:rsidR="00E33DC0" w14:paraId="24F4640D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FA568" w14:textId="14C87AE1" w:rsidR="00E33DC0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Staff</w:t>
                  </w:r>
                  <w:r w:rsidR="00E33DC0">
                    <w:rPr>
                      <w:b/>
                    </w:rPr>
                    <w:t>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194DE4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BCDE5C3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56A8240A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F0417" w14:textId="77777777" w:rsidR="00E33DC0" w:rsidRPr="00EF2EE2" w:rsidRDefault="00E33DC0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CB721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4A3F7C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2515C" w14:textId="77777777" w:rsidR="00E33DC0" w:rsidRDefault="00E33DC0" w:rsidP="00A2027B"/>
              </w:tc>
            </w:tr>
            <w:tr w:rsidR="00E33DC0" w:rsidRPr="002E787A" w14:paraId="45D2A3D0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B89E0" w14:textId="245657DD" w:rsidR="00E33DC0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Primary Purpose: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64FB9E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6159A70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12A1EAE7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33655" w14:textId="77777777" w:rsidR="00E33DC0" w:rsidRPr="00EF2EE2" w:rsidRDefault="00E33DC0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83790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68839B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D8131" w14:textId="77777777" w:rsidR="00E33DC0" w:rsidRDefault="00E33DC0" w:rsidP="00A2027B"/>
              </w:tc>
            </w:tr>
            <w:tr w:rsidR="00E33DC0" w:rsidRPr="002E787A" w14:paraId="70A220F1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90218" w14:textId="108E97AF" w:rsidR="00E33DC0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Notes: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1F202E6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11206E4" w14:textId="77777777" w:rsidR="00E33DC0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  <w:p w14:paraId="447626A8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71C57FE8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729F7D3F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4443C6EF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109A0D43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4AEFF740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7C660386" w14:textId="00FB7CD0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30EF8C77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6A1BC" w14:textId="77777777" w:rsidR="00E33DC0" w:rsidRPr="00EF2EE2" w:rsidRDefault="00E33DC0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7573A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AA332D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9F66E" w14:textId="77777777" w:rsidR="00E33DC0" w:rsidRDefault="00E33DC0" w:rsidP="00A2027B"/>
              </w:tc>
            </w:tr>
            <w:tr w:rsidR="00E33DC0" w:rsidRPr="002E787A" w14:paraId="1349C5EF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5117A" w14:textId="77777777" w:rsidR="00E33DC0" w:rsidRPr="00EF2EE2" w:rsidRDefault="00E33DC0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??????????: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6C3B60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2ECBB5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33DC0" w14:paraId="4936D670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B19F3" w14:textId="77777777" w:rsidR="00E33DC0" w:rsidRPr="00EF2EE2" w:rsidRDefault="00E33DC0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F34A0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D72C48D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B3AAD" w14:textId="77777777" w:rsidR="00E33DC0" w:rsidRDefault="00E33DC0" w:rsidP="00A2027B"/>
              </w:tc>
            </w:tr>
            <w:tr w:rsidR="00E33DC0" w:rsidRPr="002E787A" w14:paraId="1E70C978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D6D7D" w14:textId="77777777" w:rsidR="00E33DC0" w:rsidRPr="00EF2EE2" w:rsidRDefault="00E33DC0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??????????: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EE3657" w14:textId="77777777" w:rsidR="00E33DC0" w:rsidRDefault="00E33DC0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3A790F5" w14:textId="77777777" w:rsidR="00E33DC0" w:rsidRPr="002E787A" w:rsidRDefault="00E33DC0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</w:tbl>
          <w:p w14:paraId="724638E6" w14:textId="77777777" w:rsidR="00EC1C7B" w:rsidRDefault="00EC1C7B" w:rsidP="00EC1C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29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2467"/>
            </w:tblGrid>
            <w:tr w:rsidR="00EC1C7B" w14:paraId="28E80448" w14:textId="77777777" w:rsidTr="00A2027B">
              <w:trPr>
                <w:trHeight w:val="314"/>
                <w:jc w:val="center"/>
              </w:trPr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01B41D" w14:textId="77777777" w:rsidR="00EC1C7B" w:rsidRDefault="00EC1C7B" w:rsidP="00EC1C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46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</w:tcPr>
                <w:p w14:paraId="5B676705" w14:textId="77777777" w:rsidR="00EC1C7B" w:rsidRDefault="00EC1C7B" w:rsidP="00EC1C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c>
            </w:tr>
          </w:tbl>
          <w:p w14:paraId="67EDB87D" w14:textId="77777777" w:rsidR="00E33DC0" w:rsidRDefault="00E33DC0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9"/>
              <w:gridCol w:w="1369"/>
              <w:gridCol w:w="245"/>
              <w:gridCol w:w="1307"/>
              <w:gridCol w:w="245"/>
              <w:gridCol w:w="1144"/>
              <w:gridCol w:w="245"/>
              <w:gridCol w:w="1264"/>
            </w:tblGrid>
            <w:tr w:rsidR="00E33DC0" w:rsidRPr="00344656" w14:paraId="200811AB" w14:textId="77777777" w:rsidTr="00A2027B">
              <w:trPr>
                <w:trHeight w:val="54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5CB8095" w14:textId="77777777" w:rsidR="00E33DC0" w:rsidRPr="00344656" w:rsidRDefault="00E33DC0" w:rsidP="00A2027B">
                  <w:pPr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B10A08F" w14:textId="77777777" w:rsidR="00E33DC0" w:rsidRPr="00344656" w:rsidRDefault="00E33DC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EC4BEB" w14:textId="77777777" w:rsidR="00E33DC0" w:rsidRPr="00344656" w:rsidRDefault="00E33DC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F29322A" w14:textId="77777777" w:rsidR="00E33DC0" w:rsidRPr="00344656" w:rsidRDefault="00E33DC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A764D26" w14:textId="77777777" w:rsidR="00E33DC0" w:rsidRPr="00344656" w:rsidRDefault="00E33DC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7A871E" w14:textId="77777777" w:rsidR="00E33DC0" w:rsidRPr="00344656" w:rsidRDefault="00E33DC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9E5B58" w14:textId="77777777" w:rsidR="00E33DC0" w:rsidRPr="00344656" w:rsidRDefault="00E33DC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2329D1" w14:textId="77777777" w:rsidR="00E33DC0" w:rsidRPr="00344656" w:rsidRDefault="00E33DC0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709A7F52" w14:textId="77777777" w:rsidR="00E33DC0" w:rsidRDefault="00E33DC0" w:rsidP="00A2027B"/>
        </w:tc>
      </w:tr>
    </w:tbl>
    <w:p w14:paraId="78CF1C6F" w14:textId="67F91359" w:rsidR="00E33DC0" w:rsidRDefault="00E33DC0"/>
    <w:p w14:paraId="59682B53" w14:textId="6B09A62F" w:rsidR="00EC1C7B" w:rsidRDefault="00EC1C7B">
      <w:r>
        <w:t>Staff would be selected from available staff.</w:t>
      </w:r>
    </w:p>
    <w:p w14:paraId="6C393CBA" w14:textId="6ADB9BE3" w:rsidR="00EC1C7B" w:rsidRDefault="00EC1C7B"/>
    <w:p w14:paraId="05F83819" w14:textId="78DBDC08" w:rsidR="00EC1C7B" w:rsidRDefault="00EC1C7B">
      <w:r>
        <w:t>Purpose is from a selection.</w:t>
      </w:r>
    </w:p>
    <w:p w14:paraId="259507BC" w14:textId="61566F44" w:rsidR="00EC1C7B" w:rsidRDefault="00EC1C7B"/>
    <w:p w14:paraId="4BF777D7" w14:textId="7406CF47" w:rsidR="00EC1C7B" w:rsidRDefault="00EC1C7B">
      <w:r>
        <w:br w:type="page"/>
      </w:r>
    </w:p>
    <w:p w14:paraId="03D980F9" w14:textId="77777777" w:rsidR="00EC1C7B" w:rsidRPr="002E787A" w:rsidRDefault="00EC1C7B" w:rsidP="00EC1C7B">
      <w:pPr>
        <w:rPr>
          <w:b/>
        </w:rPr>
      </w:pPr>
      <w:r>
        <w:rPr>
          <w:b/>
        </w:rPr>
        <w:lastRenderedPageBreak/>
        <w:t>Visit</w:t>
      </w:r>
    </w:p>
    <w:p w14:paraId="4A35923E" w14:textId="77777777" w:rsidR="00EC1C7B" w:rsidRDefault="00EC1C7B" w:rsidP="00EC1C7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EC1C7B" w14:paraId="3CA1985A" w14:textId="77777777" w:rsidTr="00A2027B">
        <w:tc>
          <w:tcPr>
            <w:tcW w:w="9350" w:type="dxa"/>
          </w:tcPr>
          <w:p w14:paraId="043840CC" w14:textId="77777777" w:rsidR="00EC1C7B" w:rsidRPr="00EF2EE2" w:rsidRDefault="00EC1C7B" w:rsidP="00A2027B">
            <w:pPr>
              <w:jc w:val="center"/>
              <w:rPr>
                <w:b/>
              </w:rPr>
            </w:pPr>
            <w:r w:rsidRPr="00EF2EE2">
              <w:rPr>
                <w:b/>
              </w:rPr>
              <w:t>MHVI – CRM</w:t>
            </w:r>
          </w:p>
          <w:p w14:paraId="7D1A97A4" w14:textId="014A9F19" w:rsidR="00EC1C7B" w:rsidRDefault="00EC1C7B" w:rsidP="00A2027B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  <w:p w14:paraId="00385E00" w14:textId="77777777" w:rsidR="00EC1C7B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66"/>
              <w:gridCol w:w="2974"/>
              <w:gridCol w:w="1167"/>
            </w:tblGrid>
            <w:tr w:rsidR="00EC1C7B" w:rsidRPr="00EF2EE2" w14:paraId="38B044C0" w14:textId="77777777" w:rsidTr="00A2027B">
              <w:trPr>
                <w:jc w:val="center"/>
              </w:trPr>
              <w:tc>
                <w:tcPr>
                  <w:tcW w:w="3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ADD60" w14:textId="77777777" w:rsidR="00EC1C7B" w:rsidRDefault="00EC1C7B" w:rsidP="00A2027B">
                  <w:r w:rsidRPr="00EC1C7B">
                    <w:rPr>
                      <w:b/>
                    </w:rPr>
                    <w:t>User:</w:t>
                  </w:r>
                  <w:r>
                    <w:t xml:space="preserve"> Bob Smith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8B6845" w14:textId="77777777" w:rsidR="00EC1C7B" w:rsidRDefault="00EC1C7B" w:rsidP="00A2027B"/>
              </w:tc>
              <w:tc>
                <w:tcPr>
                  <w:tcW w:w="1167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282BF059" w14:textId="77777777" w:rsidR="00EC1C7B" w:rsidRPr="00EF2EE2" w:rsidRDefault="00EC1C7B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Reports</w:t>
                  </w:r>
                </w:p>
              </w:tc>
            </w:tr>
          </w:tbl>
          <w:p w14:paraId="5D4A38FD" w14:textId="77777777" w:rsidR="00EC1C7B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2467"/>
              <w:gridCol w:w="462"/>
              <w:gridCol w:w="2159"/>
              <w:gridCol w:w="462"/>
              <w:gridCol w:w="2385"/>
            </w:tblGrid>
            <w:tr w:rsidR="00EC1C7B" w14:paraId="5497D617" w14:textId="77777777" w:rsidTr="00EC1C7B">
              <w:trPr>
                <w:trHeight w:val="314"/>
                <w:jc w:val="center"/>
              </w:trPr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792771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59EAD23F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Back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0909D92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66F9A5FB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Visit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2617404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64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2EFD9" w:themeFill="accent6" w:themeFillTint="33"/>
                </w:tcPr>
                <w:p w14:paraId="3FAC6B29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Service</w:t>
                  </w:r>
                </w:p>
              </w:tc>
            </w:tr>
          </w:tbl>
          <w:p w14:paraId="5FFD1429" w14:textId="77777777" w:rsidR="00EC1C7B" w:rsidRPr="00EF2EE2" w:rsidRDefault="00EC1C7B" w:rsidP="00A2027B">
            <w:pPr>
              <w:jc w:val="center"/>
              <w:rPr>
                <w:b/>
              </w:rPr>
            </w:pPr>
          </w:p>
          <w:p w14:paraId="0AFB40A4" w14:textId="77777777" w:rsidR="00EC1C7B" w:rsidRPr="00EF2EE2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4"/>
              <w:gridCol w:w="270"/>
              <w:gridCol w:w="3906"/>
              <w:gridCol w:w="324"/>
            </w:tblGrid>
            <w:tr w:rsidR="00EC1C7B" w14:paraId="39937BAC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B7B97" w14:textId="77777777" w:rsidR="00EC1C7B" w:rsidRDefault="00EC1C7B" w:rsidP="00A2027B">
                  <w:pPr>
                    <w:rPr>
                      <w:b/>
                    </w:rPr>
                  </w:pPr>
                </w:p>
                <w:p w14:paraId="5BF1298B" w14:textId="77777777" w:rsidR="00EC1C7B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DD3A398" w14:textId="77777777" w:rsidR="00EC1C7B" w:rsidRDefault="00EC1C7B" w:rsidP="00A2027B"/>
              </w:tc>
              <w:tc>
                <w:tcPr>
                  <w:tcW w:w="390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7DFDA" w14:textId="77777777" w:rsidR="00EC1C7B" w:rsidRDefault="00EC1C7B" w:rsidP="00A2027B"/>
              </w:tc>
            </w:tr>
            <w:tr w:rsidR="00EC1C7B" w14:paraId="180C61C7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C4847" w14:textId="77777777" w:rsidR="00EC1C7B" w:rsidRPr="00EF2EE2" w:rsidRDefault="00EC1C7B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DC0FC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3913A52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72D2A" w14:textId="77777777" w:rsidR="00EC1C7B" w:rsidRDefault="00EC1C7B" w:rsidP="00A2027B"/>
              </w:tc>
            </w:tr>
            <w:tr w:rsidR="00EC1C7B" w14:paraId="27654EA1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FC7A4" w14:textId="77777777" w:rsidR="00EC1C7B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Staff: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6AA8D5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CDBCD71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C1C7B" w14:paraId="61A43D11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64383" w14:textId="77777777" w:rsidR="00EC1C7B" w:rsidRPr="00EF2EE2" w:rsidRDefault="00EC1C7B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8EE4D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3AE799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3BA6F" w14:textId="77777777" w:rsidR="00EC1C7B" w:rsidRDefault="00EC1C7B" w:rsidP="00A2027B"/>
              </w:tc>
            </w:tr>
            <w:tr w:rsidR="00EC1C7B" w:rsidRPr="002E787A" w14:paraId="5BD1BA2E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7A20B" w14:textId="70D6A987" w:rsidR="00EC1C7B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Service Provided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A07D47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CF2DB3F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C1C7B" w14:paraId="20C71697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05CB1" w14:textId="77777777" w:rsidR="00EC1C7B" w:rsidRPr="00EF2EE2" w:rsidRDefault="00EC1C7B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0ADF2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2DE6DE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EB734" w14:textId="77777777" w:rsidR="00EC1C7B" w:rsidRDefault="00EC1C7B" w:rsidP="00A2027B"/>
              </w:tc>
            </w:tr>
            <w:tr w:rsidR="00EC1C7B" w:rsidRPr="002E787A" w14:paraId="07E9AF43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A6A63" w14:textId="77777777" w:rsidR="00EC1C7B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Notes: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900F09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39DB983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34E2D059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7C5FC689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01507EAB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08181435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1ECBDD92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0DFFDE61" w14:textId="77777777" w:rsidR="00EC1C7B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  <w:p w14:paraId="2C02F124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C1C7B" w14:paraId="7A7D59D9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54983" w14:textId="77777777" w:rsidR="00EC1C7B" w:rsidRPr="00EF2EE2" w:rsidRDefault="00EC1C7B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1F036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38F9A3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D8BEA" w14:textId="77777777" w:rsidR="00EC1C7B" w:rsidRDefault="00EC1C7B" w:rsidP="00A2027B"/>
              </w:tc>
            </w:tr>
            <w:tr w:rsidR="00EC1C7B" w:rsidRPr="002E787A" w14:paraId="29B11642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CC714" w14:textId="77777777" w:rsidR="00EC1C7B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??????????: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9E1DCF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7EA7C57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  <w:tr w:rsidR="00EC1C7B" w14:paraId="1668BB15" w14:textId="77777777" w:rsidTr="00A2027B">
              <w:trPr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FB719" w14:textId="77777777" w:rsidR="00EC1C7B" w:rsidRPr="00EF2EE2" w:rsidRDefault="00EC1C7B" w:rsidP="00A2027B">
                  <w:pPr>
                    <w:rPr>
                      <w:b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FFABF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1341DC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271E9" w14:textId="77777777" w:rsidR="00EC1C7B" w:rsidRDefault="00EC1C7B" w:rsidP="00A2027B"/>
              </w:tc>
            </w:tr>
            <w:tr w:rsidR="00EC1C7B" w:rsidRPr="002E787A" w14:paraId="67D4AD9A" w14:textId="77777777" w:rsidTr="00A2027B">
              <w:trPr>
                <w:gridAfter w:val="1"/>
                <w:wAfter w:w="324" w:type="dxa"/>
                <w:jc w:val="center"/>
              </w:trPr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DDA63" w14:textId="77777777" w:rsidR="00EC1C7B" w:rsidRPr="00EF2EE2" w:rsidRDefault="00EC1C7B" w:rsidP="00A2027B">
                  <w:pPr>
                    <w:rPr>
                      <w:b/>
                    </w:rPr>
                  </w:pPr>
                  <w:r>
                    <w:rPr>
                      <w:b/>
                    </w:rPr>
                    <w:t>??????????: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0FE5ED" w14:textId="77777777" w:rsidR="00EC1C7B" w:rsidRDefault="00EC1C7B" w:rsidP="00A2027B"/>
              </w:tc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8F48665" w14:textId="77777777" w:rsidR="00EC1C7B" w:rsidRPr="002E787A" w:rsidRDefault="00EC1C7B" w:rsidP="00A2027B">
                  <w:pPr>
                    <w:rPr>
                      <w:color w:val="538135" w:themeColor="accent6" w:themeShade="BF"/>
                    </w:rPr>
                  </w:pPr>
                </w:p>
              </w:tc>
            </w:tr>
          </w:tbl>
          <w:p w14:paraId="6514CFC6" w14:textId="77777777" w:rsidR="00EC1C7B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29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2467"/>
            </w:tblGrid>
            <w:tr w:rsidR="00EC1C7B" w14:paraId="5A52BDDB" w14:textId="77777777" w:rsidTr="00A2027B">
              <w:trPr>
                <w:trHeight w:val="314"/>
                <w:jc w:val="center"/>
              </w:trPr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73CF2C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46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</w:tcPr>
                <w:p w14:paraId="77DFA891" w14:textId="77777777" w:rsidR="00EC1C7B" w:rsidRDefault="00EC1C7B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c>
            </w:tr>
          </w:tbl>
          <w:p w14:paraId="334A6C13" w14:textId="77777777" w:rsidR="00EC1C7B" w:rsidRDefault="00EC1C7B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9"/>
              <w:gridCol w:w="1369"/>
              <w:gridCol w:w="245"/>
              <w:gridCol w:w="1307"/>
              <w:gridCol w:w="245"/>
              <w:gridCol w:w="1144"/>
              <w:gridCol w:w="245"/>
              <w:gridCol w:w="1264"/>
            </w:tblGrid>
            <w:tr w:rsidR="00EC1C7B" w:rsidRPr="00344656" w14:paraId="41B880B6" w14:textId="77777777" w:rsidTr="00A2027B">
              <w:trPr>
                <w:trHeight w:val="54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20F5DC" w14:textId="77777777" w:rsidR="00EC1C7B" w:rsidRPr="00344656" w:rsidRDefault="00EC1C7B" w:rsidP="00A2027B">
                  <w:pPr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084D46A" w14:textId="77777777" w:rsidR="00EC1C7B" w:rsidRPr="00344656" w:rsidRDefault="00EC1C7B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D591AA" w14:textId="77777777" w:rsidR="00EC1C7B" w:rsidRPr="00344656" w:rsidRDefault="00EC1C7B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421892" w14:textId="77777777" w:rsidR="00EC1C7B" w:rsidRPr="00344656" w:rsidRDefault="00EC1C7B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0B595DF" w14:textId="77777777" w:rsidR="00EC1C7B" w:rsidRPr="00344656" w:rsidRDefault="00EC1C7B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435704" w14:textId="77777777" w:rsidR="00EC1C7B" w:rsidRPr="00344656" w:rsidRDefault="00EC1C7B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E077A" w14:textId="77777777" w:rsidR="00EC1C7B" w:rsidRPr="00344656" w:rsidRDefault="00EC1C7B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2190B0" w14:textId="77777777" w:rsidR="00EC1C7B" w:rsidRPr="00344656" w:rsidRDefault="00EC1C7B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5E2E989D" w14:textId="77777777" w:rsidR="00EC1C7B" w:rsidRDefault="00EC1C7B" w:rsidP="00A2027B"/>
        </w:tc>
      </w:tr>
    </w:tbl>
    <w:p w14:paraId="1E5E7BF4" w14:textId="77777777" w:rsidR="00EC1C7B" w:rsidRDefault="00EC1C7B" w:rsidP="00EC1C7B"/>
    <w:p w14:paraId="29C60F84" w14:textId="77777777" w:rsidR="00EC1C7B" w:rsidRDefault="00EC1C7B" w:rsidP="00EC1C7B">
      <w:r>
        <w:t>Staff would be selected from available staff.</w:t>
      </w:r>
    </w:p>
    <w:p w14:paraId="2E4E068F" w14:textId="77777777" w:rsidR="00EC1C7B" w:rsidRDefault="00EC1C7B" w:rsidP="00EC1C7B"/>
    <w:p w14:paraId="025E59FE" w14:textId="5315CBC3" w:rsidR="00EC1C7B" w:rsidRDefault="0088026E" w:rsidP="00EC1C7B">
      <w:r>
        <w:t>Service Provided</w:t>
      </w:r>
      <w:r w:rsidR="00EC1C7B">
        <w:t xml:space="preserve"> is from a selection.</w:t>
      </w:r>
    </w:p>
    <w:p w14:paraId="78AF2808" w14:textId="77777777" w:rsidR="00EC1C7B" w:rsidRDefault="00EC1C7B" w:rsidP="00EC1C7B"/>
    <w:p w14:paraId="729FB50A" w14:textId="77777777" w:rsidR="00EC1C7B" w:rsidRDefault="00EC1C7B" w:rsidP="00EC1C7B"/>
    <w:p w14:paraId="444AC7A3" w14:textId="43150EC4" w:rsidR="0088026E" w:rsidRDefault="0088026E">
      <w:r>
        <w:br w:type="page"/>
      </w:r>
    </w:p>
    <w:p w14:paraId="65A816F4" w14:textId="783EC004" w:rsidR="0088026E" w:rsidRPr="002E787A" w:rsidRDefault="0088026E" w:rsidP="0088026E">
      <w:pPr>
        <w:rPr>
          <w:b/>
        </w:rPr>
      </w:pPr>
      <w:r>
        <w:rPr>
          <w:b/>
        </w:rPr>
        <w:lastRenderedPageBreak/>
        <w:t>Reports</w:t>
      </w:r>
    </w:p>
    <w:p w14:paraId="7C856FE5" w14:textId="77777777" w:rsidR="0088026E" w:rsidRDefault="0088026E" w:rsidP="0088026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88026E" w14:paraId="080D6CAB" w14:textId="77777777" w:rsidTr="00A2027B">
        <w:tc>
          <w:tcPr>
            <w:tcW w:w="9350" w:type="dxa"/>
          </w:tcPr>
          <w:p w14:paraId="26229B8E" w14:textId="77777777" w:rsidR="0088026E" w:rsidRPr="00EF2EE2" w:rsidRDefault="0088026E" w:rsidP="00A2027B">
            <w:pPr>
              <w:jc w:val="center"/>
              <w:rPr>
                <w:b/>
              </w:rPr>
            </w:pPr>
            <w:r w:rsidRPr="00EF2EE2">
              <w:rPr>
                <w:b/>
              </w:rPr>
              <w:t>MHVI – CRM</w:t>
            </w:r>
          </w:p>
          <w:p w14:paraId="18B657B4" w14:textId="078BB7BA" w:rsidR="0088026E" w:rsidRDefault="0088026E" w:rsidP="00A2027B">
            <w:pPr>
              <w:jc w:val="center"/>
              <w:rPr>
                <w:b/>
              </w:rPr>
            </w:pPr>
            <w:r>
              <w:rPr>
                <w:b/>
              </w:rPr>
              <w:t>Reports</w:t>
            </w:r>
          </w:p>
          <w:p w14:paraId="264F41F3" w14:textId="77777777" w:rsidR="0088026E" w:rsidRDefault="0088026E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66"/>
              <w:gridCol w:w="2974"/>
              <w:gridCol w:w="1167"/>
            </w:tblGrid>
            <w:tr w:rsidR="0088026E" w:rsidRPr="00EF2EE2" w14:paraId="7C15D6C9" w14:textId="77777777" w:rsidTr="00A2027B">
              <w:trPr>
                <w:jc w:val="center"/>
              </w:trPr>
              <w:tc>
                <w:tcPr>
                  <w:tcW w:w="39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1CB89" w14:textId="77777777" w:rsidR="0088026E" w:rsidRDefault="0088026E" w:rsidP="00A2027B">
                  <w:r w:rsidRPr="00EC1C7B">
                    <w:rPr>
                      <w:b/>
                    </w:rPr>
                    <w:t>User:</w:t>
                  </w:r>
                  <w:r>
                    <w:t xml:space="preserve"> Bob Smith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0A32D1" w14:textId="77777777" w:rsidR="0088026E" w:rsidRDefault="0088026E" w:rsidP="00A2027B"/>
              </w:tc>
              <w:tc>
                <w:tcPr>
                  <w:tcW w:w="1167" w:type="dxa"/>
                  <w:tcBorders>
                    <w:left w:val="single" w:sz="4" w:space="0" w:color="auto"/>
                  </w:tcBorders>
                  <w:shd w:val="clear" w:color="auto" w:fill="E2EFD9" w:themeFill="accent6" w:themeFillTint="33"/>
                </w:tcPr>
                <w:p w14:paraId="254C52EB" w14:textId="0E78E3C8" w:rsidR="0088026E" w:rsidRPr="00EF2EE2" w:rsidRDefault="0088026E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Back</w:t>
                  </w:r>
                </w:p>
              </w:tc>
            </w:tr>
          </w:tbl>
          <w:p w14:paraId="6CDDDFEB" w14:textId="77777777" w:rsidR="0088026E" w:rsidRDefault="0088026E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755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1435"/>
              <w:gridCol w:w="360"/>
              <w:gridCol w:w="1496"/>
              <w:gridCol w:w="360"/>
              <w:gridCol w:w="1620"/>
              <w:gridCol w:w="378"/>
              <w:gridCol w:w="1440"/>
            </w:tblGrid>
            <w:tr w:rsidR="0088026E" w14:paraId="4E973E60" w14:textId="6358B561" w:rsidTr="0088026E">
              <w:trPr>
                <w:trHeight w:val="314"/>
                <w:jc w:val="center"/>
              </w:trPr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E420CD" w14:textId="77777777" w:rsidR="0088026E" w:rsidRDefault="0088026E" w:rsidP="0088026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3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48CB17A3" w14:textId="1628140F" w:rsidR="0088026E" w:rsidRDefault="0088026E" w:rsidP="0088026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Clients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256A6C7" w14:textId="77777777" w:rsidR="0088026E" w:rsidRDefault="0088026E" w:rsidP="0088026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9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4148DC9C" w14:textId="503DE8E6" w:rsidR="0088026E" w:rsidRDefault="0088026E" w:rsidP="0088026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Visits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442EFB" w14:textId="77777777" w:rsidR="0088026E" w:rsidRDefault="0088026E" w:rsidP="0088026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09CB12A7" w14:textId="721CA12F" w:rsidR="0088026E" w:rsidRDefault="0088026E" w:rsidP="0088026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Service</w:t>
                  </w:r>
                  <w:r>
                    <w:rPr>
                      <w:b/>
                    </w:rPr>
                    <w:t>s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EC88D8D" w14:textId="75AF1C13" w:rsidR="0088026E" w:rsidRDefault="0088026E" w:rsidP="0088026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2CC" w:themeFill="accent4" w:themeFillTint="33"/>
                </w:tcPr>
                <w:p w14:paraId="5D333589" w14:textId="2E0E0B43" w:rsidR="0088026E" w:rsidRDefault="0088026E" w:rsidP="0088026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Staff</w:t>
                  </w:r>
                </w:p>
              </w:tc>
            </w:tr>
          </w:tbl>
          <w:p w14:paraId="2A2030EC" w14:textId="6BD2D850" w:rsidR="0088026E" w:rsidRDefault="0088026E" w:rsidP="00A2027B">
            <w:pPr>
              <w:jc w:val="center"/>
              <w:rPr>
                <w:b/>
              </w:rPr>
            </w:pPr>
          </w:p>
          <w:p w14:paraId="12C16023" w14:textId="1F91E7EC" w:rsidR="0088026E" w:rsidRDefault="0088026E" w:rsidP="00A2027B">
            <w:pPr>
              <w:jc w:val="center"/>
              <w:rPr>
                <w:b/>
              </w:rPr>
            </w:pPr>
            <w:bookmarkStart w:id="4" w:name="_GoBack"/>
            <w:bookmarkEnd w:id="4"/>
          </w:p>
          <w:p w14:paraId="3B7B0DF8" w14:textId="7AD3B6A3" w:rsidR="0088026E" w:rsidRDefault="0088026E" w:rsidP="00A2027B">
            <w:pPr>
              <w:jc w:val="center"/>
              <w:rPr>
                <w:b/>
              </w:rPr>
            </w:pPr>
          </w:p>
          <w:p w14:paraId="2712795C" w14:textId="0AC698DD" w:rsidR="0088026E" w:rsidRDefault="0088026E" w:rsidP="00A2027B">
            <w:pPr>
              <w:jc w:val="center"/>
              <w:rPr>
                <w:b/>
              </w:rPr>
            </w:pPr>
          </w:p>
          <w:p w14:paraId="7FE312F9" w14:textId="455BDF9B" w:rsidR="0088026E" w:rsidRDefault="0088026E" w:rsidP="00A2027B">
            <w:pPr>
              <w:jc w:val="center"/>
              <w:rPr>
                <w:b/>
              </w:rPr>
            </w:pPr>
          </w:p>
          <w:p w14:paraId="709E0E9A" w14:textId="7AA32D37" w:rsidR="0088026E" w:rsidRDefault="0088026E" w:rsidP="00A2027B">
            <w:pPr>
              <w:jc w:val="center"/>
              <w:rPr>
                <w:b/>
              </w:rPr>
            </w:pPr>
          </w:p>
          <w:p w14:paraId="610AA02C" w14:textId="6FAFA84D" w:rsidR="0088026E" w:rsidRDefault="0088026E" w:rsidP="00A2027B">
            <w:pPr>
              <w:jc w:val="center"/>
              <w:rPr>
                <w:b/>
              </w:rPr>
            </w:pPr>
          </w:p>
          <w:p w14:paraId="40D87687" w14:textId="4B47E9E4" w:rsidR="0088026E" w:rsidRDefault="0088026E" w:rsidP="00A2027B">
            <w:pPr>
              <w:jc w:val="center"/>
              <w:rPr>
                <w:b/>
              </w:rPr>
            </w:pPr>
          </w:p>
          <w:p w14:paraId="20E4A94B" w14:textId="7F3F7770" w:rsidR="0088026E" w:rsidRDefault="0088026E" w:rsidP="00A2027B">
            <w:pPr>
              <w:jc w:val="center"/>
              <w:rPr>
                <w:b/>
              </w:rPr>
            </w:pPr>
          </w:p>
          <w:p w14:paraId="40D5F1AF" w14:textId="77777777" w:rsidR="0088026E" w:rsidRDefault="0088026E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29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2467"/>
            </w:tblGrid>
            <w:tr w:rsidR="0088026E" w14:paraId="74A32084" w14:textId="77777777" w:rsidTr="00A2027B">
              <w:trPr>
                <w:trHeight w:val="314"/>
                <w:jc w:val="center"/>
              </w:trPr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0199B7" w14:textId="77777777" w:rsidR="0088026E" w:rsidRDefault="0088026E" w:rsidP="00A2027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46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</w:tcPr>
                <w:p w14:paraId="4872BC00" w14:textId="77777777" w:rsidR="0088026E" w:rsidRDefault="0088026E" w:rsidP="00A202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c>
            </w:tr>
          </w:tbl>
          <w:p w14:paraId="312363F6" w14:textId="77777777" w:rsidR="0088026E" w:rsidRDefault="0088026E" w:rsidP="00A2027B">
            <w:pPr>
              <w:jc w:val="center"/>
              <w:rPr>
                <w:b/>
              </w:rPr>
            </w:pPr>
          </w:p>
          <w:tbl>
            <w:tblPr>
              <w:tblStyle w:val="TableGrid"/>
              <w:tblW w:w="83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9"/>
              <w:gridCol w:w="1369"/>
              <w:gridCol w:w="245"/>
              <w:gridCol w:w="1307"/>
              <w:gridCol w:w="245"/>
              <w:gridCol w:w="1144"/>
              <w:gridCol w:w="245"/>
              <w:gridCol w:w="1264"/>
            </w:tblGrid>
            <w:tr w:rsidR="0088026E" w:rsidRPr="00344656" w14:paraId="28ECC82E" w14:textId="77777777" w:rsidTr="00A2027B">
              <w:trPr>
                <w:trHeight w:val="54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BE9F85" w14:textId="77777777" w:rsidR="0088026E" w:rsidRPr="00344656" w:rsidRDefault="0088026E" w:rsidP="00A2027B">
                  <w:pPr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FA9245" w14:textId="77777777" w:rsidR="0088026E" w:rsidRPr="00344656" w:rsidRDefault="0088026E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CA62EA" w14:textId="77777777" w:rsidR="0088026E" w:rsidRPr="00344656" w:rsidRDefault="0088026E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41A2F7" w14:textId="77777777" w:rsidR="0088026E" w:rsidRPr="00344656" w:rsidRDefault="0088026E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15D683" w14:textId="77777777" w:rsidR="0088026E" w:rsidRPr="00344656" w:rsidRDefault="0088026E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3D3584E" w14:textId="77777777" w:rsidR="0088026E" w:rsidRPr="00344656" w:rsidRDefault="0088026E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EF4D6D" w14:textId="77777777" w:rsidR="0088026E" w:rsidRPr="00344656" w:rsidRDefault="0088026E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7A2511" w14:textId="77777777" w:rsidR="0088026E" w:rsidRPr="00344656" w:rsidRDefault="0088026E" w:rsidP="00A2027B">
                  <w:pPr>
                    <w:jc w:val="center"/>
                    <w:rPr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1EC85FBC" w14:textId="77777777" w:rsidR="0088026E" w:rsidRDefault="0088026E" w:rsidP="00A2027B"/>
        </w:tc>
      </w:tr>
    </w:tbl>
    <w:p w14:paraId="060E8689" w14:textId="77777777" w:rsidR="0088026E" w:rsidRDefault="0088026E" w:rsidP="0088026E"/>
    <w:p w14:paraId="764BE1E6" w14:textId="77777777" w:rsidR="0088026E" w:rsidRDefault="0088026E" w:rsidP="0088026E">
      <w:r>
        <w:t>Staff would be selected from available staff.</w:t>
      </w:r>
    </w:p>
    <w:p w14:paraId="5826343B" w14:textId="77777777" w:rsidR="0088026E" w:rsidRDefault="0088026E" w:rsidP="0088026E"/>
    <w:p w14:paraId="4CAEA90E" w14:textId="77777777" w:rsidR="0088026E" w:rsidRDefault="0088026E" w:rsidP="0088026E">
      <w:r>
        <w:t>Service Provided is from a selection.</w:t>
      </w:r>
    </w:p>
    <w:p w14:paraId="19E447ED" w14:textId="77777777" w:rsidR="00EC1C7B" w:rsidRDefault="00EC1C7B"/>
    <w:sectPr w:rsidR="00EC1C7B" w:rsidSect="00EE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55"/>
    <w:rsid w:val="000340A0"/>
    <w:rsid w:val="00152B3D"/>
    <w:rsid w:val="001C49A5"/>
    <w:rsid w:val="00212355"/>
    <w:rsid w:val="002E787A"/>
    <w:rsid w:val="00344656"/>
    <w:rsid w:val="00776A8D"/>
    <w:rsid w:val="0088026E"/>
    <w:rsid w:val="009B78AA"/>
    <w:rsid w:val="009E0137"/>
    <w:rsid w:val="00AA2E11"/>
    <w:rsid w:val="00E33DC0"/>
    <w:rsid w:val="00E578D6"/>
    <w:rsid w:val="00EC1C7B"/>
    <w:rsid w:val="00EE35D2"/>
    <w:rsid w:val="00EF2EE2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899D5"/>
  <w14:defaultImageDpi w14:val="32767"/>
  <w15:chartTrackingRefBased/>
  <w15:docId w15:val="{72AFE3D4-BFDD-CE45-8C34-4C507A03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Green</dc:creator>
  <cp:keywords/>
  <dc:description/>
  <cp:lastModifiedBy>Matthew Green</cp:lastModifiedBy>
  <cp:revision>2</cp:revision>
  <dcterms:created xsi:type="dcterms:W3CDTF">2019-12-29T20:14:00Z</dcterms:created>
  <dcterms:modified xsi:type="dcterms:W3CDTF">2019-12-29T20:14:00Z</dcterms:modified>
</cp:coreProperties>
</file>