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43D96" w14:textId="20AD2704" w:rsidR="00106343" w:rsidRDefault="000C22ED">
      <w:r>
        <w:t>Kaden Franklin</w:t>
      </w:r>
    </w:p>
    <w:p w14:paraId="2DBE7CF3" w14:textId="1982AD09" w:rsidR="000C22ED" w:rsidRDefault="000C22ED">
      <w:r>
        <w:tab/>
        <w:t xml:space="preserve">For this project I attempted to make </w:t>
      </w:r>
      <w:proofErr w:type="spellStart"/>
      <w:r>
        <w:t>TicTacToe</w:t>
      </w:r>
      <w:proofErr w:type="spellEnd"/>
      <w:r>
        <w:t xml:space="preserve"> with a GUI. </w:t>
      </w:r>
      <w:proofErr w:type="gramStart"/>
      <w:r>
        <w:t>Unfortunately</w:t>
      </w:r>
      <w:proofErr w:type="gramEnd"/>
      <w:r>
        <w:t xml:space="preserve"> my code doesn’t actually run</w:t>
      </w:r>
      <w:r w:rsidR="00051938">
        <w:t>.</w:t>
      </w:r>
      <w:r>
        <w:t xml:space="preserve"> I thought I could use several different panes and display corresponding shapes in the pane that a player </w:t>
      </w:r>
      <w:r w:rsidR="00051938">
        <w:t>clicks on</w:t>
      </w:r>
      <w:r>
        <w:t>.</w:t>
      </w:r>
      <w:r w:rsidR="00051938">
        <w:t xml:space="preserve"> I don’t know what exactly is causing it not to run, but I think it is </w:t>
      </w:r>
      <w:r w:rsidR="0096234B">
        <w:t xml:space="preserve">because I can’t have several different panes in one scene. </w:t>
      </w:r>
      <w:r w:rsidR="00051938">
        <w:t>I didn’t give myself enough time to find another way around this problem</w:t>
      </w:r>
      <w:bookmarkStart w:id="0" w:name="_GoBack"/>
      <w:bookmarkEnd w:id="0"/>
      <w:r w:rsidR="00051938">
        <w:t>.</w:t>
      </w:r>
    </w:p>
    <w:sectPr w:rsidR="000C2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ED"/>
    <w:rsid w:val="00051938"/>
    <w:rsid w:val="000C22ED"/>
    <w:rsid w:val="00106343"/>
    <w:rsid w:val="0096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F6BE"/>
  <w15:chartTrackingRefBased/>
  <w15:docId w15:val="{C6D51B0A-0C14-40E9-9E31-FA7EB04D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7EAF1397409A44B81DA2089CC3B85F" ma:contentTypeVersion="13" ma:contentTypeDescription="Create a new document." ma:contentTypeScope="" ma:versionID="92d6cd89635ac1973fb18da18009f1ff">
  <xsd:schema xmlns:xsd="http://www.w3.org/2001/XMLSchema" xmlns:xs="http://www.w3.org/2001/XMLSchema" xmlns:p="http://schemas.microsoft.com/office/2006/metadata/properties" xmlns:ns3="7147d2f4-47bb-41ee-9f93-21a1309a26b8" xmlns:ns4="3f4b6d86-85d7-461f-9525-806d2e0a93ba" targetNamespace="http://schemas.microsoft.com/office/2006/metadata/properties" ma:root="true" ma:fieldsID="73e9a239fc005a7a9fdbc6c52eefbb69" ns3:_="" ns4:_="">
    <xsd:import namespace="7147d2f4-47bb-41ee-9f93-21a1309a26b8"/>
    <xsd:import namespace="3f4b6d86-85d7-461f-9525-806d2e0a93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7d2f4-47bb-41ee-9f93-21a1309a26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b6d86-85d7-461f-9525-806d2e0a93b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8B657D-2B91-4F2D-9ED3-E78ACC9539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47d2f4-47bb-41ee-9f93-21a1309a26b8"/>
    <ds:schemaRef ds:uri="3f4b6d86-85d7-461f-9525-806d2e0a93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42E20D-F5FF-427E-932B-8BE9740FF2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2C2B22-7BBC-4AC4-A8B4-AC8CB91096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Franklin</dc:creator>
  <cp:keywords/>
  <dc:description/>
  <cp:lastModifiedBy>Kaden Franklin</cp:lastModifiedBy>
  <cp:revision>1</cp:revision>
  <dcterms:created xsi:type="dcterms:W3CDTF">2020-10-14T03:55:00Z</dcterms:created>
  <dcterms:modified xsi:type="dcterms:W3CDTF">2020-10-14T04:16:00Z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0x0101001B7EAF1397409A44B81DA2089CC3B85F</vt:lpwstr>
  </property>
</Properties>
</file>