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33FB" w14:textId="7D97BF02" w:rsidR="00114D1E" w:rsidRDefault="00086DD3" w:rsidP="00086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Kaden Franklin</w:t>
      </w:r>
    </w:p>
    <w:p w14:paraId="4187AB22" w14:textId="26720F74" w:rsidR="00086DD3" w:rsidRPr="00C10463" w:rsidRDefault="00086DD3" w:rsidP="00086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463">
        <w:rPr>
          <w:rFonts w:ascii="Times New Roman" w:hAnsi="Times New Roman" w:cs="Times New Roman"/>
          <w:sz w:val="24"/>
          <w:szCs w:val="24"/>
        </w:rPr>
        <w:t>Dr. Ferrer</w:t>
      </w:r>
    </w:p>
    <w:p w14:paraId="00C7912A" w14:textId="3417D585" w:rsidR="00086DD3" w:rsidRPr="00C10463" w:rsidRDefault="00086DD3" w:rsidP="00086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463">
        <w:rPr>
          <w:rFonts w:ascii="Times New Roman" w:hAnsi="Times New Roman" w:cs="Times New Roman"/>
          <w:sz w:val="24"/>
          <w:szCs w:val="24"/>
        </w:rPr>
        <w:t>CSCI 270</w:t>
      </w:r>
    </w:p>
    <w:p w14:paraId="6F44E60A" w14:textId="77777777" w:rsidR="000F5621" w:rsidRDefault="00086DD3" w:rsidP="000F56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463">
        <w:rPr>
          <w:rFonts w:ascii="Times New Roman" w:hAnsi="Times New Roman" w:cs="Times New Roman"/>
          <w:sz w:val="24"/>
          <w:szCs w:val="24"/>
        </w:rPr>
        <w:t>15 April 2022</w:t>
      </w:r>
    </w:p>
    <w:p w14:paraId="7829CD6C" w14:textId="6363B288" w:rsidR="000F5621" w:rsidRDefault="000F5621" w:rsidP="000F56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621">
        <w:rPr>
          <w:rFonts w:ascii="Times New Roman" w:hAnsi="Times New Roman" w:cs="Times New Roman"/>
          <w:sz w:val="24"/>
          <w:szCs w:val="24"/>
        </w:rPr>
        <w:t>Pasta, Pizza, Person. An analysis of the digital eye.</w:t>
      </w:r>
    </w:p>
    <w:p w14:paraId="3F11D2FE" w14:textId="42BD6DCB" w:rsidR="00086DD3" w:rsidRPr="00C10463" w:rsidRDefault="00086DD3" w:rsidP="00086DD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</w:rPr>
      </w:pPr>
      <w:r w:rsidRPr="00C10463">
        <w:rPr>
          <w:rFonts w:ascii="Times New Roman" w:eastAsia="Times New Roman" w:hAnsi="Times New Roman" w:cs="Times New Roman"/>
          <w:color w:val="212529"/>
          <w:sz w:val="27"/>
          <w:szCs w:val="27"/>
        </w:rPr>
        <w:t>Research Question</w:t>
      </w:r>
    </w:p>
    <w:p w14:paraId="29D83251" w14:textId="0DC2F698" w:rsidR="00086DD3" w:rsidRPr="004B1B8F" w:rsidRDefault="002C4CD7" w:rsidP="004B1B8F">
      <w:pPr>
        <w:shd w:val="clear" w:color="auto" w:fill="FFFFFF"/>
        <w:spacing w:after="100" w:afterAutospacing="1" w:line="4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Given a large dataset of </w:t>
      </w:r>
      <w:r w:rsidR="005F4FB6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images and text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that are somewhat personal, such as a social media account</w:t>
      </w:r>
      <w:r w:rsidR="00A37D11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and some tools such as </w:t>
      </w:r>
      <w:r w:rsidR="00700423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OpenCV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Is it possible to determine the favorite aspect of someone’s </w:t>
      </w:r>
      <w:r w:rsidR="0039331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life? Such as their favorite kind of pizza? It might not be too far a stretch for a pizza connoisseur, but might we be able to delve deeper.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my project I will analyze posts from </w:t>
      </w:r>
      <w:proofErr w:type="spellStart"/>
      <w:r w:rsidR="0039331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Eric_thepizzaguy</w:t>
      </w:r>
      <w:proofErr w:type="spellEnd"/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on Instagram to try and categorize some of his favorite thing</w:t>
      </w:r>
      <w:r w:rsidR="002E5C8B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s</w:t>
      </w:r>
      <w:r w:rsidR="005A04D0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 w:rsidR="00DF23CC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He </w:t>
      </w:r>
      <w:r w:rsidR="0039331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also frequently </w:t>
      </w:r>
      <w:r w:rsidR="00A37D11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has posts dedicated to students, coworkers, and even visitors sometimes. In this project I will </w:t>
      </w:r>
      <w:r w:rsidR="00DF23CC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use Harr-cascade detection to find Eric’s favorite person by popularity on posts.</w:t>
      </w:r>
      <w:r w:rsidR="003D40B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There are already </w:t>
      </w:r>
      <w:r w:rsidR="00A1099A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modules pre trained for facial recognition, also available under OpenCV. I will attempt to have the module produce frequency cou</w:t>
      </w:r>
      <w:r w:rsidR="00F81C5F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nt if it can distinguish a person between different images.</w:t>
      </w:r>
      <w:r w:rsidR="00DF23CC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 will also attempt to train </w:t>
      </w:r>
      <w:r w:rsidR="00700423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a Harr-cascade classifier to recognize different kinds of pizza. In order to do this I will need to have a set of positive samples (images with features you want to detect) and negative samples (images with features you do not want to detect). If I can successfully train the algorithm to detect different features of the of different pizzas.</w:t>
      </w:r>
      <w:r w:rsidR="003D40B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Then I can assemble a frequency chart for pizza over time, and adequately determine Eric’s favorite kind of pizza.</w:t>
      </w:r>
    </w:p>
    <w:p w14:paraId="0E8EF1B1" w14:textId="7CF3ED32" w:rsidR="00393319" w:rsidRPr="004B1B8F" w:rsidRDefault="00086DD3" w:rsidP="004B1B8F">
      <w:pPr>
        <w:shd w:val="clear" w:color="auto" w:fill="FFFFFF"/>
        <w:spacing w:after="100" w:afterAutospacing="1" w:line="480" w:lineRule="auto"/>
        <w:outlineLvl w:val="2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Data Se</w:t>
      </w:r>
      <w:r w:rsidR="0039331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t</w:t>
      </w:r>
    </w:p>
    <w:p w14:paraId="2B723423" w14:textId="1C44A96F" w:rsidR="00CB65ED" w:rsidRPr="004B1B8F" w:rsidRDefault="00393319" w:rsidP="004B1B8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At first I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tried using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 chrome extension to download images in bulk. Or maybe a python library that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is runnable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from the command line to 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download some images from a specific page. And you know these things exist,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it’s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just Instagram keeps disabling their features or updating code to not allow the downloading of their images. Which is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fair but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makes it a little harder to finish my project.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So I just wrote some code that manipulates the web browser and mouse and keyboard</w:t>
      </w:r>
      <w:r w:rsidR="00FA6A94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such a way that it iterates through every post that eric has made, opens it in a new tab and then saves the image or images associated with this post.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Either of the former methods probably would have been faster and easier on their servers, but </w:t>
      </w:r>
      <w:r w:rsidR="009D31F3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that’s their fault not mine.</w:t>
      </w:r>
    </w:p>
    <w:p w14:paraId="55AC8FED" w14:textId="38DD702E" w:rsidR="002106B2" w:rsidRPr="004B1B8F" w:rsidRDefault="00C10463" w:rsidP="004B1B8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The data set I will be using is the collection of posts from eric the pizza guys Instagram</w:t>
      </w:r>
      <w:r w:rsidR="00F61ADF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="0046129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eric_thepizzaguy</w:t>
      </w:r>
      <w:proofErr w:type="spellEnd"/>
      <w:r w:rsidR="0046129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hyperlink r:id="rId4" w:history="1">
        <w:r w:rsidR="002106B2" w:rsidRPr="004B1B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https://www.instagram.com/eric_thepizzaguy/</w:t>
        </w:r>
      </w:hyperlink>
      <w:r w:rsidR="00F61ADF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). </w:t>
      </w:r>
      <w:r w:rsidR="00DD535B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Fortunately I was able to use a python library called </w:t>
      </w:r>
      <w:proofErr w:type="spellStart"/>
      <w:r w:rsidR="00DD535B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instaloader</w:t>
      </w:r>
      <w:proofErr w:type="spellEnd"/>
      <w:r w:rsidR="00DD535B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, that just lets you download posts in bulk. (</w:t>
      </w:r>
      <w:proofErr w:type="gramStart"/>
      <w:r w:rsidR="00DD535B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proofErr w:type="gramEnd"/>
      <w:r w:rsidR="00DD535B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free!) </w:t>
      </w:r>
      <w:r w:rsidR="002106B2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After a bunch of dumb errors I had to run it from the command line using: </w:t>
      </w:r>
    </w:p>
    <w:p w14:paraId="4A4DABCF" w14:textId="409A90D1" w:rsidR="002106B2" w:rsidRDefault="006F2E4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</w:t>
      </w:r>
      <w:r w:rsidR="002106B2">
        <w:rPr>
          <w:rFonts w:ascii="Times New Roman" w:eastAsia="Times New Roman" w:hAnsi="Times New Roman" w:cs="Times New Roman"/>
          <w:color w:val="212529"/>
          <w:sz w:val="24"/>
          <w:szCs w:val="24"/>
        </w:rPr>
        <w:t>ython</w:t>
      </w:r>
    </w:p>
    <w:p w14:paraId="1E92FA95" w14:textId="6E6D080A" w:rsidR="002106B2" w:rsidRDefault="002106B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proofErr w:type="spellStart"/>
      <w:r w:rsidR="006F2E42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nstaloader</w:t>
      </w:r>
      <w:proofErr w:type="spellEnd"/>
    </w:p>
    <w:p w14:paraId="188D88E0" w14:textId="787B37A0" w:rsidR="002106B2" w:rsidRDefault="002106B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L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instaloader.Instaloader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14:paraId="21D8ADDE" w14:textId="77777777" w:rsidR="002106B2" w:rsidRDefault="002106B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for post in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Post.from_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L.context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‘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eric_thepizzaguy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’).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get_posts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():</w:t>
      </w:r>
    </w:p>
    <w:p w14:paraId="2A11F388" w14:textId="25E25EA5" w:rsidR="002106B2" w:rsidRDefault="002106B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L.download_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post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post, target = ‘#assets’) </w:t>
      </w:r>
    </w:p>
    <w:p w14:paraId="6B17F344" w14:textId="26BA8086" w:rsidR="00086DD3" w:rsidRDefault="002106B2" w:rsidP="004B1B8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The posts are labeled in chronological order, with JSON files containing post metadata, and the images associated with each post.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8A116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 the JSON file there is post metadata such as the like count, and comments associated with this. I may go as far as to account for the amount of likes on a post to determine how popular someone is. 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>In total there are</w:t>
      </w:r>
      <w:r w:rsidR="005324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4,431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files,</w:t>
      </w:r>
      <w:r w:rsidR="005324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1709 of which are </w:t>
      </w:r>
      <w:r w:rsidR="005324E0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images,</w:t>
      </w:r>
      <w:r w:rsidR="00EC2AC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with a slight 17 videos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the entire data set is</w:t>
      </w:r>
      <w:r w:rsidR="00C5603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405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C56033">
        <w:rPr>
          <w:rFonts w:ascii="Times New Roman" w:eastAsia="Times New Roman" w:hAnsi="Times New Roman" w:cs="Times New Roman"/>
          <w:color w:val="212529"/>
          <w:sz w:val="24"/>
          <w:szCs w:val="24"/>
        </w:rPr>
        <w:t>M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>B</w:t>
      </w:r>
      <w:r w:rsidR="0011709C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 w:rsidR="00C5603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</w:t>
      </w:r>
      <w:r w:rsidR="0011709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would gather that this is sufficient data for </w:t>
      </w:r>
      <w:r w:rsidR="005324E0">
        <w:rPr>
          <w:rFonts w:ascii="Times New Roman" w:eastAsia="Times New Roman" w:hAnsi="Times New Roman" w:cs="Times New Roman"/>
          <w:color w:val="212529"/>
          <w:sz w:val="24"/>
          <w:szCs w:val="24"/>
        </w:rPr>
        <w:t>my</w:t>
      </w:r>
      <w:r w:rsidR="0011709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purposes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0DC634E" w14:textId="77777777" w:rsidR="00086DD3" w:rsidRPr="00C10463" w:rsidRDefault="00086DD3" w:rsidP="00086DD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</w:rPr>
      </w:pPr>
      <w:r w:rsidRPr="00C10463">
        <w:rPr>
          <w:rFonts w:ascii="Times New Roman" w:eastAsia="Times New Roman" w:hAnsi="Times New Roman" w:cs="Times New Roman"/>
          <w:color w:val="212529"/>
          <w:sz w:val="27"/>
          <w:szCs w:val="27"/>
        </w:rPr>
        <w:t>References</w:t>
      </w:r>
    </w:p>
    <w:p w14:paraId="2816164F" w14:textId="36D2C41D" w:rsidR="00A456EA" w:rsidRDefault="002106B2" w:rsidP="00A456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hyperlink r:id="rId5" w:history="1">
        <w:r w:rsidRPr="001903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https://docs.opencv.org/4.x/d6/d00/tutorial_py_root.html</w:t>
        </w:r>
      </w:hyperlink>
    </w:p>
    <w:p w14:paraId="165176A1" w14:textId="41A757F8" w:rsidR="002106B2" w:rsidRDefault="002106B2" w:rsidP="00A456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hyperlink r:id="rId6" w:history="1">
        <w:r w:rsidRPr="001903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https://instaloader.github.io/as-module.html</w:t>
        </w:r>
      </w:hyperlink>
    </w:p>
    <w:p w14:paraId="5D2C8991" w14:textId="0908DE6B" w:rsidR="002106B2" w:rsidRDefault="002106B2" w:rsidP="00A456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hyperlink r:id="rId7" w:history="1">
        <w:r w:rsidRPr="001903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https://www.instagram.com/eric_thepizzaguy/?hl=en</w:t>
        </w:r>
      </w:hyperlink>
    </w:p>
    <w:sectPr w:rsidR="0021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E4"/>
    <w:rsid w:val="00041487"/>
    <w:rsid w:val="00086DD3"/>
    <w:rsid w:val="000F5621"/>
    <w:rsid w:val="001054B0"/>
    <w:rsid w:val="001062CD"/>
    <w:rsid w:val="00114D1E"/>
    <w:rsid w:val="0011709C"/>
    <w:rsid w:val="00163B0F"/>
    <w:rsid w:val="002106B2"/>
    <w:rsid w:val="00212CF9"/>
    <w:rsid w:val="002130B2"/>
    <w:rsid w:val="00274177"/>
    <w:rsid w:val="002C4CD7"/>
    <w:rsid w:val="002E5C8B"/>
    <w:rsid w:val="0030528C"/>
    <w:rsid w:val="00393319"/>
    <w:rsid w:val="003D40B9"/>
    <w:rsid w:val="00461299"/>
    <w:rsid w:val="004B1B8F"/>
    <w:rsid w:val="005324E0"/>
    <w:rsid w:val="005622CE"/>
    <w:rsid w:val="005A04D0"/>
    <w:rsid w:val="005D18D0"/>
    <w:rsid w:val="005F4FB6"/>
    <w:rsid w:val="006C5894"/>
    <w:rsid w:val="006F2E42"/>
    <w:rsid w:val="00700423"/>
    <w:rsid w:val="007B3EA2"/>
    <w:rsid w:val="008A116A"/>
    <w:rsid w:val="008C50EC"/>
    <w:rsid w:val="009A0157"/>
    <w:rsid w:val="009D31F3"/>
    <w:rsid w:val="00A1099A"/>
    <w:rsid w:val="00A37D11"/>
    <w:rsid w:val="00A456EA"/>
    <w:rsid w:val="00A622E4"/>
    <w:rsid w:val="00AC5CB6"/>
    <w:rsid w:val="00AC685E"/>
    <w:rsid w:val="00C10463"/>
    <w:rsid w:val="00C56033"/>
    <w:rsid w:val="00CB65ED"/>
    <w:rsid w:val="00DD535B"/>
    <w:rsid w:val="00DF23CC"/>
    <w:rsid w:val="00E131DD"/>
    <w:rsid w:val="00EC2AC7"/>
    <w:rsid w:val="00F61ADF"/>
    <w:rsid w:val="00F81C5F"/>
    <w:rsid w:val="00FA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E73F"/>
  <w15:chartTrackingRefBased/>
  <w15:docId w15:val="{2DD9689D-69E7-4CA5-9E7C-E233B64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6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6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6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ric_thepizzaguy/?hl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loader.github.io/as-module.html" TargetMode="External"/><Relationship Id="rId5" Type="http://schemas.openxmlformats.org/officeDocument/2006/relationships/hyperlink" Target="https://docs.opencv.org/4.x/d6/d00/tutorial_py_root.html" TargetMode="External"/><Relationship Id="rId4" Type="http://schemas.openxmlformats.org/officeDocument/2006/relationships/hyperlink" Target="https://www.instagram.com/eric_thepizzagu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Franklin</dc:creator>
  <cp:keywords/>
  <dc:description/>
  <cp:lastModifiedBy>Kaden Franklin</cp:lastModifiedBy>
  <cp:revision>25</cp:revision>
  <dcterms:created xsi:type="dcterms:W3CDTF">2022-04-12T02:15:00Z</dcterms:created>
  <dcterms:modified xsi:type="dcterms:W3CDTF">2022-04-14T23:09:00Z</dcterms:modified>
</cp:coreProperties>
</file>