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9E98B" w14:textId="5EFBBACB" w:rsidR="00D67DFB" w:rsidRDefault="00D67DFB" w:rsidP="00C420EE">
      <w:r>
        <w:t>For all of these steps, there should be appropriate wait times in-between</w:t>
      </w:r>
    </w:p>
    <w:p w14:paraId="1A917772" w14:textId="77777777" w:rsidR="00D67DFB" w:rsidRDefault="00D67DFB" w:rsidP="00C420EE"/>
    <w:p w14:paraId="39E27E6E" w14:textId="57816877" w:rsidR="00C420EE" w:rsidRDefault="00C420EE" w:rsidP="00C420EE">
      <w:r>
        <w:t>GYM:</w:t>
      </w:r>
    </w:p>
    <w:p w14:paraId="4AB5CA9E" w14:textId="6F1BF84A" w:rsidR="00C420EE" w:rsidRDefault="00C420EE" w:rsidP="00C420EE">
      <w:r>
        <w:tab/>
        <w:t>Click gym (Text/icon)</w:t>
      </w:r>
    </w:p>
    <w:p w14:paraId="750DC98A" w14:textId="1F112ABE" w:rsidR="00C420EE" w:rsidRDefault="00C420EE" w:rsidP="00C420EE">
      <w:r>
        <w:tab/>
        <w:t>Check for captcha</w:t>
      </w:r>
    </w:p>
    <w:p w14:paraId="35E30166" w14:textId="70A1783D" w:rsidR="00C420EE" w:rsidRDefault="00C420EE" w:rsidP="00C420EE">
      <w:r>
        <w:tab/>
      </w:r>
      <w:r>
        <w:tab/>
        <w:t>If captcha – download and complete captcha</w:t>
      </w:r>
    </w:p>
    <w:p w14:paraId="1689D01F" w14:textId="7D8EA55B" w:rsidR="00C420EE" w:rsidRDefault="00C420EE" w:rsidP="00C420EE">
      <w:r>
        <w:tab/>
      </w:r>
      <w:r>
        <w:tab/>
        <w:t>If captcha incorrect – log off and retry</w:t>
      </w:r>
    </w:p>
    <w:p w14:paraId="07575B48" w14:textId="55CF0EA5" w:rsidR="00D67DFB" w:rsidRDefault="00C420EE" w:rsidP="00D67DFB">
      <w:r>
        <w:tab/>
      </w:r>
      <w:r w:rsidR="00D67DFB">
        <w:t xml:space="preserve">Find the </w:t>
      </w:r>
      <w:r w:rsidR="00725E56">
        <w:t>strength</w:t>
      </w:r>
      <w:bookmarkStart w:id="0" w:name="_GoBack"/>
      <w:bookmarkEnd w:id="0"/>
      <w:r w:rsidR="00D67DFB">
        <w:t>, defense, speed and dexterity titles</w:t>
      </w:r>
    </w:p>
    <w:p w14:paraId="69AF91CD" w14:textId="77777777" w:rsidR="00D67DFB" w:rsidRDefault="00D67DFB" w:rsidP="00D67DFB">
      <w:pPr>
        <w:ind w:firstLine="720"/>
      </w:pPr>
      <w:r>
        <w:t>Look for the nearest train button to that title</w:t>
      </w:r>
    </w:p>
    <w:p w14:paraId="6CF9CC54" w14:textId="05EB8C48" w:rsidR="00D67DFB" w:rsidRDefault="00D67DFB" w:rsidP="00D67DFB">
      <w:pPr>
        <w:ind w:firstLine="720"/>
      </w:pPr>
      <w:r>
        <w:t>S</w:t>
      </w:r>
      <w:r>
        <w:t>earch</w:t>
      </w:r>
      <w:r>
        <w:t xml:space="preserve"> only </w:t>
      </w:r>
      <w:r>
        <w:t>be</w:t>
      </w:r>
      <w:r>
        <w:t>neath</w:t>
      </w:r>
      <w:r>
        <w:t xml:space="preserve"> the y value of the title, otherwise the above train button </w:t>
      </w:r>
      <w:r>
        <w:t>could be closer</w:t>
      </w:r>
    </w:p>
    <w:p w14:paraId="4620A575" w14:textId="77777777" w:rsidR="00D67DFB" w:rsidRDefault="00D67DFB" w:rsidP="00D67DFB">
      <w:pPr>
        <w:ind w:firstLine="720"/>
      </w:pPr>
      <w:r>
        <w:t>Find and label those buttons, then train them in order - Click each 5 times</w:t>
      </w:r>
    </w:p>
    <w:p w14:paraId="6D78458E" w14:textId="77777777" w:rsidR="00D67DFB" w:rsidRDefault="00D67DFB" w:rsidP="00D67DFB">
      <w:pPr>
        <w:ind w:firstLine="720"/>
      </w:pPr>
      <w:r>
        <w:t>This should use all available energy</w:t>
      </w:r>
    </w:p>
    <w:p w14:paraId="129F646A" w14:textId="0CD2A02B" w:rsidR="00C420EE" w:rsidRDefault="00C420EE" w:rsidP="00C420EE"/>
    <w:p w14:paraId="7A05E686" w14:textId="67E91E88" w:rsidR="00C420EE" w:rsidRPr="00C420EE" w:rsidRDefault="00C420EE" w:rsidP="00C420EE">
      <w:pPr>
        <w:rPr>
          <w:lang w:val="fr-CA"/>
        </w:rPr>
      </w:pPr>
      <w:r w:rsidRPr="00C420EE">
        <w:rPr>
          <w:lang w:val="fr-CA"/>
        </w:rPr>
        <w:t>CRIMES:</w:t>
      </w:r>
    </w:p>
    <w:p w14:paraId="6DE8526D" w14:textId="75454309" w:rsidR="00C420EE" w:rsidRPr="00C420EE" w:rsidRDefault="00C420EE" w:rsidP="00C420EE">
      <w:pPr>
        <w:rPr>
          <w:lang w:val="fr-CA"/>
        </w:rPr>
      </w:pPr>
      <w:r w:rsidRPr="00C420EE">
        <w:rPr>
          <w:lang w:val="fr-CA"/>
        </w:rPr>
        <w:tab/>
        <w:t>Click crimes (</w:t>
      </w:r>
      <w:proofErr w:type="spellStart"/>
      <w:r w:rsidRPr="00C420EE">
        <w:rPr>
          <w:lang w:val="fr-CA"/>
        </w:rPr>
        <w:t>Text</w:t>
      </w:r>
      <w:proofErr w:type="spellEnd"/>
      <w:r w:rsidRPr="00C420EE">
        <w:rPr>
          <w:lang w:val="fr-CA"/>
        </w:rPr>
        <w:t>/</w:t>
      </w:r>
      <w:proofErr w:type="spellStart"/>
      <w:r w:rsidRPr="00C420EE">
        <w:rPr>
          <w:lang w:val="fr-CA"/>
        </w:rPr>
        <w:t>icon</w:t>
      </w:r>
      <w:proofErr w:type="spellEnd"/>
      <w:r w:rsidRPr="00C420EE">
        <w:rPr>
          <w:lang w:val="fr-CA"/>
        </w:rPr>
        <w:t>)</w:t>
      </w:r>
    </w:p>
    <w:p w14:paraId="30B2A684" w14:textId="7D29A53B" w:rsidR="00C420EE" w:rsidRDefault="00C420EE" w:rsidP="00C420EE">
      <w:r w:rsidRPr="00C420EE">
        <w:rPr>
          <w:lang w:val="fr-CA"/>
        </w:rPr>
        <w:tab/>
      </w:r>
      <w:r>
        <w:t>Check for captcha</w:t>
      </w:r>
    </w:p>
    <w:p w14:paraId="50AAE407" w14:textId="41B4B71A" w:rsidR="00C420EE" w:rsidRDefault="00C420EE" w:rsidP="00C420EE">
      <w:r>
        <w:tab/>
      </w:r>
      <w:r>
        <w:tab/>
        <w:t>If captcha – download and complete captcha</w:t>
      </w:r>
    </w:p>
    <w:p w14:paraId="46FAC4B9" w14:textId="4CE14539" w:rsidR="00C420EE" w:rsidRDefault="00C420EE" w:rsidP="00C420EE">
      <w:r>
        <w:tab/>
      </w:r>
      <w:r>
        <w:tab/>
        <w:t>If captcha incorrect – log off and retry</w:t>
      </w:r>
    </w:p>
    <w:p w14:paraId="234FA1C7" w14:textId="4364EBA8" w:rsidR="00C420EE" w:rsidRDefault="00C420EE" w:rsidP="00C420EE">
      <w:r>
        <w:tab/>
        <w:t>Plant a virus (</w:t>
      </w:r>
      <w:r w:rsidR="00D67DFB">
        <w:t>Find and click i</w:t>
      </w:r>
      <w:r>
        <w:t>con)</w:t>
      </w:r>
      <w:r w:rsidR="00D67DFB">
        <w:t xml:space="preserve"> – 10 times should do it</w:t>
      </w:r>
    </w:p>
    <w:p w14:paraId="571355C6" w14:textId="77777777" w:rsidR="00C420EE" w:rsidRDefault="00C420EE" w:rsidP="00C420EE"/>
    <w:p w14:paraId="3DE45A86" w14:textId="668612EA" w:rsidR="00D67DFB" w:rsidRDefault="00D67DFB" w:rsidP="00C420EE">
      <w:r>
        <w:t>CAPTCHA:</w:t>
      </w:r>
    </w:p>
    <w:p w14:paraId="409089AD" w14:textId="2BF39B82" w:rsidR="00D67DFB" w:rsidRDefault="00D67DFB" w:rsidP="00C420EE">
      <w:r>
        <w:tab/>
        <w:t>Check if image captcha activated – otherwise click image captcha</w:t>
      </w:r>
    </w:p>
    <w:p w14:paraId="3BA18F16" w14:textId="120575ED" w:rsidR="00D67DFB" w:rsidRDefault="00D67DFB" w:rsidP="00C420EE">
      <w:r>
        <w:tab/>
        <w:t>Right click image (Below validation text)</w:t>
      </w:r>
    </w:p>
    <w:p w14:paraId="7689BC18" w14:textId="3B3DE1DB" w:rsidR="00D67DFB" w:rsidRDefault="00D67DFB" w:rsidP="00C420EE">
      <w:r>
        <w:tab/>
        <w:t>Save with pre-defined name</w:t>
      </w:r>
    </w:p>
    <w:p w14:paraId="500E50A5" w14:textId="55E4FE73" w:rsidR="00D67DFB" w:rsidRDefault="00D67DFB" w:rsidP="00C420EE">
      <w:r>
        <w:tab/>
        <w:t>Wait…</w:t>
      </w:r>
    </w:p>
    <w:p w14:paraId="4D026309" w14:textId="753B3B2C" w:rsidR="00D67DFB" w:rsidRDefault="00D67DFB" w:rsidP="00C420EE">
      <w:r>
        <w:tab/>
        <w:t>Load that image into the program</w:t>
      </w:r>
    </w:p>
    <w:p w14:paraId="7C5A0B28" w14:textId="00958359" w:rsidR="00D67DFB" w:rsidRDefault="00D67DFB" w:rsidP="00C420EE">
      <w:r>
        <w:tab/>
        <w:t>Refine – if this fails – see below and treat as if the neural network guessed incorrectly</w:t>
      </w:r>
    </w:p>
    <w:p w14:paraId="5BF45377" w14:textId="0182EA76" w:rsidR="00D67DFB" w:rsidRDefault="00D67DFB" w:rsidP="00C420EE">
      <w:r>
        <w:tab/>
        <w:t>Run it through the neural network</w:t>
      </w:r>
    </w:p>
    <w:p w14:paraId="2542770D" w14:textId="77777777" w:rsidR="00D67DFB" w:rsidRDefault="00D67DFB" w:rsidP="00C420EE">
      <w:r>
        <w:tab/>
        <w:t>Find the button of the number we believe it to be and press</w:t>
      </w:r>
    </w:p>
    <w:p w14:paraId="64D9FD1E" w14:textId="77777777" w:rsidR="00D67DFB" w:rsidRDefault="00D67DFB" w:rsidP="00C420EE">
      <w:r>
        <w:lastRenderedPageBreak/>
        <w:tab/>
        <w:t>If it fails:</w:t>
      </w:r>
    </w:p>
    <w:p w14:paraId="34E527DD" w14:textId="2EFF2E1B" w:rsidR="00C420EE" w:rsidRDefault="00D67DFB" w:rsidP="00C420EE">
      <w:r>
        <w:tab/>
      </w:r>
      <w:r>
        <w:tab/>
        <w:t>Log off a</w:t>
      </w:r>
      <w:r>
        <w:t>nd back on - check if the image is the same after</w:t>
      </w:r>
      <w:r>
        <w:t>wards</w:t>
      </w:r>
    </w:p>
    <w:p w14:paraId="012EA9B0" w14:textId="77777777" w:rsidR="00D67DFB" w:rsidRDefault="00D67DFB" w:rsidP="00D67DFB">
      <w:pPr>
        <w:ind w:left="720" w:firstLine="720"/>
      </w:pPr>
      <w:r>
        <w:t>I</w:t>
      </w:r>
      <w:r>
        <w:t>f it isn't try again, if it is, log off again</w:t>
      </w:r>
    </w:p>
    <w:p w14:paraId="4B81A07A" w14:textId="77777777" w:rsidR="00D67DFB" w:rsidRDefault="00D67DFB" w:rsidP="00D67DFB">
      <w:pPr>
        <w:ind w:left="720" w:firstLine="720"/>
      </w:pPr>
      <w:r>
        <w:t>R</w:t>
      </w:r>
      <w:r>
        <w:t xml:space="preserve">epeat </w:t>
      </w:r>
      <w:r>
        <w:t xml:space="preserve">log off </w:t>
      </w:r>
      <w:r>
        <w:t>10 times to find a different image before giving up</w:t>
      </w:r>
    </w:p>
    <w:p w14:paraId="747375C2" w14:textId="0A186E87" w:rsidR="0060794D" w:rsidRDefault="00D67DFB" w:rsidP="00F52D5A">
      <w:pPr>
        <w:ind w:left="720" w:firstLine="720"/>
      </w:pPr>
      <w:r>
        <w:t>It could get stuck in a loop if only one</w:t>
      </w:r>
      <w:r>
        <w:t xml:space="preserve"> </w:t>
      </w:r>
      <w:r>
        <w:t>image is in the</w:t>
      </w:r>
      <w:r>
        <w:t xml:space="preserve"> captcha </w:t>
      </w:r>
      <w:r>
        <w:t>cycle</w:t>
      </w:r>
    </w:p>
    <w:sectPr w:rsidR="00607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EF"/>
    <w:rsid w:val="000919EA"/>
    <w:rsid w:val="0060794D"/>
    <w:rsid w:val="00725E56"/>
    <w:rsid w:val="00792BEF"/>
    <w:rsid w:val="00C420EE"/>
    <w:rsid w:val="00CE35CB"/>
    <w:rsid w:val="00D67DFB"/>
    <w:rsid w:val="00F5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215A"/>
  <w15:chartTrackingRefBased/>
  <w15:docId w15:val="{ED9C138D-2044-4A6A-8EA7-28864490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Mckeen</dc:creator>
  <cp:keywords/>
  <dc:description/>
  <cp:lastModifiedBy>Kaden Mckeen</cp:lastModifiedBy>
  <cp:revision>4</cp:revision>
  <dcterms:created xsi:type="dcterms:W3CDTF">2018-07-18T18:36:00Z</dcterms:created>
  <dcterms:modified xsi:type="dcterms:W3CDTF">2018-07-18T18:52:00Z</dcterms:modified>
</cp:coreProperties>
</file>