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3598" w14:textId="6C3ED114" w:rsidR="00877AF3" w:rsidRDefault="00462BBB" w:rsidP="00462B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Operating Systems Project 4</w:t>
      </w:r>
    </w:p>
    <w:p w14:paraId="179C207E" w14:textId="671F2A9B" w:rsidR="00462BBB" w:rsidRDefault="00462BBB" w:rsidP="00462BBB">
      <w:pPr>
        <w:jc w:val="center"/>
      </w:pPr>
      <w:r>
        <w:t>Kaden O’Hare, Jordan Miller, Reece Miller</w:t>
      </w:r>
    </w:p>
    <w:p w14:paraId="25B052AA" w14:textId="77777777" w:rsidR="00462BBB" w:rsidRDefault="00462BBB" w:rsidP="00462BBB">
      <w:pPr>
        <w:jc w:val="center"/>
      </w:pPr>
    </w:p>
    <w:p w14:paraId="153203BF" w14:textId="154A6E0F" w:rsidR="00462BBB" w:rsidRDefault="00462BBB" w:rsidP="00462B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</w:p>
    <w:p w14:paraId="6FE08165" w14:textId="77777777" w:rsidR="00462BBB" w:rsidRPr="00462BBB" w:rsidRDefault="00462BBB" w:rsidP="00462BBB">
      <w:pPr>
        <w:rPr>
          <w:b/>
          <w:bCs/>
          <w:sz w:val="24"/>
          <w:szCs w:val="24"/>
        </w:rPr>
      </w:pPr>
    </w:p>
    <w:p w14:paraId="632829AA" w14:textId="0BA8D728" w:rsidR="00462BBB" w:rsidRDefault="00462BBB" w:rsidP="00462B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Implementation:</w:t>
      </w:r>
    </w:p>
    <w:p w14:paraId="73B70B63" w14:textId="377A1E6B" w:rsidR="00462BBB" w:rsidRDefault="00462BBB" w:rsidP="00462B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OpenMP:</w:t>
      </w:r>
    </w:p>
    <w:p w14:paraId="55BE50DC" w14:textId="5282AE3F" w:rsidR="00462BBB" w:rsidRDefault="00462BBB" w:rsidP="00462BB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PThread</w:t>
      </w:r>
      <w:proofErr w:type="spellEnd"/>
      <w:r>
        <w:rPr>
          <w:b/>
          <w:bCs/>
          <w:sz w:val="24"/>
          <w:szCs w:val="24"/>
        </w:rPr>
        <w:t>:</w:t>
      </w:r>
    </w:p>
    <w:p w14:paraId="54E6ECDF" w14:textId="395F10B9" w:rsidR="00462BBB" w:rsidRPr="00462BBB" w:rsidRDefault="00462BBB" w:rsidP="00462B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MPI:</w:t>
      </w:r>
    </w:p>
    <w:p w14:paraId="70642251" w14:textId="6D681E83" w:rsidR="00462BBB" w:rsidRDefault="00462BBB" w:rsidP="00462B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Evaluation:</w:t>
      </w:r>
    </w:p>
    <w:p w14:paraId="544CCF1F" w14:textId="77777777" w:rsidR="00462BBB" w:rsidRDefault="00462BBB" w:rsidP="00462B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OpenMP:</w:t>
      </w:r>
    </w:p>
    <w:p w14:paraId="21B2C97B" w14:textId="77777777" w:rsidR="00462BBB" w:rsidRDefault="00462BBB" w:rsidP="00462BB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PThread</w:t>
      </w:r>
      <w:proofErr w:type="spellEnd"/>
      <w:r>
        <w:rPr>
          <w:b/>
          <w:bCs/>
          <w:sz w:val="24"/>
          <w:szCs w:val="24"/>
        </w:rPr>
        <w:t>:</w:t>
      </w:r>
    </w:p>
    <w:p w14:paraId="62E838C4" w14:textId="77777777" w:rsidR="00462BBB" w:rsidRPr="00462BBB" w:rsidRDefault="00462BBB" w:rsidP="00462B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MPI:</w:t>
      </w:r>
    </w:p>
    <w:p w14:paraId="45526C68" w14:textId="77777777" w:rsidR="00462BBB" w:rsidRPr="00462BBB" w:rsidRDefault="00462BBB" w:rsidP="00462BBB">
      <w:pPr>
        <w:rPr>
          <w:b/>
          <w:bCs/>
          <w:sz w:val="28"/>
          <w:szCs w:val="28"/>
        </w:rPr>
      </w:pPr>
    </w:p>
    <w:sectPr w:rsidR="00462BBB" w:rsidRPr="0046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F3"/>
    <w:rsid w:val="00462BBB"/>
    <w:rsid w:val="0087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07E0"/>
  <w15:chartTrackingRefBased/>
  <w15:docId w15:val="{2A4A3515-61AC-49C4-BA6A-F0FD95DC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O'Hare</dc:creator>
  <cp:keywords/>
  <dc:description/>
  <cp:lastModifiedBy>Kaden O'Hare</cp:lastModifiedBy>
  <cp:revision>2</cp:revision>
  <dcterms:created xsi:type="dcterms:W3CDTF">2023-05-01T01:39:00Z</dcterms:created>
  <dcterms:modified xsi:type="dcterms:W3CDTF">2023-05-01T01:43:00Z</dcterms:modified>
</cp:coreProperties>
</file>