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B2A0C" w14:textId="77777777" w:rsidR="00C06C19" w:rsidRPr="004D70C3" w:rsidRDefault="00C06C19" w:rsidP="00C06C19">
      <w:pPr>
        <w:jc w:val="center"/>
        <w:rPr>
          <w:b/>
          <w:sz w:val="28"/>
          <w:szCs w:val="36"/>
        </w:rPr>
      </w:pPr>
      <w:r w:rsidRPr="004D70C3">
        <w:rPr>
          <w:b/>
          <w:sz w:val="28"/>
          <w:szCs w:val="36"/>
        </w:rPr>
        <w:t xml:space="preserve">Lincoln </w:t>
      </w:r>
      <w:smartTag w:uri="urn:schemas-microsoft-com:office:smarttags" w:element="PlaceType">
        <w:r w:rsidRPr="004D70C3">
          <w:rPr>
            <w:b/>
            <w:sz w:val="28"/>
            <w:szCs w:val="36"/>
          </w:rPr>
          <w:t>Township</w:t>
        </w:r>
      </w:smartTag>
      <w:r w:rsidRPr="004D70C3">
        <w:rPr>
          <w:b/>
          <w:sz w:val="28"/>
          <w:szCs w:val="36"/>
        </w:rPr>
        <w:t xml:space="preserve"> – </w:t>
      </w:r>
      <w:smartTag w:uri="urn:schemas-microsoft-com:office:smarttags" w:element="place">
        <w:smartTag w:uri="schemas-esna-com/ucm" w:element="phone">
          <w:r w:rsidRPr="004D70C3">
            <w:rPr>
              <w:b/>
              <w:sz w:val="28"/>
              <w:szCs w:val="36"/>
            </w:rPr>
            <w:t>Midland</w:t>
          </w:r>
        </w:smartTag>
        <w:r w:rsidRPr="004D70C3">
          <w:rPr>
            <w:b/>
            <w:sz w:val="28"/>
            <w:szCs w:val="36"/>
          </w:rPr>
          <w:t xml:space="preserve"> </w:t>
        </w:r>
        <w:smartTag w:uri="urn:schemas-microsoft-com:office:smarttags" w:element="PlaceType">
          <w:r w:rsidRPr="004D70C3">
            <w:rPr>
              <w:b/>
              <w:sz w:val="28"/>
              <w:szCs w:val="36"/>
            </w:rPr>
            <w:t>County</w:t>
          </w:r>
        </w:smartTag>
      </w:smartTag>
    </w:p>
    <w:p w14:paraId="3D68FD67" w14:textId="77777777" w:rsidR="00C06C19" w:rsidRDefault="00C06C19" w:rsidP="00C06C1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Planning Commission</w:t>
      </w:r>
    </w:p>
    <w:p w14:paraId="7FCE3999" w14:textId="77777777" w:rsidR="00DE701E" w:rsidRDefault="00DE701E" w:rsidP="00C06C1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Special Meeting</w:t>
      </w:r>
    </w:p>
    <w:p w14:paraId="258492FA" w14:textId="77777777" w:rsidR="007D5151" w:rsidRDefault="007D5151" w:rsidP="00C06C19">
      <w:pPr>
        <w:jc w:val="center"/>
        <w:rPr>
          <w:sz w:val="24"/>
          <w:szCs w:val="24"/>
        </w:rPr>
      </w:pPr>
    </w:p>
    <w:p w14:paraId="6A0745FA" w14:textId="77777777" w:rsidR="00C06C19" w:rsidRPr="00B50750" w:rsidRDefault="00EB4034" w:rsidP="00C06C1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Jamie Crockett – Chairperson, </w:t>
      </w:r>
      <w:r w:rsidR="004B12F6">
        <w:rPr>
          <w:sz w:val="24"/>
          <w:szCs w:val="24"/>
        </w:rPr>
        <w:t>Andrew Acker</w:t>
      </w:r>
      <w:r w:rsidR="00A77D13" w:rsidRPr="00B50750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A77D13" w:rsidRPr="00B5075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Vice </w:t>
      </w:r>
      <w:r w:rsidR="00C06C19" w:rsidRPr="00B50750">
        <w:rPr>
          <w:sz w:val="24"/>
          <w:szCs w:val="24"/>
        </w:rPr>
        <w:t>Chairperson</w:t>
      </w:r>
      <w:r w:rsidR="00022543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</w:p>
    <w:p w14:paraId="34147AC3" w14:textId="77777777" w:rsidR="00C06C19" w:rsidRPr="00B50750" w:rsidRDefault="00C06C19" w:rsidP="00C06C19">
      <w:pPr>
        <w:jc w:val="center"/>
        <w:rPr>
          <w:sz w:val="24"/>
          <w:szCs w:val="24"/>
        </w:rPr>
      </w:pPr>
      <w:r w:rsidRPr="00B50750">
        <w:rPr>
          <w:sz w:val="24"/>
          <w:szCs w:val="24"/>
        </w:rPr>
        <w:t>Reid Duford – Secretary</w:t>
      </w:r>
    </w:p>
    <w:p w14:paraId="10B656BF" w14:textId="77777777" w:rsidR="00C06C19" w:rsidRPr="00B50750" w:rsidRDefault="00C06C19" w:rsidP="00C06C19">
      <w:pPr>
        <w:jc w:val="center"/>
        <w:rPr>
          <w:sz w:val="24"/>
          <w:szCs w:val="24"/>
        </w:rPr>
      </w:pPr>
      <w:r w:rsidRPr="00B50750">
        <w:rPr>
          <w:sz w:val="24"/>
          <w:szCs w:val="24"/>
        </w:rPr>
        <w:t xml:space="preserve">Members - </w:t>
      </w:r>
      <w:r w:rsidR="003B7FDE">
        <w:rPr>
          <w:sz w:val="24"/>
          <w:szCs w:val="24"/>
        </w:rPr>
        <w:t>David Dauer</w:t>
      </w:r>
      <w:r w:rsidR="002D6A09">
        <w:rPr>
          <w:sz w:val="24"/>
          <w:szCs w:val="24"/>
        </w:rPr>
        <w:t xml:space="preserve"> &amp; </w:t>
      </w:r>
      <w:r w:rsidR="004B12F6">
        <w:rPr>
          <w:sz w:val="24"/>
          <w:szCs w:val="24"/>
        </w:rPr>
        <w:t>Brett Fales</w:t>
      </w:r>
    </w:p>
    <w:p w14:paraId="3E2A90F0" w14:textId="77777777" w:rsidR="00022543" w:rsidRDefault="00022543" w:rsidP="00D3148D">
      <w:pPr>
        <w:spacing w:line="240" w:lineRule="auto"/>
      </w:pPr>
    </w:p>
    <w:p w14:paraId="02071FD5" w14:textId="77777777" w:rsidR="00022543" w:rsidRDefault="00022543" w:rsidP="00D3148D">
      <w:pPr>
        <w:spacing w:line="240" w:lineRule="auto"/>
      </w:pPr>
    </w:p>
    <w:p w14:paraId="665CDD48" w14:textId="77777777" w:rsidR="00C06C19" w:rsidRPr="00543644" w:rsidRDefault="00DE701E" w:rsidP="00D3148D">
      <w:pPr>
        <w:spacing w:line="240" w:lineRule="auto"/>
      </w:pPr>
      <w:r>
        <w:t>October 5</w:t>
      </w:r>
      <w:r w:rsidR="00206339">
        <w:t>, 2021</w:t>
      </w:r>
    </w:p>
    <w:p w14:paraId="13A20820" w14:textId="77777777" w:rsidR="00E23AF7" w:rsidRPr="00D3148D" w:rsidRDefault="00E23AF7" w:rsidP="00D3148D">
      <w:pPr>
        <w:spacing w:line="240" w:lineRule="auto"/>
        <w:rPr>
          <w:sz w:val="16"/>
          <w:szCs w:val="16"/>
        </w:rPr>
      </w:pPr>
    </w:p>
    <w:p w14:paraId="4A1E6C7F" w14:textId="77777777" w:rsidR="00C06C19" w:rsidRPr="00543644" w:rsidRDefault="00C06C19" w:rsidP="00D3148D">
      <w:pPr>
        <w:spacing w:line="240" w:lineRule="auto"/>
      </w:pPr>
      <w:r w:rsidRPr="00543644">
        <w:t xml:space="preserve">The </w:t>
      </w:r>
      <w:r w:rsidR="00DE701E">
        <w:t xml:space="preserve">“special” </w:t>
      </w:r>
      <w:r w:rsidRPr="00543644">
        <w:t xml:space="preserve">meeting of the Lincoln Township Planning Commission was called to order by Chairperson </w:t>
      </w:r>
      <w:r w:rsidR="00E614ED">
        <w:t>Jamie Crockett</w:t>
      </w:r>
      <w:r w:rsidR="004E759F">
        <w:t xml:space="preserve"> </w:t>
      </w:r>
      <w:r w:rsidRPr="00543644">
        <w:t xml:space="preserve">at </w:t>
      </w:r>
      <w:r w:rsidR="00BE0C66" w:rsidRPr="00543644">
        <w:t>6</w:t>
      </w:r>
      <w:r w:rsidRPr="00543644">
        <w:t>:</w:t>
      </w:r>
      <w:r w:rsidR="008D45B3">
        <w:t>3</w:t>
      </w:r>
      <w:r w:rsidR="00D17283">
        <w:t>0</w:t>
      </w:r>
      <w:r w:rsidRPr="00543644">
        <w:t xml:space="preserve"> pm.</w:t>
      </w:r>
    </w:p>
    <w:p w14:paraId="0C3518CF" w14:textId="77777777" w:rsidR="00C06C19" w:rsidRPr="00D3148D" w:rsidRDefault="00C06C19" w:rsidP="00D3148D">
      <w:pPr>
        <w:spacing w:line="240" w:lineRule="auto"/>
        <w:rPr>
          <w:sz w:val="16"/>
          <w:szCs w:val="16"/>
        </w:rPr>
      </w:pPr>
    </w:p>
    <w:p w14:paraId="6C057A6A" w14:textId="77777777" w:rsidR="00C06C19" w:rsidRPr="00543644" w:rsidRDefault="00C06C19" w:rsidP="00D3148D">
      <w:pPr>
        <w:spacing w:line="240" w:lineRule="auto"/>
      </w:pPr>
      <w:r w:rsidRPr="00543644">
        <w:t>Roll call was taken:</w:t>
      </w:r>
      <w:r w:rsidR="002D6A09">
        <w:t xml:space="preserve"> </w:t>
      </w:r>
      <w:r w:rsidR="00E614ED">
        <w:t xml:space="preserve"> Jamie Crockett, </w:t>
      </w:r>
      <w:r w:rsidR="004B12F6">
        <w:t>Brett Fales</w:t>
      </w:r>
      <w:r w:rsidR="009B0780">
        <w:t>,</w:t>
      </w:r>
      <w:r w:rsidR="004B12F6">
        <w:t xml:space="preserve"> </w:t>
      </w:r>
      <w:r w:rsidR="009B0780">
        <w:t xml:space="preserve">Andrew Acker, Reid Duford </w:t>
      </w:r>
      <w:r w:rsidR="00C06430">
        <w:t xml:space="preserve">and </w:t>
      </w:r>
      <w:r w:rsidR="00206339">
        <w:t>David Dauer</w:t>
      </w:r>
      <w:r w:rsidR="00582387">
        <w:t xml:space="preserve"> </w:t>
      </w:r>
      <w:r w:rsidR="00E11C5E" w:rsidRPr="00543644">
        <w:t>were</w:t>
      </w:r>
      <w:r w:rsidR="004E759F">
        <w:t xml:space="preserve"> </w:t>
      </w:r>
      <w:r w:rsidR="00E11C5E" w:rsidRPr="00543644">
        <w:t>present</w:t>
      </w:r>
      <w:r w:rsidR="00DF303D" w:rsidRPr="00543644">
        <w:t>.</w:t>
      </w:r>
    </w:p>
    <w:p w14:paraId="29361DB5" w14:textId="77777777" w:rsidR="00C06C19" w:rsidRPr="00D3148D" w:rsidRDefault="00C06C19" w:rsidP="00D3148D">
      <w:pPr>
        <w:spacing w:line="240" w:lineRule="auto"/>
        <w:rPr>
          <w:sz w:val="16"/>
          <w:szCs w:val="16"/>
        </w:rPr>
      </w:pPr>
    </w:p>
    <w:p w14:paraId="1C1E837F" w14:textId="77777777" w:rsidR="00C06C19" w:rsidRPr="00543644" w:rsidRDefault="00BE0C66" w:rsidP="00D3148D">
      <w:pPr>
        <w:spacing w:line="240" w:lineRule="auto"/>
      </w:pPr>
      <w:r w:rsidRPr="00543644">
        <w:t xml:space="preserve">A motion was made by </w:t>
      </w:r>
      <w:r w:rsidR="00D17283">
        <w:t>Reid Duford</w:t>
      </w:r>
      <w:r w:rsidR="00206339">
        <w:t xml:space="preserve"> </w:t>
      </w:r>
      <w:r w:rsidRPr="00543644">
        <w:t>to</w:t>
      </w:r>
      <w:r w:rsidR="004E759F">
        <w:t xml:space="preserve"> </w:t>
      </w:r>
      <w:r w:rsidRPr="00543644">
        <w:t>approve the</w:t>
      </w:r>
      <w:r w:rsidR="004E759F">
        <w:t xml:space="preserve"> </w:t>
      </w:r>
      <w:r w:rsidRPr="00543644">
        <w:t>agenda</w:t>
      </w:r>
      <w:r w:rsidR="00A552EA">
        <w:t>. The motion was</w:t>
      </w:r>
      <w:r w:rsidRPr="00543644">
        <w:t xml:space="preserve"> supported by</w:t>
      </w:r>
      <w:r w:rsidR="00A552EA">
        <w:t xml:space="preserve"> </w:t>
      </w:r>
      <w:r w:rsidR="00D17283">
        <w:t>David Dauer and</w:t>
      </w:r>
      <w:r w:rsidR="00A552EA">
        <w:t xml:space="preserve"> </w:t>
      </w:r>
      <w:r w:rsidR="00C06C19" w:rsidRPr="00543644">
        <w:t xml:space="preserve">approved </w:t>
      </w:r>
      <w:r w:rsidR="00E614ED">
        <w:t>5</w:t>
      </w:r>
      <w:r w:rsidR="000E5939" w:rsidRPr="00543644">
        <w:t>-</w:t>
      </w:r>
      <w:r w:rsidR="00C06C19" w:rsidRPr="00543644">
        <w:t>0.</w:t>
      </w:r>
    </w:p>
    <w:p w14:paraId="59A75156" w14:textId="77777777" w:rsidR="00C06C19" w:rsidRPr="00D3148D" w:rsidRDefault="00C06C19" w:rsidP="00D3148D">
      <w:pPr>
        <w:spacing w:line="240" w:lineRule="auto"/>
        <w:rPr>
          <w:sz w:val="16"/>
          <w:szCs w:val="16"/>
        </w:rPr>
      </w:pPr>
    </w:p>
    <w:p w14:paraId="02E844E9" w14:textId="77777777" w:rsidR="005135F2" w:rsidRDefault="005135F2" w:rsidP="00D3148D">
      <w:pPr>
        <w:spacing w:line="240" w:lineRule="auto"/>
      </w:pPr>
      <w:r>
        <w:t>Commission Comments:</w:t>
      </w:r>
      <w:r w:rsidR="00952E3D">
        <w:t xml:space="preserve"> </w:t>
      </w:r>
      <w:r w:rsidR="00621C87">
        <w:t xml:space="preserve"> </w:t>
      </w:r>
      <w:r w:rsidR="004E5A54">
        <w:t>None</w:t>
      </w:r>
    </w:p>
    <w:p w14:paraId="23A84B01" w14:textId="77777777" w:rsidR="00BD7DCC" w:rsidRPr="00436E3D" w:rsidRDefault="00BD7DCC" w:rsidP="00D3148D">
      <w:pPr>
        <w:spacing w:line="240" w:lineRule="auto"/>
        <w:rPr>
          <w:sz w:val="16"/>
          <w:szCs w:val="16"/>
        </w:rPr>
      </w:pPr>
    </w:p>
    <w:p w14:paraId="0A522D3A" w14:textId="77777777" w:rsidR="007537F7" w:rsidRDefault="00CC18EF" w:rsidP="00D3148D">
      <w:pPr>
        <w:spacing w:line="240" w:lineRule="auto"/>
      </w:pPr>
      <w:r w:rsidRPr="00543644">
        <w:t>Public</w:t>
      </w:r>
      <w:r w:rsidR="004C2F23" w:rsidRPr="00543644">
        <w:t xml:space="preserve"> Comments</w:t>
      </w:r>
      <w:r w:rsidR="00133948" w:rsidRPr="00543644">
        <w:t>:</w:t>
      </w:r>
      <w:r w:rsidRPr="00543644">
        <w:t xml:space="preserve"> </w:t>
      </w:r>
      <w:r w:rsidR="00974BA6">
        <w:t>None</w:t>
      </w:r>
    </w:p>
    <w:p w14:paraId="0D9DB59B" w14:textId="77777777" w:rsidR="00BD7DCC" w:rsidRPr="00436E3D" w:rsidRDefault="00BD7DCC" w:rsidP="00F21ED4">
      <w:pPr>
        <w:rPr>
          <w:sz w:val="16"/>
          <w:szCs w:val="16"/>
        </w:rPr>
      </w:pPr>
    </w:p>
    <w:p w14:paraId="764CC33D" w14:textId="77777777" w:rsidR="00436E3D" w:rsidRDefault="00E71751" w:rsidP="00E25227">
      <w:r>
        <w:t xml:space="preserve">New Business: </w:t>
      </w:r>
      <w:r w:rsidR="00E25227">
        <w:t xml:space="preserve"> </w:t>
      </w:r>
      <w:r w:rsidR="00D17283">
        <w:t>Site plan review on a request from Dan Vance to construct four pole buildings for storage units at 1958 N Stark Rd. After review and discussion of the site plan, Reid Duford made a motion to approve the site plan as presented to the Planning Commission. The motion was supported by David Dauer and approved by a vote of the Commission 5-0.</w:t>
      </w:r>
    </w:p>
    <w:p w14:paraId="79EAE362" w14:textId="77777777" w:rsidR="00067D53" w:rsidRPr="00436E3D" w:rsidRDefault="00067D53" w:rsidP="00067D53">
      <w:pPr>
        <w:rPr>
          <w:sz w:val="16"/>
          <w:szCs w:val="16"/>
        </w:rPr>
      </w:pPr>
    </w:p>
    <w:p w14:paraId="432219EB" w14:textId="77777777" w:rsidR="00067D53" w:rsidRDefault="00067D53" w:rsidP="00067D53">
      <w:r>
        <w:t>Old</w:t>
      </w:r>
      <w:r w:rsidRPr="00543644">
        <w:t xml:space="preserve"> Business:</w:t>
      </w:r>
      <w:r>
        <w:t xml:space="preserve"> </w:t>
      </w:r>
      <w:r w:rsidR="00436E3D">
        <w:t>None</w:t>
      </w:r>
    </w:p>
    <w:p w14:paraId="0E4914D5" w14:textId="77777777" w:rsidR="00E71751" w:rsidRPr="00D3148D" w:rsidRDefault="00E71751" w:rsidP="00F21ED4">
      <w:pPr>
        <w:rPr>
          <w:sz w:val="16"/>
          <w:szCs w:val="16"/>
        </w:rPr>
      </w:pPr>
    </w:p>
    <w:p w14:paraId="24B0D54B" w14:textId="77777777" w:rsidR="009645DC" w:rsidRPr="00543644" w:rsidRDefault="009645DC" w:rsidP="00D3148D">
      <w:pPr>
        <w:spacing w:line="240" w:lineRule="auto"/>
      </w:pPr>
      <w:r w:rsidRPr="00543644">
        <w:t xml:space="preserve">The next meeting is scheduled for </w:t>
      </w:r>
      <w:r w:rsidR="00E614ED">
        <w:t>November 2</w:t>
      </w:r>
      <w:r w:rsidR="008A731D" w:rsidRPr="00543644">
        <w:t>,</w:t>
      </w:r>
      <w:r w:rsidRPr="00543644">
        <w:t xml:space="preserve"> 20</w:t>
      </w:r>
      <w:r w:rsidR="00436E3D">
        <w:t>2</w:t>
      </w:r>
      <w:r w:rsidR="00CB69D9">
        <w:t>1</w:t>
      </w:r>
    </w:p>
    <w:p w14:paraId="2EF374A4" w14:textId="77777777" w:rsidR="00527844" w:rsidRPr="00436E3D" w:rsidRDefault="00527844" w:rsidP="00D3148D">
      <w:pPr>
        <w:spacing w:line="240" w:lineRule="auto"/>
        <w:rPr>
          <w:sz w:val="16"/>
          <w:szCs w:val="16"/>
        </w:rPr>
      </w:pPr>
    </w:p>
    <w:p w14:paraId="4CCE7B9D" w14:textId="77777777" w:rsidR="00900916" w:rsidRPr="00543644" w:rsidRDefault="00900916" w:rsidP="00D3148D">
      <w:pPr>
        <w:spacing w:line="240" w:lineRule="auto"/>
      </w:pPr>
      <w:r w:rsidRPr="00543644">
        <w:t xml:space="preserve">The meeting </w:t>
      </w:r>
      <w:r w:rsidRPr="00DF78BD">
        <w:t xml:space="preserve">adjourned at </w:t>
      </w:r>
      <w:r w:rsidR="00436E3D">
        <w:t>6</w:t>
      </w:r>
      <w:r w:rsidR="00267821">
        <w:t>:</w:t>
      </w:r>
      <w:r w:rsidR="00D17283">
        <w:t>4</w:t>
      </w:r>
      <w:r w:rsidR="009B0780">
        <w:t>5</w:t>
      </w:r>
      <w:r w:rsidR="00D87446" w:rsidRPr="00DF78BD">
        <w:t xml:space="preserve"> </w:t>
      </w:r>
      <w:r w:rsidRPr="00DF78BD">
        <w:t>pm</w:t>
      </w:r>
    </w:p>
    <w:p w14:paraId="28690D2E" w14:textId="77777777" w:rsidR="007E3C85" w:rsidRDefault="007E3C85" w:rsidP="00D3148D">
      <w:pPr>
        <w:spacing w:line="240" w:lineRule="auto"/>
        <w:rPr>
          <w:sz w:val="16"/>
          <w:szCs w:val="16"/>
        </w:rPr>
      </w:pPr>
    </w:p>
    <w:p w14:paraId="612B5AB3" w14:textId="77777777" w:rsidR="008228EA" w:rsidRPr="00E92A9C" w:rsidRDefault="008228EA" w:rsidP="00D3148D">
      <w:pPr>
        <w:spacing w:line="240" w:lineRule="auto"/>
        <w:rPr>
          <w:sz w:val="16"/>
          <w:szCs w:val="16"/>
        </w:rPr>
      </w:pPr>
    </w:p>
    <w:p w14:paraId="57437FAF" w14:textId="77777777" w:rsidR="00764B13" w:rsidRPr="00543644" w:rsidRDefault="009B0780" w:rsidP="00D3148D">
      <w:pPr>
        <w:spacing w:line="240" w:lineRule="auto"/>
      </w:pPr>
      <w:r>
        <w:t>Reid Duford</w:t>
      </w:r>
      <w:r w:rsidR="00206339">
        <w:t>,</w:t>
      </w:r>
      <w:r>
        <w:t xml:space="preserve"> Secretary</w:t>
      </w:r>
    </w:p>
    <w:p w14:paraId="538643AD" w14:textId="77777777" w:rsidR="00E61528" w:rsidRDefault="00764B13" w:rsidP="00D3148D">
      <w:pPr>
        <w:spacing w:line="240" w:lineRule="auto"/>
      </w:pPr>
      <w:r w:rsidRPr="00543644">
        <w:t>Lincoln Township Planning Commission</w:t>
      </w:r>
    </w:p>
    <w:p w14:paraId="60DF1B4A" w14:textId="77777777" w:rsidR="000C51DE" w:rsidRPr="00543644" w:rsidRDefault="00764B13" w:rsidP="00D3148D">
      <w:pPr>
        <w:spacing w:line="240" w:lineRule="auto"/>
      </w:pPr>
      <w:r w:rsidRPr="00543644">
        <w:t>Midland County</w:t>
      </w:r>
    </w:p>
    <w:sectPr w:rsidR="000C51DE" w:rsidRPr="00543644" w:rsidSect="00EA39C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3A5DD" w14:textId="77777777" w:rsidR="0067170B" w:rsidRDefault="0067170B" w:rsidP="004852F3">
      <w:pPr>
        <w:spacing w:line="240" w:lineRule="auto"/>
      </w:pPr>
      <w:r>
        <w:separator/>
      </w:r>
    </w:p>
  </w:endnote>
  <w:endnote w:type="continuationSeparator" w:id="0">
    <w:p w14:paraId="462D3AFF" w14:textId="77777777" w:rsidR="0067170B" w:rsidRDefault="0067170B" w:rsidP="004852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6C467" w14:textId="77777777" w:rsidR="004C2F23" w:rsidRDefault="004C2F23">
    <w:pPr>
      <w:pStyle w:val="Footer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3A4EAB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3A4EAB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</w:p>
  <w:p w14:paraId="6B6967D3" w14:textId="77777777" w:rsidR="00D859D7" w:rsidRPr="004852F3" w:rsidRDefault="00D859D7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EEF16" w14:textId="77777777" w:rsidR="0067170B" w:rsidRDefault="0067170B" w:rsidP="004852F3">
      <w:pPr>
        <w:spacing w:line="240" w:lineRule="auto"/>
      </w:pPr>
      <w:r>
        <w:separator/>
      </w:r>
    </w:p>
  </w:footnote>
  <w:footnote w:type="continuationSeparator" w:id="0">
    <w:p w14:paraId="210E26F5" w14:textId="77777777" w:rsidR="0067170B" w:rsidRDefault="0067170B" w:rsidP="004852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927A6"/>
    <w:multiLevelType w:val="hybridMultilevel"/>
    <w:tmpl w:val="A3489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539FB"/>
    <w:multiLevelType w:val="hybridMultilevel"/>
    <w:tmpl w:val="8A021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5240CE"/>
    <w:multiLevelType w:val="hybridMultilevel"/>
    <w:tmpl w:val="1D1C14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77AB6"/>
    <w:multiLevelType w:val="hybridMultilevel"/>
    <w:tmpl w:val="F4227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3C2C87"/>
    <w:multiLevelType w:val="hybridMultilevel"/>
    <w:tmpl w:val="03D6A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4F5631"/>
    <w:multiLevelType w:val="hybridMultilevel"/>
    <w:tmpl w:val="E0DAB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703E7F"/>
    <w:multiLevelType w:val="hybridMultilevel"/>
    <w:tmpl w:val="8398F0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27C0647"/>
    <w:multiLevelType w:val="hybridMultilevel"/>
    <w:tmpl w:val="F71CA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377546"/>
    <w:multiLevelType w:val="hybridMultilevel"/>
    <w:tmpl w:val="863EA0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3014E3B"/>
    <w:multiLevelType w:val="hybridMultilevel"/>
    <w:tmpl w:val="A6B6162E"/>
    <w:lvl w:ilvl="0" w:tplc="CE2E300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7"/>
  </w:num>
  <w:num w:numId="6">
    <w:abstractNumId w:val="9"/>
  </w:num>
  <w:num w:numId="7">
    <w:abstractNumId w:val="8"/>
  </w:num>
  <w:num w:numId="8">
    <w:abstractNumId w:val="1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98"/>
    <w:rsid w:val="00012B1F"/>
    <w:rsid w:val="00022543"/>
    <w:rsid w:val="000333EF"/>
    <w:rsid w:val="00036101"/>
    <w:rsid w:val="0004081C"/>
    <w:rsid w:val="00040F25"/>
    <w:rsid w:val="000552F3"/>
    <w:rsid w:val="00055968"/>
    <w:rsid w:val="00055A07"/>
    <w:rsid w:val="00060157"/>
    <w:rsid w:val="00062136"/>
    <w:rsid w:val="00067D53"/>
    <w:rsid w:val="000739CF"/>
    <w:rsid w:val="000756AC"/>
    <w:rsid w:val="00076E21"/>
    <w:rsid w:val="0008003A"/>
    <w:rsid w:val="00095C0D"/>
    <w:rsid w:val="00096824"/>
    <w:rsid w:val="000A294D"/>
    <w:rsid w:val="000A7123"/>
    <w:rsid w:val="000B040D"/>
    <w:rsid w:val="000B1778"/>
    <w:rsid w:val="000B296E"/>
    <w:rsid w:val="000C01DD"/>
    <w:rsid w:val="000C50A2"/>
    <w:rsid w:val="000C51DE"/>
    <w:rsid w:val="000D1071"/>
    <w:rsid w:val="000E5939"/>
    <w:rsid w:val="000F1E25"/>
    <w:rsid w:val="000F5D9F"/>
    <w:rsid w:val="0010053F"/>
    <w:rsid w:val="00107FB7"/>
    <w:rsid w:val="00111C91"/>
    <w:rsid w:val="00115683"/>
    <w:rsid w:val="0012046A"/>
    <w:rsid w:val="00125FD0"/>
    <w:rsid w:val="00133948"/>
    <w:rsid w:val="00135649"/>
    <w:rsid w:val="00137738"/>
    <w:rsid w:val="00144031"/>
    <w:rsid w:val="00161399"/>
    <w:rsid w:val="00161FF0"/>
    <w:rsid w:val="0016492B"/>
    <w:rsid w:val="00164C77"/>
    <w:rsid w:val="00176A7C"/>
    <w:rsid w:val="00184AF1"/>
    <w:rsid w:val="00192904"/>
    <w:rsid w:val="00193D41"/>
    <w:rsid w:val="001963F5"/>
    <w:rsid w:val="001A195A"/>
    <w:rsid w:val="001B5F07"/>
    <w:rsid w:val="001B7F07"/>
    <w:rsid w:val="001C3FC4"/>
    <w:rsid w:val="001C617E"/>
    <w:rsid w:val="001D23AF"/>
    <w:rsid w:val="001D5765"/>
    <w:rsid w:val="001E3E11"/>
    <w:rsid w:val="001E529E"/>
    <w:rsid w:val="001E55A5"/>
    <w:rsid w:val="001F11B1"/>
    <w:rsid w:val="001F2964"/>
    <w:rsid w:val="001F318A"/>
    <w:rsid w:val="00206339"/>
    <w:rsid w:val="00207C59"/>
    <w:rsid w:val="00216266"/>
    <w:rsid w:val="00221C93"/>
    <w:rsid w:val="0022605E"/>
    <w:rsid w:val="00240702"/>
    <w:rsid w:val="00241E4E"/>
    <w:rsid w:val="00265FCA"/>
    <w:rsid w:val="002665BD"/>
    <w:rsid w:val="00267821"/>
    <w:rsid w:val="00270CD3"/>
    <w:rsid w:val="00273720"/>
    <w:rsid w:val="00286550"/>
    <w:rsid w:val="00286D80"/>
    <w:rsid w:val="00290D44"/>
    <w:rsid w:val="00291A30"/>
    <w:rsid w:val="00293490"/>
    <w:rsid w:val="0029517A"/>
    <w:rsid w:val="002A02B9"/>
    <w:rsid w:val="002A3736"/>
    <w:rsid w:val="002A47F9"/>
    <w:rsid w:val="002B0338"/>
    <w:rsid w:val="002B4248"/>
    <w:rsid w:val="002C4830"/>
    <w:rsid w:val="002C7B0C"/>
    <w:rsid w:val="002D1A13"/>
    <w:rsid w:val="002D58E9"/>
    <w:rsid w:val="002D6A09"/>
    <w:rsid w:val="002D6BC5"/>
    <w:rsid w:val="002D6C95"/>
    <w:rsid w:val="00300EE0"/>
    <w:rsid w:val="00302B3E"/>
    <w:rsid w:val="00320A62"/>
    <w:rsid w:val="00323949"/>
    <w:rsid w:val="003345CD"/>
    <w:rsid w:val="00336887"/>
    <w:rsid w:val="003457FE"/>
    <w:rsid w:val="00345CCD"/>
    <w:rsid w:val="003536A7"/>
    <w:rsid w:val="003543DF"/>
    <w:rsid w:val="00354A11"/>
    <w:rsid w:val="003610B6"/>
    <w:rsid w:val="003707B2"/>
    <w:rsid w:val="003733AB"/>
    <w:rsid w:val="003871C2"/>
    <w:rsid w:val="00392127"/>
    <w:rsid w:val="003A0F80"/>
    <w:rsid w:val="003A19BE"/>
    <w:rsid w:val="003A4EAB"/>
    <w:rsid w:val="003B7FDE"/>
    <w:rsid w:val="003E2913"/>
    <w:rsid w:val="003E37DA"/>
    <w:rsid w:val="003F435A"/>
    <w:rsid w:val="003F6D6F"/>
    <w:rsid w:val="00401D21"/>
    <w:rsid w:val="00414D8F"/>
    <w:rsid w:val="004201D8"/>
    <w:rsid w:val="00431167"/>
    <w:rsid w:val="0043196C"/>
    <w:rsid w:val="00436E3D"/>
    <w:rsid w:val="00445EDE"/>
    <w:rsid w:val="004471AF"/>
    <w:rsid w:val="0045484E"/>
    <w:rsid w:val="00465109"/>
    <w:rsid w:val="00466D56"/>
    <w:rsid w:val="00467C45"/>
    <w:rsid w:val="0047416A"/>
    <w:rsid w:val="00481F48"/>
    <w:rsid w:val="00483CB5"/>
    <w:rsid w:val="004852F3"/>
    <w:rsid w:val="00485D3B"/>
    <w:rsid w:val="00486E8E"/>
    <w:rsid w:val="00487450"/>
    <w:rsid w:val="00491F7A"/>
    <w:rsid w:val="00493590"/>
    <w:rsid w:val="004958D4"/>
    <w:rsid w:val="00497C43"/>
    <w:rsid w:val="004A3BDE"/>
    <w:rsid w:val="004B12F6"/>
    <w:rsid w:val="004B5C6A"/>
    <w:rsid w:val="004B62FF"/>
    <w:rsid w:val="004C05F9"/>
    <w:rsid w:val="004C2F23"/>
    <w:rsid w:val="004C3E32"/>
    <w:rsid w:val="004D4757"/>
    <w:rsid w:val="004D5E8E"/>
    <w:rsid w:val="004E5A54"/>
    <w:rsid w:val="004E759F"/>
    <w:rsid w:val="004F14C8"/>
    <w:rsid w:val="004F1CF6"/>
    <w:rsid w:val="00510181"/>
    <w:rsid w:val="00511CF1"/>
    <w:rsid w:val="005135F2"/>
    <w:rsid w:val="00521E09"/>
    <w:rsid w:val="00527844"/>
    <w:rsid w:val="005334BC"/>
    <w:rsid w:val="00535EC8"/>
    <w:rsid w:val="00536842"/>
    <w:rsid w:val="0053686E"/>
    <w:rsid w:val="00543644"/>
    <w:rsid w:val="00545ED9"/>
    <w:rsid w:val="005463D0"/>
    <w:rsid w:val="0055310A"/>
    <w:rsid w:val="005558DE"/>
    <w:rsid w:val="005575A8"/>
    <w:rsid w:val="005607CD"/>
    <w:rsid w:val="00582387"/>
    <w:rsid w:val="00586213"/>
    <w:rsid w:val="00597A32"/>
    <w:rsid w:val="00597F48"/>
    <w:rsid w:val="005A0FAE"/>
    <w:rsid w:val="005B25EF"/>
    <w:rsid w:val="005B56B3"/>
    <w:rsid w:val="005D1C05"/>
    <w:rsid w:val="005D2349"/>
    <w:rsid w:val="005E5EFC"/>
    <w:rsid w:val="005F3D18"/>
    <w:rsid w:val="00603DBF"/>
    <w:rsid w:val="00615562"/>
    <w:rsid w:val="00620996"/>
    <w:rsid w:val="00621C87"/>
    <w:rsid w:val="006317E6"/>
    <w:rsid w:val="0063219D"/>
    <w:rsid w:val="00635330"/>
    <w:rsid w:val="006631EA"/>
    <w:rsid w:val="00664536"/>
    <w:rsid w:val="006649DA"/>
    <w:rsid w:val="00665261"/>
    <w:rsid w:val="006708AF"/>
    <w:rsid w:val="00671272"/>
    <w:rsid w:val="006712B8"/>
    <w:rsid w:val="0067170B"/>
    <w:rsid w:val="0067503D"/>
    <w:rsid w:val="006808D3"/>
    <w:rsid w:val="006A6E31"/>
    <w:rsid w:val="006B261E"/>
    <w:rsid w:val="006C62D6"/>
    <w:rsid w:val="006D495B"/>
    <w:rsid w:val="006E2391"/>
    <w:rsid w:val="006E349F"/>
    <w:rsid w:val="006E4115"/>
    <w:rsid w:val="006F20AD"/>
    <w:rsid w:val="006F39E0"/>
    <w:rsid w:val="006F4D48"/>
    <w:rsid w:val="00700301"/>
    <w:rsid w:val="00702EF5"/>
    <w:rsid w:val="0071008C"/>
    <w:rsid w:val="0072168E"/>
    <w:rsid w:val="0072452C"/>
    <w:rsid w:val="007279AC"/>
    <w:rsid w:val="00733781"/>
    <w:rsid w:val="00744687"/>
    <w:rsid w:val="007537F7"/>
    <w:rsid w:val="007546E5"/>
    <w:rsid w:val="00761D5F"/>
    <w:rsid w:val="00764B13"/>
    <w:rsid w:val="00766A3D"/>
    <w:rsid w:val="00777551"/>
    <w:rsid w:val="00777729"/>
    <w:rsid w:val="00785C40"/>
    <w:rsid w:val="00791869"/>
    <w:rsid w:val="00793E4E"/>
    <w:rsid w:val="007970E4"/>
    <w:rsid w:val="007B00AF"/>
    <w:rsid w:val="007B2086"/>
    <w:rsid w:val="007B6E3F"/>
    <w:rsid w:val="007B76F3"/>
    <w:rsid w:val="007B7D38"/>
    <w:rsid w:val="007C5529"/>
    <w:rsid w:val="007C70E3"/>
    <w:rsid w:val="007C72DF"/>
    <w:rsid w:val="007D5151"/>
    <w:rsid w:val="007D6EC5"/>
    <w:rsid w:val="007E02E2"/>
    <w:rsid w:val="007E118A"/>
    <w:rsid w:val="007E3C85"/>
    <w:rsid w:val="007E6270"/>
    <w:rsid w:val="00802EA1"/>
    <w:rsid w:val="00804998"/>
    <w:rsid w:val="00806615"/>
    <w:rsid w:val="00806A4E"/>
    <w:rsid w:val="00807A60"/>
    <w:rsid w:val="00814097"/>
    <w:rsid w:val="008154CC"/>
    <w:rsid w:val="00816213"/>
    <w:rsid w:val="00820342"/>
    <w:rsid w:val="008228EA"/>
    <w:rsid w:val="008254DF"/>
    <w:rsid w:val="00833168"/>
    <w:rsid w:val="00837D52"/>
    <w:rsid w:val="00850262"/>
    <w:rsid w:val="00854698"/>
    <w:rsid w:val="008636E2"/>
    <w:rsid w:val="0087351C"/>
    <w:rsid w:val="00875D93"/>
    <w:rsid w:val="0088781B"/>
    <w:rsid w:val="0089365F"/>
    <w:rsid w:val="0089643B"/>
    <w:rsid w:val="008A579B"/>
    <w:rsid w:val="008A61C2"/>
    <w:rsid w:val="008A6B7B"/>
    <w:rsid w:val="008A731D"/>
    <w:rsid w:val="008B4C54"/>
    <w:rsid w:val="008B547B"/>
    <w:rsid w:val="008B668E"/>
    <w:rsid w:val="008C0E8C"/>
    <w:rsid w:val="008C333B"/>
    <w:rsid w:val="008C456E"/>
    <w:rsid w:val="008D0F78"/>
    <w:rsid w:val="008D45B3"/>
    <w:rsid w:val="008E3524"/>
    <w:rsid w:val="008F4A6A"/>
    <w:rsid w:val="00900916"/>
    <w:rsid w:val="00901742"/>
    <w:rsid w:val="00902B07"/>
    <w:rsid w:val="00905B85"/>
    <w:rsid w:val="00906B80"/>
    <w:rsid w:val="00910C42"/>
    <w:rsid w:val="00925CC3"/>
    <w:rsid w:val="00926C3B"/>
    <w:rsid w:val="009351A3"/>
    <w:rsid w:val="00935388"/>
    <w:rsid w:val="00936E5D"/>
    <w:rsid w:val="00943301"/>
    <w:rsid w:val="00950938"/>
    <w:rsid w:val="009524B9"/>
    <w:rsid w:val="00952855"/>
    <w:rsid w:val="00952E3D"/>
    <w:rsid w:val="00961ADF"/>
    <w:rsid w:val="009645DC"/>
    <w:rsid w:val="009679A2"/>
    <w:rsid w:val="00972887"/>
    <w:rsid w:val="009735E2"/>
    <w:rsid w:val="00973C7E"/>
    <w:rsid w:val="00974BA6"/>
    <w:rsid w:val="0099687C"/>
    <w:rsid w:val="0099775B"/>
    <w:rsid w:val="009A1183"/>
    <w:rsid w:val="009B0780"/>
    <w:rsid w:val="009B6259"/>
    <w:rsid w:val="009C1480"/>
    <w:rsid w:val="009C18D8"/>
    <w:rsid w:val="009C400D"/>
    <w:rsid w:val="009C7389"/>
    <w:rsid w:val="009D3B1F"/>
    <w:rsid w:val="009E74E5"/>
    <w:rsid w:val="009E78A5"/>
    <w:rsid w:val="009F1793"/>
    <w:rsid w:val="009F17B8"/>
    <w:rsid w:val="009F2BB9"/>
    <w:rsid w:val="009F2EA3"/>
    <w:rsid w:val="009F5CA2"/>
    <w:rsid w:val="00A126F2"/>
    <w:rsid w:val="00A2405E"/>
    <w:rsid w:val="00A277C9"/>
    <w:rsid w:val="00A339A7"/>
    <w:rsid w:val="00A33EE9"/>
    <w:rsid w:val="00A4194F"/>
    <w:rsid w:val="00A43AC7"/>
    <w:rsid w:val="00A50B5E"/>
    <w:rsid w:val="00A552EA"/>
    <w:rsid w:val="00A71AD3"/>
    <w:rsid w:val="00A77D13"/>
    <w:rsid w:val="00A83FB6"/>
    <w:rsid w:val="00A858AA"/>
    <w:rsid w:val="00A85ECB"/>
    <w:rsid w:val="00A86A71"/>
    <w:rsid w:val="00A9236E"/>
    <w:rsid w:val="00A953E1"/>
    <w:rsid w:val="00A97529"/>
    <w:rsid w:val="00AA257E"/>
    <w:rsid w:val="00AB0939"/>
    <w:rsid w:val="00AB65BF"/>
    <w:rsid w:val="00AC0177"/>
    <w:rsid w:val="00AC0EBC"/>
    <w:rsid w:val="00AC262B"/>
    <w:rsid w:val="00AC2EFA"/>
    <w:rsid w:val="00AC3201"/>
    <w:rsid w:val="00AC5645"/>
    <w:rsid w:val="00AC71B0"/>
    <w:rsid w:val="00AD7933"/>
    <w:rsid w:val="00AE396F"/>
    <w:rsid w:val="00AF6286"/>
    <w:rsid w:val="00AF692A"/>
    <w:rsid w:val="00AF6AE0"/>
    <w:rsid w:val="00B05DF5"/>
    <w:rsid w:val="00B06693"/>
    <w:rsid w:val="00B20D3A"/>
    <w:rsid w:val="00B26D0E"/>
    <w:rsid w:val="00B40945"/>
    <w:rsid w:val="00B466A4"/>
    <w:rsid w:val="00B50353"/>
    <w:rsid w:val="00B50750"/>
    <w:rsid w:val="00B53146"/>
    <w:rsid w:val="00B61550"/>
    <w:rsid w:val="00B62E21"/>
    <w:rsid w:val="00B63C79"/>
    <w:rsid w:val="00B6597F"/>
    <w:rsid w:val="00B67849"/>
    <w:rsid w:val="00B726DD"/>
    <w:rsid w:val="00B7372B"/>
    <w:rsid w:val="00B74694"/>
    <w:rsid w:val="00B778C7"/>
    <w:rsid w:val="00B86D61"/>
    <w:rsid w:val="00B96078"/>
    <w:rsid w:val="00BA4B9F"/>
    <w:rsid w:val="00BA708A"/>
    <w:rsid w:val="00BB3775"/>
    <w:rsid w:val="00BC081E"/>
    <w:rsid w:val="00BD0502"/>
    <w:rsid w:val="00BD493A"/>
    <w:rsid w:val="00BD58BE"/>
    <w:rsid w:val="00BD7DCC"/>
    <w:rsid w:val="00BE0C66"/>
    <w:rsid w:val="00BF45BB"/>
    <w:rsid w:val="00C0093A"/>
    <w:rsid w:val="00C06430"/>
    <w:rsid w:val="00C06C19"/>
    <w:rsid w:val="00C10EB8"/>
    <w:rsid w:val="00C11B1E"/>
    <w:rsid w:val="00C160A5"/>
    <w:rsid w:val="00C2195C"/>
    <w:rsid w:val="00C3231B"/>
    <w:rsid w:val="00C32B1C"/>
    <w:rsid w:val="00C36EF2"/>
    <w:rsid w:val="00C45236"/>
    <w:rsid w:val="00C47D53"/>
    <w:rsid w:val="00C666FF"/>
    <w:rsid w:val="00C8601F"/>
    <w:rsid w:val="00C91DCE"/>
    <w:rsid w:val="00C955F5"/>
    <w:rsid w:val="00CA7444"/>
    <w:rsid w:val="00CB0E06"/>
    <w:rsid w:val="00CB2159"/>
    <w:rsid w:val="00CB412E"/>
    <w:rsid w:val="00CB417D"/>
    <w:rsid w:val="00CB468A"/>
    <w:rsid w:val="00CB5BFE"/>
    <w:rsid w:val="00CB69D9"/>
    <w:rsid w:val="00CB6FEB"/>
    <w:rsid w:val="00CC18EF"/>
    <w:rsid w:val="00CC2F0E"/>
    <w:rsid w:val="00CC5A96"/>
    <w:rsid w:val="00CD1D80"/>
    <w:rsid w:val="00CD350B"/>
    <w:rsid w:val="00CD7E15"/>
    <w:rsid w:val="00CE2020"/>
    <w:rsid w:val="00CE2D0F"/>
    <w:rsid w:val="00CE523D"/>
    <w:rsid w:val="00CF0DB7"/>
    <w:rsid w:val="00D05338"/>
    <w:rsid w:val="00D1302D"/>
    <w:rsid w:val="00D16C19"/>
    <w:rsid w:val="00D17283"/>
    <w:rsid w:val="00D23502"/>
    <w:rsid w:val="00D30C0E"/>
    <w:rsid w:val="00D3148D"/>
    <w:rsid w:val="00D41888"/>
    <w:rsid w:val="00D42495"/>
    <w:rsid w:val="00D4457F"/>
    <w:rsid w:val="00D54989"/>
    <w:rsid w:val="00D638C5"/>
    <w:rsid w:val="00D859D7"/>
    <w:rsid w:val="00D87446"/>
    <w:rsid w:val="00DA2367"/>
    <w:rsid w:val="00DA3E4A"/>
    <w:rsid w:val="00DA4535"/>
    <w:rsid w:val="00DA62CA"/>
    <w:rsid w:val="00DC289D"/>
    <w:rsid w:val="00DC41AF"/>
    <w:rsid w:val="00DC722C"/>
    <w:rsid w:val="00DD11EB"/>
    <w:rsid w:val="00DE701E"/>
    <w:rsid w:val="00DF303D"/>
    <w:rsid w:val="00DF78BD"/>
    <w:rsid w:val="00E01DF0"/>
    <w:rsid w:val="00E0409C"/>
    <w:rsid w:val="00E05811"/>
    <w:rsid w:val="00E062CD"/>
    <w:rsid w:val="00E115F6"/>
    <w:rsid w:val="00E11C5E"/>
    <w:rsid w:val="00E1417F"/>
    <w:rsid w:val="00E1496B"/>
    <w:rsid w:val="00E23AF7"/>
    <w:rsid w:val="00E23D58"/>
    <w:rsid w:val="00E25227"/>
    <w:rsid w:val="00E3587C"/>
    <w:rsid w:val="00E531FE"/>
    <w:rsid w:val="00E614ED"/>
    <w:rsid w:val="00E61528"/>
    <w:rsid w:val="00E64EAB"/>
    <w:rsid w:val="00E650CA"/>
    <w:rsid w:val="00E67C1E"/>
    <w:rsid w:val="00E71564"/>
    <w:rsid w:val="00E71751"/>
    <w:rsid w:val="00E74F87"/>
    <w:rsid w:val="00E822D6"/>
    <w:rsid w:val="00E8322B"/>
    <w:rsid w:val="00E84E61"/>
    <w:rsid w:val="00E86095"/>
    <w:rsid w:val="00E92A9C"/>
    <w:rsid w:val="00EA39C2"/>
    <w:rsid w:val="00EA3A0E"/>
    <w:rsid w:val="00EA431A"/>
    <w:rsid w:val="00EB4034"/>
    <w:rsid w:val="00EC0E93"/>
    <w:rsid w:val="00EC5AE2"/>
    <w:rsid w:val="00EC5DC2"/>
    <w:rsid w:val="00EC73D1"/>
    <w:rsid w:val="00ED4D6D"/>
    <w:rsid w:val="00ED649D"/>
    <w:rsid w:val="00ED708F"/>
    <w:rsid w:val="00EF187F"/>
    <w:rsid w:val="00F019B6"/>
    <w:rsid w:val="00F05F68"/>
    <w:rsid w:val="00F1055D"/>
    <w:rsid w:val="00F21ED4"/>
    <w:rsid w:val="00F22060"/>
    <w:rsid w:val="00F256DA"/>
    <w:rsid w:val="00F30384"/>
    <w:rsid w:val="00F40EBF"/>
    <w:rsid w:val="00F42BE1"/>
    <w:rsid w:val="00F4760E"/>
    <w:rsid w:val="00F6616B"/>
    <w:rsid w:val="00F70639"/>
    <w:rsid w:val="00F73EC9"/>
    <w:rsid w:val="00F9280D"/>
    <w:rsid w:val="00FA68F6"/>
    <w:rsid w:val="00FC3F53"/>
    <w:rsid w:val="00FC5EA6"/>
    <w:rsid w:val="00FC611A"/>
    <w:rsid w:val="00FC7380"/>
    <w:rsid w:val="00FC7916"/>
    <w:rsid w:val="00FD242F"/>
    <w:rsid w:val="00FD2DE0"/>
    <w:rsid w:val="00FD669C"/>
    <w:rsid w:val="00FE0B1D"/>
    <w:rsid w:val="00FF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schemas-esna-com/ucm" w:name="phon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5468840C"/>
  <w15:docId w15:val="{3CCA3BE4-F566-46D2-A185-A091F0E6C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9C2"/>
    <w:pPr>
      <w:spacing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687C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9687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07C5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52F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852F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852F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852F3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Midland</Company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Reid Duford</dc:creator>
  <cp:lastModifiedBy>Ron Thompson</cp:lastModifiedBy>
  <cp:revision>2</cp:revision>
  <cp:lastPrinted>2021-09-11T15:25:00Z</cp:lastPrinted>
  <dcterms:created xsi:type="dcterms:W3CDTF">2021-10-09T00:03:00Z</dcterms:created>
  <dcterms:modified xsi:type="dcterms:W3CDTF">2021-10-09T00:03:00Z</dcterms:modified>
</cp:coreProperties>
</file>