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18CC" w14:textId="77777777" w:rsidR="00215860" w:rsidRDefault="00215860">
      <w:pPr>
        <w:pStyle w:val="Title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LINCOLN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TOWNSHIP</w:t>
          </w:r>
        </w:smartTag>
      </w:smartTag>
    </w:p>
    <w:p w14:paraId="73133B9F" w14:textId="77777777" w:rsidR="00215860" w:rsidRDefault="00215860">
      <w:pPr>
        <w:pStyle w:val="Title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www.lincoln-twp.org</w:t>
      </w:r>
    </w:p>
    <w:p w14:paraId="43E34A15" w14:textId="77777777" w:rsidR="00215860" w:rsidRDefault="00215860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Kevin Wray - Supervisor   </w:t>
      </w:r>
      <w:r w:rsidR="00DA3C15">
        <w:rPr>
          <w:b/>
          <w:bCs/>
          <w:sz w:val="20"/>
        </w:rPr>
        <w:t>Mark Trinklein</w:t>
      </w:r>
      <w:r>
        <w:rPr>
          <w:b/>
          <w:bCs/>
          <w:sz w:val="20"/>
        </w:rPr>
        <w:t xml:space="preserve"> – Clerk   </w:t>
      </w:r>
      <w:r w:rsidR="00A306C2">
        <w:rPr>
          <w:b/>
          <w:bCs/>
          <w:sz w:val="20"/>
        </w:rPr>
        <w:t>Joy Sczepanski</w:t>
      </w:r>
      <w:r>
        <w:rPr>
          <w:b/>
          <w:bCs/>
          <w:sz w:val="20"/>
        </w:rPr>
        <w:t xml:space="preserve"> -Treasurer </w:t>
      </w:r>
    </w:p>
    <w:p w14:paraId="019DE345" w14:textId="77777777" w:rsidR="00215860" w:rsidRDefault="00A306C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</w:rPr>
      </w:pPr>
      <w:r>
        <w:rPr>
          <w:b/>
          <w:bCs/>
          <w:sz w:val="20"/>
        </w:rPr>
        <w:t>Brett Fales</w:t>
      </w:r>
      <w:r w:rsidR="00B4086C">
        <w:rPr>
          <w:b/>
          <w:bCs/>
          <w:sz w:val="20"/>
        </w:rPr>
        <w:t xml:space="preserve"> – Trustee  </w:t>
      </w:r>
      <w:r w:rsidR="00807330">
        <w:rPr>
          <w:b/>
          <w:bCs/>
          <w:sz w:val="20"/>
        </w:rPr>
        <w:t xml:space="preserve"> Roger Cro</w:t>
      </w:r>
      <w:r w:rsidR="00612CAA">
        <w:rPr>
          <w:b/>
          <w:bCs/>
          <w:sz w:val="20"/>
        </w:rPr>
        <w:t>c</w:t>
      </w:r>
      <w:r w:rsidR="00807330">
        <w:rPr>
          <w:b/>
          <w:bCs/>
          <w:sz w:val="20"/>
        </w:rPr>
        <w:t>kett</w:t>
      </w:r>
      <w:r w:rsidR="00215860">
        <w:rPr>
          <w:b/>
          <w:bCs/>
          <w:sz w:val="20"/>
        </w:rPr>
        <w:t xml:space="preserve"> – Trustee</w:t>
      </w:r>
    </w:p>
    <w:p w14:paraId="2124872A" w14:textId="77777777" w:rsidR="00215860" w:rsidRDefault="00215860"/>
    <w:p w14:paraId="11621979" w14:textId="77777777" w:rsidR="00AD28F4" w:rsidRDefault="00AD28F4" w:rsidP="00F51B6A">
      <w:pPr>
        <w:tabs>
          <w:tab w:val="left" w:pos="3825"/>
        </w:tabs>
        <w:jc w:val="center"/>
        <w:rPr>
          <w:b/>
          <w:bCs/>
          <w:sz w:val="28"/>
        </w:rPr>
      </w:pPr>
    </w:p>
    <w:p w14:paraId="7B77F34F" w14:textId="77777777" w:rsidR="004D00C3" w:rsidRDefault="004D00C3" w:rsidP="00F51B6A">
      <w:pPr>
        <w:tabs>
          <w:tab w:val="left" w:pos="3825"/>
        </w:tabs>
        <w:jc w:val="center"/>
        <w:rPr>
          <w:b/>
          <w:bCs/>
          <w:sz w:val="28"/>
        </w:rPr>
      </w:pPr>
    </w:p>
    <w:p w14:paraId="43BE16AC" w14:textId="77777777" w:rsidR="00215860" w:rsidRDefault="00215860" w:rsidP="00F51B6A">
      <w:pPr>
        <w:tabs>
          <w:tab w:val="left" w:pos="3825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Meeting of the Lincoln Township Board of Trustees</w:t>
      </w:r>
    </w:p>
    <w:p w14:paraId="6E78952E" w14:textId="77777777" w:rsidR="00215860" w:rsidRDefault="005D01B2">
      <w:pPr>
        <w:pStyle w:val="Heading1"/>
        <w:rPr>
          <w:sz w:val="28"/>
        </w:rPr>
      </w:pPr>
      <w:r>
        <w:rPr>
          <w:sz w:val="28"/>
        </w:rPr>
        <w:t>June 8</w:t>
      </w:r>
      <w:r w:rsidR="009B3E23">
        <w:rPr>
          <w:sz w:val="28"/>
        </w:rPr>
        <w:t>, 202</w:t>
      </w:r>
      <w:r w:rsidR="00A306C2">
        <w:rPr>
          <w:sz w:val="28"/>
        </w:rPr>
        <w:t>1</w:t>
      </w:r>
    </w:p>
    <w:p w14:paraId="22FFF79B" w14:textId="77777777" w:rsidR="004D00C3" w:rsidRPr="004D00C3" w:rsidRDefault="004D00C3" w:rsidP="004D00C3"/>
    <w:p w14:paraId="50CAAC61" w14:textId="77777777" w:rsidR="00215860" w:rsidRDefault="00215860">
      <w:pPr>
        <w:tabs>
          <w:tab w:val="left" w:pos="3825"/>
        </w:tabs>
        <w:rPr>
          <w:b/>
          <w:bCs/>
        </w:rPr>
      </w:pPr>
    </w:p>
    <w:p w14:paraId="0A43F27D" w14:textId="77777777" w:rsidR="00215860" w:rsidRDefault="00215860">
      <w:pPr>
        <w:tabs>
          <w:tab w:val="left" w:pos="3825"/>
        </w:tabs>
      </w:pPr>
    </w:p>
    <w:p w14:paraId="6BBA5271" w14:textId="77777777" w:rsidR="00215860" w:rsidRDefault="00215860">
      <w:pPr>
        <w:numPr>
          <w:ilvl w:val="0"/>
          <w:numId w:val="1"/>
        </w:numPr>
        <w:tabs>
          <w:tab w:val="left" w:pos="3825"/>
        </w:tabs>
      </w:pPr>
      <w:r>
        <w:t>Call Meeting to Order</w:t>
      </w:r>
    </w:p>
    <w:p w14:paraId="65F99942" w14:textId="77777777" w:rsidR="00F51B6A" w:rsidRDefault="00215860" w:rsidP="00106D1D">
      <w:pPr>
        <w:numPr>
          <w:ilvl w:val="0"/>
          <w:numId w:val="1"/>
        </w:numPr>
        <w:tabs>
          <w:tab w:val="left" w:pos="3825"/>
        </w:tabs>
      </w:pPr>
      <w:r>
        <w:t>Amend / Accept Agenda</w:t>
      </w:r>
    </w:p>
    <w:p w14:paraId="33795B82" w14:textId="77777777" w:rsidR="00561ED8" w:rsidRPr="00C55D3B" w:rsidRDefault="00561ED8" w:rsidP="00106D1D">
      <w:pPr>
        <w:numPr>
          <w:ilvl w:val="0"/>
          <w:numId w:val="1"/>
        </w:numPr>
        <w:tabs>
          <w:tab w:val="left" w:pos="3825"/>
        </w:tabs>
      </w:pPr>
      <w:r>
        <w:t>Public Comments</w:t>
      </w:r>
    </w:p>
    <w:p w14:paraId="51B85E98" w14:textId="77777777" w:rsidR="00215860" w:rsidRPr="00F51B6A" w:rsidRDefault="00215860" w:rsidP="00F51B6A">
      <w:pPr>
        <w:numPr>
          <w:ilvl w:val="0"/>
          <w:numId w:val="1"/>
        </w:numPr>
        <w:tabs>
          <w:tab w:val="left" w:pos="3825"/>
        </w:tabs>
        <w:rPr>
          <w:b/>
        </w:rPr>
      </w:pPr>
      <w:r>
        <w:t>Correspondence</w:t>
      </w:r>
    </w:p>
    <w:p w14:paraId="2911DB4A" w14:textId="77777777" w:rsidR="00655D16" w:rsidRDefault="00215860" w:rsidP="00DE3C08">
      <w:pPr>
        <w:numPr>
          <w:ilvl w:val="0"/>
          <w:numId w:val="1"/>
        </w:numPr>
        <w:tabs>
          <w:tab w:val="left" w:pos="3825"/>
        </w:tabs>
      </w:pPr>
      <w:r>
        <w:t>M</w:t>
      </w:r>
      <w:r w:rsidR="00982015">
        <w:t>inutes of</w:t>
      </w:r>
      <w:r w:rsidR="00CC43E8">
        <w:t xml:space="preserve"> </w:t>
      </w:r>
      <w:r w:rsidR="005D01B2">
        <w:t>May</w:t>
      </w:r>
      <w:r w:rsidR="009D4788">
        <w:t xml:space="preserve"> </w:t>
      </w:r>
      <w:r w:rsidR="001D6D6B">
        <w:t>1</w:t>
      </w:r>
      <w:r w:rsidR="005D01B2">
        <w:t>1</w:t>
      </w:r>
      <w:r w:rsidR="00554F3B">
        <w:t>,</w:t>
      </w:r>
      <w:r w:rsidR="009D4788">
        <w:t xml:space="preserve"> 20</w:t>
      </w:r>
      <w:r w:rsidR="009B3E23">
        <w:t>2</w:t>
      </w:r>
      <w:r w:rsidR="00A306C2">
        <w:t>1</w:t>
      </w:r>
    </w:p>
    <w:p w14:paraId="2D167934" w14:textId="77777777" w:rsidR="00215860" w:rsidRDefault="00215860">
      <w:pPr>
        <w:numPr>
          <w:ilvl w:val="0"/>
          <w:numId w:val="1"/>
        </w:numPr>
        <w:tabs>
          <w:tab w:val="left" w:pos="3825"/>
        </w:tabs>
      </w:pPr>
      <w:r>
        <w:t>Treasurers Report</w:t>
      </w:r>
    </w:p>
    <w:p w14:paraId="52349921" w14:textId="77777777" w:rsidR="00215860" w:rsidRDefault="00215860">
      <w:pPr>
        <w:numPr>
          <w:ilvl w:val="0"/>
          <w:numId w:val="1"/>
        </w:numPr>
        <w:tabs>
          <w:tab w:val="left" w:pos="3825"/>
        </w:tabs>
      </w:pPr>
      <w:r>
        <w:t xml:space="preserve">Pay the </w:t>
      </w:r>
      <w:proofErr w:type="gramStart"/>
      <w:r>
        <w:t>Bills</w:t>
      </w:r>
      <w:proofErr w:type="gramEnd"/>
    </w:p>
    <w:p w14:paraId="46E36DA4" w14:textId="77777777" w:rsidR="00215860" w:rsidRDefault="00215860">
      <w:pPr>
        <w:tabs>
          <w:tab w:val="left" w:pos="3825"/>
        </w:tabs>
        <w:rPr>
          <w:sz w:val="28"/>
        </w:rPr>
      </w:pPr>
    </w:p>
    <w:p w14:paraId="1DF20093" w14:textId="77777777" w:rsidR="00215860" w:rsidRDefault="00215860">
      <w:pPr>
        <w:pStyle w:val="Heading2"/>
        <w:rPr>
          <w:b/>
          <w:bCs/>
          <w:sz w:val="24"/>
        </w:rPr>
      </w:pPr>
      <w:r>
        <w:rPr>
          <w:b/>
          <w:bCs/>
          <w:sz w:val="24"/>
        </w:rPr>
        <w:t>COMMITTEE REPORTS</w:t>
      </w:r>
    </w:p>
    <w:p w14:paraId="680CD2A1" w14:textId="77777777" w:rsidR="00F51B6A" w:rsidRDefault="00F51B6A" w:rsidP="00F51B6A">
      <w:pPr>
        <w:numPr>
          <w:ilvl w:val="0"/>
          <w:numId w:val="1"/>
        </w:numPr>
      </w:pPr>
      <w:r>
        <w:t>Fire Department Report</w:t>
      </w:r>
    </w:p>
    <w:p w14:paraId="4EF9526A" w14:textId="77777777" w:rsidR="00F51B6A" w:rsidRDefault="00F51B6A" w:rsidP="00F51B6A">
      <w:pPr>
        <w:numPr>
          <w:ilvl w:val="0"/>
          <w:numId w:val="1"/>
        </w:numPr>
      </w:pPr>
      <w:r>
        <w:t>Planning Committee Report</w:t>
      </w:r>
    </w:p>
    <w:p w14:paraId="4DDB83E0" w14:textId="77777777" w:rsidR="00F51B6A" w:rsidRDefault="00F51B6A" w:rsidP="00F51B6A">
      <w:pPr>
        <w:numPr>
          <w:ilvl w:val="0"/>
          <w:numId w:val="1"/>
        </w:numPr>
      </w:pPr>
      <w:r>
        <w:t>Building Inspector Report</w:t>
      </w:r>
    </w:p>
    <w:p w14:paraId="795EFA45" w14:textId="77777777" w:rsidR="00F51B6A" w:rsidRDefault="00F51B6A" w:rsidP="00F51B6A">
      <w:pPr>
        <w:numPr>
          <w:ilvl w:val="0"/>
          <w:numId w:val="1"/>
        </w:numPr>
      </w:pPr>
      <w:r>
        <w:t>Ordinance Enforcement Officer Report</w:t>
      </w:r>
    </w:p>
    <w:p w14:paraId="4BB4175C" w14:textId="77777777" w:rsidR="00F51B6A" w:rsidRDefault="00F51B6A" w:rsidP="00F51B6A">
      <w:pPr>
        <w:numPr>
          <w:ilvl w:val="0"/>
          <w:numId w:val="1"/>
        </w:numPr>
      </w:pPr>
      <w:r>
        <w:t>Water Authority Report</w:t>
      </w:r>
    </w:p>
    <w:p w14:paraId="56F10CA5" w14:textId="77777777" w:rsidR="00F51B6A" w:rsidRDefault="00F51B6A" w:rsidP="00F51B6A">
      <w:pPr>
        <w:numPr>
          <w:ilvl w:val="0"/>
          <w:numId w:val="1"/>
        </w:numPr>
      </w:pPr>
      <w:r>
        <w:t>Solid Waste Report</w:t>
      </w:r>
    </w:p>
    <w:p w14:paraId="787F092E" w14:textId="77777777" w:rsidR="00F21FC7" w:rsidRDefault="00F21FC7" w:rsidP="00F51B6A">
      <w:pPr>
        <w:numPr>
          <w:ilvl w:val="0"/>
          <w:numId w:val="1"/>
        </w:numPr>
      </w:pPr>
      <w:r>
        <w:t>Township Parks</w:t>
      </w:r>
    </w:p>
    <w:p w14:paraId="3C90117D" w14:textId="77777777" w:rsidR="00431469" w:rsidRDefault="00431469" w:rsidP="00431469">
      <w:pPr>
        <w:ind w:left="720"/>
      </w:pPr>
    </w:p>
    <w:p w14:paraId="7DFBB1E9" w14:textId="77777777" w:rsidR="009F1A02" w:rsidRDefault="004C2B81" w:rsidP="00112C44">
      <w:pPr>
        <w:pStyle w:val="Heading3"/>
      </w:pPr>
      <w:r>
        <w:t>OLD BUSINESS</w:t>
      </w:r>
    </w:p>
    <w:p w14:paraId="3BE53F1E" w14:textId="77777777" w:rsidR="0065023C" w:rsidRPr="003F45EC" w:rsidRDefault="0065023C" w:rsidP="0065023C"/>
    <w:p w14:paraId="64B324F5" w14:textId="77777777" w:rsidR="00BF19DA" w:rsidRDefault="00BF19DA"/>
    <w:p w14:paraId="479DBAA6" w14:textId="77777777" w:rsidR="00855634" w:rsidRDefault="000068ED" w:rsidP="0044550C">
      <w:pPr>
        <w:rPr>
          <w:b/>
          <w:bCs/>
          <w:u w:val="single"/>
        </w:rPr>
      </w:pPr>
      <w:r>
        <w:rPr>
          <w:b/>
          <w:bCs/>
          <w:u w:val="single"/>
        </w:rPr>
        <w:t>NEW BUS</w:t>
      </w:r>
      <w:r w:rsidR="00215860">
        <w:rPr>
          <w:b/>
          <w:bCs/>
          <w:u w:val="single"/>
        </w:rPr>
        <w:t>INESS</w:t>
      </w:r>
    </w:p>
    <w:p w14:paraId="090E3E83" w14:textId="77777777" w:rsidR="005D01B2" w:rsidRDefault="005D01B2" w:rsidP="005D01B2">
      <w:pPr>
        <w:numPr>
          <w:ilvl w:val="0"/>
          <w:numId w:val="1"/>
        </w:numPr>
        <w:tabs>
          <w:tab w:val="clear" w:pos="720"/>
        </w:tabs>
      </w:pPr>
      <w:r>
        <w:t xml:space="preserve">Scrap Tire Collection Date: July 10, </w:t>
      </w:r>
      <w:proofErr w:type="gramStart"/>
      <w:r>
        <w:t>2021  9</w:t>
      </w:r>
      <w:proofErr w:type="gramEnd"/>
      <w:r>
        <w:t>:00 am – 3:00 pm.</w:t>
      </w:r>
    </w:p>
    <w:p w14:paraId="0280D0A8" w14:textId="77777777" w:rsidR="001D6D6B" w:rsidRDefault="001D6D6B" w:rsidP="00F454F4">
      <w:pPr>
        <w:ind w:left="360"/>
      </w:pPr>
    </w:p>
    <w:p w14:paraId="22D15ED3" w14:textId="77777777" w:rsidR="0085678E" w:rsidRDefault="0085678E" w:rsidP="00F222D5"/>
    <w:p w14:paraId="552F9B6C" w14:textId="77777777" w:rsidR="00554F3B" w:rsidRDefault="00554F3B" w:rsidP="00554F3B">
      <w:pPr>
        <w:ind w:left="720"/>
      </w:pPr>
    </w:p>
    <w:p w14:paraId="1E6A55C1" w14:textId="77777777" w:rsidR="009D4788" w:rsidRDefault="009D4788" w:rsidP="00D10BD5">
      <w:pPr>
        <w:ind w:left="720"/>
      </w:pPr>
    </w:p>
    <w:p w14:paraId="70688695" w14:textId="77777777" w:rsidR="008D6096" w:rsidRDefault="008D6096" w:rsidP="00CC43E8">
      <w:pPr>
        <w:ind w:left="360"/>
      </w:pPr>
    </w:p>
    <w:p w14:paraId="74FFE82E" w14:textId="77777777" w:rsidR="00742D10" w:rsidRDefault="00742D10" w:rsidP="00CC43E8">
      <w:pPr>
        <w:ind w:left="360"/>
        <w:rPr>
          <w:b/>
        </w:rPr>
      </w:pPr>
    </w:p>
    <w:p w14:paraId="187B15D7" w14:textId="77777777" w:rsidR="00742D10" w:rsidRPr="00742D10" w:rsidRDefault="00742D10" w:rsidP="00CC43E8">
      <w:pPr>
        <w:ind w:left="360"/>
        <w:rPr>
          <w:b/>
        </w:rPr>
      </w:pPr>
    </w:p>
    <w:p w14:paraId="45018696" w14:textId="77777777" w:rsidR="003F45EC" w:rsidRPr="00866242" w:rsidRDefault="003F45EC" w:rsidP="003F45EC">
      <w:pPr>
        <w:ind w:left="720"/>
      </w:pPr>
    </w:p>
    <w:p w14:paraId="66950C25" w14:textId="77777777" w:rsidR="00215860" w:rsidRPr="00F51B6A" w:rsidRDefault="00215860" w:rsidP="00F51B6A">
      <w:pPr>
        <w:rPr>
          <w:b/>
        </w:rPr>
      </w:pPr>
      <w:r w:rsidRPr="00F51B6A">
        <w:rPr>
          <w:b/>
        </w:rPr>
        <w:t>ADJOURNMENT</w:t>
      </w:r>
    </w:p>
    <w:p w14:paraId="7EFFD79B" w14:textId="77777777" w:rsidR="00215860" w:rsidRDefault="00215860"/>
    <w:p w14:paraId="37FF524A" w14:textId="77777777" w:rsidR="00215860" w:rsidRDefault="00215860"/>
    <w:p w14:paraId="5904B9D2" w14:textId="77777777" w:rsidR="00215860" w:rsidRDefault="00215860">
      <w:pPr>
        <w:rPr>
          <w:b/>
          <w:bCs/>
          <w:u w:val="single"/>
        </w:rPr>
      </w:pPr>
    </w:p>
    <w:sectPr w:rsidR="0021586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B2"/>
    <w:multiLevelType w:val="hybridMultilevel"/>
    <w:tmpl w:val="94BA23E2"/>
    <w:lvl w:ilvl="0" w:tplc="4776D9B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0D215A52"/>
    <w:multiLevelType w:val="hybridMultilevel"/>
    <w:tmpl w:val="EC74D704"/>
    <w:lvl w:ilvl="0" w:tplc="A7D05FB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0D790028"/>
    <w:multiLevelType w:val="hybridMultilevel"/>
    <w:tmpl w:val="E308640C"/>
    <w:lvl w:ilvl="0" w:tplc="29DC3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D93D6E"/>
    <w:multiLevelType w:val="hybridMultilevel"/>
    <w:tmpl w:val="8D8C9EA6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F84135"/>
    <w:multiLevelType w:val="hybridMultilevel"/>
    <w:tmpl w:val="D9F641E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178DF"/>
    <w:multiLevelType w:val="hybridMultilevel"/>
    <w:tmpl w:val="E308640C"/>
    <w:lvl w:ilvl="0" w:tplc="29DC3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D661AA"/>
    <w:multiLevelType w:val="hybridMultilevel"/>
    <w:tmpl w:val="10B2012A"/>
    <w:lvl w:ilvl="0" w:tplc="29DC3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026139"/>
    <w:multiLevelType w:val="hybridMultilevel"/>
    <w:tmpl w:val="10B2012A"/>
    <w:lvl w:ilvl="0" w:tplc="29DC3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415083"/>
    <w:multiLevelType w:val="hybridMultilevel"/>
    <w:tmpl w:val="9FAC0A26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BB4806"/>
    <w:multiLevelType w:val="hybridMultilevel"/>
    <w:tmpl w:val="DBACF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1C2474"/>
    <w:multiLevelType w:val="hybridMultilevel"/>
    <w:tmpl w:val="10B2012A"/>
    <w:lvl w:ilvl="0" w:tplc="29DC3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15"/>
    <w:rsid w:val="000068ED"/>
    <w:rsid w:val="00011EEE"/>
    <w:rsid w:val="00012CFF"/>
    <w:rsid w:val="000540F4"/>
    <w:rsid w:val="0005545B"/>
    <w:rsid w:val="00073042"/>
    <w:rsid w:val="00077ED6"/>
    <w:rsid w:val="000B53BD"/>
    <w:rsid w:val="00100C82"/>
    <w:rsid w:val="00106D1D"/>
    <w:rsid w:val="00112C44"/>
    <w:rsid w:val="001449BD"/>
    <w:rsid w:val="001803EC"/>
    <w:rsid w:val="001C59AF"/>
    <w:rsid w:val="001D6D6B"/>
    <w:rsid w:val="001E13BE"/>
    <w:rsid w:val="00201924"/>
    <w:rsid w:val="002027B3"/>
    <w:rsid w:val="0020666B"/>
    <w:rsid w:val="002128A6"/>
    <w:rsid w:val="00215860"/>
    <w:rsid w:val="0021619C"/>
    <w:rsid w:val="00217FF3"/>
    <w:rsid w:val="00234BB5"/>
    <w:rsid w:val="002472BC"/>
    <w:rsid w:val="0026392A"/>
    <w:rsid w:val="00291710"/>
    <w:rsid w:val="002D3178"/>
    <w:rsid w:val="002F1D74"/>
    <w:rsid w:val="003025A5"/>
    <w:rsid w:val="00306BBB"/>
    <w:rsid w:val="00315E38"/>
    <w:rsid w:val="00334455"/>
    <w:rsid w:val="00341A35"/>
    <w:rsid w:val="003551F2"/>
    <w:rsid w:val="003E21FC"/>
    <w:rsid w:val="003F45EC"/>
    <w:rsid w:val="004239AA"/>
    <w:rsid w:val="00431469"/>
    <w:rsid w:val="00431DCD"/>
    <w:rsid w:val="0044550C"/>
    <w:rsid w:val="004701E0"/>
    <w:rsid w:val="0049008C"/>
    <w:rsid w:val="004B4A58"/>
    <w:rsid w:val="004C2B81"/>
    <w:rsid w:val="004D00C3"/>
    <w:rsid w:val="004E6856"/>
    <w:rsid w:val="004F685D"/>
    <w:rsid w:val="00507ED6"/>
    <w:rsid w:val="00513C21"/>
    <w:rsid w:val="00525E60"/>
    <w:rsid w:val="005325D7"/>
    <w:rsid w:val="00554F3B"/>
    <w:rsid w:val="00561ED8"/>
    <w:rsid w:val="005818F6"/>
    <w:rsid w:val="005A4496"/>
    <w:rsid w:val="005B7421"/>
    <w:rsid w:val="005C0BC4"/>
    <w:rsid w:val="005C1313"/>
    <w:rsid w:val="005D01B2"/>
    <w:rsid w:val="005D1E38"/>
    <w:rsid w:val="00612CAA"/>
    <w:rsid w:val="0065023C"/>
    <w:rsid w:val="00655D16"/>
    <w:rsid w:val="00665A2B"/>
    <w:rsid w:val="006A0151"/>
    <w:rsid w:val="006D5BEA"/>
    <w:rsid w:val="006F2991"/>
    <w:rsid w:val="006F3298"/>
    <w:rsid w:val="006F5C34"/>
    <w:rsid w:val="00715258"/>
    <w:rsid w:val="007310D6"/>
    <w:rsid w:val="00741CBF"/>
    <w:rsid w:val="00742D10"/>
    <w:rsid w:val="00776EA1"/>
    <w:rsid w:val="007875BE"/>
    <w:rsid w:val="007B003D"/>
    <w:rsid w:val="007C659B"/>
    <w:rsid w:val="007D13B3"/>
    <w:rsid w:val="007D63EA"/>
    <w:rsid w:val="007D7DA3"/>
    <w:rsid w:val="007E3FAD"/>
    <w:rsid w:val="00807330"/>
    <w:rsid w:val="00855634"/>
    <w:rsid w:val="0085678E"/>
    <w:rsid w:val="00866242"/>
    <w:rsid w:val="008742AA"/>
    <w:rsid w:val="00891502"/>
    <w:rsid w:val="008C6B2A"/>
    <w:rsid w:val="008D6096"/>
    <w:rsid w:val="008D6195"/>
    <w:rsid w:val="0091334E"/>
    <w:rsid w:val="00924678"/>
    <w:rsid w:val="00933047"/>
    <w:rsid w:val="00933977"/>
    <w:rsid w:val="00943005"/>
    <w:rsid w:val="009431D9"/>
    <w:rsid w:val="00982015"/>
    <w:rsid w:val="009A300E"/>
    <w:rsid w:val="009B02CA"/>
    <w:rsid w:val="009B3E23"/>
    <w:rsid w:val="009D1D18"/>
    <w:rsid w:val="009D20C5"/>
    <w:rsid w:val="009D4788"/>
    <w:rsid w:val="009F1A02"/>
    <w:rsid w:val="00A306C2"/>
    <w:rsid w:val="00A4452D"/>
    <w:rsid w:val="00A554DB"/>
    <w:rsid w:val="00AB3E31"/>
    <w:rsid w:val="00AC3143"/>
    <w:rsid w:val="00AD28F4"/>
    <w:rsid w:val="00AF7063"/>
    <w:rsid w:val="00B31C00"/>
    <w:rsid w:val="00B4086C"/>
    <w:rsid w:val="00B6327C"/>
    <w:rsid w:val="00B83454"/>
    <w:rsid w:val="00BC07C3"/>
    <w:rsid w:val="00BF19DA"/>
    <w:rsid w:val="00C238FB"/>
    <w:rsid w:val="00C4501F"/>
    <w:rsid w:val="00C55D3B"/>
    <w:rsid w:val="00C62D6D"/>
    <w:rsid w:val="00C63757"/>
    <w:rsid w:val="00CC43E8"/>
    <w:rsid w:val="00D06ACD"/>
    <w:rsid w:val="00D10BD5"/>
    <w:rsid w:val="00D3125D"/>
    <w:rsid w:val="00D36441"/>
    <w:rsid w:val="00D45B8F"/>
    <w:rsid w:val="00D85FF3"/>
    <w:rsid w:val="00DA3C15"/>
    <w:rsid w:val="00DB3A40"/>
    <w:rsid w:val="00DD2B40"/>
    <w:rsid w:val="00DE3C08"/>
    <w:rsid w:val="00DE694B"/>
    <w:rsid w:val="00E117D6"/>
    <w:rsid w:val="00E2267C"/>
    <w:rsid w:val="00E409F3"/>
    <w:rsid w:val="00E52D06"/>
    <w:rsid w:val="00E86A31"/>
    <w:rsid w:val="00EC4BAB"/>
    <w:rsid w:val="00ED63CA"/>
    <w:rsid w:val="00F15AB5"/>
    <w:rsid w:val="00F167FA"/>
    <w:rsid w:val="00F21FC7"/>
    <w:rsid w:val="00F222D5"/>
    <w:rsid w:val="00F454F4"/>
    <w:rsid w:val="00F51B6A"/>
    <w:rsid w:val="00F65F11"/>
    <w:rsid w:val="00F914B1"/>
    <w:rsid w:val="00F93FD2"/>
    <w:rsid w:val="00FD486C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A1FC670"/>
  <w15:chartTrackingRefBased/>
  <w15:docId w15:val="{A79A8A64-D2FE-485A-A5C5-B8A2EA7D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825"/>
      </w:tabs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3825"/>
      </w:tabs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alloonText">
    <w:name w:val="Balloon Text"/>
    <w:basedOn w:val="Normal"/>
    <w:link w:val="BalloonTextChar"/>
    <w:rsid w:val="008C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6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LINCOLN TOWNSHIP</vt:lpstr>
    </vt:vector>
  </TitlesOfParts>
  <Company>home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TOWNSHIP</dc:title>
  <dc:subject/>
  <dc:creator>Kevin Wray</dc:creator>
  <cp:keywords/>
  <cp:lastModifiedBy>Ron Thompson</cp:lastModifiedBy>
  <cp:revision>2</cp:revision>
  <cp:lastPrinted>2021-04-12T18:01:00Z</cp:lastPrinted>
  <dcterms:created xsi:type="dcterms:W3CDTF">2021-07-08T23:01:00Z</dcterms:created>
  <dcterms:modified xsi:type="dcterms:W3CDTF">2021-07-08T23:01:00Z</dcterms:modified>
</cp:coreProperties>
</file>