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EBA6" w14:textId="77777777" w:rsidR="00DE48D3" w:rsidRPr="00DE48D3" w:rsidRDefault="00DE48D3" w:rsidP="00DE48D3">
      <w:pPr>
        <w:spacing w:after="195" w:line="510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eastAsia="tr-TR"/>
        </w:rPr>
      </w:pPr>
      <w:r w:rsidRPr="00DE48D3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eastAsia="tr-TR"/>
        </w:rPr>
        <w:t xml:space="preserve">Java 8 </w:t>
      </w:r>
      <w:proofErr w:type="spellStart"/>
      <w:r w:rsidRPr="00DE48D3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eastAsia="tr-TR"/>
        </w:rPr>
        <w:t>Optional</w:t>
      </w:r>
      <w:proofErr w:type="spellEnd"/>
      <w:r w:rsidRPr="00DE48D3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eastAsia="tr-TR"/>
        </w:rPr>
        <w:t xml:space="preserve"> Yeniliği</w:t>
      </w:r>
    </w:p>
    <w:p w14:paraId="246BE9E9" w14:textId="161DFD9B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Bir Java </w:t>
      </w:r>
      <w:proofErr w:type="spellStart"/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developer’ın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korkulu rüyası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NullPointerException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proofErr w:type="spellStart"/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exception</w:t>
      </w:r>
      <w:proofErr w:type="spellEnd"/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ile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uğraşmaktır. </w:t>
      </w:r>
      <w:proofErr w:type="spellStart"/>
      <w:proofErr w:type="gram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proofErr w:type="spellEnd"/>
      <w:proofErr w:type="gram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değer 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almamak için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Java 8 içerisinde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sınıfı getirilmiştir. </w:t>
      </w:r>
    </w:p>
    <w:p w14:paraId="5AF94F1C" w14:textId="64B1DAA6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proofErr w:type="spellStart"/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type’inden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objeler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,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olma ihtimali olan alanları kolay </w:t>
      </w:r>
      <w:proofErr w:type="spellStart"/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handle</w:t>
      </w:r>
      <w:proofErr w:type="spellEnd"/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etmek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için oluşturulmuştur.</w:t>
      </w:r>
    </w:p>
    <w:p w14:paraId="295CB93E" w14:textId="3A8FD0D6" w:rsidR="00DE48D3" w:rsidRPr="00DE48D3" w:rsidRDefault="00DE48D3" w:rsidP="00DE48D3">
      <w:pPr>
        <w:shd w:val="clear" w:color="auto" w:fill="FFFFFF"/>
        <w:spacing w:before="300" w:after="150" w:line="384" w:lineRule="atLeast"/>
        <w:outlineLvl w:val="2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</w:pPr>
      <w:proofErr w:type="spellStart"/>
      <w:r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Optional</w:t>
      </w:r>
      <w:proofErr w:type="spellEnd"/>
      <w:r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 </w:t>
      </w:r>
      <w:proofErr w:type="spellStart"/>
      <w:r w:rsidR="005045AB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create</w:t>
      </w:r>
      <w:proofErr w:type="spellEnd"/>
      <w:r w:rsidR="005045AB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 etmek</w:t>
      </w:r>
      <w:proofErr w:type="gramStart"/>
      <w:r w:rsidR="005045AB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 ….</w:t>
      </w:r>
      <w:proofErr w:type="gramEnd"/>
      <w:r w:rsidR="005045AB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.</w:t>
      </w:r>
    </w:p>
    <w:p w14:paraId="653B51B8" w14:textId="3532DF63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Bir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objesi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,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proofErr w:type="spellStart"/>
      <w:proofErr w:type="gramStart"/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class’ının</w:t>
      </w:r>
      <w:proofErr w:type="spellEnd"/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çeşitli</w:t>
      </w:r>
      <w:proofErr w:type="gram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statik </w:t>
      </w:r>
      <w:proofErr w:type="spellStart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metodlarıyla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oluşturulmaktadır. Bunlar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empty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,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of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ve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ofNullable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‘</w:t>
      </w:r>
      <w:proofErr w:type="spellStart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dir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.</w:t>
      </w:r>
    </w:p>
    <w:p w14:paraId="2FBAE3A6" w14:textId="19867057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</w:pPr>
      <w:proofErr w:type="spellStart"/>
      <w:proofErr w:type="gramStart"/>
      <w:r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e</w:t>
      </w:r>
      <w:r w:rsidRPr="00DE48D3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mpty</w:t>
      </w:r>
      <w:proofErr w:type="spellEnd"/>
      <w:r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 xml:space="preserve"> :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Taze</w:t>
      </w:r>
      <w:proofErr w:type="gram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bir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nesnesi oluşturur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.</w:t>
      </w:r>
    </w:p>
    <w:p w14:paraId="6165ADBC" w14:textId="05CCB69E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proofErr w:type="gramStart"/>
      <w:r w:rsidRPr="00DE48D3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of</w:t>
      </w:r>
      <w:r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 xml:space="preserve">  :</w:t>
      </w:r>
      <w:proofErr w:type="gram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Bir nesneyi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Optinal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ile sarmalar. Parametre olarak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değer kabul etmez.</w:t>
      </w:r>
    </w:p>
    <w:p w14:paraId="63CD6951" w14:textId="77777777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proofErr w:type="spellStart"/>
      <w:proofErr w:type="gramStart"/>
      <w:r w:rsidRPr="00DE48D3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ofNullable</w:t>
      </w:r>
      <w:proofErr w:type="spellEnd"/>
      <w:r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 xml:space="preserve">  :</w:t>
      </w:r>
      <w:proofErr w:type="gramEnd"/>
      <w:r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 xml:space="preserve"> 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Bir nesneyi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Optinal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ile sarmalar. Parametre olarak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değer kabul eder.</w:t>
      </w:r>
    </w:p>
    <w:p w14:paraId="2C6553A6" w14:textId="5A4E3825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</w:pPr>
    </w:p>
    <w:p w14:paraId="23A34EE1" w14:textId="77777777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Örneğin</w:t>
      </w:r>
    </w:p>
    <w:p w14:paraId="4B15E089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&lt;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Double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&gt;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empty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Optional.empty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(); </w:t>
      </w:r>
      <w:r w:rsidRPr="00DE48D3">
        <w:rPr>
          <w:rFonts w:ascii="Menlo" w:eastAsia="Times New Roman" w:hAnsi="Menlo" w:cs="Menlo"/>
          <w:b/>
          <w:bCs/>
          <w:color w:val="333333"/>
          <w:sz w:val="20"/>
          <w:szCs w:val="20"/>
          <w:lang w:eastAsia="tr-TR"/>
        </w:rPr>
        <w:t>(1)</w:t>
      </w:r>
    </w:p>
    <w:p w14:paraId="2153B699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&lt;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String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&gt; of 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Optional.of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("Merhaba Dünya"); </w:t>
      </w:r>
      <w:r w:rsidRPr="00DE48D3">
        <w:rPr>
          <w:rFonts w:ascii="Menlo" w:eastAsia="Times New Roman" w:hAnsi="Menlo" w:cs="Menlo"/>
          <w:b/>
          <w:bCs/>
          <w:color w:val="333333"/>
          <w:sz w:val="20"/>
          <w:szCs w:val="20"/>
          <w:lang w:eastAsia="tr-TR"/>
        </w:rPr>
        <w:t>(2)</w:t>
      </w:r>
    </w:p>
    <w:p w14:paraId="2390C25B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&lt;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String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&gt;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ofNull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Optional.of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null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); </w:t>
      </w:r>
      <w:r w:rsidRPr="00DE48D3">
        <w:rPr>
          <w:rFonts w:ascii="Menlo" w:eastAsia="Times New Roman" w:hAnsi="Menlo" w:cs="Menlo"/>
          <w:b/>
          <w:bCs/>
          <w:color w:val="333333"/>
          <w:sz w:val="20"/>
          <w:szCs w:val="20"/>
          <w:lang w:eastAsia="tr-TR"/>
        </w:rPr>
        <w:t>(3)</w:t>
      </w:r>
    </w:p>
    <w:p w14:paraId="037CEE6F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&lt;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&gt;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ofNullable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Optional.ofNullable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null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); </w:t>
      </w:r>
      <w:r w:rsidRPr="00DE48D3">
        <w:rPr>
          <w:rFonts w:ascii="Menlo" w:eastAsia="Times New Roman" w:hAnsi="Menlo" w:cs="Menlo"/>
          <w:b/>
          <w:bCs/>
          <w:color w:val="333333"/>
          <w:sz w:val="20"/>
          <w:szCs w:val="20"/>
          <w:lang w:eastAsia="tr-TR"/>
        </w:rPr>
        <w:t>(4)</w:t>
      </w:r>
    </w:p>
    <w:p w14:paraId="6AD3D5D7" w14:textId="7BB7EEA3" w:rsidR="00DE48D3" w:rsidRPr="00DE48D3" w:rsidRDefault="00DE48D3" w:rsidP="00DE48D3">
      <w:pPr>
        <w:numPr>
          <w:ilvl w:val="0"/>
          <w:numId w:val="2"/>
        </w:numPr>
        <w:shd w:val="clear" w:color="auto" w:fill="FFFFFF"/>
        <w:ind w:left="945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Değer içermeyen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</w:t>
      </w:r>
      <w:proofErr w:type="spellEnd"/>
    </w:p>
    <w:p w14:paraId="5BBF77D0" w14:textId="02CD369C" w:rsidR="00DE48D3" w:rsidRPr="00DE48D3" w:rsidRDefault="00DE48D3" w:rsidP="00DE48D3">
      <w:pPr>
        <w:numPr>
          <w:ilvl w:val="0"/>
          <w:numId w:val="2"/>
        </w:numPr>
        <w:shd w:val="clear" w:color="auto" w:fill="FFFFFF"/>
        <w:ind w:left="945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proofErr w:type="spellStart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String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türünden değer içeren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</w:t>
      </w:r>
      <w:proofErr w:type="spellEnd"/>
    </w:p>
    <w:p w14:paraId="5B64572E" w14:textId="501CC216" w:rsidR="00DE48D3" w:rsidRPr="00DE48D3" w:rsidRDefault="00DE48D3" w:rsidP="00DE48D3">
      <w:pPr>
        <w:numPr>
          <w:ilvl w:val="0"/>
          <w:numId w:val="2"/>
        </w:numPr>
        <w:shd w:val="clear" w:color="auto" w:fill="FFFFFF"/>
        <w:ind w:left="945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Optional#of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kabul etmez. </w:t>
      </w:r>
      <w:proofErr w:type="spellStart"/>
      <w:proofErr w:type="gramStart"/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exception</w:t>
      </w:r>
      <w:proofErr w:type="spellEnd"/>
      <w:proofErr w:type="gram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fırlatır.</w:t>
      </w:r>
    </w:p>
    <w:p w14:paraId="337159C7" w14:textId="12A85631" w:rsidR="00DE48D3" w:rsidRPr="00DE48D3" w:rsidRDefault="00DE48D3" w:rsidP="00DE48D3">
      <w:pPr>
        <w:numPr>
          <w:ilvl w:val="0"/>
          <w:numId w:val="2"/>
        </w:numPr>
        <w:shd w:val="clear" w:color="auto" w:fill="FFFFFF"/>
        <w:ind w:left="945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Optional#ofNullable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kabul eder. </w:t>
      </w:r>
      <w:proofErr w:type="spellStart"/>
      <w:proofErr w:type="gramStart"/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exception</w:t>
      </w:r>
      <w:proofErr w:type="spellEnd"/>
      <w:proofErr w:type="gram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fırlatmaz.</w:t>
      </w:r>
    </w:p>
    <w:p w14:paraId="1E8DE782" w14:textId="6811F631" w:rsidR="00DE48D3" w:rsidRPr="00DE48D3" w:rsidRDefault="005045AB" w:rsidP="00DE48D3">
      <w:pPr>
        <w:shd w:val="clear" w:color="auto" w:fill="FFFFFF"/>
        <w:spacing w:before="300" w:after="150" w:line="384" w:lineRule="atLeast"/>
        <w:outlineLvl w:val="2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</w:pPr>
      <w:proofErr w:type="gramStart"/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.</w:t>
      </w:r>
      <w:proofErr w:type="spellStart"/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ifPresent</w:t>
      </w:r>
      <w:proofErr w:type="spellEnd"/>
      <w:proofErr w:type="gramEnd"/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()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 –</w:t>
      </w: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 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Varsa yap, yoksa yapma</w:t>
      </w:r>
    </w:p>
    <w:p w14:paraId="44F73341" w14:textId="2840F395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Eğer bir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içerisinde sadece 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data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varsa (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değilse) bir işin yapılması </w:t>
      </w:r>
      <w:proofErr w:type="gramStart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isteniyorsa </w:t>
      </w:r>
      <w:r w:rsidR="005045AB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.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ifPresent</w:t>
      </w:r>
      <w:proofErr w:type="spellEnd"/>
      <w:proofErr w:type="gramEnd"/>
      <w:r w:rsidR="005045AB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()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metodu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ku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llanılabilir.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proofErr w:type="gramStart"/>
      <w:r w:rsidR="005045AB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.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ifPresent</w:t>
      </w:r>
      <w:proofErr w:type="spellEnd"/>
      <w:proofErr w:type="gramEnd"/>
      <w:r w:rsidR="005045AB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()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metodu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Consumer&lt;T&gt;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fonksiyonel </w:t>
      </w:r>
      <w:proofErr w:type="spellStart"/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interface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türünden bir 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obje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kabul etmektedir.</w:t>
      </w:r>
    </w:p>
    <w:p w14:paraId="5A7613F6" w14:textId="01070C50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Örneğin bir sayının karesini almaya çalışalım. Kullanılan değişken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değerini referans ediyorsa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NullPointerException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proofErr w:type="spellStart"/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exception</w:t>
      </w:r>
      <w:r w:rsidR="008D3EFC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’ı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alınacaktır.</w:t>
      </w:r>
    </w:p>
    <w:p w14:paraId="7EE8ABEA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numara 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null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;</w:t>
      </w:r>
    </w:p>
    <w:p w14:paraId="3F183142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1E26978E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Double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karesi = </w:t>
      </w:r>
      <w:proofErr w:type="spellStart"/>
      <w:proofErr w:type="gram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Math.pow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</w:t>
      </w:r>
      <w:proofErr w:type="gram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numara , 2); </w:t>
      </w:r>
      <w:r w:rsidRPr="00DE48D3">
        <w:rPr>
          <w:rFonts w:ascii="Menlo" w:eastAsia="Times New Roman" w:hAnsi="Menlo" w:cs="Menlo"/>
          <w:b/>
          <w:bCs/>
          <w:color w:val="333333"/>
          <w:sz w:val="20"/>
          <w:szCs w:val="20"/>
          <w:lang w:eastAsia="tr-TR"/>
        </w:rPr>
        <w:t>(1)</w:t>
      </w:r>
    </w:p>
    <w:p w14:paraId="4990EF9D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58452962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System.out.println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("Sonuç: " + karesi);</w:t>
      </w:r>
    </w:p>
    <w:p w14:paraId="70517C26" w14:textId="77777777" w:rsidR="00DE48D3" w:rsidRPr="00DE48D3" w:rsidRDefault="00DE48D3" w:rsidP="00DE48D3">
      <w:pPr>
        <w:numPr>
          <w:ilvl w:val="0"/>
          <w:numId w:val="3"/>
        </w:numPr>
        <w:shd w:val="clear" w:color="auto" w:fill="FFFFFF"/>
        <w:ind w:left="945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proofErr w:type="spellStart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Exception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in </w:t>
      </w:r>
      <w:proofErr w:type="spellStart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thread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“main” </w:t>
      </w:r>
      <w:proofErr w:type="spellStart"/>
      <w:proofErr w:type="gram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java.lang</w:t>
      </w:r>
      <w:proofErr w:type="gramEnd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.NullPointerException</w:t>
      </w:r>
      <w:proofErr w:type="spellEnd"/>
    </w:p>
    <w:p w14:paraId="0114BF0F" w14:textId="1C2B45B5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Bu istisna için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if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proofErr w:type="spellStart"/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statement</w:t>
      </w:r>
      <w:proofErr w:type="spellEnd"/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ile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karşı önlem alınabilir.</w:t>
      </w:r>
    </w:p>
    <w:p w14:paraId="13F262AA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numara 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null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;</w:t>
      </w:r>
    </w:p>
    <w:p w14:paraId="54BFE0C9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601F59DE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proofErr w:type="gram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if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</w:t>
      </w:r>
      <w:proofErr w:type="gram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numara !=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null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) {</w:t>
      </w:r>
    </w:p>
    <w:p w14:paraId="2DC78FE3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5BE7C311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  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Double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karesi = </w:t>
      </w:r>
      <w:proofErr w:type="spellStart"/>
      <w:proofErr w:type="gram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Math.pow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</w:t>
      </w:r>
      <w:proofErr w:type="gram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numara , 2);</w:t>
      </w:r>
    </w:p>
    <w:p w14:paraId="65334794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7B4DE1E3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  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System.out.println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("Sonuç: " + karesi);</w:t>
      </w:r>
    </w:p>
    <w:p w14:paraId="75DFBB98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232CB96C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}</w:t>
      </w:r>
    </w:p>
    <w:p w14:paraId="05D219D0" w14:textId="005DF1FA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lastRenderedPageBreak/>
        <w:t>Fakat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if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proofErr w:type="spellStart"/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statement</w:t>
      </w:r>
      <w:proofErr w:type="spellEnd"/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ile </w:t>
      </w:r>
      <w:proofErr w:type="gramStart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birlikte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!</w:t>
      </w:r>
      <w:proofErr w:type="gram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,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==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,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!=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ifadelerini kullanmak akıcı bir geliştirim deneyimi sunmaz. Ayrıca bu durum hata yapılmasına daha açıktır. Bunun yerine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r w:rsidR="005045AB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.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ifPresent</w:t>
      </w:r>
      <w:proofErr w:type="spellEnd"/>
      <w:r w:rsidR="005045AB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()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metodunu kullanabiliriz.</w:t>
      </w:r>
    </w:p>
    <w:p w14:paraId="6834EF2A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numara 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null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;</w:t>
      </w:r>
    </w:p>
    <w:p w14:paraId="51C81DB6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0528A7D6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&lt;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&gt;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Optional.ofNullable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(numara);</w:t>
      </w:r>
    </w:p>
    <w:p w14:paraId="03BB729F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4928E1E0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proofErr w:type="gram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opt.ifPresent</w:t>
      </w:r>
      <w:proofErr w:type="spellEnd"/>
      <w:proofErr w:type="gram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num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-&gt; {</w:t>
      </w:r>
    </w:p>
    <w:p w14:paraId="406E3D58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  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Double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karesi = </w:t>
      </w:r>
      <w:proofErr w:type="spellStart"/>
      <w:proofErr w:type="gram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Math.pow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</w:t>
      </w:r>
      <w:proofErr w:type="spellStart"/>
      <w:proofErr w:type="gram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num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, 2);</w:t>
      </w:r>
    </w:p>
    <w:p w14:paraId="6034332E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  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System.out.println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("Sonuç: " + karesi);</w:t>
      </w:r>
    </w:p>
    <w:p w14:paraId="4D9C6039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});</w:t>
      </w:r>
    </w:p>
    <w:p w14:paraId="032455DC" w14:textId="590A9F71" w:rsidR="00DE48D3" w:rsidRPr="00DE48D3" w:rsidRDefault="005045AB" w:rsidP="00DE48D3">
      <w:pPr>
        <w:shd w:val="clear" w:color="auto" w:fill="FFFFFF"/>
        <w:spacing w:before="300" w:after="150" w:line="384" w:lineRule="atLeast"/>
        <w:outlineLvl w:val="2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</w:pPr>
      <w:proofErr w:type="gramStart"/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.</w:t>
      </w:r>
      <w:proofErr w:type="spellStart"/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map</w:t>
      </w:r>
      <w:proofErr w:type="spellEnd"/>
      <w:proofErr w:type="gramEnd"/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()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 – Dönüştürme</w:t>
      </w:r>
    </w:p>
    <w:p w14:paraId="23FE82A9" w14:textId="350ABF9C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obje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lerinin sarmaladığı 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data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üzerinde </w:t>
      </w:r>
      <w:proofErr w:type="spellStart"/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casting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yapılabilmektedir. Bir önceki örneği bu şekilde yeniden yazabiliriz.</w:t>
      </w:r>
    </w:p>
    <w:p w14:paraId="75E7478A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numara 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null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;</w:t>
      </w:r>
    </w:p>
    <w:p w14:paraId="44B0682D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3E9967AE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&lt;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&gt;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Optional.ofNullable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(numara);</w:t>
      </w:r>
    </w:p>
    <w:p w14:paraId="1E2B562E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7F95DFA0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proofErr w:type="gram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</w:t>
      </w:r>
      <w:proofErr w:type="spellEnd"/>
      <w:proofErr w:type="gramEnd"/>
    </w:p>
    <w:p w14:paraId="33B0F0D1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</w:t>
      </w:r>
      <w:proofErr w:type="gram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.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map</w:t>
      </w:r>
      <w:proofErr w:type="spellEnd"/>
      <w:proofErr w:type="gram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num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-&gt;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Math.pow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(num,2))</w:t>
      </w:r>
    </w:p>
    <w:p w14:paraId="261346C9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</w:t>
      </w:r>
      <w:proofErr w:type="gram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.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ifPresent</w:t>
      </w:r>
      <w:proofErr w:type="spellEnd"/>
      <w:proofErr w:type="gram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System.out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::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println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);</w:t>
      </w:r>
    </w:p>
    <w:p w14:paraId="4C8F6416" w14:textId="698C72C6" w:rsidR="00DE48D3" w:rsidRPr="00DE48D3" w:rsidRDefault="005045AB" w:rsidP="00DE48D3">
      <w:pPr>
        <w:shd w:val="clear" w:color="auto" w:fill="FFFFFF"/>
        <w:spacing w:before="300" w:after="150" w:line="384" w:lineRule="atLeast"/>
        <w:outlineLvl w:val="2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</w:pPr>
      <w:proofErr w:type="gramStart"/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.</w:t>
      </w:r>
      <w:proofErr w:type="spellStart"/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filter</w:t>
      </w:r>
      <w:proofErr w:type="spellEnd"/>
      <w:proofErr w:type="gramEnd"/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()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 – Filtreleme</w:t>
      </w:r>
    </w:p>
    <w:p w14:paraId="33FF7C61" w14:textId="3E4B5B11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obje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lerinin sarmaladığı veriler üzerinde süzme işlemi de yapılabilmektedir.</w:t>
      </w:r>
    </w:p>
    <w:p w14:paraId="6B536DA7" w14:textId="77777777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Örneğin aşağıdaki kod parçası yerine;</w:t>
      </w:r>
    </w:p>
    <w:p w14:paraId="7AA28664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String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message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null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;</w:t>
      </w:r>
    </w:p>
    <w:p w14:paraId="480AABBB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5C6AF315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proofErr w:type="gram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if</w:t>
      </w:r>
      <w:proofErr w:type="spellEnd"/>
      <w:proofErr w:type="gram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(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message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!=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null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)</w:t>
      </w:r>
    </w:p>
    <w:p w14:paraId="0DFC57C8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if</w:t>
      </w:r>
      <w:proofErr w:type="spellEnd"/>
      <w:proofErr w:type="gram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(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message.length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() &gt; 5)</w:t>
      </w:r>
    </w:p>
    <w:p w14:paraId="24C03D65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      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System.out.println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message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);</w:t>
      </w:r>
    </w:p>
    <w:p w14:paraId="7E0005D5" w14:textId="77777777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Aşağıdaki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karşılığını kullanabiliriz.</w:t>
      </w:r>
    </w:p>
    <w:p w14:paraId="61ECBAC8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String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message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null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;</w:t>
      </w:r>
    </w:p>
    <w:p w14:paraId="51C674FB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&lt;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String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&gt;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Optional.ofNullable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message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);</w:t>
      </w:r>
    </w:p>
    <w:p w14:paraId="4582915B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3D0F3789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</w:t>
      </w:r>
      <w:proofErr w:type="spellStart"/>
      <w:proofErr w:type="gram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</w:t>
      </w:r>
      <w:proofErr w:type="spellEnd"/>
      <w:proofErr w:type="gramEnd"/>
    </w:p>
    <w:p w14:paraId="0BD256B1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   </w:t>
      </w:r>
      <w:proofErr w:type="gram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.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filter</w:t>
      </w:r>
      <w:proofErr w:type="spellEnd"/>
      <w:proofErr w:type="gram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(m -&gt;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m.length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() &gt; 5)</w:t>
      </w:r>
    </w:p>
    <w:p w14:paraId="1F548890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   </w:t>
      </w:r>
      <w:proofErr w:type="gram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.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ifPresent</w:t>
      </w:r>
      <w:proofErr w:type="spellEnd"/>
      <w:proofErr w:type="gram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System.out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::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println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);</w:t>
      </w:r>
    </w:p>
    <w:p w14:paraId="0907C200" w14:textId="663F7D9A" w:rsidR="00DE48D3" w:rsidRPr="00DE48D3" w:rsidRDefault="008D3EFC" w:rsidP="00DE48D3">
      <w:pPr>
        <w:shd w:val="clear" w:color="auto" w:fill="FFFFFF"/>
        <w:spacing w:before="300" w:after="150" w:line="384" w:lineRule="atLeast"/>
        <w:outlineLvl w:val="2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</w:pPr>
      <w:proofErr w:type="gramStart"/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.</w:t>
      </w:r>
      <w:proofErr w:type="spellStart"/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orElse</w:t>
      </w:r>
      <w:proofErr w:type="spellEnd"/>
      <w:proofErr w:type="gramEnd"/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()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 – Varsa al, yoksa bunu al</w:t>
      </w:r>
    </w:p>
    <w:p w14:paraId="09AA2AA2" w14:textId="22C60844" w:rsidR="00DE48D3" w:rsidRPr="00DE48D3" w:rsidRDefault="008D3EFC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proofErr w:type="gramStart"/>
      <w: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.</w:t>
      </w:r>
      <w:proofErr w:type="spellStart"/>
      <w:r w:rsidR="00DE48D3"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orElse</w:t>
      </w:r>
      <w:proofErr w:type="spellEnd"/>
      <w:proofErr w:type="gramEnd"/>
      <w: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()</w:t>
      </w:r>
      <w:r w:rsidR="00DE48D3"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metodu daha çok </w:t>
      </w:r>
      <w:proofErr w:type="spellStart"/>
      <w:r w:rsidR="00DE48D3"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ternary</w:t>
      </w:r>
      <w:proofErr w:type="spellEnd"/>
      <w:r w:rsidR="00DE48D3"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(</w:t>
      </w:r>
      <w:r w:rsidR="00DE48D3"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üçlü</w:t>
      </w:r>
      <w:r w:rsidR="00DE48D3"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) şart ihtiyacı olduğu durumlarda ihtiyaç duyulabilir. Daha akıcı bir geliştirim deneyimi sunar.</w:t>
      </w:r>
    </w:p>
    <w:p w14:paraId="603237E8" w14:textId="77777777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proofErr w:type="gramStart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numara</w:t>
      </w:r>
      <w:proofErr w:type="gram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değilse numarayı döndür,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ise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0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döndür.</w:t>
      </w:r>
    </w:p>
    <w:p w14:paraId="01979BD2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numara 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null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;</w:t>
      </w:r>
    </w:p>
    <w:p w14:paraId="30418747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5CEF8D47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proofErr w:type="gram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</w:t>
      </w:r>
      <w:proofErr w:type="spellEnd"/>
      <w:proofErr w:type="gram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result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= (numara !=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null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) ? numara : 0;</w:t>
      </w:r>
    </w:p>
    <w:p w14:paraId="6D0BC401" w14:textId="78FACA76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lastRenderedPageBreak/>
        <w:t xml:space="preserve">Yukarıdaki üçlü </w:t>
      </w:r>
      <w:proofErr w:type="gramStart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şartı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.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orElse</w:t>
      </w:r>
      <w:proofErr w:type="spellEnd"/>
      <w:proofErr w:type="gramEnd"/>
      <w:r w:rsidR="005045AB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()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</w:t>
      </w:r>
      <w:proofErr w:type="spellStart"/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method’u</w:t>
      </w:r>
      <w:proofErr w:type="spellEnd"/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ile birlikte kullanabiliriz.</w:t>
      </w:r>
    </w:p>
    <w:p w14:paraId="776B4F66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numara 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null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;</w:t>
      </w:r>
    </w:p>
    <w:p w14:paraId="6AD1F1C4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1334D3D5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&lt;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&gt;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Optional.ofNullable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(numara);</w:t>
      </w:r>
    </w:p>
    <w:p w14:paraId="6CAF4DF2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1C4E2644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proofErr w:type="gram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</w:t>
      </w:r>
      <w:proofErr w:type="spellEnd"/>
      <w:proofErr w:type="gram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result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opt.orElse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(0);</w:t>
      </w:r>
    </w:p>
    <w:p w14:paraId="7D1EC129" w14:textId="6DFB554F" w:rsidR="00DE48D3" w:rsidRPr="00DE48D3" w:rsidRDefault="005045AB" w:rsidP="00DE48D3">
      <w:pPr>
        <w:shd w:val="clear" w:color="auto" w:fill="FFFFFF"/>
        <w:spacing w:before="300" w:after="150" w:line="384" w:lineRule="atLeast"/>
        <w:outlineLvl w:val="2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</w:pPr>
      <w:proofErr w:type="gramStart"/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.</w:t>
      </w:r>
      <w:proofErr w:type="spellStart"/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orElseGet</w:t>
      </w:r>
      <w:proofErr w:type="spellEnd"/>
      <w:proofErr w:type="gramEnd"/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()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 – Varsa al, yoksa üret</w:t>
      </w:r>
    </w:p>
    <w:p w14:paraId="1FE54685" w14:textId="571E2590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Bu </w:t>
      </w:r>
      <w:proofErr w:type="spellStart"/>
      <w:proofErr w:type="gramStart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metod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="008D3EFC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.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orElse</w:t>
      </w:r>
      <w:proofErr w:type="spellEnd"/>
      <w:proofErr w:type="gramEnd"/>
      <w:r w:rsidR="008D3EFC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()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metoduna çok benzer, fakat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.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orElseGet</w:t>
      </w:r>
      <w:proofErr w:type="spellEnd"/>
      <w:r w:rsidR="008D3EFC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()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proofErr w:type="spellStart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metod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parametresi olarak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Supplier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fonksiyonel </w:t>
      </w:r>
      <w:proofErr w:type="spellStart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arayüzü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türünden nesne kabul eder.</w:t>
      </w:r>
    </w:p>
    <w:p w14:paraId="39CF2346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List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&lt;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String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&gt;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names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Arrays.asList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("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Ali","Veli","Selami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");</w:t>
      </w:r>
    </w:p>
    <w:p w14:paraId="5A890ECB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57095DD5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&lt;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List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&lt;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String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&gt;&gt;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Optional.ofNullable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names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);</w:t>
      </w:r>
    </w:p>
    <w:p w14:paraId="1D619749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43F59C5E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proofErr w:type="gram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names</w:t>
      </w:r>
      <w:proofErr w:type="spellEnd"/>
      <w:proofErr w:type="gram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opt.orElseGet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(()-&gt;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new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ArrayList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()); </w:t>
      </w:r>
      <w:r w:rsidRPr="00DE48D3">
        <w:rPr>
          <w:rFonts w:ascii="Menlo" w:eastAsia="Times New Roman" w:hAnsi="Menlo" w:cs="Menlo"/>
          <w:b/>
          <w:bCs/>
          <w:color w:val="333333"/>
          <w:sz w:val="20"/>
          <w:szCs w:val="20"/>
          <w:lang w:eastAsia="tr-TR"/>
        </w:rPr>
        <w:t>(1)</w:t>
      </w:r>
    </w:p>
    <w:p w14:paraId="407C9B9D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076AAB3B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proofErr w:type="gram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names</w:t>
      </w:r>
      <w:proofErr w:type="spellEnd"/>
      <w:proofErr w:type="gram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opt.orElseGet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ArrayList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::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new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); </w:t>
      </w:r>
      <w:r w:rsidRPr="00DE48D3">
        <w:rPr>
          <w:rFonts w:ascii="Menlo" w:eastAsia="Times New Roman" w:hAnsi="Menlo" w:cs="Menlo"/>
          <w:b/>
          <w:bCs/>
          <w:color w:val="333333"/>
          <w:sz w:val="20"/>
          <w:szCs w:val="20"/>
          <w:lang w:eastAsia="tr-TR"/>
        </w:rPr>
        <w:t>(2)</w:t>
      </w:r>
    </w:p>
    <w:p w14:paraId="2237BE11" w14:textId="77777777" w:rsidR="00DE48D3" w:rsidRPr="00DE48D3" w:rsidRDefault="00DE48D3" w:rsidP="00DE48D3">
      <w:pPr>
        <w:numPr>
          <w:ilvl w:val="0"/>
          <w:numId w:val="4"/>
        </w:numPr>
        <w:shd w:val="clear" w:color="auto" w:fill="FFFFFF"/>
        <w:ind w:left="945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proofErr w:type="spellStart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Lambda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ile</w:t>
      </w:r>
    </w:p>
    <w:p w14:paraId="4F835E87" w14:textId="77777777" w:rsidR="00DE48D3" w:rsidRPr="00DE48D3" w:rsidRDefault="00DE48D3" w:rsidP="00DE48D3">
      <w:pPr>
        <w:numPr>
          <w:ilvl w:val="0"/>
          <w:numId w:val="4"/>
        </w:numPr>
        <w:shd w:val="clear" w:color="auto" w:fill="FFFFFF"/>
        <w:ind w:left="945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proofErr w:type="spellStart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Metod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referans ile</w:t>
      </w:r>
    </w:p>
    <w:p w14:paraId="7DCE3E66" w14:textId="29DEFCCD" w:rsidR="00DE48D3" w:rsidRPr="00DE48D3" w:rsidRDefault="008D3EFC" w:rsidP="00DE48D3">
      <w:pPr>
        <w:shd w:val="clear" w:color="auto" w:fill="FFFFFF"/>
        <w:spacing w:before="300" w:after="150" w:line="384" w:lineRule="atLeast"/>
        <w:outlineLvl w:val="2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</w:pPr>
      <w:proofErr w:type="gramStart"/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.</w:t>
      </w:r>
      <w:proofErr w:type="spellStart"/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orElseThrow</w:t>
      </w:r>
      <w:proofErr w:type="spellEnd"/>
      <w:proofErr w:type="gramEnd"/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()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 – Varsa al, yoksa fırlat</w:t>
      </w:r>
    </w:p>
    <w:p w14:paraId="6C3CDBB1" w14:textId="3A65F1DB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objesi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bir değeri içeriyorsa (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olmayan) o değeri döndürür,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ise de sağlanan </w:t>
      </w:r>
      <w:proofErr w:type="spellStart"/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exception</w:t>
      </w:r>
      <w:proofErr w:type="spellEnd"/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objesi 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fırlatır. </w:t>
      </w:r>
      <w:proofErr w:type="gramStart"/>
      <w:r w:rsidR="008D3EFC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.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orElseThrow</w:t>
      </w:r>
      <w:proofErr w:type="spellEnd"/>
      <w:proofErr w:type="gramEnd"/>
      <w:r w:rsidR="008D3EFC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()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metodu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Supplier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türünden bir 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obje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kabul eder.</w:t>
      </w:r>
    </w:p>
    <w:p w14:paraId="75C51341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numara 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null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;</w:t>
      </w:r>
    </w:p>
    <w:p w14:paraId="24808B7E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72742362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&lt;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&gt;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Optional.ofNullable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(numara);</w:t>
      </w:r>
    </w:p>
    <w:p w14:paraId="6C7E52CC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453B410A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proofErr w:type="spellStart"/>
      <w:proofErr w:type="gram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</w:t>
      </w:r>
      <w:proofErr w:type="spellEnd"/>
      <w:proofErr w:type="gram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result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= 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opt.orElseThrow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(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RuntimeException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::</w:t>
      </w:r>
      <w:proofErr w:type="spellStart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new</w:t>
      </w:r>
      <w:proofErr w:type="spellEnd"/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); </w:t>
      </w:r>
      <w:r w:rsidRPr="00DE48D3">
        <w:rPr>
          <w:rFonts w:ascii="Menlo" w:eastAsia="Times New Roman" w:hAnsi="Menlo" w:cs="Menlo"/>
          <w:b/>
          <w:bCs/>
          <w:color w:val="333333"/>
          <w:sz w:val="20"/>
          <w:szCs w:val="20"/>
          <w:lang w:eastAsia="tr-TR"/>
        </w:rPr>
        <w:t>(1)</w:t>
      </w:r>
    </w:p>
    <w:p w14:paraId="0D3AE9E3" w14:textId="060FEF70" w:rsidR="00DE48D3" w:rsidRPr="00DE48D3" w:rsidRDefault="00DE48D3" w:rsidP="00DE48D3">
      <w:pPr>
        <w:numPr>
          <w:ilvl w:val="0"/>
          <w:numId w:val="5"/>
        </w:numPr>
        <w:shd w:val="clear" w:color="auto" w:fill="FFFFFF"/>
        <w:ind w:left="945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Varsa döndürür, yoksa yeni bir </w:t>
      </w:r>
      <w:proofErr w:type="spellStart"/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RuntimeException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proofErr w:type="spellStart"/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exception</w:t>
      </w:r>
      <w:r w:rsidR="008D3EFC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’ı</w:t>
      </w:r>
      <w:proofErr w:type="spellEnd"/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fırlatır.</w:t>
      </w:r>
    </w:p>
    <w:p w14:paraId="7C4D813E" w14:textId="77777777" w:rsidR="0096052D" w:rsidRDefault="0096052D"/>
    <w:sectPr w:rsidR="0096052D" w:rsidSect="007162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21CE"/>
    <w:multiLevelType w:val="multilevel"/>
    <w:tmpl w:val="4BCE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60C69"/>
    <w:multiLevelType w:val="multilevel"/>
    <w:tmpl w:val="ABFE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33733"/>
    <w:multiLevelType w:val="multilevel"/>
    <w:tmpl w:val="AE62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16C46"/>
    <w:multiLevelType w:val="multilevel"/>
    <w:tmpl w:val="31726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C79BC"/>
    <w:multiLevelType w:val="multilevel"/>
    <w:tmpl w:val="FDD4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D3"/>
    <w:rsid w:val="005045AB"/>
    <w:rsid w:val="007162CE"/>
    <w:rsid w:val="008D3EFC"/>
    <w:rsid w:val="0096052D"/>
    <w:rsid w:val="00D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A52D1C"/>
  <w15:chartTrackingRefBased/>
  <w15:docId w15:val="{1F2EFF04-AD64-914C-B369-C618C5B2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E48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DE48D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E48D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E48D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author">
    <w:name w:val="author"/>
    <w:basedOn w:val="Normal"/>
    <w:rsid w:val="00DE48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vcard">
    <w:name w:val="vcard"/>
    <w:basedOn w:val="VarsaylanParagrafYazTipi"/>
    <w:rsid w:val="00DE48D3"/>
  </w:style>
  <w:style w:type="character" w:styleId="Kpr">
    <w:name w:val="Hyperlink"/>
    <w:basedOn w:val="VarsaylanParagrafYazTipi"/>
    <w:uiPriority w:val="99"/>
    <w:semiHidden/>
    <w:unhideWhenUsed/>
    <w:rsid w:val="00DE48D3"/>
    <w:rPr>
      <w:color w:val="0000FF"/>
      <w:u w:val="single"/>
    </w:rPr>
  </w:style>
  <w:style w:type="paragraph" w:customStyle="1" w:styleId="entry-category">
    <w:name w:val="entry-category"/>
    <w:basedOn w:val="Normal"/>
    <w:rsid w:val="00DE48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customStyle="1" w:styleId="entry-date">
    <w:name w:val="entry-date"/>
    <w:basedOn w:val="Normal"/>
    <w:rsid w:val="00DE48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value">
    <w:name w:val="value"/>
    <w:basedOn w:val="VarsaylanParagrafYazTipi"/>
    <w:rsid w:val="00DE48D3"/>
  </w:style>
  <w:style w:type="paragraph" w:styleId="NormalWeb">
    <w:name w:val="Normal (Web)"/>
    <w:basedOn w:val="Normal"/>
    <w:uiPriority w:val="99"/>
    <w:semiHidden/>
    <w:unhideWhenUsed/>
    <w:rsid w:val="00DE48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E48D3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DE48D3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E4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E48D3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86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72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63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79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1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9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53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71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2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1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455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360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4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22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4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4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6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66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41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8272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6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13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31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76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4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053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9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1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78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8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1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54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5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9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halukbilgin.uk@gmail.com</dc:creator>
  <cp:keywords/>
  <dc:description/>
  <cp:lastModifiedBy>halukbilgin.uk@gmail.com</cp:lastModifiedBy>
  <cp:revision>1</cp:revision>
  <dcterms:created xsi:type="dcterms:W3CDTF">2021-12-24T17:11:00Z</dcterms:created>
  <dcterms:modified xsi:type="dcterms:W3CDTF">2021-12-24T17:24:00Z</dcterms:modified>
</cp:coreProperties>
</file>