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B59" w:rsidRDefault="004F2C2A">
      <w:r>
        <w:t>Pour ce projet, nous avons récupérer depuis Discord une application java permettant de gérer l’organisation de ligues et d’employés en ligne de commande.</w:t>
      </w:r>
    </w:p>
    <w:p w:rsidR="004F2C2A" w:rsidRDefault="004F2C2A"/>
    <w:p w:rsidR="004F2C2A" w:rsidRDefault="004F2C2A">
      <w:r>
        <w:t xml:space="preserve">Actuellement dans l’itération 2, nous avons ici eu pour objectif d’ajouter </w:t>
      </w:r>
      <w:r w:rsidR="00D07CA3">
        <w:t>les améliorations suivantes</w:t>
      </w:r>
      <w:r>
        <w:t xml:space="preserve"> : </w:t>
      </w:r>
    </w:p>
    <w:p w:rsidR="004F2C2A" w:rsidRDefault="004F2C2A" w:rsidP="004F2C2A">
      <w:pPr>
        <w:pStyle w:val="Paragraphedeliste"/>
        <w:numPr>
          <w:ilvl w:val="0"/>
          <w:numId w:val="1"/>
        </w:numPr>
      </w:pPr>
      <w:r>
        <w:t>Un MCD</w:t>
      </w:r>
    </w:p>
    <w:p w:rsidR="004F2C2A" w:rsidRDefault="004F2C2A" w:rsidP="004F2C2A">
      <w:pPr>
        <w:pStyle w:val="Paragraphedeliste"/>
        <w:numPr>
          <w:ilvl w:val="0"/>
          <w:numId w:val="1"/>
        </w:numPr>
      </w:pPr>
      <w:r>
        <w:t xml:space="preserve">La création des tables </w:t>
      </w:r>
      <w:proofErr w:type="spellStart"/>
      <w:r>
        <w:t>sql</w:t>
      </w:r>
      <w:proofErr w:type="spellEnd"/>
    </w:p>
    <w:p w:rsidR="004F2C2A" w:rsidRDefault="004F2C2A" w:rsidP="004F2C2A">
      <w:pPr>
        <w:pStyle w:val="Paragraphedeliste"/>
        <w:numPr>
          <w:ilvl w:val="0"/>
          <w:numId w:val="1"/>
        </w:numPr>
      </w:pPr>
      <w:r>
        <w:t>Un arbre heuristique</w:t>
      </w:r>
    </w:p>
    <w:p w:rsidR="004F2C2A" w:rsidRDefault="004F2C2A" w:rsidP="004F2C2A">
      <w:pPr>
        <w:pStyle w:val="Paragraphedeliste"/>
        <w:numPr>
          <w:ilvl w:val="0"/>
          <w:numId w:val="1"/>
        </w:numPr>
      </w:pPr>
      <w:r>
        <w:t>Le changement de l’administrateur en ligne de commande</w:t>
      </w:r>
    </w:p>
    <w:p w:rsidR="004F2C2A" w:rsidRDefault="004F2C2A" w:rsidP="004F2C2A">
      <w:pPr>
        <w:pStyle w:val="Paragraphedeliste"/>
        <w:numPr>
          <w:ilvl w:val="0"/>
          <w:numId w:val="1"/>
        </w:numPr>
      </w:pPr>
      <w:r>
        <w:t>La saisie des dates en ligne de commande</w:t>
      </w:r>
    </w:p>
    <w:p w:rsidR="004F2C2A" w:rsidRDefault="004F2C2A" w:rsidP="004F2C2A">
      <w:pPr>
        <w:pStyle w:val="Paragraphedeliste"/>
        <w:numPr>
          <w:ilvl w:val="0"/>
          <w:numId w:val="1"/>
        </w:numPr>
      </w:pPr>
      <w:r>
        <w:t>Le portfolio</w:t>
      </w:r>
    </w:p>
    <w:p w:rsidR="004F2C2A" w:rsidRDefault="004F2C2A" w:rsidP="004F2C2A"/>
    <w:p w:rsidR="004F2C2A" w:rsidRDefault="004F2C2A" w:rsidP="004F2C2A">
      <w:r>
        <w:t xml:space="preserve">Pour </w:t>
      </w:r>
      <w:r w:rsidR="00D07CA3">
        <w:t>s</w:t>
      </w:r>
      <w:r>
        <w:t xml:space="preserve">e faire nous avons utilisé GitHub comme environnement de travail ainsi qu’Eclipse, Looping, </w:t>
      </w:r>
      <w:proofErr w:type="spellStart"/>
      <w:r>
        <w:t>Canva</w:t>
      </w:r>
      <w:proofErr w:type="spellEnd"/>
      <w:r>
        <w:t xml:space="preserve"> et l’IA comme outils de travail.</w:t>
      </w:r>
    </w:p>
    <w:p w:rsidR="00D07CA3" w:rsidRDefault="00D07CA3" w:rsidP="004F2C2A"/>
    <w:p w:rsidR="00D07CA3" w:rsidRDefault="00D07CA3" w:rsidP="004F2C2A">
      <w:r>
        <w:t>Partie 1 - Base de données :</w:t>
      </w:r>
    </w:p>
    <w:p w:rsidR="00D07CA3" w:rsidRDefault="00D07CA3" w:rsidP="004F2C2A">
      <w:r>
        <w:t xml:space="preserve">Dans un premier temps, nous avons commencé </w:t>
      </w:r>
      <w:r w:rsidR="008D6C29">
        <w:t xml:space="preserve">par </w:t>
      </w:r>
      <w:r>
        <w:t>imaginer la structure de la base donnée</w:t>
      </w:r>
      <w:r w:rsidR="008D6C29">
        <w:t xml:space="preserve"> ce qui nous a permis de créer le </w:t>
      </w:r>
      <w:hyperlink r:id="rId5" w:history="1">
        <w:r w:rsidR="008D6C29" w:rsidRPr="004F00D7">
          <w:rPr>
            <w:rStyle w:val="Lienhypertexte"/>
          </w:rPr>
          <w:t>MC</w:t>
        </w:r>
        <w:r w:rsidR="008D6C29" w:rsidRPr="004F00D7">
          <w:rPr>
            <w:rStyle w:val="Lienhypertexte"/>
          </w:rPr>
          <w:t>D</w:t>
        </w:r>
        <w:r w:rsidR="008D6C29" w:rsidRPr="004F00D7">
          <w:rPr>
            <w:rStyle w:val="Lienhypertexte"/>
          </w:rPr>
          <w:t> </w:t>
        </w:r>
      </w:hyperlink>
      <w:r w:rsidR="008D6C29">
        <w:t xml:space="preserve">: </w:t>
      </w:r>
    </w:p>
    <w:p w:rsidR="008D6C29" w:rsidRDefault="008D6C29" w:rsidP="004F2C2A">
      <w:r>
        <w:rPr>
          <w:noProof/>
        </w:rPr>
        <w:drawing>
          <wp:inline distT="0" distB="0" distL="0" distR="0">
            <wp:extent cx="6950498" cy="2428504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808" cy="244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CA3" w:rsidRDefault="00D07CA3" w:rsidP="004F2C2A"/>
    <w:p w:rsidR="004F2C2A" w:rsidRDefault="008D6C29" w:rsidP="004F2C2A">
      <w:r>
        <w:t xml:space="preserve">Une fois fait, nous avons commencé à travailler sur les scripts de </w:t>
      </w:r>
      <w:hyperlink r:id="rId7" w:history="1">
        <w:r w:rsidRPr="008543E2">
          <w:rPr>
            <w:rStyle w:val="Lienhypertexte"/>
          </w:rPr>
          <w:t>créations de table</w:t>
        </w:r>
      </w:hyperlink>
      <w:r>
        <w:t xml:space="preserve"> et de </w:t>
      </w:r>
      <w:hyperlink r:id="rId8" w:history="1">
        <w:r w:rsidRPr="008543E2">
          <w:rPr>
            <w:rStyle w:val="Lienhypertexte"/>
          </w:rPr>
          <w:t>contraintes </w:t>
        </w:r>
      </w:hyperlink>
      <w:r>
        <w:t xml:space="preserve">: </w:t>
      </w:r>
    </w:p>
    <w:p w:rsidR="008D6C29" w:rsidRDefault="008D6C29" w:rsidP="004F2C2A">
      <w:r>
        <w:rPr>
          <w:noProof/>
        </w:rPr>
        <w:drawing>
          <wp:anchor distT="0" distB="0" distL="114300" distR="114300" simplePos="0" relativeHeight="251659264" behindDoc="1" locked="0" layoutInCell="1" allowOverlap="1" wp14:anchorId="335D35E1">
            <wp:simplePos x="0" y="0"/>
            <wp:positionH relativeFrom="margin">
              <wp:align>left</wp:align>
            </wp:positionH>
            <wp:positionV relativeFrom="paragraph">
              <wp:posOffset>49751</wp:posOffset>
            </wp:positionV>
            <wp:extent cx="4210050" cy="225742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A16CA7C">
            <wp:simplePos x="0" y="0"/>
            <wp:positionH relativeFrom="column">
              <wp:posOffset>4352870</wp:posOffset>
            </wp:positionH>
            <wp:positionV relativeFrom="paragraph">
              <wp:posOffset>10160</wp:posOffset>
            </wp:positionV>
            <wp:extent cx="2529968" cy="2743200"/>
            <wp:effectExtent l="0" t="0" r="381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96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C29" w:rsidRDefault="008D6C29" w:rsidP="004F2C2A"/>
    <w:p w:rsidR="004F2C2A" w:rsidRDefault="004F2C2A" w:rsidP="004F2C2A"/>
    <w:p w:rsidR="004F00D7" w:rsidRDefault="004F00D7" w:rsidP="004F2C2A"/>
    <w:p w:rsidR="004F00D7" w:rsidRDefault="004F00D7" w:rsidP="004F2C2A"/>
    <w:p w:rsidR="004F00D7" w:rsidRDefault="004F00D7" w:rsidP="004F2C2A"/>
    <w:p w:rsidR="004F00D7" w:rsidRDefault="004F00D7" w:rsidP="004F2C2A"/>
    <w:p w:rsidR="004F00D7" w:rsidRDefault="004F00D7" w:rsidP="004F2C2A"/>
    <w:p w:rsidR="004F00D7" w:rsidRDefault="004F00D7" w:rsidP="004F2C2A"/>
    <w:p w:rsidR="004F00D7" w:rsidRDefault="004F00D7" w:rsidP="004F2C2A"/>
    <w:p w:rsidR="004F00D7" w:rsidRDefault="004F00D7" w:rsidP="004F2C2A"/>
    <w:p w:rsidR="004F00D7" w:rsidRDefault="004F00D7" w:rsidP="004F2C2A">
      <w:r>
        <w:t xml:space="preserve">Partie - 2 Arbre </w:t>
      </w:r>
      <w:proofErr w:type="spellStart"/>
      <w:r>
        <w:t>Heursitique</w:t>
      </w:r>
      <w:proofErr w:type="spellEnd"/>
      <w:r>
        <w:t xml:space="preserve"> : </w:t>
      </w:r>
    </w:p>
    <w:p w:rsidR="004F00D7" w:rsidRDefault="004F00D7" w:rsidP="004F2C2A">
      <w:r>
        <w:t xml:space="preserve">Pour la deuxième partie de la structure de notre projet, nous avons cloné l’application depuis GitHub l’avons lancé pour nous familiariser avec celle-ci. Par la suite nous avons réalisé un </w:t>
      </w:r>
      <w:hyperlink r:id="rId11" w:history="1">
        <w:r w:rsidRPr="004F00D7">
          <w:rPr>
            <w:rStyle w:val="Lienhypertexte"/>
          </w:rPr>
          <w:t>arbre heur</w:t>
        </w:r>
        <w:r w:rsidRPr="004F00D7">
          <w:rPr>
            <w:rStyle w:val="Lienhypertexte"/>
          </w:rPr>
          <w:t>i</w:t>
        </w:r>
        <w:r w:rsidRPr="004F00D7">
          <w:rPr>
            <w:rStyle w:val="Lienhypertexte"/>
          </w:rPr>
          <w:t>stique</w:t>
        </w:r>
      </w:hyperlink>
      <w:r>
        <w:t xml:space="preserve"> retraçant toutes les fonctionnalités de l’application. :</w:t>
      </w:r>
    </w:p>
    <w:p w:rsidR="008543E2" w:rsidRDefault="004F00D7" w:rsidP="004F2C2A">
      <w:r>
        <w:rPr>
          <w:noProof/>
        </w:rPr>
        <w:drawing>
          <wp:inline distT="0" distB="0" distL="0" distR="0">
            <wp:extent cx="7027545" cy="3403158"/>
            <wp:effectExtent l="0" t="0" r="1905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487" cy="342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543E2" w:rsidRDefault="008543E2" w:rsidP="008543E2"/>
    <w:p w:rsidR="008543E2" w:rsidRDefault="008543E2" w:rsidP="008543E2"/>
    <w:p w:rsidR="008543E2" w:rsidRDefault="008543E2" w:rsidP="008543E2"/>
    <w:p w:rsidR="008543E2" w:rsidRDefault="008543E2" w:rsidP="008543E2"/>
    <w:p w:rsidR="008543E2" w:rsidRDefault="008543E2" w:rsidP="008543E2"/>
    <w:p w:rsidR="008543E2" w:rsidRDefault="008543E2" w:rsidP="008543E2"/>
    <w:p w:rsidR="008543E2" w:rsidRDefault="008543E2" w:rsidP="008543E2"/>
    <w:p w:rsidR="008543E2" w:rsidRDefault="008543E2" w:rsidP="008543E2"/>
    <w:p w:rsidR="008543E2" w:rsidRDefault="008543E2" w:rsidP="008543E2"/>
    <w:p w:rsidR="008543E2" w:rsidRDefault="008543E2" w:rsidP="008543E2"/>
    <w:p w:rsidR="008543E2" w:rsidRDefault="008543E2" w:rsidP="008543E2"/>
    <w:p w:rsidR="008543E2" w:rsidRDefault="008543E2" w:rsidP="008543E2"/>
    <w:p w:rsidR="008543E2" w:rsidRDefault="008543E2" w:rsidP="008543E2"/>
    <w:p w:rsidR="008543E2" w:rsidRDefault="008543E2" w:rsidP="008543E2"/>
    <w:p w:rsidR="008543E2" w:rsidRDefault="008543E2" w:rsidP="008543E2"/>
    <w:p w:rsidR="008543E2" w:rsidRDefault="008543E2" w:rsidP="008543E2"/>
    <w:p w:rsidR="008543E2" w:rsidRDefault="008543E2" w:rsidP="008543E2"/>
    <w:p w:rsidR="008543E2" w:rsidRDefault="008543E2" w:rsidP="008543E2">
      <w:r>
        <w:lastRenderedPageBreak/>
        <w:t xml:space="preserve">Partie 3 – Java : </w:t>
      </w:r>
    </w:p>
    <w:p w:rsidR="008543E2" w:rsidRDefault="008543E2" w:rsidP="008543E2">
      <w:r>
        <w:t>Enfin après avoir établis une structure au projet, nous avons utilisé Eclipse afin d’améliorer l’application.</w:t>
      </w:r>
    </w:p>
    <w:p w:rsidR="008543E2" w:rsidRDefault="008543E2" w:rsidP="008543E2">
      <w:r>
        <w:t xml:space="preserve">Nous avons ajouté un sous-menu </w:t>
      </w:r>
      <w:hyperlink r:id="rId13" w:history="1">
        <w:r w:rsidRPr="00670E45">
          <w:rPr>
            <w:rStyle w:val="Lienhypertexte"/>
          </w:rPr>
          <w:t>Gérer les employés au menu Gérer Ligue</w:t>
        </w:r>
      </w:hyperlink>
      <w:r>
        <w:t xml:space="preserve"> d’origine permettant une meilleure clarté. Nous avons également profité de ce nouveau sous-menu pour </w:t>
      </w:r>
      <w:r w:rsidR="00670E45">
        <w:t xml:space="preserve">ajouter une option </w:t>
      </w:r>
      <w:hyperlink r:id="rId14" w:history="1">
        <w:r w:rsidR="00670E45" w:rsidRPr="00670E45">
          <w:rPr>
            <w:rStyle w:val="Lienhypertexte"/>
          </w:rPr>
          <w:t>permettant de changer l’administrateur</w:t>
        </w:r>
      </w:hyperlink>
      <w:r w:rsidR="00670E45">
        <w:t xml:space="preserve"> </w:t>
      </w:r>
      <w:proofErr w:type="gramStart"/>
      <w:r w:rsidR="00670E45">
        <w:t>de la ligue concerné</w:t>
      </w:r>
      <w:proofErr w:type="gramEnd"/>
      <w:r w:rsidR="00670E45">
        <w:t xml:space="preserve"> par l’employé concerné. </w:t>
      </w:r>
    </w:p>
    <w:p w:rsidR="008543E2" w:rsidRDefault="008543E2" w:rsidP="008543E2">
      <w:r>
        <w:rPr>
          <w:noProof/>
        </w:rPr>
        <w:drawing>
          <wp:inline distT="0" distB="0" distL="0" distR="0" wp14:anchorId="627B8789" wp14:editId="44881A5A">
            <wp:extent cx="6645910" cy="642366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45" w:rsidRDefault="00670E45" w:rsidP="008543E2"/>
    <w:p w:rsidR="00670E45" w:rsidRDefault="00670E45" w:rsidP="008543E2"/>
    <w:p w:rsidR="00670E45" w:rsidRDefault="00670E45" w:rsidP="008543E2"/>
    <w:p w:rsidR="00670E45" w:rsidRDefault="00670E45" w:rsidP="008543E2"/>
    <w:p w:rsidR="00670E45" w:rsidRDefault="00670E45" w:rsidP="008543E2"/>
    <w:p w:rsidR="00670E45" w:rsidRDefault="00670E45" w:rsidP="008543E2"/>
    <w:p w:rsidR="008543E2" w:rsidRDefault="00670E45" w:rsidP="008543E2">
      <w:r>
        <w:lastRenderedPageBreak/>
        <w:t xml:space="preserve">Ensuite nous avons décidé </w:t>
      </w:r>
      <w:hyperlink r:id="rId16" w:history="1">
        <w:r w:rsidRPr="00670E45">
          <w:rPr>
            <w:rStyle w:val="Lienhypertexte"/>
          </w:rPr>
          <w:t>d’améliorer la prise en considération des erreurs</w:t>
        </w:r>
      </w:hyperlink>
      <w:r>
        <w:t>, notamment concernant les dates d’arrivés et de départs, par exemple concernant le format de la date.</w:t>
      </w:r>
      <w:bookmarkStart w:id="0" w:name="_GoBack"/>
      <w:bookmarkEnd w:id="0"/>
    </w:p>
    <w:p w:rsidR="00670E45" w:rsidRPr="008543E2" w:rsidRDefault="00670E45" w:rsidP="008543E2">
      <w:r>
        <w:rPr>
          <w:noProof/>
        </w:rPr>
        <w:drawing>
          <wp:inline distT="0" distB="0" distL="0" distR="0" wp14:anchorId="4D23FD3E" wp14:editId="437031BC">
            <wp:extent cx="6645910" cy="4775200"/>
            <wp:effectExtent l="0" t="0" r="254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E45" w:rsidRPr="008543E2" w:rsidSect="008D6C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F4EC6"/>
    <w:multiLevelType w:val="hybridMultilevel"/>
    <w:tmpl w:val="1DC0BC98"/>
    <w:lvl w:ilvl="0" w:tplc="A2204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2A"/>
    <w:rsid w:val="004F00D7"/>
    <w:rsid w:val="004F2C2A"/>
    <w:rsid w:val="00670E45"/>
    <w:rsid w:val="008543E2"/>
    <w:rsid w:val="008B2442"/>
    <w:rsid w:val="008D6C29"/>
    <w:rsid w:val="00D07CA3"/>
    <w:rsid w:val="00E0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10E87"/>
  <w15:chartTrackingRefBased/>
  <w15:docId w15:val="{78D051D1-28F0-4F64-99ED-694F5E53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2C2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F00D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00D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F00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bbyt3s/AP-Parking/blob/main/SQL/Alter_Table.sql" TargetMode="External"/><Relationship Id="rId13" Type="http://schemas.openxmlformats.org/officeDocument/2006/relationships/hyperlink" Target="https://github.com/rabbyt3s/AP-Parking/commit/f734cf3eaf038351982c162bb388a244f6a675a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bbyt3s/AP-Parking/blob/main/SQL/create_table.sq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github.com/rabbyt3s/AP-Parking/commit/130bd7869c09e785d4bf9437a0975973b2e0aa4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rabbyt3s/AP-Parking/blob/main/heuristique.png" TargetMode="External"/><Relationship Id="rId5" Type="http://schemas.openxmlformats.org/officeDocument/2006/relationships/hyperlink" Target="https://github.com/rabbyt3s/AP-Parking/blob/main/MCD.png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abbyt3s/AP-Parking/commit/f734cf3eaf038351982c162bb388a244f6a675a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 Mohamed</dc:creator>
  <cp:keywords/>
  <dc:description/>
  <cp:lastModifiedBy>KADA Mohamed</cp:lastModifiedBy>
  <cp:revision>1</cp:revision>
  <dcterms:created xsi:type="dcterms:W3CDTF">2024-11-25T13:44:00Z</dcterms:created>
  <dcterms:modified xsi:type="dcterms:W3CDTF">2024-11-25T14:51:00Z</dcterms:modified>
</cp:coreProperties>
</file>