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P="1D468D25" w:rsidRDefault="0024665A" w14:paraId="05CFB42A" w14:textId="05B8277B" w14:noSpellErr="1">
      <w:pPr>
        <w:rPr>
          <w:sz w:val="28"/>
          <w:szCs w:val="28"/>
        </w:rPr>
      </w:pPr>
      <w:r w:rsidRPr="1D468D25" w:rsidR="0024665A">
        <w:rPr>
          <w:sz w:val="28"/>
          <w:szCs w:val="28"/>
        </w:rPr>
        <w:t xml:space="preserve">Week </w:t>
      </w:r>
      <w:r w:rsidRPr="1D468D25" w:rsidR="00E67929">
        <w:rPr>
          <w:sz w:val="28"/>
          <w:szCs w:val="28"/>
        </w:rPr>
        <w:t>3</w:t>
      </w:r>
      <w:r w:rsidRPr="1D468D25" w:rsidR="0024665A">
        <w:rPr>
          <w:sz w:val="28"/>
          <w:szCs w:val="28"/>
        </w:rPr>
        <w:t xml:space="preserve"> – </w:t>
      </w:r>
      <w:r w:rsidRPr="1D468D25" w:rsidR="00E67929">
        <w:rPr>
          <w:sz w:val="28"/>
          <w:szCs w:val="28"/>
        </w:rPr>
        <w:t>1</w:t>
      </w:r>
      <w:r w:rsidRPr="1D468D25" w:rsidR="0024665A">
        <w:rPr>
          <w:sz w:val="28"/>
          <w:szCs w:val="28"/>
        </w:rPr>
        <w:t>:</w:t>
      </w:r>
    </w:p>
    <w:p w:rsidR="0024665A" w:rsidP="1D468D25" w:rsidRDefault="0024665A" w14:paraId="1862591D" w14:textId="7E8A7245" w14:noSpellErr="1">
      <w:pPr>
        <w:rPr>
          <w:sz w:val="28"/>
          <w:szCs w:val="28"/>
        </w:rPr>
      </w:pPr>
      <w:r w:rsidRPr="1D468D25" w:rsidR="0024665A">
        <w:rPr>
          <w:sz w:val="28"/>
          <w:szCs w:val="28"/>
        </w:rPr>
        <w:t>--Coding-C-Language Features-Optional.</w:t>
      </w:r>
    </w:p>
    <w:p w:rsidR="2D568709" w:rsidP="1D468D25" w:rsidRDefault="2D568709" w14:paraId="6A29E6F8" w14:textId="20E25CFA">
      <w:pPr>
        <w:rPr>
          <w:sz w:val="28"/>
          <w:szCs w:val="28"/>
        </w:rPr>
      </w:pPr>
      <w:r w:rsidRPr="1D468D25" w:rsidR="2D568709">
        <w:rPr>
          <w:sz w:val="28"/>
          <w:szCs w:val="28"/>
        </w:rPr>
        <w:t xml:space="preserve">ROLL NO.:240801142 </w:t>
      </w:r>
    </w:p>
    <w:p w:rsidR="2D568709" w:rsidP="1D468D25" w:rsidRDefault="2D568709" w14:paraId="1D05B5A1" w14:textId="29E562E8">
      <w:pPr>
        <w:pStyle w:val="Normal"/>
        <w:rPr>
          <w:sz w:val="28"/>
          <w:szCs w:val="28"/>
        </w:rPr>
      </w:pPr>
      <w:proofErr w:type="gramStart"/>
      <w:r w:rsidRPr="1D468D25" w:rsidR="2D568709">
        <w:rPr>
          <w:sz w:val="28"/>
          <w:szCs w:val="28"/>
        </w:rPr>
        <w:t>Name :</w:t>
      </w:r>
      <w:proofErr w:type="gramEnd"/>
      <w:r w:rsidRPr="1D468D25" w:rsidR="2D568709">
        <w:rPr>
          <w:sz w:val="28"/>
          <w:szCs w:val="28"/>
        </w:rPr>
        <w:t xml:space="preserve"> </w:t>
      </w:r>
      <w:proofErr w:type="spellStart"/>
      <w:r w:rsidRPr="1D468D25" w:rsidR="2D568709">
        <w:rPr>
          <w:sz w:val="28"/>
          <w:szCs w:val="28"/>
        </w:rPr>
        <w:t>Kadhiroliselvan</w:t>
      </w:r>
      <w:proofErr w:type="spellEnd"/>
      <w:r w:rsidRPr="1D468D25" w:rsidR="2D568709">
        <w:rPr>
          <w:sz w:val="28"/>
          <w:szCs w:val="28"/>
        </w:rPr>
        <w:t xml:space="preserve"> R D</w:t>
      </w:r>
    </w:p>
    <w:p w:rsidR="1D468D25" w:rsidP="1D468D25" w:rsidRDefault="1D468D25" w14:paraId="36F06BF7" w14:textId="081F55B0">
      <w:pPr>
        <w:pStyle w:val="Normal"/>
        <w:rPr>
          <w:sz w:val="28"/>
          <w:szCs w:val="28"/>
        </w:rPr>
      </w:pPr>
    </w:p>
    <w:p w:rsidR="1AB3EBFF" w:rsidP="1D468D25" w:rsidRDefault="1AB3EBFF" w14:paraId="0C61998A" w14:textId="06629D3B">
      <w:pPr>
        <w:pStyle w:val="Normal"/>
        <w:rPr>
          <w:sz w:val="28"/>
          <w:szCs w:val="28"/>
        </w:rPr>
      </w:pPr>
      <w:r w:rsidR="1AB3EBFF">
        <w:drawing>
          <wp:inline wp14:editId="0710A2D7" wp14:anchorId="795DCF9D">
            <wp:extent cx="5724524" cy="752475"/>
            <wp:effectExtent l="0" t="0" r="0" b="0"/>
            <wp:docPr id="1395718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c5337781d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P="1D468D25" w:rsidRDefault="00E6041B" w14:paraId="1BB93D6C" w14:textId="77777777" w14:noSpellErr="1">
      <w:pPr>
        <w:rPr>
          <w:sz w:val="28"/>
          <w:szCs w:val="28"/>
        </w:rPr>
      </w:pPr>
      <w:r w:rsidRPr="1D468D25" w:rsidR="00E6041B">
        <w:rPr>
          <w:sz w:val="28"/>
          <w:szCs w:val="28"/>
        </w:rPr>
        <w:t>Q1)</w:t>
      </w:r>
      <w:r w:rsidRPr="1D468D25" w:rsidR="004658D3">
        <w:rPr>
          <w:sz w:val="28"/>
          <w:szCs w:val="28"/>
        </w:rPr>
        <w:t xml:space="preserve"> </w:t>
      </w:r>
      <w:r w:rsidRPr="1D468D25" w:rsidR="00F37F15">
        <w:rPr>
          <w:sz w:val="28"/>
          <w:szCs w:val="28"/>
        </w:rPr>
        <w:t>Write a program to read two integer values and print true if both the numbers end with</w:t>
      </w:r>
    </w:p>
    <w:p w:rsidR="00F37F15" w:rsidP="1D468D25" w:rsidRDefault="00F37F15" w14:paraId="2C7623C3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the same digit, otherwise print false.</w:t>
      </w:r>
    </w:p>
    <w:p w:rsidR="00F37F15" w:rsidP="1D468D25" w:rsidRDefault="00F37F15" w14:paraId="4B46CD46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Example: If 698 and 768 are given, program should print true as they both end with 8.</w:t>
      </w:r>
    </w:p>
    <w:p w:rsidR="00F37F15" w:rsidP="1D468D25" w:rsidRDefault="00F37F15" w14:paraId="763DE3AC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Sample Input 1</w:t>
      </w:r>
    </w:p>
    <w:p w:rsidR="00F37F15" w:rsidP="1D468D25" w:rsidRDefault="00F37F15" w14:paraId="3F54373E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25 53</w:t>
      </w:r>
    </w:p>
    <w:p w:rsidR="00F37F15" w:rsidP="1D468D25" w:rsidRDefault="00F37F15" w14:paraId="1CD825CF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Sample Output 1</w:t>
      </w:r>
    </w:p>
    <w:p w:rsidR="00F37F15" w:rsidP="1D468D25" w:rsidRDefault="00F37F15" w14:paraId="2B2F3956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false</w:t>
      </w:r>
    </w:p>
    <w:p w:rsidR="00F37F15" w:rsidP="1D468D25" w:rsidRDefault="00F37F15" w14:paraId="4DB7687D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Sample Input 2</w:t>
      </w:r>
    </w:p>
    <w:p w:rsidR="00F37F15" w:rsidP="1D468D25" w:rsidRDefault="00F37F15" w14:paraId="103071DC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27 77</w:t>
      </w:r>
    </w:p>
    <w:p w:rsidR="00F37F15" w:rsidP="1D468D25" w:rsidRDefault="00F37F15" w14:paraId="2D8CAE5C" w14:textId="77777777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Sample Output 2</w:t>
      </w:r>
    </w:p>
    <w:p w:rsidR="00E6041B" w:rsidP="1D468D25" w:rsidRDefault="00F37F15" w14:paraId="70A6C037" w14:textId="0909C40F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true</w:t>
      </w:r>
    </w:p>
    <w:p w:rsidR="004658D3" w:rsidP="1D468D25" w:rsidRDefault="00F37F15" w14:paraId="749D4D12" w14:textId="01723372" w14:noSpellErr="1">
      <w:pPr>
        <w:rPr>
          <w:sz w:val="28"/>
          <w:szCs w:val="28"/>
        </w:rPr>
      </w:pPr>
      <w:r w:rsidRPr="1D468D25" w:rsidR="00F37F15">
        <w:rPr>
          <w:sz w:val="28"/>
          <w:szCs w:val="28"/>
        </w:rPr>
        <w:t>Code:</w:t>
      </w:r>
    </w:p>
    <w:p w:rsidR="0024665A" w:rsidP="1D468D25" w:rsidRDefault="00F37F15" w14:paraId="7AAC6F42" w14:textId="34EEB5C0">
      <w:pPr>
        <w:pStyle w:val="Normal"/>
      </w:pPr>
      <w:r w:rsidR="64D05937">
        <w:drawing>
          <wp:inline wp14:editId="360F5C53" wp14:anchorId="4262D643">
            <wp:extent cx="5724524" cy="3838575"/>
            <wp:effectExtent l="0" t="0" r="0" b="0"/>
            <wp:docPr id="1144176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5be66ef10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621E1730" w14:textId="77777777"/>
    <w:p w:rsidR="00F37F15" w:rsidRDefault="00F37F15" w14:paraId="0DD87DCB" w14:textId="77777777"/>
    <w:p w:rsidR="00F37F15" w:rsidRDefault="00F37F15" w14:paraId="59F27DF8" w14:textId="77777777"/>
    <w:p w:rsidR="00F37F15" w:rsidRDefault="00F37F15" w14:paraId="51F678EF" w14:textId="77777777"/>
    <w:p w:rsidR="0024665A" w:rsidRDefault="0024665A" w14:paraId="50724E07" w14:textId="1CCE9F1E">
      <w:r>
        <w:lastRenderedPageBreak/>
        <w:t>OUTPUT:</w:t>
      </w:r>
    </w:p>
    <w:p w:rsidR="0024665A" w:rsidRDefault="00F37F15" w14:paraId="4B01F76A" w14:textId="2112B09C">
      <w:r w:rsidRPr="00F37F15"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F37F15" w:rsidRDefault="00F37F15" w14:paraId="3374DDB5" w14:textId="77777777"/>
    <w:p w:rsidR="00F37F15" w:rsidP="1D468D25" w:rsidRDefault="00F37F15" w14:noSpellErr="1" w14:paraId="5D74E07A" w14:textId="5ABA1023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Q2) In this challenge, we're getting started with conditional statements.</w:t>
      </w:r>
    </w:p>
    <w:p w:rsidR="00F37F15" w:rsidP="1D468D25" w:rsidRDefault="00F37F15" w14:textId="77777777" w14:noSpellErr="1" w14:paraId="3FEF78CD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Task</w:t>
      </w:r>
    </w:p>
    <w:p w:rsidR="00F37F15" w:rsidP="1D468D25" w:rsidRDefault="00F37F15" w14:textId="77777777" w14:noSpellErr="1" w14:paraId="0C9F521E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Given an integer, n, perform the following conditional actions:</w:t>
      </w:r>
    </w:p>
    <w:p w:rsidR="00F37F15" w:rsidP="1D468D25" w:rsidRDefault="00F37F15" w14:textId="77777777" w14:noSpellErr="1" w14:paraId="476E3FA5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• If n is odd, print Weird</w:t>
      </w:r>
    </w:p>
    <w:p w:rsidR="00F37F15" w:rsidP="1D468D25" w:rsidRDefault="00F37F15" w14:textId="77777777" w14:noSpellErr="1" w14:paraId="09AC472E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• If n is even and in the inclusive range of 2 to 5, print Not Weird</w:t>
      </w:r>
    </w:p>
    <w:p w:rsidR="00F37F15" w:rsidP="1D468D25" w:rsidRDefault="00F37F15" w14:textId="77777777" w14:noSpellErr="1" w14:paraId="799776F7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• If n is even and in the inclusive range of 6 to 20, print Weird</w:t>
      </w:r>
    </w:p>
    <w:p w:rsidR="00F37F15" w:rsidP="1D468D25" w:rsidRDefault="00F37F15" w14:textId="77777777" w14:noSpellErr="1" w14:paraId="5F973188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• If n is even and greater than 20, print Not Weird</w:t>
      </w:r>
    </w:p>
    <w:p w:rsidR="00F37F15" w:rsidP="1D468D25" w:rsidRDefault="00F37F15" w14:textId="77777777" w14:noSpellErr="1" w14:paraId="4A1ABA67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Complete the stub code provided in your editor to print whether or not n is weird.</w:t>
      </w:r>
    </w:p>
    <w:p w:rsidR="00F37F15" w:rsidP="1D468D25" w:rsidRDefault="00F37F15" w14:textId="77777777" w14:noSpellErr="1" w14:paraId="3EE91D4E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Input Format</w:t>
      </w:r>
    </w:p>
    <w:p w:rsidR="00F37F15" w:rsidP="1D468D25" w:rsidRDefault="00F37F15" w14:textId="77777777" w14:noSpellErr="1" w14:paraId="6C70F2A1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A single line containing a positive integer, n.</w:t>
      </w:r>
    </w:p>
    <w:p w:rsidR="00F37F15" w:rsidP="1D468D25" w:rsidRDefault="00F37F15" w14:textId="77777777" w14:noSpellErr="1" w14:paraId="0749D385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Constraints</w:t>
      </w:r>
    </w:p>
    <w:p w:rsidR="00F37F15" w:rsidP="1D468D25" w:rsidRDefault="00F37F15" w14:textId="77777777" w14:noSpellErr="1" w14:paraId="34F239A7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• 1 &lt; n &lt; 100</w:t>
      </w:r>
    </w:p>
    <w:p w:rsidR="00F37F15" w:rsidP="1D468D25" w:rsidRDefault="00F37F15" w14:paraId="72555EBE" w14:textId="38B899BA">
      <w:pPr>
        <w:pStyle w:val="Normal"/>
        <w:rPr>
          <w:sz w:val="28"/>
          <w:szCs w:val="28"/>
        </w:rPr>
      </w:pPr>
      <w:r w:rsidRPr="1D468D25" w:rsidR="7763B768">
        <w:rPr>
          <w:sz w:val="28"/>
          <w:szCs w:val="28"/>
        </w:rPr>
        <w:t>Output Format</w:t>
      </w:r>
    </w:p>
    <w:p w:rsidR="7763B768" w:rsidP="1D468D25" w:rsidRDefault="7763B768" w14:noSpellErr="1" w14:paraId="60714FA6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Print Weird if the number is weird; otherwise, print Not Weird.</w:t>
      </w:r>
    </w:p>
    <w:p w:rsidR="7763B768" w:rsidP="1D468D25" w:rsidRDefault="7763B768" w14:noSpellErr="1" w14:paraId="205618FE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Sample Input 0</w:t>
      </w:r>
    </w:p>
    <w:p w:rsidR="7763B768" w:rsidP="1D468D25" w:rsidRDefault="7763B768" w14:noSpellErr="1" w14:paraId="487C6AB8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3</w:t>
      </w:r>
    </w:p>
    <w:p w:rsidR="7763B768" w:rsidP="1D468D25" w:rsidRDefault="7763B768" w14:noSpellErr="1" w14:paraId="4388BACD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Sample Output 0</w:t>
      </w:r>
    </w:p>
    <w:p w:rsidR="7763B768" w:rsidP="1D468D25" w:rsidRDefault="7763B768" w14:noSpellErr="1" w14:paraId="351ECF6C" w14:textId="78547283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Weird</w:t>
      </w:r>
    </w:p>
    <w:p w:rsidR="7763B768" w:rsidP="1D468D25" w:rsidRDefault="7763B768" w14:noSpellErr="1" w14:paraId="23368950" w14:textId="3FD3B3E0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Code:</w:t>
      </w:r>
    </w:p>
    <w:p w:rsidR="1D468D25" w:rsidP="1D468D25" w:rsidRDefault="1D468D25" w14:paraId="27550BF2" w14:textId="204C9C3C">
      <w:pPr>
        <w:pStyle w:val="Normal"/>
      </w:pPr>
    </w:p>
    <w:p w:rsidR="00F37F15" w:rsidRDefault="00F37F15" w14:paraId="0E3E892F" w14:textId="77777777"/>
    <w:p w:rsidR="00F37F15" w:rsidRDefault="00F37F15" w14:paraId="7089EC59" w14:textId="77777777"/>
    <w:p w:rsidR="00F37F15" w:rsidRDefault="00F37F15" w14:paraId="202801A7" w14:textId="77777777"/>
    <w:p w:rsidR="00F37F15" w:rsidRDefault="00F37F15" w14:paraId="1CCD06F9" w14:textId="77777777"/>
    <w:p w:rsidR="00F37F15" w:rsidP="1D468D25" w:rsidRDefault="00F37F15" w14:paraId="5E2CA45F" w14:textId="79300B39">
      <w:pPr>
        <w:pStyle w:val="Normal"/>
      </w:pPr>
      <w:r w:rsidR="7763B768">
        <w:drawing>
          <wp:inline wp14:editId="422C02FB" wp14:anchorId="28530DA8">
            <wp:extent cx="5724524" cy="4105275"/>
            <wp:effectExtent l="0" t="0" r="0" b="0"/>
            <wp:docPr id="639047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d44bb8934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3FA5EA2C" w14:textId="77777777"/>
    <w:p w:rsidR="00F37F15" w:rsidRDefault="00F37F15" w14:paraId="5E57565C" w14:textId="77777777"/>
    <w:p w:rsidR="00F37F15" w:rsidRDefault="00F37F15" w14:paraId="2373260F" w14:textId="5A81E149">
      <w:r w:rsidR="7763B768">
        <w:rPr/>
        <w:t>OUTPUT:</w:t>
      </w:r>
    </w:p>
    <w:p w:rsidR="00F37F15" w:rsidRDefault="00F37F15" w14:paraId="5DD269CC" w14:textId="77777777"/>
    <w:p w:rsidR="00F37F15" w:rsidRDefault="00F37F15" w14:paraId="473EAD2B" w14:textId="77777777"/>
    <w:p w:rsidR="00F37F15" w:rsidP="1D468D25" w:rsidRDefault="00F37F15" w14:paraId="199E789B" w14:noSpellErr="1" w14:textId="19B213F2">
      <w:pPr>
        <w:pStyle w:val="Normal"/>
      </w:pPr>
      <w:r w:rsidR="7763B768">
        <w:drawing>
          <wp:inline wp14:editId="0C1223D0" wp14:anchorId="4F53AD89">
            <wp:extent cx="5724525" cy="1086430"/>
            <wp:effectExtent l="0" t="0" r="2540" b="0"/>
            <wp:docPr id="120873494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eac90c1e8ff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10864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74EDCDB3" w14:textId="77777777"/>
    <w:p w:rsidR="00F37F15" w:rsidRDefault="00F37F15" w14:paraId="32CED21D" w14:textId="77777777"/>
    <w:p w:rsidR="00F37F15" w:rsidRDefault="00F37F15" w14:paraId="40B1E65E" w14:textId="77777777"/>
    <w:p w:rsidR="00F37F15" w:rsidRDefault="00F37F15" w14:paraId="2EEB905A" w14:textId="77777777"/>
    <w:p w:rsidR="00F37F15" w:rsidRDefault="00F37F15" w14:paraId="36659BBE" w14:textId="77777777"/>
    <w:p w:rsidR="00F37F15" w:rsidRDefault="00F37F15" w14:paraId="428D41E5" w14:textId="77777777"/>
    <w:p w:rsidR="004658D3" w:rsidP="1D468D25" w:rsidRDefault="004658D3" w14:noSpellErr="1" w14:paraId="7932EF90" w14:textId="21176392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Q3) Three numbers form a Pythagorean triple if the sum of squares of two numbers is equal to</w:t>
      </w:r>
    </w:p>
    <w:p w:rsidR="004658D3" w:rsidP="1D468D25" w:rsidRDefault="004658D3" w14:textId="77777777" w14:noSpellErr="1" w14:paraId="2E132FFF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the square of the third.</w:t>
      </w:r>
    </w:p>
    <w:p w:rsidR="004658D3" w:rsidP="1D468D25" w:rsidRDefault="004658D3" w14:textId="77777777" w14:noSpellErr="1" w14:paraId="44082414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For example, 3, 5 and 4 form a Pythagorean triple, since 3*3 + 4*4 = 25 = 5*5</w:t>
      </w:r>
    </w:p>
    <w:p w:rsidR="004658D3" w:rsidP="1D468D25" w:rsidRDefault="004658D3" w14:textId="77777777" w14:noSpellErr="1" w14:paraId="20359DB8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You are given three integers, a, b, and c. They need not be given in increasing order. If</w:t>
      </w:r>
    </w:p>
    <w:p w:rsidR="004658D3" w:rsidP="1D468D25" w:rsidRDefault="004658D3" w14:textId="77777777" w14:noSpellErr="1" w14:paraId="69312A4F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they form a Pythagorean triple, then print "yes", otherwise, print "no". Please note that the</w:t>
      </w:r>
    </w:p>
    <w:p w:rsidR="004658D3" w:rsidP="1D468D25" w:rsidRDefault="004658D3" w14:textId="77777777" w14:noSpellErr="1" w14:paraId="6C1C31D5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output message is in small letters.</w:t>
      </w:r>
    </w:p>
    <w:p w:rsidR="004658D3" w:rsidP="1D468D25" w:rsidRDefault="004658D3" w14:textId="77777777" w14:noSpellErr="1" w14:paraId="5EEA9649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Sample Input 1</w:t>
      </w:r>
    </w:p>
    <w:p w:rsidR="004658D3" w:rsidP="1D468D25" w:rsidRDefault="004658D3" w14:textId="77777777" w14:noSpellErr="1" w14:paraId="1F9E33CD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3</w:t>
      </w:r>
    </w:p>
    <w:p w:rsidR="004658D3" w:rsidP="1D468D25" w:rsidRDefault="004658D3" w14:textId="77777777" w14:noSpellErr="1" w14:paraId="4DEAEE18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5</w:t>
      </w:r>
    </w:p>
    <w:p w:rsidR="004658D3" w:rsidP="1D468D25" w:rsidRDefault="004658D3" w14:textId="77777777" w14:noSpellErr="1" w14:paraId="29F5A8D7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4</w:t>
      </w:r>
    </w:p>
    <w:p w:rsidR="004658D3" w:rsidP="1D468D25" w:rsidRDefault="004658D3" w14:textId="77777777" w14:noSpellErr="1" w14:paraId="23447CCD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Sample Output 1</w:t>
      </w:r>
    </w:p>
    <w:p w:rsidR="004658D3" w:rsidP="1D468D25" w:rsidRDefault="004658D3" w14:noSpellErr="1" w14:paraId="5E699D3B" w14:textId="12A9D946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Yes</w:t>
      </w:r>
    </w:p>
    <w:p w:rsidR="004658D3" w:rsidP="1D468D25" w:rsidRDefault="004658D3" w14:noSpellErr="1" w14:paraId="2226E2FA" w14:textId="46C8AA74">
      <w:pPr>
        <w:rPr>
          <w:sz w:val="28"/>
          <w:szCs w:val="28"/>
        </w:rPr>
      </w:pPr>
      <w:r w:rsidRPr="1D468D25" w:rsidR="7763B768">
        <w:rPr>
          <w:sz w:val="28"/>
          <w:szCs w:val="28"/>
        </w:rPr>
        <w:t>Code:</w:t>
      </w:r>
    </w:p>
    <w:p w:rsidR="004658D3" w:rsidP="1D468D25" w:rsidRDefault="004658D3" w14:paraId="704D7632" w14:textId="705C0A4E">
      <w:pPr>
        <w:rPr>
          <w:sz w:val="28"/>
          <w:szCs w:val="28"/>
        </w:rPr>
      </w:pPr>
    </w:p>
    <w:p w:rsidR="004658D3" w:rsidP="1D468D25" w:rsidRDefault="004658D3" w14:paraId="09277C32" w14:textId="6A7F64F4">
      <w:pPr>
        <w:rPr>
          <w:sz w:val="28"/>
          <w:szCs w:val="28"/>
        </w:rPr>
      </w:pPr>
    </w:p>
    <w:p w:rsidR="00F37F15" w:rsidP="00F37F15" w:rsidRDefault="00F37F15" w14:paraId="722F5B2F" w14:noSpellErr="1" w14:textId="18E5063C"/>
    <w:p w:rsidR="004658D3" w:rsidP="1D468D25" w:rsidRDefault="00F37F15" w14:paraId="5E9084C5" w14:textId="3B7451A3">
      <w:pPr>
        <w:pStyle w:val="Normal"/>
      </w:pPr>
    </w:p>
    <w:p w:rsidR="00F37F15" w:rsidRDefault="00F37F15" w14:paraId="04843228" w14:textId="77777777"/>
    <w:p w:rsidR="00F37F15" w:rsidRDefault="00F37F15" w14:paraId="743FF6E7" w14:textId="77777777"/>
    <w:p w:rsidR="00E6041B" w:rsidP="1D468D25" w:rsidRDefault="00F37F15" w14:paraId="691C5B3F" w14:textId="718E7A5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0E6041B" w:rsidP="1D468D25" w:rsidRDefault="00F37F15" w14:paraId="1E029595" w14:textId="3F5C57F2">
      <w:pPr>
        <w:pStyle w:val="Normal"/>
      </w:pPr>
      <w:r w:rsidR="7763B768">
        <w:drawing>
          <wp:inline wp14:editId="39769A2A" wp14:anchorId="427F1E94">
            <wp:extent cx="5724524" cy="3886200"/>
            <wp:effectExtent l="0" t="0" r="0" b="0"/>
            <wp:docPr id="1379639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513579c9e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P="1D468D25" w:rsidRDefault="00F37F15" w14:paraId="55D9BFD3" w14:noSpellErr="1" w14:textId="04F11129">
      <w:pPr>
        <w:pStyle w:val="Normal"/>
      </w:pPr>
    </w:p>
    <w:p w:rsidR="00F37F15" w:rsidP="1D468D25" w:rsidRDefault="00F37F15" w14:paraId="17F89E4A" w14:textId="0A9F1630">
      <w:pPr>
        <w:pStyle w:val="Normal"/>
      </w:pPr>
      <w:r w:rsidR="7763B768">
        <w:rPr/>
        <w:t>OUTPUT:</w:t>
      </w:r>
    </w:p>
    <w:p w:rsidR="00F37F15" w:rsidP="1D468D25" w:rsidRDefault="00F37F15" w14:paraId="3CA33EF0" w14:noSpellErr="1" w14:textId="5719D50A">
      <w:pPr>
        <w:pStyle w:val="Normal"/>
      </w:pPr>
      <w:r w:rsidR="7763B768">
        <w:drawing>
          <wp:inline wp14:editId="5E355F83" wp14:anchorId="744C8C04">
            <wp:extent cx="5724525" cy="1380710"/>
            <wp:effectExtent l="0" t="0" r="2540" b="8255"/>
            <wp:docPr id="54840292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dc498f9bdd9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138071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 w14:paraId="1D208076" w14:textId="77777777"/>
    <w:p w:rsidR="00F37F15" w:rsidRDefault="00F37F15" w14:paraId="54B9DB62" w14:textId="77777777"/>
    <w:p w:rsidR="00F37F15" w:rsidRDefault="00F37F15" w14:paraId="2AC31EBB" w14:textId="77777777"/>
    <w:p w:rsidR="00F37F15" w:rsidRDefault="00F37F15" w14:paraId="07F28298" w14:textId="77777777"/>
    <w:p w:rsidR="00F37F15" w:rsidRDefault="00F37F15" w14:paraId="0185D6F6" w14:textId="77777777"/>
    <w:p w:rsidR="00F37F15" w:rsidRDefault="00F37F15" w14:paraId="7FFB24A9" w14:textId="77777777"/>
    <w:p w:rsidR="00F37F15" w:rsidRDefault="00F37F15" w14:paraId="6812A438" w14:textId="77777777"/>
    <w:p w:rsidR="00F37F15" w:rsidRDefault="00F37F15" w14:paraId="71E3A225" w14:textId="77777777"/>
    <w:p w:rsidR="00F37F15" w:rsidRDefault="00F37F15" w14:paraId="0779B7E8" w14:textId="77777777"/>
    <w:p w:rsidR="1D468D25" w:rsidP="1D468D25" w:rsidRDefault="1D468D25" w14:paraId="1FC9F5B3" w14:textId="4DC647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 w:rsidR="00F37F15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7411bca1b0e41c0"/>
      <w:footerReference w:type="default" r:id="Reafd61138b0348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68D25" w:rsidTr="1D468D25" w14:paraId="3E0D0127">
      <w:trPr>
        <w:trHeight w:val="300"/>
      </w:trPr>
      <w:tc>
        <w:tcPr>
          <w:tcW w:w="3005" w:type="dxa"/>
          <w:tcMar/>
        </w:tcPr>
        <w:p w:rsidR="1D468D25" w:rsidP="1D468D25" w:rsidRDefault="1D468D25" w14:paraId="63159A04" w14:textId="02489CB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468D25" w:rsidP="1D468D25" w:rsidRDefault="1D468D25" w14:paraId="71935FB9" w14:textId="2A8193E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468D25" w:rsidP="1D468D25" w:rsidRDefault="1D468D25" w14:paraId="527E7BD4" w14:textId="5C9AF538">
          <w:pPr>
            <w:pStyle w:val="Header"/>
            <w:bidi w:val="0"/>
            <w:ind w:right="-115"/>
            <w:jc w:val="right"/>
          </w:pPr>
        </w:p>
      </w:tc>
    </w:tr>
  </w:tbl>
  <w:p w:rsidR="1D468D25" w:rsidP="1D468D25" w:rsidRDefault="1D468D25" w14:paraId="17A7FC50" w14:textId="389B26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68D25" w:rsidTr="1D468D25" w14:paraId="4BF63256">
      <w:trPr>
        <w:trHeight w:val="300"/>
      </w:trPr>
      <w:tc>
        <w:tcPr>
          <w:tcW w:w="3005" w:type="dxa"/>
          <w:tcMar/>
        </w:tcPr>
        <w:p w:rsidR="1D468D25" w:rsidP="1D468D25" w:rsidRDefault="1D468D25" w14:paraId="23FE1606" w14:textId="267D019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D468D25" w:rsidP="1D468D25" w:rsidRDefault="1D468D25" w14:paraId="27321C3D" w14:textId="4A4C72E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D468D25" w:rsidP="1D468D25" w:rsidRDefault="1D468D25" w14:paraId="79ABAC32" w14:textId="5E35B31A">
          <w:pPr>
            <w:pStyle w:val="Header"/>
            <w:bidi w:val="0"/>
            <w:ind w:right="-115"/>
            <w:jc w:val="right"/>
          </w:pPr>
        </w:p>
      </w:tc>
    </w:tr>
  </w:tbl>
  <w:p w:rsidR="1D468D25" w:rsidP="1D468D25" w:rsidRDefault="1D468D25" w14:paraId="603F09A7" w14:textId="72242BF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B54CFC"/>
    <w:rsid w:val="00E6041B"/>
    <w:rsid w:val="00E67929"/>
    <w:rsid w:val="00F256F9"/>
    <w:rsid w:val="00F37F15"/>
    <w:rsid w:val="021E7507"/>
    <w:rsid w:val="09039571"/>
    <w:rsid w:val="137FF757"/>
    <w:rsid w:val="13C8934E"/>
    <w:rsid w:val="1AB3EBFF"/>
    <w:rsid w:val="1CE9C238"/>
    <w:rsid w:val="1D468D25"/>
    <w:rsid w:val="2045A51F"/>
    <w:rsid w:val="278C60AA"/>
    <w:rsid w:val="2D568709"/>
    <w:rsid w:val="2FA7359A"/>
    <w:rsid w:val="3576179F"/>
    <w:rsid w:val="481AAEDF"/>
    <w:rsid w:val="4BF044D7"/>
    <w:rsid w:val="585D0195"/>
    <w:rsid w:val="61EE943F"/>
    <w:rsid w:val="64D05937"/>
    <w:rsid w:val="7763B768"/>
    <w:rsid w:val="7AA6ABA1"/>
    <w:rsid w:val="7CE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/media/image7.png" Id="R6ffc5337781d44d1" /><Relationship Type="http://schemas.openxmlformats.org/officeDocument/2006/relationships/image" Target="/media/image8.png" Id="Ra725be66ef104789" /><Relationship Type="http://schemas.openxmlformats.org/officeDocument/2006/relationships/image" Target="/media/image9.png" Id="R5ead44bb8934474e" /><Relationship Type="http://schemas.openxmlformats.org/officeDocument/2006/relationships/image" Target="/media/imagea.png" Id="Rbeac90c1e8ff4eec" /><Relationship Type="http://schemas.openxmlformats.org/officeDocument/2006/relationships/image" Target="/media/imageb.png" Id="R3be513579c9e4d3a" /><Relationship Type="http://schemas.openxmlformats.org/officeDocument/2006/relationships/image" Target="/media/imagec.png" Id="R7dc498f9bdd94c01" /><Relationship Type="http://schemas.openxmlformats.org/officeDocument/2006/relationships/header" Target="header.xml" Id="R77411bca1b0e41c0" /><Relationship Type="http://schemas.openxmlformats.org/officeDocument/2006/relationships/footer" Target="footer.xml" Id="Reafd61138b0348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2025-01-11T16:38:00.0000000Z</dcterms:created>
  <dcterms:modified xsi:type="dcterms:W3CDTF">2025-01-12T07:44:06.9733820Z</dcterms:modified>
</coreProperties>
</file>