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6313E5E" w14:textId="51BA7333" w:rsidR="00C61AD7" w:rsidRDefault="00845C84">
      <w:r>
        <w:t>Installation GIT</w:t>
      </w:r>
    </w:p>
    <w:p w14:paraId="78E24031" w14:textId="0509F23E" w:rsidR="00845C84" w:rsidRDefault="00845C84">
      <w:r w:rsidRPr="00845C84">
        <w:drawing>
          <wp:inline distT="0" distB="0" distL="0" distR="0" wp14:anchorId="711F6CE3" wp14:editId="43A3FC11">
            <wp:extent cx="5731510" cy="2793365"/>
            <wp:effectExtent l="152400" t="152400" r="364490" b="368935"/>
            <wp:docPr id="1" name="Imag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9336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699EF4BC" w14:textId="09A80CFF" w:rsidR="00845C84" w:rsidRDefault="00613994">
      <w:r w:rsidRPr="00613994">
        <w:drawing>
          <wp:inline distT="0" distB="0" distL="0" distR="0" wp14:anchorId="48427A2F" wp14:editId="7CFDC49A">
            <wp:extent cx="5731510" cy="2661285"/>
            <wp:effectExtent l="152400" t="152400" r="364490" b="367665"/>
            <wp:docPr id="2" name="Imag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6128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197D8D53" w14:textId="77777777" w:rsidR="00BA4779" w:rsidRDefault="00BA4779"/>
    <w:p w14:paraId="16369D63" w14:textId="77777777" w:rsidR="00BA4779" w:rsidRDefault="00BA4779"/>
    <w:p w14:paraId="0F0756C0" w14:textId="1CC7F271" w:rsidR="00BA6731" w:rsidRDefault="00BA6731">
      <w:r w:rsidRPr="00BA6731">
        <w:lastRenderedPageBreak/>
        <w:drawing>
          <wp:inline distT="0" distB="0" distL="0" distR="0" wp14:anchorId="4C563471" wp14:editId="65994FCD">
            <wp:extent cx="5700847" cy="3556475"/>
            <wp:effectExtent l="152400" t="152400" r="357505" b="368300"/>
            <wp:docPr id="3" name="Imag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7441" cy="3579304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14:paraId="3DAC9033" w14:textId="2024C261" w:rsidR="00BA4779" w:rsidRDefault="00BA4779"/>
    <w:p w14:paraId="3D41D283" w14:textId="35578869" w:rsidR="00BA4779" w:rsidRDefault="00BA4779">
      <w:r w:rsidRPr="00BA4779">
        <w:drawing>
          <wp:inline distT="0" distB="0" distL="0" distR="0" wp14:anchorId="7A18EE2C" wp14:editId="3F130CA2">
            <wp:extent cx="5731510" cy="3515995"/>
            <wp:effectExtent l="152400" t="152400" r="364490" b="370205"/>
            <wp:docPr id="5" name="Imag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15995"/>
                    </a:xfrm>
                    <a:prstGeom prst="rect">
                      <a:avLst/>
                    </a:prstGeom>
                    <a:ln>
                      <a:noFill/>
                    </a:ln>
                    <a:effectLst>
                      <a:outerShdw blurRad="292100" dist="139700" dir="2700000" algn="tl" rotWithShape="0">
                        <a:srgbClr val="333333">
                          <a:alpha val="65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sectPr w:rsidR="00BA4779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10745"/>
    <w:rsid w:val="00310745"/>
    <w:rsid w:val="00613994"/>
    <w:rsid w:val="00845C84"/>
    <w:rsid w:val="00BA4779"/>
    <w:rsid w:val="00BA6731"/>
    <w:rsid w:val="00C61AD7"/>
    <w:rsid w:val="00EB27C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fr-FR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B9D5ED5"/>
  <w15:chartTrackingRefBased/>
  <w15:docId w15:val="{9428D40B-717C-499D-96A0-0F29466AE0B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fr-F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Policepardfaut">
    <w:name w:val="Default Paragraph Font"/>
    <w:uiPriority w:val="1"/>
    <w:semiHidden/>
    <w:unhideWhenUsed/>
  </w:style>
  <w:style w:type="table" w:default="1" w:styleId="Tableau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ucuneliste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Thèm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4</Words>
  <Characters>24</Characters>
  <Application>Microsoft Office Word</Application>
  <DocSecurity>0</DocSecurity>
  <Lines>1</Lines>
  <Paragraphs>1</Paragraphs>
  <ScaleCrop>false</ScaleCrop>
  <Company/>
  <LinksUpToDate>false</LinksUpToDate>
  <CharactersWithSpaces>27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khadija azabi</dc:creator>
  <cp:keywords/>
  <dc:description/>
  <cp:lastModifiedBy>khadija azabi</cp:lastModifiedBy>
  <cp:revision>6</cp:revision>
  <dcterms:created xsi:type="dcterms:W3CDTF">2023-01-10T14:25:00Z</dcterms:created>
  <dcterms:modified xsi:type="dcterms:W3CDTF">2023-01-10T14:32:00Z</dcterms:modified>
</cp:coreProperties>
</file>