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DB" w:rsidRDefault="00D11F6C">
      <w:pPr>
        <w:rPr>
          <w:b/>
        </w:rPr>
      </w:pPr>
      <w:r w:rsidRPr="00FD615A">
        <w:rPr>
          <w:b/>
        </w:rPr>
        <w:t xml:space="preserve">A, B, C and D should be solved according to the following </w:t>
      </w:r>
      <w:r w:rsidR="00FD615A" w:rsidRPr="00FD615A">
        <w:rPr>
          <w:b/>
        </w:rPr>
        <w:t>architecture</w:t>
      </w:r>
      <w:r w:rsidRPr="00FD615A">
        <w:rPr>
          <w:b/>
        </w:rPr>
        <w:t xml:space="preserve"> and information.</w:t>
      </w:r>
    </w:p>
    <w:p w:rsidR="00C018DB" w:rsidRDefault="00C018DB">
      <w:pPr>
        <w:rPr>
          <w:b/>
        </w:rPr>
      </w:pPr>
    </w:p>
    <w:p w:rsidR="00D050FF" w:rsidRDefault="00D050FF">
      <w:pPr>
        <w:rPr>
          <w:b/>
        </w:rPr>
      </w:pPr>
    </w:p>
    <w:p w:rsidR="00D050FF" w:rsidRDefault="00D050FF">
      <w:pPr>
        <w:rPr>
          <w:b/>
        </w:rPr>
      </w:pPr>
    </w:p>
    <w:p w:rsidR="00D050FF" w:rsidRDefault="00D050FF">
      <w:pPr>
        <w:rPr>
          <w:b/>
        </w:rPr>
      </w:pPr>
    </w:p>
    <w:p w:rsidR="00D050FF" w:rsidRDefault="00D050FF">
      <w:pPr>
        <w:rPr>
          <w:b/>
        </w:rPr>
      </w:pPr>
    </w:p>
    <w:p w:rsidR="00D050FF" w:rsidRDefault="00D050FF">
      <w:pPr>
        <w:rPr>
          <w:b/>
        </w:rPr>
      </w:pPr>
    </w:p>
    <w:p w:rsidR="00D050FF" w:rsidRDefault="00D050FF">
      <w:pPr>
        <w:rPr>
          <w:b/>
        </w:rPr>
        <w:sectPr w:rsidR="00D050FF" w:rsidSect="00C018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018DB" w:rsidRDefault="00C018DB">
      <w:pPr>
        <w:rPr>
          <w:b/>
        </w:rPr>
      </w:pPr>
    </w:p>
    <w:p w:rsidR="00C018DB" w:rsidRDefault="00C018DB">
      <w:pPr>
        <w:rPr>
          <w:b/>
        </w:rPr>
      </w:pPr>
    </w:p>
    <w:p w:rsidR="00D050FF" w:rsidRDefault="00D050FF">
      <w:pPr>
        <w:sectPr w:rsidR="00D050FF" w:rsidSect="00C018D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9066E" w:rsidRDefault="00F9066E">
      <w:r w:rsidRPr="00F9066E">
        <w:t xml:space="preserve">There </w:t>
      </w:r>
      <w:r>
        <w:t>are 3 16-bit common busses (BUS1, BUS2 and BUS3). BUS2 and BUS3 are connected to BUS1. All register except AC, can be loaded from BUS1.</w:t>
      </w:r>
    </w:p>
    <w:p w:rsidR="00F9066E" w:rsidRDefault="00F9066E"/>
    <w:p w:rsidR="00F9066E" w:rsidRDefault="00F9066E">
      <w:r w:rsidRPr="00F9066E">
        <w:rPr>
          <w:b/>
        </w:rPr>
        <w:t>PSH</w:t>
      </w:r>
      <w:r>
        <w:rPr>
          <w:b/>
        </w:rPr>
        <w:t xml:space="preserve">: </w:t>
      </w:r>
      <w:r>
        <w:t>Instruction decrements the value of the stack register (SP) by ones, and then write the content into the memory cell.</w:t>
      </w:r>
    </w:p>
    <w:p w:rsidR="00F9066E" w:rsidRDefault="00F9066E"/>
    <w:p w:rsidR="00F9066E" w:rsidRDefault="00F9066E">
      <w:r w:rsidRPr="00F9066E">
        <w:rPr>
          <w:b/>
        </w:rPr>
        <w:t>PULL:</w:t>
      </w:r>
      <w:r>
        <w:rPr>
          <w:b/>
        </w:rPr>
        <w:t xml:space="preserve"> </w:t>
      </w:r>
      <w:r>
        <w:t>Ins</w:t>
      </w:r>
      <w:r w:rsidR="009553C7">
        <w:t xml:space="preserve">truction loads a value into DR </w:t>
      </w:r>
      <w:r>
        <w:t>from the memory cell whose address be pointed by SP, and the</w:t>
      </w:r>
      <w:r w:rsidR="009553C7">
        <w:t>n increments the value of the stack register (SP) by one.</w:t>
      </w:r>
    </w:p>
    <w:p w:rsidR="00FA726F" w:rsidRDefault="00FA726F"/>
    <w:p w:rsidR="00FA726F" w:rsidRPr="00FA726F" w:rsidRDefault="00FA726F">
      <w:pPr>
        <w:rPr>
          <w:b/>
        </w:rPr>
      </w:pPr>
      <w:r>
        <w:rPr>
          <w:b/>
        </w:rPr>
        <w:t xml:space="preserve">For </w:t>
      </w:r>
      <w:r w:rsidRPr="0019669A">
        <w:rPr>
          <w:b/>
        </w:rPr>
        <w:t>Part C use the following information:</w:t>
      </w:r>
    </w:p>
    <w:p w:rsidR="00BD2C26" w:rsidRPr="0019669A" w:rsidRDefault="0019669A">
      <w:r>
        <w:t>Microoperations for F1, F2 and F3 are gives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1080"/>
      </w:tblGrid>
      <w:tr w:rsidR="00BD2C26" w:rsidRPr="00BA6F14" w:rsidTr="004916DD">
        <w:tc>
          <w:tcPr>
            <w:tcW w:w="895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F1</w:t>
            </w:r>
          </w:p>
        </w:tc>
        <w:tc>
          <w:tcPr>
            <w:tcW w:w="216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Microoperation</w:t>
            </w:r>
          </w:p>
        </w:tc>
        <w:tc>
          <w:tcPr>
            <w:tcW w:w="108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Symbol</w:t>
            </w:r>
          </w:p>
        </w:tc>
      </w:tr>
      <w:tr w:rsidR="00BD2C26" w:rsidRPr="00BA6F14" w:rsidTr="004916DD">
        <w:tc>
          <w:tcPr>
            <w:tcW w:w="895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000</w:t>
            </w:r>
          </w:p>
        </w:tc>
        <w:tc>
          <w:tcPr>
            <w:tcW w:w="2160" w:type="dxa"/>
          </w:tcPr>
          <w:p w:rsidR="00BD2C26" w:rsidRPr="00BA6F14" w:rsidRDefault="00BD2C26" w:rsidP="00BD2C26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None</w:t>
            </w:r>
          </w:p>
        </w:tc>
        <w:tc>
          <w:tcPr>
            <w:tcW w:w="108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NOP</w:t>
            </w:r>
          </w:p>
        </w:tc>
      </w:tr>
      <w:tr w:rsidR="00BD2C26" w:rsidRPr="00BA6F14" w:rsidTr="004916DD">
        <w:tc>
          <w:tcPr>
            <w:tcW w:w="895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001</w:t>
            </w:r>
          </w:p>
        </w:tc>
        <w:tc>
          <w:tcPr>
            <w:tcW w:w="2160" w:type="dxa"/>
          </w:tcPr>
          <w:p w:rsidR="00BD2C26" w:rsidRPr="00BA6F14" w:rsidRDefault="004916DD" w:rsidP="004916DD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="00BD2C26" w:rsidRPr="00BA6F14">
              <w:rPr>
                <w:sz w:val="12"/>
                <w:szCs w:val="12"/>
              </w:rPr>
              <w:t xml:space="preserve"> AC + DR</w:t>
            </w:r>
          </w:p>
        </w:tc>
        <w:tc>
          <w:tcPr>
            <w:tcW w:w="108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ADD</w:t>
            </w:r>
          </w:p>
        </w:tc>
      </w:tr>
      <w:tr w:rsidR="00BD2C26" w:rsidRPr="00BA6F14" w:rsidTr="004916DD">
        <w:tc>
          <w:tcPr>
            <w:tcW w:w="895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010</w:t>
            </w:r>
          </w:p>
        </w:tc>
        <w:tc>
          <w:tcPr>
            <w:tcW w:w="2160" w:type="dxa"/>
          </w:tcPr>
          <w:p w:rsidR="00BD2C26" w:rsidRPr="00BA6F14" w:rsidRDefault="004916DD" w:rsidP="00BD2C26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="00BD2C26" w:rsidRPr="00BA6F14">
              <w:rPr>
                <w:sz w:val="12"/>
                <w:szCs w:val="12"/>
              </w:rPr>
              <w:t xml:space="preserve"> 0</w:t>
            </w:r>
          </w:p>
        </w:tc>
        <w:tc>
          <w:tcPr>
            <w:tcW w:w="108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CLRAC</w:t>
            </w:r>
          </w:p>
        </w:tc>
      </w:tr>
      <w:tr w:rsidR="00BD2C26" w:rsidRPr="00BA6F14" w:rsidTr="004916DD">
        <w:tc>
          <w:tcPr>
            <w:tcW w:w="895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011</w:t>
            </w:r>
          </w:p>
        </w:tc>
        <w:tc>
          <w:tcPr>
            <w:tcW w:w="2160" w:type="dxa"/>
          </w:tcPr>
          <w:p w:rsidR="00BD2C26" w:rsidRPr="00BA6F14" w:rsidRDefault="004916DD" w:rsidP="00BD2C26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="00BD2C26" w:rsidRPr="00BA6F14">
              <w:rPr>
                <w:sz w:val="12"/>
                <w:szCs w:val="12"/>
              </w:rPr>
              <w:t xml:space="preserve"> AC + 1</w:t>
            </w:r>
          </w:p>
        </w:tc>
        <w:tc>
          <w:tcPr>
            <w:tcW w:w="108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INCAC</w:t>
            </w:r>
          </w:p>
        </w:tc>
      </w:tr>
      <w:tr w:rsidR="00BD2C26" w:rsidRPr="00BA6F14" w:rsidTr="004916DD">
        <w:tc>
          <w:tcPr>
            <w:tcW w:w="895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100</w:t>
            </w:r>
          </w:p>
        </w:tc>
        <w:tc>
          <w:tcPr>
            <w:tcW w:w="2160" w:type="dxa"/>
          </w:tcPr>
          <w:p w:rsidR="00BD2C26" w:rsidRPr="00BA6F14" w:rsidRDefault="004916DD" w:rsidP="00BD2C26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="00BD2C26" w:rsidRPr="00BA6F14">
              <w:rPr>
                <w:sz w:val="12"/>
                <w:szCs w:val="12"/>
              </w:rPr>
              <w:t xml:space="preserve"> DR</w:t>
            </w:r>
          </w:p>
        </w:tc>
        <w:tc>
          <w:tcPr>
            <w:tcW w:w="1080" w:type="dxa"/>
          </w:tcPr>
          <w:p w:rsidR="00BD2C26" w:rsidRPr="00BA6F14" w:rsidRDefault="00BD2C26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DRTAC</w:t>
            </w:r>
          </w:p>
        </w:tc>
      </w:tr>
      <w:tr w:rsidR="004916DD" w:rsidRPr="00BA6F14" w:rsidTr="004916DD">
        <w:tc>
          <w:tcPr>
            <w:tcW w:w="895" w:type="dxa"/>
          </w:tcPr>
          <w:p w:rsidR="004916DD" w:rsidRPr="00BA6F14" w:rsidRDefault="004916DD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101</w:t>
            </w:r>
          </w:p>
        </w:tc>
        <w:tc>
          <w:tcPr>
            <w:tcW w:w="2160" w:type="dxa"/>
          </w:tcPr>
          <w:p w:rsidR="004916DD" w:rsidRPr="00BA6F14" w:rsidRDefault="004916DD" w:rsidP="00BD2C26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DR(0-10)</w:t>
            </w:r>
          </w:p>
        </w:tc>
        <w:tc>
          <w:tcPr>
            <w:tcW w:w="1080" w:type="dxa"/>
          </w:tcPr>
          <w:p w:rsidR="004916DD" w:rsidRPr="00BA6F14" w:rsidRDefault="004916DD" w:rsidP="00BD2C26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DRTAR</w:t>
            </w:r>
          </w:p>
        </w:tc>
      </w:tr>
      <w:tr w:rsidR="004916DD" w:rsidRPr="00BA6F14" w:rsidTr="004916DD">
        <w:tc>
          <w:tcPr>
            <w:tcW w:w="895" w:type="dxa"/>
          </w:tcPr>
          <w:p w:rsidR="004916DD" w:rsidRPr="00BA6F14" w:rsidRDefault="004916DD" w:rsidP="004916DD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110</w:t>
            </w:r>
          </w:p>
        </w:tc>
        <w:tc>
          <w:tcPr>
            <w:tcW w:w="2160" w:type="dxa"/>
          </w:tcPr>
          <w:p w:rsidR="004916DD" w:rsidRPr="00BA6F14" w:rsidRDefault="004916DD" w:rsidP="004916DD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PC</w:t>
            </w:r>
          </w:p>
        </w:tc>
        <w:tc>
          <w:tcPr>
            <w:tcW w:w="1080" w:type="dxa"/>
          </w:tcPr>
          <w:p w:rsidR="004916DD" w:rsidRPr="00BA6F14" w:rsidRDefault="004916DD" w:rsidP="004916DD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PCTAR</w:t>
            </w:r>
          </w:p>
        </w:tc>
      </w:tr>
      <w:tr w:rsidR="004916DD" w:rsidRPr="00BA6F14" w:rsidTr="004916DD">
        <w:tc>
          <w:tcPr>
            <w:tcW w:w="895" w:type="dxa"/>
          </w:tcPr>
          <w:p w:rsidR="004916DD" w:rsidRPr="00BA6F14" w:rsidRDefault="004916DD" w:rsidP="004916DD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111</w:t>
            </w:r>
          </w:p>
        </w:tc>
        <w:tc>
          <w:tcPr>
            <w:tcW w:w="2160" w:type="dxa"/>
          </w:tcPr>
          <w:p w:rsidR="004916DD" w:rsidRPr="00BA6F14" w:rsidRDefault="004916DD" w:rsidP="004916DD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M[AR]</w:t>
            </w:r>
            <w:r w:rsidRPr="00BA6F14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DR</w:t>
            </w:r>
          </w:p>
        </w:tc>
        <w:tc>
          <w:tcPr>
            <w:tcW w:w="1080" w:type="dxa"/>
          </w:tcPr>
          <w:p w:rsidR="004916DD" w:rsidRPr="00BA6F14" w:rsidRDefault="004916DD" w:rsidP="004916DD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WRITE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596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1080"/>
      </w:tblGrid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F2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Microoperation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Symbol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000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None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NOP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001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AC - DR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SUB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010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SP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SP + 1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INCSP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011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SP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SP - 1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DECSP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100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DR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M[AR]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READ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101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DR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AC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ACTDR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110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DR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DR + 1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INCDR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111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DR(0-10)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PC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PCTDR</w:t>
            </w:r>
          </w:p>
        </w:tc>
      </w:tr>
    </w:tbl>
    <w:p w:rsidR="00C018DB" w:rsidRDefault="00C018DB">
      <w:pPr>
        <w:sectPr w:rsidR="00C018DB" w:rsidSect="00D050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A726F" w:rsidRDefault="00FA726F" w:rsidP="00FA726F">
      <w:pPr>
        <w:rPr>
          <w:b/>
        </w:rPr>
      </w:pPr>
      <w:r>
        <w:t>The hardware based control unit, the opcode bits from IR is connected an opcode decoder and output signals from K0 to K13</w:t>
      </w:r>
      <w:r>
        <w:rPr>
          <w:b/>
        </w:rPr>
        <w:t>.</w:t>
      </w:r>
    </w:p>
    <w:p w:rsidR="0019669A" w:rsidRDefault="00A11D97">
      <w:r>
        <w:rPr>
          <w:b/>
          <w:noProof/>
          <w:lang w:val="en-GB" w:eastAsia="en-GB"/>
        </w:rPr>
        <w:drawing>
          <wp:inline distT="0" distB="0" distL="0" distR="0" wp14:anchorId="02C1A8A8" wp14:editId="5A6FD4BA">
            <wp:extent cx="2638425" cy="390525"/>
            <wp:effectExtent l="0" t="0" r="9525" b="9525"/>
            <wp:docPr id="4" name="Picture 4" descr="C:\Users\akeli\AppData\Local\Microsoft\Windows\INetCache\Content.Word\Captutg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eli\AppData\Local\Microsoft\Windows\INetCache\Content.Word\Captutgf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75" w:rsidRDefault="00BB1B75">
      <w:pPr>
        <w:rPr>
          <w:b/>
        </w:rPr>
      </w:pPr>
      <w:r>
        <w:rPr>
          <w:b/>
        </w:rPr>
        <w:t>For Part D use the following information:</w:t>
      </w:r>
    </w:p>
    <w:p w:rsidR="007E255A" w:rsidRDefault="007E255A" w:rsidP="007E255A">
      <w:r>
        <w:t>The microinstruction format of the software based control unit is as follows:</w:t>
      </w:r>
    </w:p>
    <w:p w:rsidR="00BB1B75" w:rsidRPr="00BB1B75" w:rsidRDefault="00D050F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39E2705B" wp14:editId="3EFD3358">
            <wp:extent cx="2640965" cy="944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D" w:rsidRDefault="004916DD"/>
    <w:p w:rsidR="00D050FF" w:rsidRDefault="00D050FF" w:rsidP="00BA6F14">
      <w:pPr>
        <w:jc w:val="center"/>
        <w:rPr>
          <w:sz w:val="12"/>
          <w:szCs w:val="12"/>
        </w:rPr>
        <w:sectPr w:rsidR="00D050FF" w:rsidSect="00D050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right" w:tblpY="10291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1080"/>
      </w:tblGrid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Microoperation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Symbol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000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None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NOP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001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⊕</m:t>
              </m:r>
            </m:oMath>
            <w:r w:rsidRPr="00BA6F14">
              <w:rPr>
                <w:sz w:val="12"/>
                <w:szCs w:val="12"/>
              </w:rPr>
              <w:t xml:space="preserve"> DR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ADD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010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AC</m:t>
                  </m:r>
                </m:e>
              </m:acc>
            </m:oMath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CLRAC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011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PC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SP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SPTPC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100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SP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AR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ARTSP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101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PC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PC + 1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INCPC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110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PC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AR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ARTPC</w:t>
            </w:r>
          </w:p>
        </w:tc>
      </w:tr>
      <w:tr w:rsidR="00BA6F14" w:rsidRPr="00BA6F14" w:rsidTr="00BA6F14">
        <w:tc>
          <w:tcPr>
            <w:tcW w:w="895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111</w:t>
            </w:r>
          </w:p>
        </w:tc>
        <w:tc>
          <w:tcPr>
            <w:tcW w:w="2160" w:type="dxa"/>
          </w:tcPr>
          <w:p w:rsidR="00BA6F14" w:rsidRPr="00BA6F14" w:rsidRDefault="00BA6F14" w:rsidP="00BA6F14">
            <w:pPr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 xml:space="preserve">AR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←</m:t>
              </m:r>
            </m:oMath>
            <w:r w:rsidRPr="00BA6F14">
              <w:rPr>
                <w:sz w:val="12"/>
                <w:szCs w:val="12"/>
              </w:rPr>
              <w:t xml:space="preserve"> SP</w:t>
            </w:r>
          </w:p>
        </w:tc>
        <w:tc>
          <w:tcPr>
            <w:tcW w:w="1080" w:type="dxa"/>
          </w:tcPr>
          <w:p w:rsidR="00BA6F14" w:rsidRPr="00BA6F14" w:rsidRDefault="00BA6F14" w:rsidP="00BA6F14">
            <w:pPr>
              <w:jc w:val="center"/>
              <w:rPr>
                <w:sz w:val="12"/>
                <w:szCs w:val="12"/>
              </w:rPr>
            </w:pPr>
            <w:r w:rsidRPr="00BA6F14">
              <w:rPr>
                <w:sz w:val="12"/>
                <w:szCs w:val="12"/>
              </w:rPr>
              <w:t>SPTAR</w:t>
            </w:r>
          </w:p>
        </w:tc>
      </w:tr>
    </w:tbl>
    <w:p w:rsidR="004916DD" w:rsidRDefault="004916DD"/>
    <w:p w:rsidR="003C0AD3" w:rsidRDefault="003C0AD3"/>
    <w:p w:rsidR="00FA726F" w:rsidRDefault="00FA726F">
      <w:pPr>
        <w:sectPr w:rsidR="00FA726F" w:rsidSect="00C018D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F3CF2" w:rsidRDefault="001F3CF2"/>
    <w:p w:rsidR="00FA726F" w:rsidRDefault="00FA726F"/>
    <w:p w:rsidR="001F3CF2" w:rsidRDefault="001F3CF2"/>
    <w:p w:rsidR="001F3CF2" w:rsidRDefault="001F3CF2"/>
    <w:p w:rsidR="001F3CF2" w:rsidRDefault="001F3CF2"/>
    <w:p w:rsidR="001F3CF2" w:rsidRDefault="001F3CF2"/>
    <w:p w:rsidR="00FA726F" w:rsidRDefault="00FA726F" w:rsidP="00FA726F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EF88DD1" wp14:editId="20658D4E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2640965" cy="227965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Consider for conditional branches (BR) and condition field (status bit) CD as follows:</w:t>
      </w:r>
    </w:p>
    <w:p w:rsidR="00FA726F" w:rsidRDefault="00FA726F"/>
    <w:p w:rsidR="000A76A6" w:rsidRDefault="000A76A6">
      <w:pPr>
        <w:rPr>
          <w:b/>
        </w:rPr>
        <w:sectPr w:rsidR="000A76A6" w:rsidSect="00FA726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A726F" w:rsidRDefault="00FA726F">
      <w:pPr>
        <w:rPr>
          <w:b/>
        </w:rPr>
      </w:pPr>
    </w:p>
    <w:p w:rsidR="00FA726F" w:rsidRDefault="00FA726F">
      <w:pPr>
        <w:rPr>
          <w:b/>
        </w:rPr>
      </w:pPr>
    </w:p>
    <w:p w:rsidR="00FA726F" w:rsidRDefault="00FA726F">
      <w:pPr>
        <w:rPr>
          <w:b/>
        </w:rPr>
      </w:pPr>
    </w:p>
    <w:p w:rsidR="008C7554" w:rsidRDefault="008C7554">
      <w:pPr>
        <w:rPr>
          <w:b/>
        </w:rPr>
      </w:pPr>
    </w:p>
    <w:p w:rsidR="008C7554" w:rsidRDefault="008C7554">
      <w:pPr>
        <w:rPr>
          <w:b/>
        </w:rPr>
      </w:pPr>
    </w:p>
    <w:p w:rsidR="008C7554" w:rsidRDefault="008C7554">
      <w:pPr>
        <w:rPr>
          <w:b/>
        </w:rPr>
      </w:pPr>
    </w:p>
    <w:p w:rsidR="00FA726F" w:rsidRDefault="00FA726F">
      <w:pPr>
        <w:rPr>
          <w:b/>
        </w:rPr>
      </w:pPr>
    </w:p>
    <w:p w:rsidR="0005134C" w:rsidRDefault="0005134C">
      <w:r w:rsidRPr="0005134C">
        <w:rPr>
          <w:b/>
        </w:rPr>
        <w:t>Part C</w:t>
      </w:r>
      <w:r w:rsidR="00A510CE">
        <w:rPr>
          <w:b/>
        </w:rPr>
        <w:t xml:space="preserve"> </w:t>
      </w:r>
      <w:r w:rsidR="00A510CE">
        <w:t>For a hardware based control unit, each register have control signal for load (LD), increment (INC) and clear (CLR). However, they do not have any control signal for decrementing.</w:t>
      </w:r>
    </w:p>
    <w:p w:rsidR="00FA726F" w:rsidRDefault="00FA726F">
      <w:pPr>
        <w:rPr>
          <w:b/>
        </w:rPr>
        <w:sectPr w:rsidR="00FA726F" w:rsidSect="00FA726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6E3C" w:rsidRDefault="00106E3C">
      <w:pPr>
        <w:rPr>
          <w:rFonts w:eastAsiaTheme="minorEastAsia"/>
        </w:rPr>
      </w:pPr>
      <w:r w:rsidRPr="00106E3C">
        <w:rPr>
          <w:b/>
        </w:rPr>
        <w:t>Hint</w:t>
      </w:r>
      <w:r>
        <w:rPr>
          <w:b/>
        </w:rPr>
        <w:t xml:space="preserve">: </w:t>
      </w:r>
      <w:r>
        <w:t xml:space="preserve">Value of the register can be decremented to transfer its value to AC, clearing and increasing the value of the DR such that DR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1, complementing the value of the DR and adding DR to AC. </w:t>
      </w:r>
      <w:r w:rsidR="008676DD">
        <w:rPr>
          <w:rFonts w:eastAsiaTheme="minorEastAsia"/>
        </w:rPr>
        <w:t>However,</w:t>
      </w:r>
      <w:r>
        <w:rPr>
          <w:rFonts w:eastAsiaTheme="minorEastAsia"/>
        </w:rPr>
        <w:t xml:space="preserve"> the </w:t>
      </w:r>
      <w:r w:rsidR="006E767A">
        <w:rPr>
          <w:rFonts w:eastAsiaTheme="minorEastAsia"/>
        </w:rPr>
        <w:t>content of the DR should be preserved and then should be transferred to the stack memory.</w:t>
      </w:r>
    </w:p>
    <w:p w:rsidR="008676DD" w:rsidRDefault="00CE34B5" w:rsidP="00CE34B5">
      <w:pPr>
        <w:pStyle w:val="ListParagraph"/>
        <w:numPr>
          <w:ilvl w:val="0"/>
          <w:numId w:val="1"/>
        </w:numPr>
      </w:pPr>
      <w:r>
        <w:t>(5 pts)</w:t>
      </w:r>
      <w:r w:rsidR="0094153A">
        <w:t xml:space="preserve"> Write the stack operation of PSH (Opcode=101) and PULL (Opcode = 110) using RTL.</w:t>
      </w:r>
    </w:p>
    <w:p w:rsidR="008127E2" w:rsidRDefault="008127E2" w:rsidP="008127E2"/>
    <w:p w:rsidR="008127E2" w:rsidRDefault="008127E2" w:rsidP="008127E2"/>
    <w:p w:rsidR="008127E2" w:rsidRDefault="008127E2" w:rsidP="008127E2"/>
    <w:p w:rsidR="008127E2" w:rsidRDefault="008127E2" w:rsidP="008127E2"/>
    <w:p w:rsidR="008127E2" w:rsidRDefault="008127E2" w:rsidP="008127E2"/>
    <w:p w:rsidR="008127E2" w:rsidRDefault="008127E2" w:rsidP="008127E2"/>
    <w:p w:rsidR="008127E2" w:rsidRDefault="008127E2" w:rsidP="008127E2"/>
    <w:p w:rsidR="008127E2" w:rsidRDefault="008127E2" w:rsidP="008127E2"/>
    <w:p w:rsidR="008127E2" w:rsidRDefault="008127E2" w:rsidP="008127E2"/>
    <w:p w:rsidR="008127E2" w:rsidRPr="00106E3C" w:rsidRDefault="008127E2" w:rsidP="008127E2">
      <w:pPr>
        <w:pStyle w:val="ListParagraph"/>
        <w:numPr>
          <w:ilvl w:val="0"/>
          <w:numId w:val="1"/>
        </w:numPr>
      </w:pPr>
      <w:bookmarkStart w:id="0" w:name="_GoBack"/>
      <w:r>
        <w:t>(5 pts) Write the value of control signals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LD, INC, CLR, R, W etc.</m:t>
        </m:r>
      </m:oMath>
      <w:r>
        <w:t>)</w:t>
      </w:r>
      <w:r w:rsidR="004650CA">
        <w:t xml:space="preserve"> for each cycle.</w:t>
      </w:r>
    </w:p>
    <w:bookmarkEnd w:id="0"/>
    <w:p w:rsidR="003C0AD3" w:rsidRPr="0019669A" w:rsidRDefault="003C0AD3">
      <w:r>
        <w:t xml:space="preserve">  </w:t>
      </w:r>
    </w:p>
    <w:sectPr w:rsidR="003C0AD3" w:rsidRPr="0019669A" w:rsidSect="00FA726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04B50"/>
    <w:multiLevelType w:val="hybridMultilevel"/>
    <w:tmpl w:val="B5CCE958"/>
    <w:lvl w:ilvl="0" w:tplc="1F5C62D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7F"/>
    <w:rsid w:val="0005134C"/>
    <w:rsid w:val="000A76A6"/>
    <w:rsid w:val="00105C3D"/>
    <w:rsid w:val="00106E3C"/>
    <w:rsid w:val="0019669A"/>
    <w:rsid w:val="001E4A56"/>
    <w:rsid w:val="001F3CF2"/>
    <w:rsid w:val="002A4C8B"/>
    <w:rsid w:val="002D48AE"/>
    <w:rsid w:val="00307F7F"/>
    <w:rsid w:val="00325A06"/>
    <w:rsid w:val="003C0AD3"/>
    <w:rsid w:val="004463E9"/>
    <w:rsid w:val="004650CA"/>
    <w:rsid w:val="00471B7C"/>
    <w:rsid w:val="004916DD"/>
    <w:rsid w:val="004B622E"/>
    <w:rsid w:val="00652BBB"/>
    <w:rsid w:val="006E767A"/>
    <w:rsid w:val="00714C1B"/>
    <w:rsid w:val="00796F3E"/>
    <w:rsid w:val="007E255A"/>
    <w:rsid w:val="008127E2"/>
    <w:rsid w:val="008676DD"/>
    <w:rsid w:val="008A0173"/>
    <w:rsid w:val="008C7554"/>
    <w:rsid w:val="008E491D"/>
    <w:rsid w:val="0094153A"/>
    <w:rsid w:val="009553C7"/>
    <w:rsid w:val="00995442"/>
    <w:rsid w:val="00A11D97"/>
    <w:rsid w:val="00A510CE"/>
    <w:rsid w:val="00A6760D"/>
    <w:rsid w:val="00BA6F14"/>
    <w:rsid w:val="00BB1B75"/>
    <w:rsid w:val="00BB6161"/>
    <w:rsid w:val="00BD2C26"/>
    <w:rsid w:val="00C018DB"/>
    <w:rsid w:val="00CE34B5"/>
    <w:rsid w:val="00D050FF"/>
    <w:rsid w:val="00D11F6C"/>
    <w:rsid w:val="00E33A6B"/>
    <w:rsid w:val="00F215CF"/>
    <w:rsid w:val="00F9066E"/>
    <w:rsid w:val="00FA726F"/>
    <w:rsid w:val="00F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EFC9"/>
  <w15:chartTrackingRefBased/>
  <w15:docId w15:val="{9E1B2CB9-69F9-4176-BEDF-EFE0C2D7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16DD"/>
    <w:rPr>
      <w:color w:val="808080"/>
    </w:rPr>
  </w:style>
  <w:style w:type="paragraph" w:styleId="ListParagraph">
    <w:name w:val="List Paragraph"/>
    <w:basedOn w:val="Normal"/>
    <w:uiPriority w:val="34"/>
    <w:qFormat/>
    <w:rsid w:val="00CE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Ak</dc:creator>
  <cp:keywords/>
  <dc:description/>
  <cp:lastModifiedBy>Elif Ak</cp:lastModifiedBy>
  <cp:revision>36</cp:revision>
  <dcterms:created xsi:type="dcterms:W3CDTF">2016-05-26T18:03:00Z</dcterms:created>
  <dcterms:modified xsi:type="dcterms:W3CDTF">2016-05-27T11:03:00Z</dcterms:modified>
</cp:coreProperties>
</file>