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6A1" w:rsidRPr="004E36A1" w:rsidRDefault="004E36A1" w:rsidP="004E36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4E36A1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121285</wp:posOffset>
            </wp:positionV>
            <wp:extent cx="1112520" cy="1112520"/>
            <wp:effectExtent l="0" t="0" r="0" b="0"/>
            <wp:wrapNone/>
            <wp:docPr id="2" name="Resim 2" descr="http://www.tasarim.itu.edu.tr/images/it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asarim.itu.edu.tr/images/itu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6A1" w:rsidRPr="004E36A1" w:rsidRDefault="004E36A1" w:rsidP="004E36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4E36A1" w:rsidRPr="004E36A1" w:rsidRDefault="004E36A1" w:rsidP="004E36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E36A1">
        <w:rPr>
          <w:rFonts w:ascii="Times New Roman" w:hAnsi="Times New Roman" w:cs="Times New Roman"/>
          <w:sz w:val="24"/>
          <w:szCs w:val="24"/>
          <w:lang w:val="en-US"/>
        </w:rPr>
        <w:t>Istanbul Technical University</w:t>
      </w:r>
    </w:p>
    <w:p w:rsidR="00D50A3D" w:rsidRPr="004E36A1" w:rsidRDefault="004E36A1" w:rsidP="004E36A1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E36A1">
        <w:rPr>
          <w:rFonts w:ascii="Times New Roman" w:hAnsi="Times New Roman" w:cs="Times New Roman"/>
          <w:sz w:val="24"/>
          <w:szCs w:val="24"/>
          <w:lang w:val="en-US"/>
        </w:rPr>
        <w:t>Department of Computer Engineering</w:t>
      </w:r>
    </w:p>
    <w:p w:rsidR="004E36A1" w:rsidRPr="004E36A1" w:rsidRDefault="004E36A1" w:rsidP="004E36A1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E36A1" w:rsidRPr="004E36A1" w:rsidRDefault="004E36A1" w:rsidP="004E36A1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E36A1" w:rsidRPr="004E36A1" w:rsidRDefault="00B07252" w:rsidP="004E36A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 Kalın" w:hAnsi="Times New Roman Kalın" w:cs="Times New Roman Kalın"/>
          <w:sz w:val="31"/>
          <w:szCs w:val="31"/>
          <w:lang w:val="en-US"/>
        </w:rPr>
      </w:pPr>
      <w:r>
        <w:rPr>
          <w:rFonts w:ascii="Times New Roman Kalın" w:hAnsi="Times New Roman Kalın" w:cs="Times New Roman Kalın"/>
          <w:sz w:val="31"/>
          <w:szCs w:val="31"/>
          <w:lang w:val="en-US"/>
        </w:rPr>
        <w:t>BLG 202</w:t>
      </w:r>
      <w:r w:rsidR="004E36A1" w:rsidRPr="004E36A1"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E </w:t>
      </w:r>
      <w:r>
        <w:rPr>
          <w:rFonts w:ascii="Times New Roman Kalın" w:hAnsi="Times New Roman Kalın" w:cs="Times New Roman Kalın"/>
          <w:sz w:val="31"/>
          <w:szCs w:val="31"/>
          <w:lang w:val="en-US"/>
        </w:rPr>
        <w:t>–</w:t>
      </w:r>
      <w:r w:rsidR="004E36A1" w:rsidRPr="004E36A1"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 </w:t>
      </w:r>
      <w:r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Numerical Methods </w:t>
      </w:r>
    </w:p>
    <w:p w:rsidR="004E36A1" w:rsidRDefault="00E6133A" w:rsidP="004E36A1">
      <w:pPr>
        <w:spacing w:line="240" w:lineRule="auto"/>
        <w:ind w:left="2832" w:firstLine="708"/>
        <w:rPr>
          <w:rFonts w:ascii="Times New Roman Kalın" w:hAnsi="Times New Roman Kalın" w:cs="Times New Roman Kalın"/>
          <w:sz w:val="31"/>
          <w:szCs w:val="31"/>
          <w:lang w:val="en-US"/>
        </w:rPr>
      </w:pPr>
      <w:r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   Assignment 2</w:t>
      </w:r>
    </w:p>
    <w:p w:rsidR="00B42EDB" w:rsidRDefault="00B07252" w:rsidP="004E36A1">
      <w:pPr>
        <w:spacing w:line="240" w:lineRule="auto"/>
        <w:ind w:left="3540"/>
        <w:rPr>
          <w:rFonts w:ascii="Times New Roman Kalın" w:hAnsi="Times New Roman Kalın" w:cs="Times New Roman Kalın"/>
          <w:sz w:val="31"/>
          <w:szCs w:val="31"/>
          <w:lang w:val="en-US"/>
        </w:rPr>
      </w:pPr>
      <w:r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  </w:t>
      </w:r>
      <w:r w:rsidR="004E36A1"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   Solutions</w:t>
      </w:r>
    </w:p>
    <w:p w:rsidR="006A0359" w:rsidRPr="00FA7D68" w:rsidRDefault="005349A8" w:rsidP="006A0359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 w:rsidRPr="00CA2B65">
        <w:rPr>
          <w:rFonts w:ascii="Times New Roman Kalın" w:hAnsi="Times New Roman Kalın" w:cs="Times New Roman Kalı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98C230" wp14:editId="615E7757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6315075" cy="20955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3" y="21600"/>
                    <wp:lineTo x="2163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syms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x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x0 = 2;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%%Initial x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xn = 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%%Next value of x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i = 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%%Iteration step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err = 1;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 Absolute relative approximate error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'Initial x = %f\n'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x0)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i &lt; 15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f = inline(10/(x^3-1),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'x'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%%g(x)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xn = f(x0);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%%Fixed Point Iteration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err = (xn-x0)/xn*100;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x0 = xn;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 = i +1;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'Iteration %d: x = %.20f, err = %.20f\n'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i, xn, err)</w:t>
                            </w:r>
                          </w:p>
                          <w:p w:rsidR="00CA2B65" w:rsidRDefault="00CA2B65" w:rsidP="00CA2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CA2B65" w:rsidRDefault="00CA2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8C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55pt;width:497.25pt;height:16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">
                <v:textbox>
                  <w:txbxContent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syms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x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x0 = 2;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%%Initial x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xn = 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%%Next value of x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i = 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%%Iteration step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err = 1;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 Absolute relative approximate error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'Initial x = %f\n'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x0)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i &lt; 15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f = inline(10/(x^3-1),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'x'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%%g(x)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xn = f(x0);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%%Fixed Point Iteration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err = (xn-x0)/xn*100;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x0 = xn;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 = i +1;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'Iteration %d: x = %.20f, err = %.20f\n'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i, xn, err)</w:t>
                      </w:r>
                    </w:p>
                    <w:p w:rsidR="00CA2B65" w:rsidRDefault="00CA2B65" w:rsidP="00CA2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CA2B65" w:rsidRDefault="00CA2B65"/>
                  </w:txbxContent>
                </v:textbox>
                <w10:wrap type="through" anchorx="margin"/>
              </v:shape>
            </w:pict>
          </mc:Fallback>
        </mc:AlternateContent>
      </w:r>
      <w:r w:rsidR="006A0359">
        <w:rPr>
          <w:rFonts w:ascii="Times New Roman Kalın" w:hAnsi="Times New Roman Kalın" w:cs="Times New Roman Kalın"/>
          <w:b/>
          <w:sz w:val="24"/>
          <w:szCs w:val="24"/>
          <w:lang w:val="en-US"/>
        </w:rPr>
        <w:t>Solution 1</w:t>
      </w:r>
    </w:p>
    <w:p w:rsidR="005349A8" w:rsidRPr="005349A8" w:rsidRDefault="005349A8" w:rsidP="007475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Above Matlab Code is an example of fixed point iterative method</w:t>
      </w:r>
      <w:r w:rsidR="0019205F">
        <w:rPr>
          <w:rFonts w:ascii="Times New Roman" w:hAnsi="Times New Roman" w:cs="Times New Roman"/>
          <w:sz w:val="24"/>
          <w:szCs w:val="24"/>
          <w:lang w:val="en-US"/>
        </w:rPr>
        <w:t xml:space="preserve"> which iterate fifteen times</w:t>
      </w:r>
      <w:r>
        <w:rPr>
          <w:rFonts w:ascii="Times New Roman" w:hAnsi="Times New Roman" w:cs="Times New Roman"/>
          <w:sz w:val="24"/>
          <w:szCs w:val="24"/>
          <w:lang w:val="en-US"/>
        </w:rPr>
        <w:t>. In 8</w:t>
      </w:r>
      <w:r w:rsidRPr="005349A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lines</w:t>
      </w:r>
      <w:r w:rsidR="00A634F2">
        <w:rPr>
          <w:rFonts w:ascii="Times New Roman" w:hAnsi="Times New Roman" w:cs="Times New Roman"/>
          <w:sz w:val="24"/>
          <w:szCs w:val="24"/>
          <w:lang w:val="en-US"/>
        </w:rPr>
        <w:t>, definition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A634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updated for each given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50FD" w:rsidRPr="00FA7D68" w:rsidRDefault="00747533" w:rsidP="007E3B8A">
      <w:pPr>
        <w:ind w:firstLine="708"/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 w:rsidRPr="00B07252">
        <w:rPr>
          <w:rFonts w:ascii="Times New Roman Kalın" w:hAnsi="Times New Roman Kalın" w:cs="Times New Roman Kalın"/>
          <w:b/>
          <w:sz w:val="24"/>
          <w:szCs w:val="24"/>
          <w:lang w:val="en-US"/>
        </w:rPr>
        <w:t>Solution 1.a</w:t>
      </w:r>
    </w:p>
    <w:p w:rsidR="00CA2B65" w:rsidRDefault="008C1C1C" w:rsidP="007E3B8A">
      <w:pPr>
        <w:ind w:firstLine="708"/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3E2CDF37" wp14:editId="00405FF3">
            <wp:extent cx="5272153" cy="26193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7" b="843"/>
                    <a:stretch/>
                  </pic:blipFill>
                  <pic:spPr bwMode="auto">
                    <a:xfrm>
                      <a:off x="0" y="0"/>
                      <a:ext cx="5290141" cy="262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B65" w:rsidRDefault="00303A32" w:rsidP="00AA47F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, equation does not give a root.</w:t>
      </w:r>
    </w:p>
    <w:p w:rsidR="00AA47FB" w:rsidRPr="00AA47FB" w:rsidRDefault="00AA47FB" w:rsidP="00AA47F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5699" w:rsidRDefault="00865699" w:rsidP="00AA47FB">
      <w:pPr>
        <w:ind w:firstLine="708"/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b/>
          <w:sz w:val="24"/>
          <w:szCs w:val="24"/>
          <w:lang w:val="en-US"/>
        </w:rPr>
        <w:t>Solution 1.b</w:t>
      </w:r>
    </w:p>
    <w:p w:rsidR="00EF5C8A" w:rsidRDefault="00A52AAD" w:rsidP="00A52AAD">
      <w:pPr>
        <w:ind w:left="708"/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1F2155F3" wp14:editId="4A3A91AB">
            <wp:extent cx="5286737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16"/>
                    <a:stretch/>
                  </pic:blipFill>
                  <pic:spPr bwMode="auto">
                    <a:xfrm>
                      <a:off x="0" y="0"/>
                      <a:ext cx="5295912" cy="276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794" w:rsidRPr="001571C1" w:rsidRDefault="004F7C08" w:rsidP="001571C1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(x+10)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1/4</m:t>
            </m:r>
          </m:sup>
        </m:sSup>
      </m:oMath>
      <w:r w:rsidR="00CC2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equation give a root</w:t>
      </w:r>
      <w:r w:rsidR="00E4604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112D52" w:rsidRPr="00112D52">
        <w:rPr>
          <w:rFonts w:ascii="Times New Roman" w:hAnsi="Times New Roman" w:cs="Times New Roman"/>
          <w:sz w:val="24"/>
          <w:szCs w:val="24"/>
          <w:lang w:val="en-US"/>
        </w:rPr>
        <w:t>1.85558452864093780000</w:t>
      </w:r>
      <w:r w:rsidR="00112D52">
        <w:rPr>
          <w:rFonts w:ascii="Times New Roman" w:hAnsi="Times New Roman" w:cs="Times New Roman"/>
          <w:sz w:val="24"/>
          <w:szCs w:val="24"/>
          <w:lang w:val="en-US"/>
        </w:rPr>
        <w:t xml:space="preserve"> in 12</w:t>
      </w:r>
      <w:r w:rsidR="00112D52" w:rsidRPr="00112D5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112D52">
        <w:rPr>
          <w:rFonts w:ascii="Times New Roman" w:hAnsi="Times New Roman" w:cs="Times New Roman"/>
          <w:sz w:val="24"/>
          <w:szCs w:val="24"/>
          <w:lang w:val="en-US"/>
        </w:rPr>
        <w:t xml:space="preserve"> step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5699" w:rsidRDefault="004A5D4D" w:rsidP="00865699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b/>
          <w:sz w:val="24"/>
          <w:szCs w:val="24"/>
          <w:lang w:val="en-US"/>
        </w:rPr>
        <w:tab/>
      </w:r>
      <w:r w:rsidR="00865699">
        <w:rPr>
          <w:rFonts w:ascii="Times New Roman Kalın" w:hAnsi="Times New Roman Kalın" w:cs="Times New Roman Kalın"/>
          <w:b/>
          <w:sz w:val="24"/>
          <w:szCs w:val="24"/>
          <w:lang w:val="en-US"/>
        </w:rPr>
        <w:t>Solution 1.c</w:t>
      </w:r>
    </w:p>
    <w:p w:rsidR="001571C1" w:rsidRDefault="001571C1" w:rsidP="001571C1">
      <w:pPr>
        <w:ind w:firstLine="708"/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08395170" wp14:editId="2BCA2B31">
            <wp:extent cx="5285744" cy="237392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131"/>
                    <a:stretch/>
                  </pic:blipFill>
                  <pic:spPr bwMode="auto">
                    <a:xfrm>
                      <a:off x="0" y="0"/>
                      <a:ext cx="5299023" cy="237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BFC" w:rsidRDefault="00397BFC" w:rsidP="00397BFC">
      <w:pPr>
        <w:ind w:firstLine="708"/>
        <w:jc w:val="center"/>
        <w:rPr>
          <w:rFonts w:ascii="Times New Roman Kalın" w:hAnsi="Times New Roman Kalın" w:cs="Times New Roman Kalın"/>
          <w:b/>
          <w:sz w:val="36"/>
          <w:szCs w:val="36"/>
          <w:lang w:val="en-US"/>
        </w:rPr>
      </w:pPr>
      <w:r>
        <w:rPr>
          <w:rFonts w:ascii="Times New Roman Kalın" w:hAnsi="Times New Roman Kalın" w:cs="Times New Roman Kalın"/>
          <w:b/>
          <w:sz w:val="36"/>
          <w:szCs w:val="36"/>
          <w:lang w:val="en-US"/>
        </w:rPr>
        <w:t>.</w:t>
      </w:r>
    </w:p>
    <w:p w:rsidR="00397BFC" w:rsidRDefault="00397BFC" w:rsidP="00397BFC">
      <w:pPr>
        <w:ind w:firstLine="708"/>
        <w:jc w:val="center"/>
        <w:rPr>
          <w:rFonts w:ascii="Times New Roman Kalın" w:hAnsi="Times New Roman Kalın" w:cs="Times New Roman Kalın"/>
          <w:b/>
          <w:sz w:val="36"/>
          <w:szCs w:val="36"/>
          <w:lang w:val="en-US"/>
        </w:rPr>
      </w:pPr>
      <w:r>
        <w:rPr>
          <w:rFonts w:ascii="Times New Roman Kalın" w:hAnsi="Times New Roman Kalın" w:cs="Times New Roman Kalın"/>
          <w:b/>
          <w:sz w:val="36"/>
          <w:szCs w:val="36"/>
          <w:lang w:val="en-US"/>
        </w:rPr>
        <w:t>.</w:t>
      </w:r>
    </w:p>
    <w:p w:rsidR="00397BFC" w:rsidRPr="00397BFC" w:rsidRDefault="00397BFC" w:rsidP="00397BFC">
      <w:pPr>
        <w:ind w:firstLine="708"/>
        <w:jc w:val="center"/>
        <w:rPr>
          <w:rFonts w:ascii="Times New Roman Kalın" w:hAnsi="Times New Roman Kalın" w:cs="Times New Roman Kalın"/>
          <w:b/>
          <w:sz w:val="36"/>
          <w:szCs w:val="36"/>
          <w:lang w:val="en-US"/>
        </w:rPr>
      </w:pPr>
      <w:r>
        <w:rPr>
          <w:rFonts w:ascii="Times New Roman Kalın" w:hAnsi="Times New Roman Kalın" w:cs="Times New Roman Kalın"/>
          <w:b/>
          <w:sz w:val="36"/>
          <w:szCs w:val="36"/>
          <w:lang w:val="en-US"/>
        </w:rPr>
        <w:t>.</w:t>
      </w:r>
    </w:p>
    <w:p w:rsidR="004A2C2D" w:rsidRPr="001571C1" w:rsidRDefault="004A2C2D" w:rsidP="004A2C2D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(x+10)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1/2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125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6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1257">
        <w:rPr>
          <w:rFonts w:ascii="Times New Roman" w:hAnsi="Times New Roman" w:cs="Times New Roman"/>
          <w:sz w:val="24"/>
          <w:szCs w:val="24"/>
          <w:lang w:val="en-US"/>
        </w:rPr>
        <w:t xml:space="preserve">equation </w:t>
      </w:r>
      <w:r w:rsidR="008B797E">
        <w:rPr>
          <w:rFonts w:ascii="Times New Roman" w:hAnsi="Times New Roman" w:cs="Times New Roman"/>
          <w:sz w:val="24"/>
          <w:szCs w:val="24"/>
          <w:lang w:val="en-US"/>
        </w:rPr>
        <w:t xml:space="preserve">give a root as </w:t>
      </w:r>
      <w:r w:rsidR="008B797E" w:rsidRPr="008B797E">
        <w:rPr>
          <w:rFonts w:ascii="Times New Roman" w:hAnsi="Times New Roman" w:cs="Times New Roman"/>
          <w:sz w:val="24"/>
          <w:szCs w:val="24"/>
          <w:lang w:val="en-US"/>
        </w:rPr>
        <w:t>1.85550098207740180000</w:t>
      </w:r>
      <w:r w:rsidR="008B797E">
        <w:rPr>
          <w:rFonts w:ascii="Times New Roman" w:hAnsi="Times New Roman" w:cs="Times New Roman"/>
          <w:sz w:val="24"/>
          <w:szCs w:val="24"/>
          <w:lang w:val="en-US"/>
        </w:rPr>
        <w:t xml:space="preserve"> in 91</w:t>
      </w:r>
      <w:r w:rsidR="008B797E" w:rsidRPr="00112D5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8B7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97E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BF12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47DA" w:rsidRDefault="009247DA" w:rsidP="00865699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</w:p>
    <w:p w:rsidR="00572CF6" w:rsidRPr="006741E3" w:rsidRDefault="009F4E10" w:rsidP="00572CF6">
      <w:pPr>
        <w:ind w:firstLine="708"/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C89179" wp14:editId="3581D634">
                <wp:simplePos x="0" y="0"/>
                <wp:positionH relativeFrom="column">
                  <wp:posOffset>3367405</wp:posOffset>
                </wp:positionH>
                <wp:positionV relativeFrom="paragraph">
                  <wp:posOffset>279400</wp:posOffset>
                </wp:positionV>
                <wp:extent cx="0" cy="7795260"/>
                <wp:effectExtent l="0" t="0" r="1905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526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8D2A01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15pt,22pt" to="265.15pt,6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" strokecolor="black [3200]" strokeweight="1.5pt">
                <v:stroke dashstyle="dash" joinstyle="miter"/>
              </v:line>
            </w:pict>
          </mc:Fallback>
        </mc:AlternateContent>
      </w:r>
      <w:r w:rsidR="001C5970"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51035D7C" wp14:editId="09263AA9">
            <wp:simplePos x="0" y="0"/>
            <wp:positionH relativeFrom="column">
              <wp:posOffset>3435661</wp:posOffset>
            </wp:positionH>
            <wp:positionV relativeFrom="paragraph">
              <wp:posOffset>269581</wp:posOffset>
            </wp:positionV>
            <wp:extent cx="2875483" cy="2875483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47" cy="2876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CF6"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1AA52C5B" wp14:editId="4DA3530F">
            <wp:simplePos x="0" y="0"/>
            <wp:positionH relativeFrom="column">
              <wp:posOffset>433705</wp:posOffset>
            </wp:positionH>
            <wp:positionV relativeFrom="paragraph">
              <wp:posOffset>260350</wp:posOffset>
            </wp:positionV>
            <wp:extent cx="2889250" cy="28956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699">
        <w:rPr>
          <w:rFonts w:ascii="Times New Roman Kalın" w:hAnsi="Times New Roman Kalın" w:cs="Times New Roman Kalın"/>
          <w:b/>
          <w:sz w:val="24"/>
          <w:szCs w:val="24"/>
          <w:lang w:val="en-US"/>
        </w:rPr>
        <w:t>Solution 1.d</w:t>
      </w:r>
    </w:p>
    <w:p w:rsidR="004A5D4D" w:rsidRPr="006741E3" w:rsidRDefault="004A5D4D" w:rsidP="00886884">
      <w:pPr>
        <w:ind w:left="705"/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w:r w:rsidRPr="006741E3">
        <w:rPr>
          <w:rFonts w:ascii="Times New Roman Kalın" w:hAnsi="Times New Roman Kalın" w:cs="Times New Roman Kalın"/>
          <w:sz w:val="24"/>
          <w:szCs w:val="24"/>
          <w:lang w:val="en-US"/>
        </w:rPr>
        <w:tab/>
      </w:r>
    </w:p>
    <w:p w:rsidR="00786B6E" w:rsidRDefault="00786B6E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062616" w:rsidRDefault="00062616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062616" w:rsidRDefault="00062616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062616" w:rsidRDefault="00062616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062616" w:rsidRDefault="00062616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062616" w:rsidRDefault="00062616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062616" w:rsidRDefault="00062616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062616" w:rsidRDefault="00062616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062616" w:rsidRDefault="00CD2690" w:rsidP="00011B5C">
      <w:pPr>
        <w:jc w:val="both"/>
        <w:rPr>
          <w:rFonts w:cs="Times New Roman Kalın"/>
          <w:sz w:val="24"/>
          <w:szCs w:val="24"/>
          <w:lang w:val="en-GB"/>
        </w:rPr>
      </w:pPr>
      <w:r w:rsidRPr="00572CF6">
        <w:rPr>
          <w:rFonts w:cs="Times New Roman Kalı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4D1E17" wp14:editId="6A882DB2">
                <wp:simplePos x="0" y="0"/>
                <wp:positionH relativeFrom="column">
                  <wp:posOffset>3443605</wp:posOffset>
                </wp:positionH>
                <wp:positionV relativeFrom="paragraph">
                  <wp:posOffset>222250</wp:posOffset>
                </wp:positionV>
                <wp:extent cx="2876550" cy="1404620"/>
                <wp:effectExtent l="0" t="0" r="1905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690" w:rsidRPr="004A4C5B" w:rsidRDefault="00CD2690" w:rsidP="00CD269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area </w:t>
                            </w:r>
                            <w:r w:rsidRPr="004A4C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7D63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and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(x)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is a </w:t>
                            </w:r>
                            <w:r w:rsidR="007A0C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rising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curve</w:t>
                            </w:r>
                          </w:p>
                          <w:p w:rsidR="00CD2690" w:rsidRDefault="007A0C8B" w:rsidP="00CD2690">
                            <m:oMath>
                              <m:r>
                                <w:rPr>
                                  <w:rFonts w:ascii="Cambria Math" w:hAnsi="Cambria Math" w:cs="Times New Roman Kalın"/>
                                  <w:sz w:val="24"/>
                                  <w:szCs w:val="24"/>
                                  <w:lang w:val="en-US"/>
                                </w:rPr>
                                <m:t>0&lt;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 Kalı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 Kalı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 Kalı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 Kalın"/>
                                  <w:sz w:val="24"/>
                                  <w:szCs w:val="24"/>
                                  <w:lang w:val="en-US"/>
                                </w:rPr>
                                <m:t>&lt; 1</m:t>
                              </m:r>
                            </m:oMath>
                            <w:r w:rsidR="00CD2690">
                              <w:rPr>
                                <w:rFonts w:ascii="Times New Roman Kalın" w:hAnsi="Times New Roman Kalın" w:cs="Times New Roman Kalın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CD26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The iteration </w:t>
                            </w:r>
                            <w:r w:rsidR="001848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converges</w:t>
                            </w:r>
                            <w:r w:rsidR="00CD26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It </w:t>
                            </w:r>
                            <w:r w:rsidR="001848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give a</w:t>
                            </w:r>
                            <w:r w:rsidR="00C6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D26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root.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D1E17" id="_x0000_s1027" type="#_x0000_t202" style="position:absolute;left:0;text-align:left;margin-left:271.15pt;margin-top:17.5pt;width:226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">
                <v:textbox style="mso-fit-shape-to-text:t">
                  <w:txbxContent>
                    <w:p w:rsidR="00CD2690" w:rsidRPr="004A4C5B" w:rsidRDefault="00CD2690" w:rsidP="00CD269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area </w:t>
                      </w:r>
                      <w:r w:rsidRPr="004A4C5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7D63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and II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(x)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is a </w:t>
                      </w:r>
                      <w:r w:rsidR="007A0C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rising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curve</w:t>
                      </w:r>
                    </w:p>
                    <w:p w:rsidR="00CD2690" w:rsidRDefault="007A0C8B" w:rsidP="00CD2690">
                      <m:oMath>
                        <m:r>
                          <w:rPr>
                            <w:rFonts w:ascii="Cambria Math" w:hAnsi="Cambria Math" w:cs="Times New Roman Kalın"/>
                            <w:sz w:val="24"/>
                            <w:szCs w:val="24"/>
                            <w:lang w:val="en-US"/>
                          </w:rPr>
                          <m:t>0&lt;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 Kalı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 Kalı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 Kalı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 Kalın"/>
                            <w:sz w:val="24"/>
                            <w:szCs w:val="24"/>
                            <w:lang w:val="en-US"/>
                          </w:rPr>
                          <m:t>&lt; 1</m:t>
                        </m:r>
                      </m:oMath>
                      <w:r w:rsidR="00CD2690">
                        <w:rPr>
                          <w:rFonts w:ascii="Times New Roman Kalın" w:hAnsi="Times New Roman Kalın" w:cs="Times New Roman Kalın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CD26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The iteration </w:t>
                      </w:r>
                      <w:r w:rsidR="0018485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converges</w:t>
                      </w:r>
                      <w:r w:rsidR="00CD26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It </w:t>
                      </w:r>
                      <w:r w:rsidR="0018485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give a</w:t>
                      </w:r>
                      <w:r w:rsidR="00C601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D26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root.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CF6" w:rsidRPr="00572CF6">
        <w:rPr>
          <w:rFonts w:cs="Times New Roman Kalı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4E0199" wp14:editId="1CA00EB2">
                <wp:simplePos x="0" y="0"/>
                <wp:positionH relativeFrom="column">
                  <wp:posOffset>424180</wp:posOffset>
                </wp:positionH>
                <wp:positionV relativeFrom="paragraph">
                  <wp:posOffset>231775</wp:posOffset>
                </wp:positionV>
                <wp:extent cx="2876550" cy="1404620"/>
                <wp:effectExtent l="0" t="0" r="1905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CF6" w:rsidRPr="004A4C5B" w:rsidRDefault="00572CF6" w:rsidP="00572CF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area </w:t>
                            </w:r>
                            <w:r w:rsidRPr="004A4C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(x)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is a falling curve</w:t>
                            </w:r>
                          </w:p>
                          <w:p w:rsidR="00572CF6" w:rsidRDefault="00DB3198" w:rsidP="00572CF6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 Kalı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 Kalı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 Kalı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 Kalın"/>
                                  <w:sz w:val="24"/>
                                  <w:szCs w:val="24"/>
                                  <w:lang w:val="en-US"/>
                                </w:rPr>
                                <m:t>&lt; -1</m:t>
                              </m:r>
                            </m:oMath>
                            <w:r w:rsidR="00572CF6">
                              <w:rPr>
                                <w:rFonts w:ascii="Times New Roman Kalın" w:hAnsi="Times New Roman Kalın" w:cs="Times New Roman Kalın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572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iteration diverges. It does not give any root.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E0199" id="_x0000_s1028" type="#_x0000_t202" style="position:absolute;left:0;text-align:left;margin-left:33.4pt;margin-top:18.25pt;width:226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">
                <v:textbox style="mso-fit-shape-to-text:t">
                  <w:txbxContent>
                    <w:p w:rsidR="00572CF6" w:rsidRPr="004A4C5B" w:rsidRDefault="00572CF6" w:rsidP="00572CF6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area </w:t>
                      </w:r>
                      <w:r w:rsidRPr="004A4C5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(x)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is a falling curve</w:t>
                      </w:r>
                    </w:p>
                    <w:p w:rsidR="00572CF6" w:rsidRDefault="00DB3198" w:rsidP="00572CF6"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 Kalı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 Kalı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 Kalı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 Kalın"/>
                            <w:sz w:val="24"/>
                            <w:szCs w:val="24"/>
                            <w:lang w:val="en-US"/>
                          </w:rPr>
                          <m:t>&lt; -1</m:t>
                        </m:r>
                      </m:oMath>
                      <w:r w:rsidR="00572CF6">
                        <w:rPr>
                          <w:rFonts w:ascii="Times New Roman Kalın" w:hAnsi="Times New Roman Kalın" w:cs="Times New Roman Kalın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572C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iteration diverges. It does not give any root.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616" w:rsidRDefault="00CD2690" w:rsidP="00011B5C">
      <w:pPr>
        <w:jc w:val="both"/>
        <w:rPr>
          <w:rFonts w:cs="Times New Roman Kalın"/>
          <w:sz w:val="24"/>
          <w:szCs w:val="24"/>
          <w:lang w:val="en-GB"/>
        </w:rPr>
      </w:pPr>
      <w:r w:rsidRPr="00572CF6">
        <w:rPr>
          <w:rFonts w:cs="Times New Roman Kalı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F5800F" wp14:editId="013EA0C9">
                <wp:simplePos x="0" y="0"/>
                <wp:positionH relativeFrom="column">
                  <wp:posOffset>424180</wp:posOffset>
                </wp:positionH>
                <wp:positionV relativeFrom="paragraph">
                  <wp:posOffset>872490</wp:posOffset>
                </wp:positionV>
                <wp:extent cx="2876550" cy="1404620"/>
                <wp:effectExtent l="0" t="0" r="1905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690" w:rsidRPr="004A4C5B" w:rsidRDefault="00CD2690" w:rsidP="00CD269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area </w:t>
                            </w:r>
                            <w:r w:rsidRPr="004A4C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(x)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is a </w:t>
                            </w:r>
                            <w:r w:rsidR="00FD2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rising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curve</w:t>
                            </w:r>
                          </w:p>
                          <w:p w:rsidR="00CD2690" w:rsidRDefault="00DB3198" w:rsidP="00CD2690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 Kalı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 Kalı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 Kalı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 Kalın"/>
                                  <w:sz w:val="24"/>
                                  <w:szCs w:val="24"/>
                                  <w:lang w:val="en-US"/>
                                </w:rPr>
                                <m:t>&gt;1</m:t>
                              </m:r>
                            </m:oMath>
                            <w:r w:rsidR="00CD2690">
                              <w:rPr>
                                <w:rFonts w:ascii="Times New Roman Kalın" w:hAnsi="Times New Roman Kalın" w:cs="Times New Roman Kalın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CD26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iteration diverges. It does not give any root.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5800F" id="_x0000_s1029" type="#_x0000_t202" style="position:absolute;left:0;text-align:left;margin-left:33.4pt;margin-top:68.7pt;width:226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d2JwIAAEw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">
                <v:textbox style="mso-fit-shape-to-text:t">
                  <w:txbxContent>
                    <w:p w:rsidR="00CD2690" w:rsidRPr="004A4C5B" w:rsidRDefault="00CD2690" w:rsidP="00CD269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area </w:t>
                      </w:r>
                      <w:r w:rsidRPr="004A4C5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(x)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is a </w:t>
                      </w:r>
                      <w:r w:rsidR="00FD28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rising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curve</w:t>
                      </w:r>
                    </w:p>
                    <w:p w:rsidR="00CD2690" w:rsidRDefault="00DB3198" w:rsidP="00CD2690"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 Kalı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 Kalı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 Kalı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 Kalın"/>
                            <w:sz w:val="24"/>
                            <w:szCs w:val="24"/>
                            <w:lang w:val="en-US"/>
                          </w:rPr>
                          <m:t>&gt;1</m:t>
                        </m:r>
                      </m:oMath>
                      <w:r w:rsidR="00CD2690">
                        <w:rPr>
                          <w:rFonts w:ascii="Times New Roman Kalın" w:hAnsi="Times New Roman Kalın" w:cs="Times New Roman Kalın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CD26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iteration diverges. It does not give any root.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E19">
        <w:rPr>
          <w:rFonts w:cs="Times New Roman Kalın"/>
          <w:sz w:val="24"/>
          <w:szCs w:val="24"/>
          <w:lang w:val="en-GB"/>
        </w:rPr>
        <w:t xml:space="preserve"> </w:t>
      </w:r>
      <w:r w:rsidR="00247E19">
        <w:rPr>
          <w:rFonts w:cs="Times New Roman Kalın"/>
          <w:sz w:val="24"/>
          <w:szCs w:val="24"/>
          <w:lang w:val="en-GB"/>
        </w:rPr>
        <w:tab/>
      </w:r>
    </w:p>
    <w:p w:rsidR="00247E19" w:rsidRDefault="00247E19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247E19" w:rsidRDefault="00247E19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247E19" w:rsidRDefault="009F4E10" w:rsidP="00011B5C">
      <w:pPr>
        <w:jc w:val="both"/>
        <w:rPr>
          <w:rFonts w:cs="Times New Roman Kalın"/>
          <w:sz w:val="24"/>
          <w:szCs w:val="24"/>
          <w:lang w:val="en-GB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433704</wp:posOffset>
                </wp:positionH>
                <wp:positionV relativeFrom="paragraph">
                  <wp:posOffset>66675</wp:posOffset>
                </wp:positionV>
                <wp:extent cx="5875655" cy="0"/>
                <wp:effectExtent l="0" t="0" r="107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B3148B9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5.25pt" to="496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" strokecolor="black [3213]" strokeweight="1.5pt">
                <v:stroke dashstyle="dash" joinstyle="miter"/>
              </v:line>
            </w:pict>
          </mc:Fallback>
        </mc:AlternateContent>
      </w:r>
      <w:r w:rsidR="00B26EAF"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 wp14:anchorId="6F110E82" wp14:editId="7C668F41">
            <wp:simplePos x="0" y="0"/>
            <wp:positionH relativeFrom="column">
              <wp:posOffset>408305</wp:posOffset>
            </wp:positionH>
            <wp:positionV relativeFrom="paragraph">
              <wp:posOffset>142875</wp:posOffset>
            </wp:positionV>
            <wp:extent cx="2867025" cy="28613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E19" w:rsidRDefault="009F4E10" w:rsidP="00011B5C">
      <w:pPr>
        <w:jc w:val="both"/>
        <w:rPr>
          <w:rFonts w:cs="Times New Roman Kalın"/>
          <w:sz w:val="24"/>
          <w:szCs w:val="24"/>
          <w:lang w:val="en-GB"/>
        </w:rPr>
      </w:pPr>
      <w:r w:rsidRPr="001E5746">
        <w:rPr>
          <w:rFonts w:cs="Times New Roman Kalı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C7C037" wp14:editId="1D25C0E5">
                <wp:simplePos x="0" y="0"/>
                <wp:positionH relativeFrom="column">
                  <wp:posOffset>3457575</wp:posOffset>
                </wp:positionH>
                <wp:positionV relativeFrom="paragraph">
                  <wp:posOffset>748665</wp:posOffset>
                </wp:positionV>
                <wp:extent cx="28765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746" w:rsidRPr="007712AF" w:rsidRDefault="007712AF" w:rsidP="001E5746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area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intersection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(x)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y=x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give a root same as with another convergence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.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235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Finally,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Kalı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 Kalın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 Kalın"/>
                                  <w:sz w:val="24"/>
                                  <w:szCs w:val="24"/>
                                  <w:lang w:val="en-US"/>
                                </w:rPr>
                                <m:t>(x)</m:t>
                              </m:r>
                            </m:oMath>
                            <w:r w:rsidR="00C235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converge.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7C037" id="_x0000_s1030" type="#_x0000_t202" style="position:absolute;left:0;text-align:left;margin-left:272.25pt;margin-top:58.95pt;width:226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PpJwIAAE0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">
                <v:textbox style="mso-fit-shape-to-text:t">
                  <w:txbxContent>
                    <w:p w:rsidR="001E5746" w:rsidRPr="007712AF" w:rsidRDefault="007712AF" w:rsidP="001E5746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area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intersection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(x)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y=x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give a root same as with another convergence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.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235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Finally,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 Kalı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 Kalı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 Kalın"/>
                            <w:sz w:val="24"/>
                            <w:szCs w:val="24"/>
                            <w:lang w:val="en-US"/>
                          </w:rPr>
                          <m:t>(x)</m:t>
                        </m:r>
                      </m:oMath>
                      <w:r w:rsidR="00C235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converge.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  <w:r w:rsidR="005D2D52">
        <w:rPr>
          <w:rFonts w:cs="Times New Roman Kalın"/>
          <w:sz w:val="24"/>
          <w:szCs w:val="24"/>
          <w:lang w:val="en-GB"/>
        </w:rPr>
        <w:tab/>
      </w:r>
    </w:p>
    <w:p w:rsidR="003F171E" w:rsidRDefault="003F171E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5D2D52" w:rsidRDefault="005D2D52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5D2D52" w:rsidRDefault="005D2D52" w:rsidP="00011B5C">
      <w:pPr>
        <w:jc w:val="both"/>
        <w:rPr>
          <w:rFonts w:cs="Times New Roman Kalın"/>
          <w:sz w:val="24"/>
          <w:szCs w:val="24"/>
          <w:lang w:val="en-GB"/>
        </w:rPr>
      </w:pPr>
    </w:p>
    <w:p w:rsidR="00262130" w:rsidRDefault="00B03120" w:rsidP="00262130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b/>
          <w:sz w:val="24"/>
          <w:szCs w:val="24"/>
          <w:lang w:val="en-US"/>
        </w:rPr>
        <w:lastRenderedPageBreak/>
        <w:t>Solution 2</w:t>
      </w:r>
    </w:p>
    <w:p w:rsidR="005D2D52" w:rsidRDefault="006D4FDA" w:rsidP="00011B5C">
      <w:pPr>
        <w:jc w:val="both"/>
        <w:rPr>
          <w:rFonts w:cs="Times New Roman Kalın"/>
          <w:sz w:val="24"/>
          <w:szCs w:val="24"/>
          <w:lang w:val="en-GB"/>
        </w:rPr>
      </w:pPr>
      <w:r>
        <w:rPr>
          <w:rFonts w:cs="Times New Roman Kalın"/>
          <w:sz w:val="24"/>
          <w:szCs w:val="24"/>
          <w:lang w:val="en-GB"/>
        </w:rPr>
        <w:t xml:space="preserve">The matrix </w:t>
      </w:r>
      <w:r w:rsidR="003F2E14">
        <w:rPr>
          <w:rFonts w:cs="Times New Roman Kalın"/>
          <w:sz w:val="24"/>
          <w:szCs w:val="24"/>
          <w:lang w:val="en-GB"/>
        </w:rPr>
        <w:t>that</w:t>
      </w:r>
      <w:r>
        <w:rPr>
          <w:rFonts w:cs="Times New Roman Kalın"/>
          <w:sz w:val="24"/>
          <w:szCs w:val="24"/>
          <w:lang w:val="en-GB"/>
        </w:rPr>
        <w:t xml:space="preserve"> be evaluated is:</w:t>
      </w:r>
    </w:p>
    <w:p w:rsidR="006D4FDA" w:rsidRPr="00B70714" w:rsidRDefault="009B231C" w:rsidP="00011B5C">
      <w:pPr>
        <w:jc w:val="both"/>
        <w:rPr>
          <w:rFonts w:cs="Times New Roman Kalın"/>
          <w:sz w:val="24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Kalın"/>
              <w:sz w:val="24"/>
              <w:szCs w:val="24"/>
              <w:lang w:val="en-GB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5</m:t>
                    </m:r>
                  </m:e>
                </m:mr>
              </m:m>
            </m:e>
          </m:d>
        </m:oMath>
      </m:oMathPara>
    </w:p>
    <w:p w:rsidR="00B70714" w:rsidRDefault="0085747F" w:rsidP="00011B5C">
      <w:pPr>
        <w:jc w:val="both"/>
        <w:rPr>
          <w:rFonts w:cs="Times New Roman Kalın"/>
          <w:sz w:val="24"/>
          <w:szCs w:val="24"/>
          <w:lang w:val="en-GB"/>
        </w:rPr>
      </w:pPr>
      <w:r>
        <w:rPr>
          <w:rFonts w:cs="Times New Roman Kalın"/>
          <w:sz w:val="24"/>
          <w:szCs w:val="24"/>
          <w:lang w:val="en-GB"/>
        </w:rPr>
        <w:t xml:space="preserve">First, we need to compute </w:t>
      </w: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 Kalın"/>
                <w:sz w:val="24"/>
                <w:szCs w:val="24"/>
                <w:lang w:val="en-GB"/>
              </w:rPr>
              <m:t>L</m:t>
            </m:r>
          </m:e>
        </m:d>
      </m:oMath>
      <w:r>
        <w:rPr>
          <w:rFonts w:cs="Times New Roman Kalın"/>
          <w:sz w:val="24"/>
          <w:szCs w:val="24"/>
          <w:lang w:val="en-GB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 Kalın"/>
                <w:sz w:val="24"/>
                <w:szCs w:val="24"/>
                <w:lang w:val="en-GB"/>
              </w:rPr>
              <m:t>U</m:t>
            </m:r>
          </m:e>
        </m:d>
      </m:oMath>
      <w:r w:rsidR="004F1EB7">
        <w:rPr>
          <w:rFonts w:cs="Times New Roman Kalın"/>
          <w:sz w:val="24"/>
          <w:szCs w:val="24"/>
          <w:lang w:val="en-GB"/>
        </w:rPr>
        <w:t xml:space="preserve"> matrices. To find upper triangular matri</w:t>
      </w:r>
      <w:r w:rsidR="00971AB4">
        <w:rPr>
          <w:rFonts w:cs="Times New Roman Kalın"/>
          <w:sz w:val="24"/>
          <w:szCs w:val="24"/>
          <w:lang w:val="en-GB"/>
        </w:rPr>
        <w:t xml:space="preserve">x </w:t>
      </w: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 Kalın"/>
                <w:sz w:val="24"/>
                <w:szCs w:val="24"/>
                <w:lang w:val="en-GB"/>
              </w:rPr>
              <m:t>U</m:t>
            </m:r>
          </m:e>
        </m:d>
      </m:oMath>
    </w:p>
    <w:p w:rsidR="0056065B" w:rsidRPr="0056065B" w:rsidRDefault="00971AB4" w:rsidP="00971AB4">
      <w:pPr>
        <w:pStyle w:val="ListeParagraf"/>
        <w:numPr>
          <w:ilvl w:val="0"/>
          <w:numId w:val="1"/>
        </w:numPr>
        <w:jc w:val="both"/>
        <w:rPr>
          <w:rFonts w:cs="Times New Roman Kalın"/>
          <w:sz w:val="24"/>
          <w:szCs w:val="24"/>
        </w:rPr>
      </w:pPr>
      <w:r>
        <w:rPr>
          <w:rFonts w:cs="Times New Roman Kalın"/>
          <w:sz w:val="24"/>
          <w:szCs w:val="24"/>
        </w:rPr>
        <w:t xml:space="preserve">Multiply the first row by </w:t>
      </w:r>
      <m:oMath>
        <m:f>
          <m:fPr>
            <m:type m:val="skw"/>
            <m:ctrlPr>
              <w:rPr>
                <w:rFonts w:ascii="Cambria Math" w:hAnsi="Cambria Math" w:cs="Times New Roman Kalın"/>
                <w:b/>
                <w:i/>
                <w:color w:val="2F5496" w:themeColor="accent5" w:themeShade="BF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 Kalın"/>
                <w:color w:val="2F5496" w:themeColor="accent5" w:themeShade="BF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 Kalın"/>
                <w:color w:val="2F5496" w:themeColor="accent5" w:themeShade="BF"/>
                <w:sz w:val="24"/>
                <w:szCs w:val="24"/>
              </w:rPr>
              <m:t>10</m:t>
            </m:r>
          </m:den>
        </m:f>
      </m:oMath>
      <w:r>
        <w:rPr>
          <w:rFonts w:eastAsiaTheme="minorEastAsia" w:cs="Times New Roman Kalın"/>
          <w:sz w:val="24"/>
          <w:szCs w:val="24"/>
        </w:rPr>
        <w:t xml:space="preserve"> and add the result to the second tow to eliminate the </w:t>
      </w:r>
      <m:oMath>
        <m:sSub>
          <m:sSubPr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 Kalı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 Kalın"/>
                <w:sz w:val="24"/>
                <w:szCs w:val="24"/>
              </w:rPr>
              <m:t>21</m:t>
            </m:r>
          </m:sub>
        </m:sSub>
      </m:oMath>
      <w:r w:rsidR="00022C0C">
        <w:rPr>
          <w:rFonts w:eastAsiaTheme="minorEastAsia" w:cs="Times New Roman Kalın"/>
          <w:sz w:val="24"/>
          <w:szCs w:val="24"/>
        </w:rPr>
        <w:t xml:space="preserve"> term.</w:t>
      </w:r>
    </w:p>
    <w:p w:rsidR="00971AB4" w:rsidRPr="00D87303" w:rsidRDefault="0056065B" w:rsidP="00971AB4">
      <w:pPr>
        <w:pStyle w:val="ListeParagraf"/>
        <w:numPr>
          <w:ilvl w:val="0"/>
          <w:numId w:val="1"/>
        </w:numPr>
        <w:jc w:val="both"/>
        <w:rPr>
          <w:rFonts w:cs="Times New Roman Kalın"/>
          <w:sz w:val="24"/>
          <w:szCs w:val="24"/>
        </w:rPr>
      </w:pPr>
      <w:r>
        <w:rPr>
          <w:rFonts w:eastAsiaTheme="minorEastAsia" w:cs="Times New Roman Kalın"/>
          <w:sz w:val="24"/>
          <w:szCs w:val="24"/>
        </w:rPr>
        <w:t xml:space="preserve">Then, multiply the first row by </w:t>
      </w:r>
      <w:r w:rsidR="00971AB4">
        <w:rPr>
          <w:rFonts w:eastAsiaTheme="minorEastAsia" w:cs="Times New Roman Kalın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 Kalın"/>
                <w:b/>
                <w:i/>
                <w:color w:val="2F5496" w:themeColor="accent5" w:themeShade="BF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 Kalın"/>
                <w:color w:val="2F5496" w:themeColor="accent5" w:themeShade="BF"/>
                <w:sz w:val="24"/>
                <w:szCs w:val="24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 w:cs="Times New Roman Kalın"/>
                <w:color w:val="2F5496" w:themeColor="accent5" w:themeShade="BF"/>
                <w:sz w:val="24"/>
                <w:szCs w:val="24"/>
              </w:rPr>
              <m:t>10</m:t>
            </m:r>
          </m:den>
        </m:f>
      </m:oMath>
      <w:r w:rsidRPr="00660DFA">
        <w:rPr>
          <w:rFonts w:eastAsiaTheme="minorEastAsia" w:cs="Times New Roman Kalın"/>
          <w:color w:val="2F5496" w:themeColor="accent5" w:themeShade="BF"/>
          <w:sz w:val="24"/>
          <w:szCs w:val="24"/>
        </w:rPr>
        <w:t xml:space="preserve"> </w:t>
      </w:r>
      <w:r>
        <w:rPr>
          <w:rFonts w:eastAsiaTheme="minorEastAsia" w:cs="Times New Roman Kalın"/>
          <w:sz w:val="24"/>
          <w:szCs w:val="24"/>
        </w:rPr>
        <w:t xml:space="preserve">and add the result to third row to eliminate the </w:t>
      </w:r>
      <m:oMath>
        <m:sSub>
          <m:sSubPr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 Kalı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 Kalın"/>
                <w:sz w:val="24"/>
                <w:szCs w:val="24"/>
              </w:rPr>
              <m:t>31</m:t>
            </m:r>
          </m:sub>
        </m:sSub>
      </m:oMath>
      <w:r>
        <w:rPr>
          <w:rFonts w:eastAsiaTheme="minorEastAsia" w:cs="Times New Roman Kalın"/>
          <w:sz w:val="24"/>
          <w:szCs w:val="24"/>
        </w:rPr>
        <w:t xml:space="preserve"> term</w:t>
      </w:r>
      <w:r w:rsidR="00AA36A6">
        <w:rPr>
          <w:rFonts w:eastAsiaTheme="minorEastAsia" w:cs="Times New Roman Kalın"/>
          <w:sz w:val="24"/>
          <w:szCs w:val="24"/>
        </w:rPr>
        <w:t>. The result is</w:t>
      </w:r>
    </w:p>
    <w:p w:rsidR="00D87303" w:rsidRPr="00D87303" w:rsidRDefault="00DB3198" w:rsidP="00D87303">
      <w:pPr>
        <w:pStyle w:val="ListeParagraf"/>
        <w:numPr>
          <w:ilvl w:val="1"/>
          <w:numId w:val="1"/>
        </w:numPr>
        <w:jc w:val="both"/>
        <w:rPr>
          <w:rFonts w:eastAsiaTheme="minorEastAsia" w:cs="Times New Roman Kalı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 Kalın"/>
                    <w:i/>
                    <w:sz w:val="24"/>
                    <w:szCs w:val="24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-5.4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1.7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0.8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5.1</m:t>
                  </m:r>
                </m:e>
              </m:mr>
            </m:m>
          </m:e>
        </m:d>
      </m:oMath>
    </w:p>
    <w:p w:rsidR="00660DFA" w:rsidRDefault="006C402F" w:rsidP="00660DFA">
      <w:pPr>
        <w:pStyle w:val="ListeParagraf"/>
        <w:numPr>
          <w:ilvl w:val="0"/>
          <w:numId w:val="1"/>
        </w:numPr>
        <w:jc w:val="both"/>
        <w:rPr>
          <w:rFonts w:eastAsiaTheme="minorEastAsia" w:cs="Times New Roman Kalın"/>
          <w:sz w:val="24"/>
          <w:szCs w:val="24"/>
        </w:rPr>
      </w:pPr>
      <w:r>
        <w:rPr>
          <w:rFonts w:eastAsiaTheme="minorEastAsia" w:cs="Times New Roman Kalın"/>
          <w:sz w:val="24"/>
          <w:szCs w:val="24"/>
        </w:rPr>
        <w:t>Multiply the second row by</w:t>
      </w:r>
      <w:r w:rsidR="005B6954">
        <w:rPr>
          <w:rFonts w:eastAsiaTheme="minorEastAsia" w:cs="Times New Roman Kalın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 Kalı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 Kalın"/>
                <w:sz w:val="24"/>
                <w:szCs w:val="24"/>
              </w:rPr>
              <m:t>-0.8</m:t>
            </m:r>
          </m:num>
          <m:den>
            <m:r>
              <w:rPr>
                <w:rFonts w:ascii="Cambria Math" w:hAnsi="Cambria Math" w:cs="Times New Roman Kalın"/>
                <w:sz w:val="24"/>
                <w:szCs w:val="24"/>
              </w:rPr>
              <m:t>5.4</m:t>
            </m:r>
          </m:den>
        </m:f>
        <m:r>
          <w:rPr>
            <w:rFonts w:ascii="Cambria Math" w:eastAsiaTheme="minorEastAsia" w:hAnsi="Cambria Math" w:cs="Times New Roman Kalı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 Kalın"/>
            <w:color w:val="2F5496" w:themeColor="accent5" w:themeShade="BF"/>
            <w:sz w:val="24"/>
            <w:szCs w:val="24"/>
          </w:rPr>
          <m:t>0.148148</m:t>
        </m:r>
      </m:oMath>
      <w:r w:rsidR="005B6954" w:rsidRPr="00660DFA">
        <w:rPr>
          <w:rFonts w:eastAsiaTheme="minorEastAsia" w:cs="Times New Roman Kalın"/>
          <w:color w:val="2F5496" w:themeColor="accent5" w:themeShade="BF"/>
          <w:sz w:val="24"/>
          <w:szCs w:val="24"/>
        </w:rPr>
        <w:t xml:space="preserve"> </w:t>
      </w:r>
      <w:r w:rsidR="005B6954">
        <w:rPr>
          <w:rFonts w:eastAsiaTheme="minorEastAsia" w:cs="Times New Roman Kalın"/>
          <w:sz w:val="24"/>
          <w:szCs w:val="24"/>
        </w:rPr>
        <w:t xml:space="preserve">and add the result to third row to eliminate the  </w:t>
      </w:r>
      <w:r>
        <w:rPr>
          <w:rFonts w:eastAsiaTheme="minorEastAsia" w:cs="Times New Roman Kalı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 Kalı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 Kalın"/>
                <w:sz w:val="24"/>
                <w:szCs w:val="24"/>
              </w:rPr>
              <m:t>32</m:t>
            </m:r>
          </m:sub>
        </m:sSub>
      </m:oMath>
      <w:r w:rsidR="005B6954">
        <w:rPr>
          <w:rFonts w:eastAsiaTheme="minorEastAsia" w:cs="Times New Roman Kalın"/>
          <w:sz w:val="24"/>
          <w:szCs w:val="24"/>
        </w:rPr>
        <w:t xml:space="preserve"> term.</w:t>
      </w:r>
      <w:r w:rsidR="003825FD">
        <w:rPr>
          <w:rFonts w:eastAsiaTheme="minorEastAsia" w:cs="Times New Roman Kalın"/>
          <w:sz w:val="24"/>
          <w:szCs w:val="24"/>
        </w:rPr>
        <w:t xml:space="preserve"> Final result for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 w:cs="Times New Roman Kalın"/>
                <w:sz w:val="24"/>
                <w:szCs w:val="24"/>
              </w:rPr>
              <m:t>U</m:t>
            </m:r>
          </m:e>
        </m:d>
      </m:oMath>
      <w:r w:rsidR="00660DFA">
        <w:rPr>
          <w:rFonts w:eastAsiaTheme="minorEastAsia" w:cs="Times New Roman Kalın"/>
          <w:sz w:val="24"/>
          <w:szCs w:val="24"/>
          <w:lang w:eastAsia="ja-JP"/>
        </w:rPr>
        <w:t xml:space="preserve"> is like following,</w:t>
      </w:r>
    </w:p>
    <w:p w:rsidR="00660DFA" w:rsidRPr="00660DFA" w:rsidRDefault="00854653" w:rsidP="00660DFA">
      <w:pPr>
        <w:pStyle w:val="ListeParagraf"/>
        <w:numPr>
          <w:ilvl w:val="1"/>
          <w:numId w:val="1"/>
        </w:numPr>
        <w:jc w:val="both"/>
        <w:rPr>
          <w:rFonts w:eastAsiaTheme="minorEastAsia" w:cs="Times New Roman Kalın"/>
          <w:sz w:val="24"/>
          <w:szCs w:val="24"/>
        </w:rPr>
      </w:pPr>
      <m:oMath>
        <m:r>
          <w:rPr>
            <w:rFonts w:ascii="Cambria Math" w:eastAsiaTheme="minorEastAsia" w:hAnsi="Cambria Math" w:cs="Times New Roman Kalın"/>
            <w:sz w:val="24"/>
            <w:szCs w:val="24"/>
            <w:lang w:eastAsia="ja-JP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 Kalın"/>
                    <w:i/>
                    <w:sz w:val="24"/>
                    <w:szCs w:val="24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-5.4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1.7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5.351852</m:t>
                  </m:r>
                </m:e>
              </m:mr>
            </m:m>
          </m:e>
        </m:d>
      </m:oMath>
    </w:p>
    <w:p w:rsidR="00660DFA" w:rsidRDefault="009B231C" w:rsidP="00FD229B">
      <w:pPr>
        <w:pStyle w:val="ListeParagraf"/>
        <w:numPr>
          <w:ilvl w:val="0"/>
          <w:numId w:val="1"/>
        </w:numPr>
        <w:jc w:val="both"/>
        <w:rPr>
          <w:rFonts w:eastAsiaTheme="minorEastAsia" w:cs="Times New Roman Kalın"/>
          <w:sz w:val="24"/>
          <w:szCs w:val="24"/>
        </w:rPr>
      </w:pPr>
      <w:r>
        <w:rPr>
          <w:rFonts w:eastAsiaTheme="minorEastAsia" w:cs="Times New Roman Kalın"/>
          <w:sz w:val="24"/>
          <w:szCs w:val="24"/>
        </w:rPr>
        <w:t xml:space="preserve">To find lower triangular matrix for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 w:cs="Times New Roman Kalın"/>
                <w:sz w:val="24"/>
                <w:szCs w:val="24"/>
              </w:rPr>
              <m:t>A</m:t>
            </m:r>
          </m:e>
        </m:d>
      </m:oMath>
      <w:r w:rsidR="00E84622">
        <w:rPr>
          <w:rFonts w:eastAsiaTheme="minorEastAsia" w:cs="Times New Roman Kalın"/>
          <w:sz w:val="24"/>
          <w:szCs w:val="24"/>
          <w:lang w:eastAsia="ja-JP"/>
        </w:rPr>
        <w:t xml:space="preserve">, can be used coefficients where is found in order to observe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 w:cs="Times New Roman Kalın"/>
                <w:sz w:val="24"/>
                <w:szCs w:val="24"/>
              </w:rPr>
              <m:t>U</m:t>
            </m:r>
          </m:e>
        </m:d>
      </m:oMath>
      <w:r w:rsidR="00E84622">
        <w:rPr>
          <w:rFonts w:eastAsiaTheme="minorEastAsia" w:cs="Times New Roman Kalın"/>
          <w:sz w:val="24"/>
          <w:szCs w:val="24"/>
          <w:lang w:eastAsia="ja-JP"/>
        </w:rPr>
        <w:t xml:space="preserve">. </w:t>
      </w:r>
      <w:r w:rsidR="004B1644">
        <w:rPr>
          <w:rFonts w:eastAsiaTheme="minorEastAsia" w:cs="Times New Roman Kalın"/>
          <w:sz w:val="24"/>
          <w:szCs w:val="24"/>
          <w:lang w:eastAsia="ja-JP"/>
        </w:rPr>
        <w:t>Inverse of b</w:t>
      </w:r>
      <w:r w:rsidR="00E84622">
        <w:rPr>
          <w:rFonts w:eastAsiaTheme="minorEastAsia" w:cs="Times New Roman Kalın"/>
          <w:sz w:val="24"/>
          <w:szCs w:val="24"/>
          <w:lang w:eastAsia="ja-JP"/>
        </w:rPr>
        <w:t xml:space="preserve">lue </w:t>
      </w:r>
      <w:r w:rsidR="00FD229B" w:rsidRPr="00FD229B">
        <w:rPr>
          <w:rFonts w:eastAsiaTheme="minorEastAsia" w:cs="Times New Roman Kalın"/>
          <w:sz w:val="24"/>
          <w:szCs w:val="24"/>
          <w:lang w:eastAsia="ja-JP"/>
        </w:rPr>
        <w:t>multiplier</w:t>
      </w:r>
      <w:r w:rsidR="00FD229B">
        <w:rPr>
          <w:rFonts w:eastAsiaTheme="minorEastAsia" w:cs="Times New Roman Kalın"/>
          <w:sz w:val="24"/>
          <w:szCs w:val="24"/>
          <w:lang w:eastAsia="ja-JP"/>
        </w:rPr>
        <w:t xml:space="preserve">s </w:t>
      </w:r>
      <w:r w:rsidR="00CA6856">
        <w:rPr>
          <w:rFonts w:eastAsiaTheme="minorEastAsia" w:cs="Times New Roman Kalın"/>
          <w:sz w:val="24"/>
          <w:szCs w:val="24"/>
          <w:lang w:eastAsia="ja-JP"/>
        </w:rPr>
        <w:t>will be element for</w:t>
      </w:r>
      <w:r w:rsidR="00E84622">
        <w:rPr>
          <w:rFonts w:eastAsiaTheme="minorEastAsia" w:cs="Times New Roman Kalın"/>
          <w:sz w:val="24"/>
          <w:szCs w:val="24"/>
          <w:lang w:eastAsia="ja-JP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 Kalın"/>
                <w:sz w:val="24"/>
                <w:szCs w:val="24"/>
                <w:lang w:eastAsia="ja-JP"/>
              </w:rPr>
              <m:t>L</m:t>
            </m:r>
          </m:e>
          <m:sub>
            <m:r>
              <w:rPr>
                <w:rFonts w:ascii="Cambria Math" w:eastAsiaTheme="minorEastAsia" w:hAnsi="Cambria Math" w:cs="Times New Roman Kalın"/>
                <w:sz w:val="24"/>
                <w:szCs w:val="24"/>
                <w:lang w:eastAsia="ja-JP"/>
              </w:rPr>
              <m:t xml:space="preserve">21 </m:t>
            </m:r>
          </m:sub>
        </m:sSub>
      </m:oMath>
      <w:r w:rsidR="006A3382">
        <w:rPr>
          <w:rFonts w:eastAsiaTheme="minorEastAsia" w:cs="Times New Roman Kalın"/>
          <w:sz w:val="24"/>
          <w:szCs w:val="24"/>
          <w:lang w:eastAsia="ja-JP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 Kalın"/>
                <w:sz w:val="24"/>
                <w:szCs w:val="24"/>
                <w:lang w:eastAsia="ja-JP"/>
              </w:rPr>
              <m:t>L</m:t>
            </m:r>
          </m:e>
          <m:sub>
            <m:r>
              <w:rPr>
                <w:rFonts w:ascii="Cambria Math" w:eastAsiaTheme="minorEastAsia" w:hAnsi="Cambria Math" w:cs="Times New Roman Kalın"/>
                <w:sz w:val="24"/>
                <w:szCs w:val="24"/>
                <w:lang w:eastAsia="ja-JP"/>
              </w:rPr>
              <m:t xml:space="preserve">31 </m:t>
            </m:r>
          </m:sub>
        </m:sSub>
      </m:oMath>
      <w:r w:rsidR="006A3382">
        <w:rPr>
          <w:rFonts w:eastAsiaTheme="minorEastAsia" w:cs="Times New Roman Kalın"/>
          <w:sz w:val="24"/>
          <w:szCs w:val="24"/>
          <w:lang w:eastAsia="ja-JP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 Kalın"/>
                <w:sz w:val="24"/>
                <w:szCs w:val="24"/>
                <w:lang w:eastAsia="ja-JP"/>
              </w:rPr>
              <m:t>L</m:t>
            </m:r>
          </m:e>
          <m:sub>
            <m:r>
              <w:rPr>
                <w:rFonts w:ascii="Cambria Math" w:eastAsiaTheme="minorEastAsia" w:hAnsi="Cambria Math" w:cs="Times New Roman Kalın"/>
                <w:sz w:val="24"/>
                <w:szCs w:val="24"/>
                <w:lang w:eastAsia="ja-JP"/>
              </w:rPr>
              <m:t xml:space="preserve">32 </m:t>
            </m:r>
          </m:sub>
        </m:sSub>
      </m:oMath>
      <w:r w:rsidR="006A3382">
        <w:rPr>
          <w:rFonts w:eastAsiaTheme="minorEastAsia" w:cs="Times New Roman Kalın"/>
          <w:sz w:val="24"/>
          <w:szCs w:val="24"/>
          <w:lang w:eastAsia="ja-JP"/>
        </w:rPr>
        <w:t xml:space="preserve"> respectively.</w:t>
      </w:r>
      <w:r w:rsidR="00E84622">
        <w:rPr>
          <w:rFonts w:eastAsiaTheme="minorEastAsia" w:cs="Times New Roman Kalın"/>
          <w:sz w:val="24"/>
          <w:szCs w:val="24"/>
          <w:lang w:eastAsia="ja-JP"/>
        </w:rPr>
        <w:t xml:space="preserve">  </w:t>
      </w:r>
    </w:p>
    <w:p w:rsidR="00EE451E" w:rsidRPr="00660DFA" w:rsidRDefault="00EE451E" w:rsidP="00EE451E">
      <w:pPr>
        <w:pStyle w:val="ListeParagraf"/>
        <w:numPr>
          <w:ilvl w:val="1"/>
          <w:numId w:val="1"/>
        </w:numPr>
        <w:jc w:val="both"/>
        <w:rPr>
          <w:rFonts w:eastAsiaTheme="minorEastAsia" w:cs="Times New Roman Kalın"/>
          <w:sz w:val="24"/>
          <w:szCs w:val="24"/>
        </w:rPr>
      </w:pPr>
      <m:oMath>
        <m:r>
          <w:rPr>
            <w:rFonts w:ascii="Cambria Math" w:eastAsiaTheme="minorEastAsia" w:hAnsi="Cambria Math" w:cs="Times New Roman Kalın"/>
            <w:sz w:val="24"/>
            <w:szCs w:val="24"/>
            <w:lang w:eastAsia="ja-JP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 Kalın"/>
                    <w:i/>
                    <w:sz w:val="24"/>
                    <w:szCs w:val="24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-0.3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-0.148148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B87E0D" w:rsidRPr="00660DFA" w:rsidRDefault="00B87E0D" w:rsidP="00B87E0D">
      <w:pPr>
        <w:pStyle w:val="ListeParagraf"/>
        <w:numPr>
          <w:ilvl w:val="1"/>
          <w:numId w:val="1"/>
        </w:numPr>
        <w:jc w:val="both"/>
        <w:rPr>
          <w:rFonts w:eastAsiaTheme="minorEastAsia" w:cs="Times New Roman Kalın"/>
          <w:sz w:val="24"/>
          <w:szCs w:val="24"/>
        </w:rPr>
      </w:pPr>
      <m:oMath>
        <m:r>
          <w:rPr>
            <w:rFonts w:ascii="Cambria Math" w:eastAsiaTheme="minorEastAsia" w:hAnsi="Cambria Math" w:cs="Times New Roman Kalın"/>
            <w:sz w:val="24"/>
            <w:szCs w:val="24"/>
            <w:lang w:eastAsia="ja-JP"/>
          </w:rPr>
          <m:t xml:space="preserve">A=LU=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 Kalın"/>
                    <w:i/>
                    <w:sz w:val="24"/>
                    <w:szCs w:val="24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-0.3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-0.148148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 Kalın"/>
                <w:i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 Kalın"/>
                    <w:i/>
                    <w:sz w:val="24"/>
                    <w:szCs w:val="24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-5.4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1.7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5.351852</m:t>
                  </m:r>
                </m:e>
              </m:mr>
            </m:m>
          </m:e>
        </m:d>
      </m:oMath>
    </w:p>
    <w:p w:rsidR="00456573" w:rsidRDefault="00456573" w:rsidP="003A7CB1">
      <w:pPr>
        <w:jc w:val="both"/>
        <w:rPr>
          <w:rFonts w:cs="Times New Roman Kalın"/>
          <w:sz w:val="24"/>
          <w:szCs w:val="24"/>
        </w:rPr>
      </w:pPr>
    </w:p>
    <w:p w:rsidR="001266A8" w:rsidRDefault="00435E84" w:rsidP="003A7CB1">
      <w:pPr>
        <w:jc w:val="both"/>
        <w:rPr>
          <w:rFonts w:cs="Times New Roman Kalın"/>
          <w:sz w:val="24"/>
          <w:szCs w:val="24"/>
        </w:rPr>
      </w:pPr>
      <m:oMath>
        <m:r>
          <w:rPr>
            <w:rFonts w:ascii="Cambria Math" w:hAnsi="Cambria Math" w:cs="Times New Roman Kalı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 Kalı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 Kalı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 Kalı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 Kalın"/>
            <w:sz w:val="24"/>
            <w:szCs w:val="24"/>
          </w:rPr>
          <m:t>=I</m:t>
        </m:r>
      </m:oMath>
      <w:r w:rsidR="00354C86">
        <w:rPr>
          <w:rFonts w:cs="Times New Roman Kalın"/>
          <w:sz w:val="24"/>
          <w:szCs w:val="24"/>
        </w:rPr>
        <w:t>,</w:t>
      </w:r>
      <w:r w:rsidR="009551EA">
        <w:rPr>
          <w:rFonts w:cs="Times New Roman Kalın"/>
          <w:sz w:val="24"/>
          <w:szCs w:val="24"/>
        </w:rPr>
        <w:t xml:space="preserve"> so that </w:t>
      </w:r>
    </w:p>
    <w:p w:rsidR="009551EA" w:rsidRPr="00572D1B" w:rsidRDefault="009551EA" w:rsidP="008A7C5E">
      <w:pPr>
        <w:pStyle w:val="ListeParagraf"/>
        <w:numPr>
          <w:ilvl w:val="0"/>
          <w:numId w:val="2"/>
        </w:numPr>
        <w:jc w:val="both"/>
        <w:rPr>
          <w:rFonts w:cs="Times New Roman Kalın"/>
          <w:sz w:val="24"/>
          <w:szCs w:val="24"/>
        </w:rPr>
      </w:pPr>
      <m:oMath>
        <m:r>
          <w:rPr>
            <w:rFonts w:ascii="Cambria Math" w:hAnsi="Cambria Math" w:cs="Times New Roman Kalın"/>
            <w:sz w:val="24"/>
            <w:szCs w:val="24"/>
          </w:rPr>
          <m:t>L.z=c</m:t>
        </m:r>
      </m:oMath>
      <w:r>
        <w:rPr>
          <w:rFonts w:eastAsiaTheme="minorEastAsia" w:cs="Times New Roman Kalın"/>
          <w:sz w:val="24"/>
          <w:szCs w:val="24"/>
        </w:rPr>
        <w:t>,</w:t>
      </w:r>
      <w:r>
        <w:rPr>
          <w:rFonts w:eastAsiaTheme="minorEastAsia" w:cs="Times New Roman Kalı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 Kalın"/>
            <w:sz w:val="24"/>
            <w:szCs w:val="24"/>
          </w:rPr>
          <m:t>U.x=z</m:t>
        </m:r>
      </m:oMath>
      <w:r w:rsidR="008A7C5E">
        <w:rPr>
          <w:rFonts w:eastAsiaTheme="minorEastAsia" w:cs="Times New Roman Kalın"/>
          <w:sz w:val="24"/>
          <w:szCs w:val="24"/>
        </w:rPr>
        <w:t xml:space="preserve"> is repeated for each column</w:t>
      </w:r>
      <w:r w:rsidR="005C0D36">
        <w:rPr>
          <w:rFonts w:eastAsiaTheme="minorEastAsia" w:cs="Times New Roman Kalın"/>
          <w:sz w:val="24"/>
          <w:szCs w:val="24"/>
        </w:rPr>
        <w:t>.</w:t>
      </w:r>
    </w:p>
    <w:p w:rsidR="00572D1B" w:rsidRPr="00572D1B" w:rsidRDefault="00572D1B" w:rsidP="00572D1B">
      <w:pPr>
        <w:jc w:val="both"/>
        <w:rPr>
          <w:rFonts w:cs="Times New Roman Kalın"/>
          <w:sz w:val="24"/>
          <w:szCs w:val="24"/>
        </w:rPr>
      </w:pPr>
      <w:r>
        <w:rPr>
          <w:rFonts w:cs="Times New Roman Kalın"/>
          <w:sz w:val="24"/>
          <w:szCs w:val="24"/>
        </w:rPr>
        <w:t xml:space="preserve">The first column of the matrix inverse can be determined by using the </w:t>
      </w:r>
    </w:p>
    <w:p w:rsidR="009E6B72" w:rsidRDefault="00DB3198" w:rsidP="008961A6">
      <w:pPr>
        <w:jc w:val="both"/>
        <w:rPr>
          <w:rFonts w:cs="Times New Roman Kalın"/>
          <w:sz w:val="24"/>
          <w:szCs w:val="24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-0.3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-0.148148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 Kalın"/>
            <w:sz w:val="24"/>
            <w:szCs w:val="24"/>
            <w:lang w:val="en-GB"/>
          </w:rPr>
          <m:t xml:space="preserve"> . </m:t>
        </m:r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DB0FCB">
        <w:rPr>
          <w:rFonts w:cs="Times New Roman Kalın"/>
          <w:sz w:val="24"/>
          <w:szCs w:val="24"/>
          <w:lang w:val="en-GB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0</m:t>
                  </m:r>
                </m:e>
              </m:mr>
            </m:m>
          </m:e>
        </m:d>
      </m:oMath>
      <w:r w:rsidR="009E6B72">
        <w:rPr>
          <w:rFonts w:cs="Times New Roman Kalın"/>
          <w:sz w:val="24"/>
          <w:szCs w:val="24"/>
          <w:lang w:val="en-GB"/>
        </w:rPr>
        <w:t xml:space="preserve"> and it is solved via forward substitution,</w:t>
      </w:r>
    </w:p>
    <w:p w:rsidR="00822B45" w:rsidRDefault="009E6B72" w:rsidP="008961A6">
      <w:pPr>
        <w:jc w:val="both"/>
        <w:rPr>
          <w:rFonts w:cs="Times New Roman Kalın"/>
          <w:sz w:val="24"/>
          <w:szCs w:val="24"/>
        </w:rPr>
      </w:pPr>
      <w:r>
        <w:rPr>
          <w:rFonts w:cs="Times New Roman Kalı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 Kalın"/>
            <w:sz w:val="24"/>
            <w:szCs w:val="24"/>
          </w:rPr>
          <m:t>z</m:t>
        </m:r>
      </m:oMath>
      <w:r>
        <w:rPr>
          <w:rFonts w:cs="Times New Roman Kalın"/>
          <w:sz w:val="24"/>
          <w:szCs w:val="24"/>
        </w:rPr>
        <w:t xml:space="preserve"> can be found following</w:t>
      </w:r>
      <w:r w:rsidR="00BF2B54">
        <w:rPr>
          <w:rFonts w:cs="Times New Roman Kalı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 Kalın"/>
            <w:sz w:val="24"/>
            <w:szCs w:val="24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-0.055556</m:t>
                  </m:r>
                </m:e>
              </m:mr>
            </m:m>
          </m:e>
        </m:d>
      </m:oMath>
      <w:r w:rsidR="00BF2B54">
        <w:rPr>
          <w:rFonts w:cs="Times New Roman Kalın"/>
          <w:sz w:val="24"/>
          <w:szCs w:val="24"/>
          <w:lang w:val="en-GB"/>
        </w:rPr>
        <w:t>. This vector is used as the right-hand side of t</w:t>
      </w:r>
      <w:r w:rsidR="00F065CE">
        <w:rPr>
          <w:rFonts w:cs="Times New Roman Kalın"/>
          <w:sz w:val="24"/>
          <w:szCs w:val="24"/>
          <w:lang w:val="en-GB"/>
        </w:rPr>
        <w:t xml:space="preserve">he upper triangular system, </w:t>
      </w:r>
      <m:oMath>
        <m:r>
          <w:rPr>
            <w:rFonts w:ascii="Cambria Math" w:hAnsi="Cambria Math" w:cs="Times New Roman Kalın"/>
            <w:sz w:val="24"/>
            <w:szCs w:val="24"/>
          </w:rPr>
          <m:t>U.x=z.</m:t>
        </m:r>
      </m:oMath>
    </w:p>
    <w:p w:rsidR="00C267BB" w:rsidRDefault="00DB3198" w:rsidP="008961A6">
      <w:pPr>
        <w:jc w:val="both"/>
        <w:rPr>
          <w:rFonts w:cs="Times New Roman Kalın"/>
          <w:sz w:val="24"/>
          <w:szCs w:val="24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-5.4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1.7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5.351852</m:t>
                  </m:r>
                </m:e>
              </m:mr>
            </m:m>
          </m:e>
        </m:d>
        <m:r>
          <w:rPr>
            <w:rFonts w:ascii="Cambria Math" w:hAnsi="Cambria Math" w:cs="Times New Roman Kalın"/>
            <w:sz w:val="24"/>
            <w:szCs w:val="24"/>
            <w:lang w:val="en-GB"/>
          </w:rPr>
          <m:t xml:space="preserve"> . </m:t>
        </m:r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A55B05">
        <w:rPr>
          <w:rFonts w:cs="Times New Roman Kalın"/>
          <w:sz w:val="24"/>
          <w:szCs w:val="24"/>
          <w:lang w:val="en-GB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-0.055556</m:t>
                  </m:r>
                </m:e>
              </m:mr>
            </m:m>
          </m:e>
        </m:d>
      </m:oMath>
      <w:r w:rsidR="00E658CE">
        <w:rPr>
          <w:rFonts w:cs="Times New Roman Kalın"/>
          <w:sz w:val="24"/>
          <w:szCs w:val="24"/>
          <w:lang w:val="en-GB"/>
        </w:rPr>
        <w:t xml:space="preserve"> </w:t>
      </w:r>
    </w:p>
    <w:p w:rsidR="00A55B05" w:rsidRDefault="00E658CE" w:rsidP="008961A6">
      <w:pPr>
        <w:jc w:val="both"/>
        <w:rPr>
          <w:rFonts w:cs="Times New Roman Kalın"/>
          <w:sz w:val="24"/>
          <w:szCs w:val="24"/>
          <w:lang w:val="en-GB"/>
        </w:rPr>
      </w:pPr>
      <w:r>
        <w:rPr>
          <w:rFonts w:cs="Times New Roman Kalın"/>
          <w:sz w:val="24"/>
          <w:szCs w:val="24"/>
          <w:lang w:val="en-GB"/>
        </w:rPr>
        <w:t xml:space="preserve">which can be solved by back substitution and the result will be the first column of the invers matrix </w:t>
      </w:r>
      <m:oMath>
        <m:sSup>
          <m:sSupPr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 Kalın"/>
                <w:sz w:val="24"/>
                <w:szCs w:val="24"/>
                <w:lang w:val="en-GB"/>
              </w:rPr>
              <m:t>A</m:t>
            </m:r>
          </m:e>
          <m:sup>
            <m:r>
              <w:rPr>
                <w:rFonts w:ascii="Cambria Math" w:hAnsi="Cambria Math" w:cs="Times New Roman Kalın"/>
                <w:sz w:val="24"/>
                <w:szCs w:val="24"/>
                <w:lang w:val="en-GB"/>
              </w:rPr>
              <m:t>-1</m:t>
            </m:r>
          </m:sup>
        </m:sSup>
      </m:oMath>
      <w:r w:rsidR="00F94A7C">
        <w:rPr>
          <w:rFonts w:cs="Times New Roman Kalın"/>
          <w:sz w:val="24"/>
          <w:szCs w:val="24"/>
          <w:lang w:val="en-GB"/>
        </w:rPr>
        <w:t>.</w:t>
      </w:r>
    </w:p>
    <w:p w:rsidR="0040731B" w:rsidRPr="006F57A6" w:rsidRDefault="00DB3198" w:rsidP="008961A6">
      <w:pPr>
        <w:jc w:val="both"/>
        <w:rPr>
          <w:rFonts w:cs="Times New Roman Kalın"/>
          <w:sz w:val="24"/>
          <w:szCs w:val="24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 Kalın"/>
                  <w:sz w:val="24"/>
                  <w:szCs w:val="24"/>
                </w:rPr>
                <m:t>[A]</m:t>
              </m:r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 Kalı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0.110727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?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-0.058824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?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-0.010381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?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?</m:t>
                    </m:r>
                  </m:e>
                </m:mr>
              </m:m>
            </m:e>
          </m:d>
        </m:oMath>
      </m:oMathPara>
    </w:p>
    <w:p w:rsidR="006F57A6" w:rsidRDefault="006F57A6" w:rsidP="008961A6">
      <w:pPr>
        <w:jc w:val="both"/>
        <w:rPr>
          <w:rFonts w:cs="Times New Roman Kalın"/>
          <w:sz w:val="24"/>
          <w:szCs w:val="24"/>
          <w:lang w:val="en-GB"/>
        </w:rPr>
      </w:pPr>
      <w:r>
        <w:rPr>
          <w:rFonts w:cs="Times New Roman Kalın"/>
          <w:sz w:val="24"/>
          <w:szCs w:val="24"/>
          <w:lang w:val="en-GB"/>
        </w:rPr>
        <w:t>To determine the second column,</w:t>
      </w:r>
    </w:p>
    <w:p w:rsidR="009155D3" w:rsidRDefault="00DB3198" w:rsidP="009155D3">
      <w:pPr>
        <w:jc w:val="both"/>
        <w:rPr>
          <w:rFonts w:cs="Times New Roman Kalın"/>
          <w:sz w:val="24"/>
          <w:szCs w:val="24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-0.3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-0.148148</m:t>
                  </m:r>
                </m:e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 Kalın"/>
            <w:sz w:val="24"/>
            <w:szCs w:val="24"/>
            <w:lang w:val="en-GB"/>
          </w:rPr>
          <m:t xml:space="preserve"> . </m:t>
        </m:r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E13529">
        <w:rPr>
          <w:rFonts w:cs="Times New Roman Kalın"/>
          <w:sz w:val="24"/>
          <w:szCs w:val="24"/>
          <w:lang w:val="en-GB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0</m:t>
                  </m:r>
                </m:e>
              </m:mr>
            </m:m>
          </m:e>
        </m:d>
      </m:oMath>
      <w:r w:rsidR="009155D3" w:rsidRPr="009155D3">
        <w:rPr>
          <w:rFonts w:cs="Times New Roman Kalın"/>
          <w:sz w:val="24"/>
          <w:szCs w:val="24"/>
          <w:lang w:val="en-GB"/>
        </w:rPr>
        <w:t xml:space="preserve"> </w:t>
      </w:r>
      <w:r w:rsidR="009155D3">
        <w:rPr>
          <w:rFonts w:cs="Times New Roman Kalın"/>
          <w:sz w:val="24"/>
          <w:szCs w:val="24"/>
          <w:lang w:val="en-GB"/>
        </w:rPr>
        <w:t>and it is solved via forward substitution,</w:t>
      </w:r>
    </w:p>
    <w:p w:rsidR="00550B46" w:rsidRDefault="00550B46" w:rsidP="00550B46">
      <w:pPr>
        <w:jc w:val="both"/>
        <w:rPr>
          <w:rFonts w:cs="Times New Roman Kalın"/>
          <w:sz w:val="24"/>
          <w:szCs w:val="24"/>
        </w:rPr>
      </w:pPr>
      <m:oMath>
        <m:r>
          <w:rPr>
            <w:rFonts w:ascii="Cambria Math" w:hAnsi="Cambria Math" w:cs="Times New Roman Kalın"/>
            <w:sz w:val="24"/>
            <w:szCs w:val="24"/>
          </w:rPr>
          <m:t>z</m:t>
        </m:r>
      </m:oMath>
      <w:r>
        <w:rPr>
          <w:rFonts w:cs="Times New Roman Kalın"/>
          <w:sz w:val="24"/>
          <w:szCs w:val="24"/>
        </w:rPr>
        <w:t xml:space="preserve"> can be found following </w:t>
      </w:r>
      <m:oMath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GB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 Kalın"/>
            <w:sz w:val="24"/>
            <w:szCs w:val="24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 Kalı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GB"/>
                    </w:rPr>
                    <m:t>0.148148</m:t>
                  </m:r>
                </m:e>
              </m:mr>
            </m:m>
          </m:e>
        </m:d>
      </m:oMath>
      <w:r>
        <w:rPr>
          <w:rFonts w:cs="Times New Roman Kalın"/>
          <w:sz w:val="24"/>
          <w:szCs w:val="24"/>
          <w:lang w:val="en-GB"/>
        </w:rPr>
        <w:t>.</w:t>
      </w:r>
      <w:r w:rsidR="00503E89">
        <w:rPr>
          <w:rFonts w:cs="Times New Roman Kalın"/>
          <w:sz w:val="24"/>
          <w:szCs w:val="24"/>
          <w:lang w:val="en-GB"/>
        </w:rPr>
        <w:t xml:space="preserve"> And the results are used with</w:t>
      </w:r>
      <w:r>
        <w:rPr>
          <w:rFonts w:cs="Times New Roman Kalı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 Kalın"/>
            <w:sz w:val="24"/>
            <w:szCs w:val="24"/>
          </w:rPr>
          <m:t>U.x=z</m:t>
        </m:r>
      </m:oMath>
    </w:p>
    <w:p w:rsidR="006F57A6" w:rsidRDefault="00503E89" w:rsidP="00550B46">
      <w:pPr>
        <w:jc w:val="both"/>
        <w:rPr>
          <w:rFonts w:cs="Times New Roman Kalın"/>
          <w:sz w:val="24"/>
          <w:szCs w:val="24"/>
        </w:rPr>
      </w:pPr>
      <w:r>
        <w:rPr>
          <w:rFonts w:cs="Times New Roman Kalın"/>
          <w:sz w:val="24"/>
          <w:szCs w:val="24"/>
        </w:rPr>
        <w:t xml:space="preserve">to determine </w:t>
      </w:r>
      <m:oMath>
        <m:r>
          <w:rPr>
            <w:rFonts w:ascii="Cambria Math" w:hAnsi="Cambria Math" w:cs="Times New Roman Kalın"/>
            <w:sz w:val="24"/>
            <w:szCs w:val="24"/>
          </w:rPr>
          <m:t>[x]</m:t>
        </m:r>
      </m:oMath>
      <w:r>
        <w:rPr>
          <w:rFonts w:cs="Times New Roman Kalın"/>
          <w:sz w:val="24"/>
          <w:szCs w:val="24"/>
        </w:rPr>
        <w:t xml:space="preserve"> via back substitution. The second column of the inverse of </w:t>
      </w:r>
      <m:oMath>
        <m:r>
          <w:rPr>
            <w:rFonts w:ascii="Cambria Math" w:hAnsi="Cambria Math" w:cs="Times New Roman Kalın"/>
            <w:sz w:val="24"/>
            <w:szCs w:val="24"/>
          </w:rPr>
          <m:t>A</m:t>
        </m:r>
      </m:oMath>
      <w:r>
        <w:rPr>
          <w:rFonts w:cs="Times New Roman Kalın"/>
          <w:sz w:val="24"/>
          <w:szCs w:val="24"/>
        </w:rPr>
        <w:t>,</w:t>
      </w:r>
    </w:p>
    <w:p w:rsidR="00543057" w:rsidRPr="009A0B19" w:rsidRDefault="00DB3198" w:rsidP="00543057">
      <w:pPr>
        <w:jc w:val="both"/>
        <w:rPr>
          <w:rFonts w:cs="Times New Roman Kalın"/>
          <w:sz w:val="24"/>
          <w:szCs w:val="24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 Kalın"/>
                  <w:sz w:val="24"/>
                  <w:szCs w:val="24"/>
                </w:rPr>
                <m:t>[A]</m:t>
              </m:r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 Kalı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0.110727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0.038062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-0.058824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-0.176471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-0.010381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0.027682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?</m:t>
                    </m:r>
                  </m:e>
                </m:mr>
              </m:m>
            </m:e>
          </m:d>
        </m:oMath>
      </m:oMathPara>
    </w:p>
    <w:p w:rsidR="009A0B19" w:rsidRPr="006F57A6" w:rsidRDefault="009A0B19" w:rsidP="00543057">
      <w:pPr>
        <w:jc w:val="both"/>
        <w:rPr>
          <w:rFonts w:cs="Times New Roman Kalın"/>
          <w:sz w:val="24"/>
          <w:szCs w:val="24"/>
          <w:lang w:val="en-GB"/>
        </w:rPr>
      </w:pPr>
      <w:r>
        <w:rPr>
          <w:rFonts w:cs="Times New Roman Kalın"/>
          <w:sz w:val="24"/>
          <w:szCs w:val="24"/>
          <w:lang w:val="en-GB"/>
        </w:rPr>
        <w:t xml:space="preserve">Finally, using same steps, third column of the inverse of </w:t>
      </w:r>
      <m:oMath>
        <m:r>
          <w:rPr>
            <w:rFonts w:ascii="Cambria Math" w:hAnsi="Cambria Math" w:cs="Times New Roman Kalın"/>
            <w:sz w:val="24"/>
            <w:szCs w:val="24"/>
          </w:rPr>
          <m:t>A</m:t>
        </m:r>
      </m:oMath>
      <w:r>
        <w:rPr>
          <w:rFonts w:cs="Times New Roman Kalın"/>
          <w:sz w:val="24"/>
          <w:szCs w:val="24"/>
        </w:rPr>
        <w:t xml:space="preserve"> can be found like fallowing</w:t>
      </w:r>
      <w:r w:rsidR="00121B7E">
        <w:rPr>
          <w:rFonts w:cs="Times New Roman Kalın"/>
          <w:sz w:val="24"/>
          <w:szCs w:val="24"/>
        </w:rPr>
        <w:t>.</w:t>
      </w:r>
      <w:r>
        <w:rPr>
          <w:rFonts w:cs="Times New Roman Kalın"/>
          <w:sz w:val="24"/>
          <w:szCs w:val="24"/>
          <w:lang w:val="en-GB"/>
        </w:rPr>
        <w:t xml:space="preserve"> </w:t>
      </w:r>
    </w:p>
    <w:p w:rsidR="00121B7E" w:rsidRPr="00535BFE" w:rsidRDefault="00DB3198" w:rsidP="00121B7E">
      <w:pPr>
        <w:jc w:val="both"/>
        <w:rPr>
          <w:rFonts w:cs="Times New Roman Kalın"/>
          <w:sz w:val="24"/>
          <w:szCs w:val="24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 Kalın"/>
                  <w:sz w:val="24"/>
                  <w:szCs w:val="24"/>
                </w:rPr>
                <m:t>[A]</m:t>
              </m:r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 Kalı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0.110727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0.038062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0.00692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-0.058824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-0.176471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0.058824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-0.010381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</w:rPr>
                      <m:t>0.027682</m:t>
                    </m:r>
                  </m:e>
                  <m:e>
                    <m:r>
                      <w:rPr>
                        <w:rFonts w:ascii="Cambria Math" w:hAnsi="Cambria Math" w:cs="Times New Roman Kalın"/>
                        <w:sz w:val="24"/>
                        <w:szCs w:val="24"/>
                        <w:lang w:val="en-GB"/>
                      </w:rPr>
                      <m:t>0.186851</m:t>
                    </m:r>
                  </m:e>
                </m:mr>
              </m:m>
            </m:e>
          </m:d>
        </m:oMath>
      </m:oMathPara>
    </w:p>
    <w:p w:rsidR="00535BFE" w:rsidRDefault="00535BFE">
      <w:pPr>
        <w:rPr>
          <w:rFonts w:cs="Times New Roman Kalın"/>
          <w:sz w:val="24"/>
          <w:szCs w:val="24"/>
          <w:lang w:val="en-GB"/>
        </w:rPr>
      </w:pPr>
      <w:r>
        <w:rPr>
          <w:rFonts w:cs="Times New Roman Kalın"/>
          <w:sz w:val="24"/>
          <w:szCs w:val="24"/>
          <w:lang w:val="en-GB"/>
        </w:rPr>
        <w:br w:type="page"/>
      </w:r>
    </w:p>
    <w:p w:rsidR="00535BFE" w:rsidRDefault="00535BFE" w:rsidP="00250575">
      <w:pPr>
        <w:jc w:val="both"/>
        <w:rPr>
          <w:rFonts w:cs="Times New Roman Kalın"/>
          <w:sz w:val="24"/>
          <w:szCs w:val="24"/>
          <w:lang w:val="en-GB"/>
        </w:rPr>
      </w:pPr>
    </w:p>
    <w:p w:rsidR="00250575" w:rsidRDefault="00250575" w:rsidP="00250575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b/>
          <w:sz w:val="24"/>
          <w:szCs w:val="24"/>
          <w:lang w:val="en-US"/>
        </w:rPr>
        <w:t>S</w:t>
      </w:r>
      <w:r w:rsidR="002D1D16">
        <w:rPr>
          <w:rFonts w:ascii="Times New Roman Kalın" w:hAnsi="Times New Roman Kalın" w:cs="Times New Roman Kalın"/>
          <w:b/>
          <w:sz w:val="24"/>
          <w:szCs w:val="24"/>
          <w:lang w:val="en-US"/>
        </w:rPr>
        <w:t>olution 3</w:t>
      </w:r>
    </w:p>
    <w:p w:rsidR="004E7B66" w:rsidRDefault="004E7B66" w:rsidP="00250575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</w:p>
    <w:p w:rsidR="00172542" w:rsidRPr="003B1222" w:rsidRDefault="00172542" w:rsidP="00250575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Let </m:t>
          </m:r>
          <m:d>
            <m:dPr>
              <m:begChr m:val="{"/>
              <m:endChr m:val="}"/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be set of n pairs </m:t>
          </m:r>
          <m:d>
            <m:d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eigenvalue, eigenvector</m:t>
              </m:r>
            </m:e>
          </m:d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corresponding </m:t>
          </m:r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.</m:t>
          </m:r>
        </m:oMath>
      </m:oMathPara>
    </w:p>
    <w:p w:rsidR="003B1222" w:rsidRPr="003B1222" w:rsidRDefault="003B1222" w:rsidP="00250575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The eigenvectors are orthonormal and go into columns of V. r non-zero eigenvalues.</m:t>
          </m:r>
        </m:oMath>
      </m:oMathPara>
    </w:p>
    <w:p w:rsidR="004E7B66" w:rsidRPr="00172542" w:rsidRDefault="00CF478F" w:rsidP="00250575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CF478F" w:rsidRPr="003B7D8A" w:rsidRDefault="003B7D8A" w:rsidP="00CF478F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3B7D8A" w:rsidRPr="00DC7880" w:rsidRDefault="005D1D40" w:rsidP="00CF478F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 Kalı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 Kalı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≥0</m:t>
          </m:r>
        </m:oMath>
      </m:oMathPara>
    </w:p>
    <w:p w:rsidR="00DC7880" w:rsidRPr="00436B0D" w:rsidRDefault="00DC7880" w:rsidP="00CF478F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For the positive 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rad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=A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436B0D" w:rsidRPr="00181C71" w:rsidRDefault="00436B0D" w:rsidP="00CF478F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 Kalı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 Kalı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181C71" w:rsidRPr="00181C71" w:rsidRDefault="00181C71" w:rsidP="00CF478F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i,j</m:t>
              </m:r>
            </m:e>
          </m:d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      </m:t>
          </m:r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AV= </m:t>
          </m:r>
          <m:sSubSup>
            <m:sSub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j</m:t>
              </m:r>
            </m:sub>
          </m:sSub>
        </m:oMath>
      </m:oMathPara>
    </w:p>
    <w:p w:rsidR="00181C71" w:rsidRDefault="00181C71" w:rsidP="00CF478F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m:oMath>
        <m:r>
          <w:rPr>
            <w:rFonts w:ascii="Cambria Math" w:hAnsi="Cambria Math" w:cs="Times New Roman Kalın"/>
            <w:sz w:val="24"/>
            <w:szCs w:val="24"/>
            <w:lang w:val="en-US"/>
          </w:rPr>
          <m:t xml:space="preserve">Therefore the only non-zeros in the product </m:t>
        </m:r>
        <m:sSup>
          <m:sSupPr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 Kalın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 w:cs="Times New Roman Kalı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cs="Times New Roman Kalın"/>
            <w:sz w:val="24"/>
            <w:szCs w:val="24"/>
            <w:lang w:val="en-US"/>
          </w:rPr>
          <m:t xml:space="preserve">AV are the first r diagonal entries (which are </m:t>
        </m:r>
        <m:sSub>
          <m:sSubPr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 Kalı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 Kalı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 Kalı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 Kalı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 Kalı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 Kalın"/>
            <w:sz w:val="24"/>
            <w:szCs w:val="24"/>
            <w:lang w:val="en-US"/>
          </w:rPr>
          <m:t>,…</m:t>
        </m:r>
        <m:sSub>
          <m:sSubPr>
            <m:ctrlPr>
              <w:rPr>
                <w:rFonts w:ascii="Cambria Math" w:hAnsi="Cambria Math" w:cs="Times New Roman Kalı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 Kalı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 Kalı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 w:cs="Times New Roman Kalın"/>
            <w:sz w:val="24"/>
            <w:szCs w:val="24"/>
            <w:lang w:val="en-US"/>
          </w:rPr>
          <m:t>)</m:t>
        </m:r>
      </m:oMath>
      <w:r w:rsidR="00CB4F0A">
        <w:rPr>
          <w:rFonts w:ascii="Times New Roman Kalın" w:hAnsi="Times New Roman Kalın" w:cs="Times New Roman Kalın"/>
          <w:sz w:val="24"/>
          <w:szCs w:val="24"/>
          <w:lang w:val="en-US"/>
        </w:rPr>
        <w:t>.</w:t>
      </w:r>
    </w:p>
    <w:p w:rsidR="007151DC" w:rsidRPr="00CF478F" w:rsidRDefault="007151DC" w:rsidP="00CF478F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AV= </m:t>
          </m:r>
          <m:r>
            <m:rPr>
              <m:sty m:val="p"/>
            </m:rPr>
            <w:rPr>
              <w:rFonts w:ascii="Cambria Math" w:hAnsi="Cambria Math" w:cs="Times New Roman Kalın"/>
              <w:sz w:val="24"/>
              <w:szCs w:val="24"/>
              <w:lang w:val="en-US"/>
            </w:rPr>
            <m:t>Λ</m:t>
          </m:r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 Kalın"/>
              <w:sz w:val="24"/>
              <w:szCs w:val="24"/>
              <w:lang w:val="en-US"/>
            </w:rPr>
            <m:t>which means that A=U</m:t>
          </m:r>
          <m:r>
            <m:rPr>
              <m:sty m:val="p"/>
            </m:rPr>
            <w:rPr>
              <w:rFonts w:ascii="Cambria Math" w:hAnsi="Cambria Math" w:cs="Times New Roman Kalın"/>
              <w:sz w:val="24"/>
              <w:szCs w:val="24"/>
              <w:lang w:val="en-US"/>
            </w:rPr>
            <m:t>Λ</m:t>
          </m:r>
          <m:sSup>
            <m:sSupPr>
              <m:ctrlPr>
                <w:rPr>
                  <w:rFonts w:ascii="Cambria Math" w:hAnsi="Cambria Math" w:cs="Times New Roman Kalı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 Kalın"/>
                  <w:sz w:val="24"/>
                  <w:szCs w:val="24"/>
                  <w:lang w:val="en-US"/>
                </w:rPr>
                <m:t>T</m:t>
              </m:r>
            </m:sup>
          </m:sSup>
        </m:oMath>
      </m:oMathPara>
    </w:p>
    <w:p w:rsidR="004E7B66" w:rsidRPr="009F4E97" w:rsidRDefault="004E7B66" w:rsidP="00250575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</w:p>
    <w:p w:rsidR="00702659" w:rsidRDefault="00E9008E" w:rsidP="00E9008E">
      <w:pPr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b/>
          <w:sz w:val="24"/>
          <w:szCs w:val="24"/>
          <w:lang w:val="en-US"/>
        </w:rPr>
        <w:br w:type="page"/>
      </w:r>
      <w:bookmarkStart w:id="0" w:name="_GoBack"/>
      <w:bookmarkEnd w:id="0"/>
      <w:r w:rsidR="00702659">
        <w:rPr>
          <w:rFonts w:ascii="Times New Roman Kalın" w:hAnsi="Times New Roman Kalın" w:cs="Times New Roman Kalın"/>
          <w:b/>
          <w:sz w:val="24"/>
          <w:szCs w:val="24"/>
          <w:lang w:val="en-US"/>
        </w:rPr>
        <w:lastRenderedPageBreak/>
        <w:t>S</w:t>
      </w:r>
      <w:r w:rsidR="00702659">
        <w:rPr>
          <w:rFonts w:ascii="Times New Roman Kalın" w:hAnsi="Times New Roman Kalın" w:cs="Times New Roman Kalın"/>
          <w:b/>
          <w:sz w:val="24"/>
          <w:szCs w:val="24"/>
          <w:lang w:val="en-US"/>
        </w:rPr>
        <w:t>olution 4</w:t>
      </w:r>
    </w:p>
    <w:p w:rsidR="005068DA" w:rsidRDefault="001E66AB" w:rsidP="001E66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765D">
        <w:rPr>
          <w:rFonts w:ascii="Times New Roman" w:hAnsi="Times New Roman" w:cs="Times New Roman"/>
          <w:b/>
          <w:sz w:val="24"/>
          <w:szCs w:val="24"/>
          <w:lang w:val="en-US"/>
        </w:rPr>
        <w:t>“sample.png”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is 256x256 </w:t>
      </w:r>
      <w:r w:rsidR="00621A07">
        <w:rPr>
          <w:rFonts w:ascii="Times New Roman" w:hAnsi="Times New Roman" w:cs="Times New Roman"/>
          <w:sz w:val="24"/>
          <w:szCs w:val="24"/>
          <w:lang w:val="en-US"/>
        </w:rPr>
        <w:t xml:space="preserve">pixel image corresponds to a </w:t>
      </w:r>
      <w:r w:rsidRPr="001E66AB">
        <w:rPr>
          <w:rFonts w:ascii="Times New Roman" w:hAnsi="Times New Roman" w:cs="Times New Roman"/>
          <w:sz w:val="24"/>
          <w:szCs w:val="24"/>
          <w:lang w:val="en-US"/>
        </w:rPr>
        <w:t>256</w:t>
      </w:r>
      <w:r w:rsidR="0062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6AB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621A07">
        <w:rPr>
          <w:rFonts w:ascii="Times New Roman" w:hAnsi="Times New Roman" w:cs="Times New Roman"/>
          <w:sz w:val="24"/>
          <w:szCs w:val="24"/>
          <w:lang w:val="en-US"/>
        </w:rPr>
        <w:t xml:space="preserve"> 256 </w:t>
      </w:r>
      <w:r w:rsidR="006064CB">
        <w:rPr>
          <w:rFonts w:ascii="Times New Roman" w:hAnsi="Times New Roman" w:cs="Times New Roman"/>
          <w:sz w:val="24"/>
          <w:szCs w:val="24"/>
          <w:lang w:val="en-US"/>
        </w:rPr>
        <w:t xml:space="preserve">matrix </w:t>
      </w:r>
      <w:r w:rsidR="004448EA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="006064CB" w:rsidRPr="006064CB">
        <w:rPr>
          <w:rFonts w:ascii="Times New Roman" w:hAnsi="Times New Roman" w:cs="Times New Roman"/>
          <w:b/>
          <w:sz w:val="24"/>
          <w:szCs w:val="24"/>
          <w:lang w:val="en-US"/>
        </w:rPr>
        <w:t>imageMatrix</w:t>
      </w:r>
      <w:r w:rsidR="004448EA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6064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06EF" w:rsidRDefault="005068DA" w:rsidP="001E66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The SVD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="001E66AB" w:rsidRPr="001E66A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=U∑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</m:oMath>
      <w:r w:rsidR="000506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E7B66" w:rsidRDefault="00D40F69" w:rsidP="00E21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0F6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51C4389" wp14:editId="1857BDEE">
                <wp:simplePos x="0" y="0"/>
                <wp:positionH relativeFrom="margin">
                  <wp:align>right</wp:align>
                </wp:positionH>
                <wp:positionV relativeFrom="paragraph">
                  <wp:posOffset>490855</wp:posOffset>
                </wp:positionV>
                <wp:extent cx="5725160" cy="3460115"/>
                <wp:effectExtent l="0" t="0" r="27940" b="26035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3460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r1 = 3;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r2 = 10;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r3 = 20;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r4 = 100;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colormap(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'gray'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imageMatrix = imread(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'sample.png'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figure(1)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image(imageMatrix);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imageMatrix = double(imageMatrix);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[U,S,V] = svd(imageMatrix);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figure(2)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colormap(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'gray'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image(U(:,1:r1)*S(1:r1,1:r1)*V(:,1:r1)')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figure(3)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colormap(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'gray'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image(U(:,1:r2)*S(1:r2,1:r2)*V(:,1:r2)')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figure(4)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colormap(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'gray'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image(U(:,1:r3)*S(1:r3,1:r3)*V(:,1:r3)')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figure(5)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colormap(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'gray'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40F69" w:rsidRDefault="00D40F69" w:rsidP="00D40F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image(U(:,1:r4)*S(1:r4,1:r4)*V(:,1:r4)')</w:t>
                            </w:r>
                          </w:p>
                          <w:p w:rsidR="00D40F69" w:rsidRDefault="00D40F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4389" id="Metin Kutusu 2" o:spid="_x0000_s1031" type="#_x0000_t202" style="position:absolute;left:0;text-align:left;margin-left:399.6pt;margin-top:38.65pt;width:450.8pt;height:272.4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">
                <v:textbox>
                  <w:txbxContent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r1 = 3;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r2 = 10;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r3 = 20;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r4 = 100;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colormap(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'gray'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imageMatrix = imread(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'sample.png'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figure(1)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image(imageMatrix);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imageMatrix = double(imageMatrix);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[U,S,V] = svd(imageMatrix);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figure(2)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colormap(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'gray'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image(U(:,1:r1)*S(1:r1,1:r1)*V(:,1:r1)')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figure(3)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colormap(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'gray'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image(U(:,1:r2)*S(1:r2,1:r2)*V(:,1:r2)')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figure(4)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colormap(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'gray'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image(U(:,1:r3)*S(1:r3,1:r3)*V(:,1:r3)')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figure(5)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colormap(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'gray'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40F69" w:rsidRDefault="00D40F69" w:rsidP="00D40F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image(U(:,1:r4)*S(1:r4,1:r4)*V(:,1:r4)')</w:t>
                      </w:r>
                    </w:p>
                    <w:p w:rsidR="00D40F69" w:rsidRDefault="00D40F69"/>
                  </w:txbxContent>
                </v:textbox>
                <w10:wrap type="square" anchorx="margin"/>
              </v:shape>
            </w:pict>
          </mc:Fallback>
        </mc:AlternateContent>
      </w:r>
      <w:r w:rsidR="000506E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66AB" w:rsidRPr="001E66AB">
        <w:rPr>
          <w:rFonts w:ascii="Times New Roman" w:hAnsi="Times New Roman" w:cs="Times New Roman"/>
          <w:sz w:val="24"/>
          <w:szCs w:val="24"/>
          <w:lang w:val="en-US"/>
        </w:rPr>
        <w:t>he approxi</w:t>
      </w:r>
      <w:r w:rsidR="000506EF">
        <w:rPr>
          <w:rFonts w:ascii="Times New Roman" w:hAnsi="Times New Roman" w:cs="Times New Roman"/>
          <w:sz w:val="24"/>
          <w:szCs w:val="24"/>
          <w:lang w:val="en-US"/>
        </w:rPr>
        <w:t xml:space="preserve">mations for various values of k </w:t>
      </w:r>
      <w:r w:rsidR="001E66AB" w:rsidRPr="001E66AB">
        <w:rPr>
          <w:rFonts w:ascii="Times New Roman" w:hAnsi="Times New Roman" w:cs="Times New Roman"/>
          <w:sz w:val="24"/>
          <w:szCs w:val="24"/>
          <w:lang w:val="en-US"/>
        </w:rPr>
        <w:t>(k = 3,</w:t>
      </w:r>
      <w:r w:rsidR="00DF2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66AB" w:rsidRPr="001E66AB">
        <w:rPr>
          <w:rFonts w:ascii="Times New Roman" w:hAnsi="Times New Roman" w:cs="Times New Roman"/>
          <w:sz w:val="24"/>
          <w:szCs w:val="24"/>
          <w:lang w:val="en-US"/>
        </w:rPr>
        <w:t>10,</w:t>
      </w:r>
      <w:r w:rsidR="00DF2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66AB" w:rsidRPr="001E66AB">
        <w:rPr>
          <w:rFonts w:ascii="Times New Roman" w:hAnsi="Times New Roman" w:cs="Times New Roman"/>
          <w:sz w:val="24"/>
          <w:szCs w:val="24"/>
          <w:lang w:val="en-US"/>
        </w:rPr>
        <w:t>20,</w:t>
      </w:r>
      <w:r w:rsidR="00DF2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66AB" w:rsidRPr="001E66AB">
        <w:rPr>
          <w:rFonts w:ascii="Times New Roman" w:hAnsi="Times New Roman" w:cs="Times New Roman"/>
          <w:sz w:val="24"/>
          <w:szCs w:val="24"/>
          <w:lang w:val="en-US"/>
        </w:rPr>
        <w:t xml:space="preserve">100) </w:t>
      </w:r>
      <w:r w:rsidR="00E21E22">
        <w:rPr>
          <w:rFonts w:ascii="Times New Roman" w:hAnsi="Times New Roman" w:cs="Times New Roman"/>
          <w:sz w:val="24"/>
          <w:szCs w:val="24"/>
          <w:lang w:val="en-US"/>
        </w:rPr>
        <w:t xml:space="preserve">can be shown in MATLAB Code. </w:t>
      </w:r>
    </w:p>
    <w:p w:rsidR="00D40F69" w:rsidRDefault="00D40F69" w:rsidP="00E21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0F69" w:rsidRPr="001E66AB" w:rsidRDefault="00D40F69" w:rsidP="00E21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corresponding output will be:</w:t>
      </w:r>
    </w:p>
    <w:p w:rsidR="009F4E97" w:rsidRDefault="00EA572F" w:rsidP="00702659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 w:rsidRPr="00C17F91">
        <w:rPr>
          <w:rFonts w:ascii="Times New Roman Kalın" w:hAnsi="Times New Roman Kalın" w:cs="Times New Roman Kalı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0AB50F" wp14:editId="2CD0EFF2">
                <wp:simplePos x="0" y="0"/>
                <wp:positionH relativeFrom="column">
                  <wp:posOffset>5181893</wp:posOffset>
                </wp:positionH>
                <wp:positionV relativeFrom="paragraph">
                  <wp:posOffset>6545</wp:posOffset>
                </wp:positionV>
                <wp:extent cx="709930" cy="330200"/>
                <wp:effectExtent l="0" t="0" r="13970" b="1270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72F" w:rsidRDefault="00EA572F" w:rsidP="00EA572F">
                            <w:r>
                              <w:t>r =</w:t>
                            </w:r>
                            <w:r>
                              <w:t xml:space="preserve"> 20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B50F" id="_x0000_s1032" type="#_x0000_t202" style="position:absolute;left:0;text-align:left;margin-left:408pt;margin-top:.5pt;width:55.9pt;height:2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">
                <v:textbox>
                  <w:txbxContent>
                    <w:p w:rsidR="00EA572F" w:rsidRDefault="00EA572F" w:rsidP="00EA572F">
                      <w:r>
                        <w:t>r =</w:t>
                      </w:r>
                      <w:r>
                        <w:t xml:space="preserve"> 20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7F91">
        <w:rPr>
          <w:rFonts w:ascii="Times New Roman Kalın" w:hAnsi="Times New Roman Kalın" w:cs="Times New Roman Kalı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91D52D" wp14:editId="03AC1D62">
                <wp:simplePos x="0" y="0"/>
                <wp:positionH relativeFrom="column">
                  <wp:posOffset>1399784</wp:posOffset>
                </wp:positionH>
                <wp:positionV relativeFrom="paragraph">
                  <wp:posOffset>8743</wp:posOffset>
                </wp:positionV>
                <wp:extent cx="709930" cy="330200"/>
                <wp:effectExtent l="0" t="0" r="13970" b="12700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F91" w:rsidRDefault="00EA572F">
                            <w:r>
                              <w:t>r</w:t>
                            </w:r>
                            <w:r w:rsidR="00AA0542">
                              <w:t xml:space="preserve"> =</w:t>
                            </w:r>
                            <w:r>
                              <w:t xml:space="preserve"> 100</w:t>
                            </w:r>
                            <w:r w:rsidR="00AA054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D52D" id="_x0000_s1033" type="#_x0000_t202" style="position:absolute;left:0;text-align:left;margin-left:110.2pt;margin-top:.7pt;width:55.9pt;height:2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">
                <v:textbox>
                  <w:txbxContent>
                    <w:p w:rsidR="00C17F91" w:rsidRDefault="00EA572F">
                      <w:r>
                        <w:t>r</w:t>
                      </w:r>
                      <w:r w:rsidR="00AA0542">
                        <w:t xml:space="preserve"> =</w:t>
                      </w:r>
                      <w:r>
                        <w:t xml:space="preserve"> 100</w:t>
                      </w:r>
                      <w:r w:rsidR="00AA054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20A">
        <w:rPr>
          <w:noProof/>
          <w:lang w:eastAsia="tr-TR"/>
        </w:rPr>
        <w:drawing>
          <wp:anchor distT="0" distB="0" distL="114300" distR="114300" simplePos="0" relativeHeight="251680768" behindDoc="0" locked="0" layoutInCell="1" allowOverlap="1" wp14:anchorId="7CEFD9A4" wp14:editId="187D6CC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97612" cy="1644859"/>
            <wp:effectExtent l="0" t="0" r="3175" b="0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612" cy="1644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8CA">
        <w:rPr>
          <w:noProof/>
          <w:lang w:eastAsia="tr-TR"/>
        </w:rPr>
        <w:drawing>
          <wp:anchor distT="0" distB="0" distL="114300" distR="114300" simplePos="0" relativeHeight="251679744" behindDoc="0" locked="0" layoutInCell="1" allowOverlap="1" wp14:anchorId="7C88FBC8" wp14:editId="2E301A73">
            <wp:simplePos x="0" y="0"/>
            <wp:positionH relativeFrom="margin">
              <wp:align>left</wp:align>
            </wp:positionH>
            <wp:positionV relativeFrom="paragraph">
              <wp:posOffset>1856</wp:posOffset>
            </wp:positionV>
            <wp:extent cx="2011680" cy="1655112"/>
            <wp:effectExtent l="0" t="0" r="7620" b="2540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655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227" w:rsidRDefault="00790227" w:rsidP="009F4E97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</w:p>
    <w:p w:rsidR="00E86E7B" w:rsidRDefault="007C580F">
      <w:pPr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 w:rsidRPr="00C17F91">
        <w:rPr>
          <w:rFonts w:ascii="Times New Roman Kalın" w:hAnsi="Times New Roman Kalın" w:cs="Times New Roman Kalı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C47A5F" wp14:editId="5A975DC9">
                <wp:simplePos x="0" y="0"/>
                <wp:positionH relativeFrom="column">
                  <wp:posOffset>5183749</wp:posOffset>
                </wp:positionH>
                <wp:positionV relativeFrom="paragraph">
                  <wp:posOffset>1254516</wp:posOffset>
                </wp:positionV>
                <wp:extent cx="709930" cy="330200"/>
                <wp:effectExtent l="0" t="0" r="13970" b="12700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80F" w:rsidRDefault="007C580F" w:rsidP="007C580F">
                            <w:r>
                              <w:t>r =</w:t>
                            </w:r>
                            <w:r>
                              <w:t xml:space="preserve"> 3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7A5F" id="_x0000_s1034" type="#_x0000_t202" style="position:absolute;margin-left:408.15pt;margin-top:98.8pt;width:55.9pt;height:2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">
                <v:textbox>
                  <w:txbxContent>
                    <w:p w:rsidR="007C580F" w:rsidRDefault="007C580F" w:rsidP="007C580F">
                      <w:r>
                        <w:t>r =</w:t>
                      </w:r>
                      <w:r>
                        <w:t xml:space="preserve"> 3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72F" w:rsidRPr="00C17F91">
        <w:rPr>
          <w:rFonts w:ascii="Times New Roman Kalın" w:hAnsi="Times New Roman Kalın" w:cs="Times New Roman Kalı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FE7F604" wp14:editId="40D5C142">
                <wp:simplePos x="0" y="0"/>
                <wp:positionH relativeFrom="column">
                  <wp:posOffset>1341559</wp:posOffset>
                </wp:positionH>
                <wp:positionV relativeFrom="paragraph">
                  <wp:posOffset>1261354</wp:posOffset>
                </wp:positionV>
                <wp:extent cx="709930" cy="330200"/>
                <wp:effectExtent l="0" t="0" r="13970" b="1270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72F" w:rsidRDefault="00EA572F" w:rsidP="00EA572F">
                            <w:r>
                              <w:t>r =</w:t>
                            </w:r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F604" id="_x0000_s1035" type="#_x0000_t202" style="position:absolute;margin-left:105.65pt;margin-top:99.3pt;width:55.9pt;height:2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">
                <v:textbox>
                  <w:txbxContent>
                    <w:p w:rsidR="00EA572F" w:rsidRDefault="00EA572F" w:rsidP="00EA572F">
                      <w:r>
                        <w:t>r =</w:t>
                      </w:r>
                      <w:r>
                        <w:t xml:space="preserve">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807">
        <w:rPr>
          <w:noProof/>
          <w:lang w:eastAsia="tr-TR"/>
        </w:rPr>
        <w:drawing>
          <wp:anchor distT="0" distB="0" distL="114300" distR="114300" simplePos="0" relativeHeight="251682816" behindDoc="0" locked="0" layoutInCell="1" allowOverlap="1" wp14:anchorId="6363D798" wp14:editId="0852BB2A">
            <wp:simplePos x="0" y="0"/>
            <wp:positionH relativeFrom="margin">
              <wp:align>right</wp:align>
            </wp:positionH>
            <wp:positionV relativeFrom="paragraph">
              <wp:posOffset>1246895</wp:posOffset>
            </wp:positionV>
            <wp:extent cx="1969477" cy="1585438"/>
            <wp:effectExtent l="0" t="0" r="0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477" cy="1585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0D6">
        <w:rPr>
          <w:noProof/>
          <w:lang w:eastAsia="tr-TR"/>
        </w:rPr>
        <w:drawing>
          <wp:anchor distT="0" distB="0" distL="114300" distR="114300" simplePos="0" relativeHeight="251681792" behindDoc="0" locked="0" layoutInCell="1" allowOverlap="1" wp14:anchorId="68E2DEAC" wp14:editId="628550F6">
            <wp:simplePos x="0" y="0"/>
            <wp:positionH relativeFrom="margin">
              <wp:align>left</wp:align>
            </wp:positionH>
            <wp:positionV relativeFrom="paragraph">
              <wp:posOffset>1234929</wp:posOffset>
            </wp:positionV>
            <wp:extent cx="2002089" cy="1596683"/>
            <wp:effectExtent l="0" t="0" r="0" b="3810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089" cy="159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E7B">
        <w:rPr>
          <w:rFonts w:ascii="Times New Roman Kalın" w:hAnsi="Times New Roman Kalın" w:cs="Times New Roman Kalın"/>
          <w:b/>
          <w:sz w:val="24"/>
          <w:szCs w:val="24"/>
          <w:lang w:val="en-US"/>
        </w:rPr>
        <w:br w:type="page"/>
      </w:r>
    </w:p>
    <w:p w:rsidR="009F4E97" w:rsidRDefault="00B769B1" w:rsidP="009F4E97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 w:rsidRPr="00B769B1">
        <w:rPr>
          <w:rFonts w:ascii="Times New Roman Kalın" w:hAnsi="Times New Roman Kalın" w:cs="Times New Roman Kalı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284E75" wp14:editId="3356C7C7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5830570" cy="3636010"/>
                <wp:effectExtent l="0" t="0" r="17780" b="2159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0570" cy="3636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load(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'A.mat'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A;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AtA = A'*A;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 = sum(AtA(:));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average = total/4;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centeredAtA = AtA - average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M = [1;0];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%%Initial matrix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 = 1;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 &lt; 10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%%Iterate 10 times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iterationM = centeredAtA * M;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%%A*v = v_next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 = norm(iterationM);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iterationM = iterationM / n;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%%norm of iteration eigenvector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 = iterationM;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 = index + 1;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K = eig(centeredAtA);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%%All eigenvalues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eigenValueWithSVD = K(2,1)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%%dominant eigenvalue found in SVD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B = centeredAtA*iterationM;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%%AX = lamda*X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 = B(1,1);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y = iterationM(1,1); 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eigenValueWithPIM = x / y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dominant eigenvalue found in PIM</w:t>
                            </w:r>
                          </w:p>
                          <w:p w:rsidR="00B769B1" w:rsidRDefault="00B769B1" w:rsidP="00B769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Both are equal</w:t>
                            </w:r>
                          </w:p>
                          <w:p w:rsidR="00B769B1" w:rsidRDefault="00B76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4E75" id="_x0000_s1036" type="#_x0000_t202" style="position:absolute;left:0;text-align:left;margin-left:0;margin-top:26.3pt;width:459.1pt;height:286.3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">
                <v:textbox>
                  <w:txbxContent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load(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'A.mat'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A;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AtA = A'*A;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 = sum(AtA(:));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average = total/4;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centeredAtA = AtA - average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M = [1;0];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%%Initial matrix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 = 1;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 &lt; 10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%%Iterate 10 times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iterationM = centeredAtA * M;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%%A*v = v_next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 = norm(iterationM);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iterationM = iterationM / n;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%%norm of iteration eigenvector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 = iterationM;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 = index + 1;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K = eig(centeredAtA);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%%All eigenvalues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eigenValueWithSVD = K(2,1)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%%dominant eigenvalue found in SVD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B = centeredAtA*iterationM;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%%AX = lamda*X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 = B(1,1);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y = iterationM(1,1); 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eigenValueWithPIM = x / y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dominant eigenvalue found in PIM</w:t>
                      </w:r>
                    </w:p>
                    <w:p w:rsidR="00B769B1" w:rsidRDefault="00B769B1" w:rsidP="00B769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Both are equal</w:t>
                      </w:r>
                    </w:p>
                    <w:p w:rsidR="00B769B1" w:rsidRDefault="00B769B1"/>
                  </w:txbxContent>
                </v:textbox>
                <w10:wrap type="square" anchorx="margin"/>
              </v:shape>
            </w:pict>
          </mc:Fallback>
        </mc:AlternateContent>
      </w:r>
      <w:r w:rsidR="009F4E97">
        <w:rPr>
          <w:rFonts w:ascii="Times New Roman Kalın" w:hAnsi="Times New Roman Kalın" w:cs="Times New Roman Kalın"/>
          <w:b/>
          <w:sz w:val="24"/>
          <w:szCs w:val="24"/>
          <w:lang w:val="en-US"/>
        </w:rPr>
        <w:t>S</w:t>
      </w:r>
      <w:r w:rsidR="00182DBE">
        <w:rPr>
          <w:rFonts w:ascii="Times New Roman Kalın" w:hAnsi="Times New Roman Kalın" w:cs="Times New Roman Kalın"/>
          <w:b/>
          <w:sz w:val="24"/>
          <w:szCs w:val="24"/>
          <w:lang w:val="en-US"/>
        </w:rPr>
        <w:t>olution 5</w:t>
      </w:r>
    </w:p>
    <w:p w:rsidR="00B769B1" w:rsidRDefault="00B769B1" w:rsidP="009F4E97">
      <w:pPr>
        <w:jc w:val="both"/>
        <w:rPr>
          <w:rFonts w:ascii="Times New Roman Kalın" w:hAnsi="Times New Roman Kalın" w:cs="Times New Roman Kalın"/>
          <w:sz w:val="24"/>
          <w:szCs w:val="24"/>
          <w:lang w:val="en-US"/>
        </w:rPr>
      </w:pPr>
    </w:p>
    <w:p w:rsidR="001036BB" w:rsidRDefault="00BE66CA" w:rsidP="009F4E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MATLAB Code, it can be seen that dominant eigenvalues are </w:t>
      </w:r>
      <w:r w:rsidR="00AA73A4">
        <w:rPr>
          <w:rFonts w:ascii="Times New Roman" w:hAnsi="Times New Roman" w:cs="Times New Roman"/>
          <w:sz w:val="24"/>
          <w:szCs w:val="24"/>
          <w:lang w:val="en-US"/>
        </w:rPr>
        <w:t>equal in found by SVD and PIM</w:t>
      </w:r>
      <w:r w:rsidR="00E401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54BF1" w:rsidRDefault="00954BF1" w:rsidP="009F4E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power iteration method, initial matrix is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A35" w:rsidRPr="00BE66CA" w:rsidRDefault="00000A35" w:rsidP="004364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power iteration, dominant eigenvector will be</w:t>
      </w:r>
      <w:r w:rsidR="0043646E" w:rsidRPr="00436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0.5787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0.8156</m:t>
                  </m:r>
                </m:e>
              </m:mr>
            </m:m>
          </m:e>
        </m:d>
      </m:oMath>
      <w:r w:rsidR="0043646E" w:rsidRPr="0043646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3646E">
        <w:rPr>
          <w:rFonts w:ascii="Times New Roman" w:hAnsi="Times New Roman" w:cs="Times New Roman"/>
          <w:sz w:val="24"/>
          <w:szCs w:val="24"/>
          <w:lang w:val="en-US"/>
        </w:rPr>
        <w:t xml:space="preserve">and corresponding </w:t>
      </w:r>
      <w:r w:rsidR="005853FB">
        <w:rPr>
          <w:rFonts w:ascii="Times New Roman" w:hAnsi="Times New Roman" w:cs="Times New Roman"/>
          <w:sz w:val="24"/>
          <w:szCs w:val="24"/>
          <w:lang w:val="en-US"/>
        </w:rPr>
        <w:t xml:space="preserve">dominant eigenvalue is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498.1708</m:t>
        </m:r>
      </m:oMath>
      <w:r w:rsidR="00142D90" w:rsidRPr="00EC6CE0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9F4E97" w:rsidRDefault="009F4E97" w:rsidP="00702659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</w:p>
    <w:p w:rsidR="00503E89" w:rsidRPr="00606FC0" w:rsidRDefault="00503E89" w:rsidP="00550B46">
      <w:pPr>
        <w:jc w:val="both"/>
        <w:rPr>
          <w:rFonts w:cs="Times New Roman Kalın"/>
          <w:sz w:val="24"/>
          <w:szCs w:val="24"/>
        </w:rPr>
      </w:pPr>
    </w:p>
    <w:sectPr w:rsidR="00503E89" w:rsidRPr="00606FC0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198" w:rsidRDefault="00DB3198" w:rsidP="004E36A1">
      <w:pPr>
        <w:spacing w:after="0" w:line="240" w:lineRule="auto"/>
      </w:pPr>
      <w:r>
        <w:separator/>
      </w:r>
    </w:p>
  </w:endnote>
  <w:endnote w:type="continuationSeparator" w:id="0">
    <w:p w:rsidR="00DB3198" w:rsidRDefault="00DB3198" w:rsidP="004E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 Kalın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4881462"/>
      <w:docPartObj>
        <w:docPartGallery w:val="Page Numbers (Bottom of Page)"/>
        <w:docPartUnique/>
      </w:docPartObj>
    </w:sdtPr>
    <w:sdtEndPr/>
    <w:sdtContent>
      <w:p w:rsidR="005C47C1" w:rsidRDefault="005C47C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08E">
          <w:rPr>
            <w:noProof/>
          </w:rPr>
          <w:t>1</w:t>
        </w:r>
        <w:r>
          <w:fldChar w:fldCharType="end"/>
        </w:r>
      </w:p>
    </w:sdtContent>
  </w:sdt>
  <w:p w:rsidR="005C47C1" w:rsidRDefault="005C47C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198" w:rsidRDefault="00DB3198" w:rsidP="004E36A1">
      <w:pPr>
        <w:spacing w:after="0" w:line="240" w:lineRule="auto"/>
      </w:pPr>
      <w:r>
        <w:separator/>
      </w:r>
    </w:p>
  </w:footnote>
  <w:footnote w:type="continuationSeparator" w:id="0">
    <w:p w:rsidR="00DB3198" w:rsidRDefault="00DB3198" w:rsidP="004E3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7C1" w:rsidRPr="00F4604E" w:rsidRDefault="00E6133A">
    <w:pPr>
      <w:pStyle w:val="stbilgi"/>
      <w:jc w:val="right"/>
      <w:rPr>
        <w:sz w:val="24"/>
        <w:szCs w:val="24"/>
      </w:rPr>
    </w:pPr>
    <w:r>
      <w:rPr>
        <w:sz w:val="24"/>
        <w:szCs w:val="24"/>
      </w:rPr>
      <w:t>05.03</w:t>
    </w:r>
    <w:r w:rsidR="005C47C1">
      <w:rPr>
        <w:sz w:val="24"/>
        <w:szCs w:val="24"/>
      </w:rPr>
      <w:t>.2016</w:t>
    </w:r>
  </w:p>
  <w:p w:rsidR="005C47C1" w:rsidRPr="00F4604E" w:rsidRDefault="005C47C1">
    <w:pPr>
      <w:pStyle w:val="stbilgi"/>
      <w:jc w:val="right"/>
      <w:rPr>
        <w:sz w:val="24"/>
        <w:szCs w:val="24"/>
      </w:rPr>
    </w:pPr>
    <w:r w:rsidRPr="00F4604E">
      <w:rPr>
        <w:sz w:val="24"/>
        <w:szCs w:val="24"/>
      </w:rPr>
      <w:tab/>
    </w:r>
    <w:r w:rsidRPr="00F4604E">
      <w:rPr>
        <w:sz w:val="24"/>
        <w:szCs w:val="24"/>
      </w:rPr>
      <w:tab/>
      <w:t>Elif Ak</w:t>
    </w:r>
  </w:p>
  <w:p w:rsidR="005C47C1" w:rsidRPr="00F4604E" w:rsidRDefault="005C47C1">
    <w:pPr>
      <w:pStyle w:val="stbilgi"/>
      <w:jc w:val="right"/>
      <w:rPr>
        <w:sz w:val="24"/>
        <w:szCs w:val="24"/>
      </w:rPr>
    </w:pPr>
    <w:r w:rsidRPr="00F4604E">
      <w:rPr>
        <w:sz w:val="24"/>
        <w:szCs w:val="24"/>
      </w:rPr>
      <w:t>150130009</w:t>
    </w:r>
  </w:p>
  <w:p w:rsidR="005C47C1" w:rsidRDefault="005C47C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54729"/>
    <w:multiLevelType w:val="hybridMultilevel"/>
    <w:tmpl w:val="827EA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050F"/>
    <w:multiLevelType w:val="hybridMultilevel"/>
    <w:tmpl w:val="9E2A5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8A"/>
    <w:rsid w:val="00000A35"/>
    <w:rsid w:val="00006BAF"/>
    <w:rsid w:val="00011B5C"/>
    <w:rsid w:val="00022C0C"/>
    <w:rsid w:val="00042143"/>
    <w:rsid w:val="00043F9D"/>
    <w:rsid w:val="0004765D"/>
    <w:rsid w:val="000506EF"/>
    <w:rsid w:val="000537C5"/>
    <w:rsid w:val="00062616"/>
    <w:rsid w:val="000B61CF"/>
    <w:rsid w:val="000E6F0C"/>
    <w:rsid w:val="000F1CC9"/>
    <w:rsid w:val="001030DE"/>
    <w:rsid w:val="001036BB"/>
    <w:rsid w:val="001066A3"/>
    <w:rsid w:val="001070CE"/>
    <w:rsid w:val="00112D52"/>
    <w:rsid w:val="00121B7E"/>
    <w:rsid w:val="001266A8"/>
    <w:rsid w:val="00142D90"/>
    <w:rsid w:val="00151B06"/>
    <w:rsid w:val="00154EA1"/>
    <w:rsid w:val="001571C1"/>
    <w:rsid w:val="00172542"/>
    <w:rsid w:val="00180852"/>
    <w:rsid w:val="001817D5"/>
    <w:rsid w:val="00181C71"/>
    <w:rsid w:val="00182DBE"/>
    <w:rsid w:val="0018485A"/>
    <w:rsid w:val="0019205F"/>
    <w:rsid w:val="001B7E14"/>
    <w:rsid w:val="001C5970"/>
    <w:rsid w:val="001C64FF"/>
    <w:rsid w:val="001E4882"/>
    <w:rsid w:val="001E5746"/>
    <w:rsid w:val="001E66AB"/>
    <w:rsid w:val="00225E70"/>
    <w:rsid w:val="00234C5F"/>
    <w:rsid w:val="00247E19"/>
    <w:rsid w:val="00250575"/>
    <w:rsid w:val="002535FD"/>
    <w:rsid w:val="00262130"/>
    <w:rsid w:val="002764EF"/>
    <w:rsid w:val="00285F84"/>
    <w:rsid w:val="002D0B4F"/>
    <w:rsid w:val="002D1D16"/>
    <w:rsid w:val="00303A32"/>
    <w:rsid w:val="00304F26"/>
    <w:rsid w:val="0033096F"/>
    <w:rsid w:val="00330C92"/>
    <w:rsid w:val="00354C86"/>
    <w:rsid w:val="00371920"/>
    <w:rsid w:val="00374B8A"/>
    <w:rsid w:val="003825FD"/>
    <w:rsid w:val="00397BFC"/>
    <w:rsid w:val="003A7CB1"/>
    <w:rsid w:val="003B069F"/>
    <w:rsid w:val="003B1222"/>
    <w:rsid w:val="003B7D8A"/>
    <w:rsid w:val="003F171E"/>
    <w:rsid w:val="003F2E14"/>
    <w:rsid w:val="0040731B"/>
    <w:rsid w:val="00422CBB"/>
    <w:rsid w:val="00435E84"/>
    <w:rsid w:val="0043646E"/>
    <w:rsid w:val="00436B0D"/>
    <w:rsid w:val="004448EA"/>
    <w:rsid w:val="00456573"/>
    <w:rsid w:val="0045659A"/>
    <w:rsid w:val="00474050"/>
    <w:rsid w:val="004A04A4"/>
    <w:rsid w:val="004A2C2D"/>
    <w:rsid w:val="004A3ADD"/>
    <w:rsid w:val="004A4C5B"/>
    <w:rsid w:val="004A5D4D"/>
    <w:rsid w:val="004B1644"/>
    <w:rsid w:val="004C64EE"/>
    <w:rsid w:val="004E36A1"/>
    <w:rsid w:val="004E7B66"/>
    <w:rsid w:val="004F051A"/>
    <w:rsid w:val="004F1EB7"/>
    <w:rsid w:val="004F28D8"/>
    <w:rsid w:val="004F7C08"/>
    <w:rsid w:val="00503E89"/>
    <w:rsid w:val="005068DA"/>
    <w:rsid w:val="00515214"/>
    <w:rsid w:val="005349A8"/>
    <w:rsid w:val="00535BFE"/>
    <w:rsid w:val="00543057"/>
    <w:rsid w:val="00550B46"/>
    <w:rsid w:val="0056065B"/>
    <w:rsid w:val="00562005"/>
    <w:rsid w:val="00572CF6"/>
    <w:rsid w:val="00572D1B"/>
    <w:rsid w:val="005853FB"/>
    <w:rsid w:val="005B50E0"/>
    <w:rsid w:val="005B5519"/>
    <w:rsid w:val="005B6954"/>
    <w:rsid w:val="005B7D1A"/>
    <w:rsid w:val="005C0D36"/>
    <w:rsid w:val="005C356E"/>
    <w:rsid w:val="005C47C1"/>
    <w:rsid w:val="005C50FD"/>
    <w:rsid w:val="005C6348"/>
    <w:rsid w:val="005D1D40"/>
    <w:rsid w:val="005D2D52"/>
    <w:rsid w:val="005D3995"/>
    <w:rsid w:val="005E1ADC"/>
    <w:rsid w:val="005E5496"/>
    <w:rsid w:val="005F062E"/>
    <w:rsid w:val="005F08BB"/>
    <w:rsid w:val="006064CB"/>
    <w:rsid w:val="00606FC0"/>
    <w:rsid w:val="00621A07"/>
    <w:rsid w:val="00636182"/>
    <w:rsid w:val="00641BE3"/>
    <w:rsid w:val="006557A9"/>
    <w:rsid w:val="00660DFA"/>
    <w:rsid w:val="006741E3"/>
    <w:rsid w:val="00681E7B"/>
    <w:rsid w:val="00692229"/>
    <w:rsid w:val="00697B6C"/>
    <w:rsid w:val="006A0359"/>
    <w:rsid w:val="006A3382"/>
    <w:rsid w:val="006B2931"/>
    <w:rsid w:val="006B7709"/>
    <w:rsid w:val="006C3278"/>
    <w:rsid w:val="006C402F"/>
    <w:rsid w:val="006C504E"/>
    <w:rsid w:val="006D4FDA"/>
    <w:rsid w:val="006F57A6"/>
    <w:rsid w:val="007000D9"/>
    <w:rsid w:val="00702659"/>
    <w:rsid w:val="007151DC"/>
    <w:rsid w:val="00715AB5"/>
    <w:rsid w:val="007273EC"/>
    <w:rsid w:val="007450ED"/>
    <w:rsid w:val="00747533"/>
    <w:rsid w:val="00755058"/>
    <w:rsid w:val="007712AF"/>
    <w:rsid w:val="00786B6E"/>
    <w:rsid w:val="00790227"/>
    <w:rsid w:val="007939D0"/>
    <w:rsid w:val="007A0C8B"/>
    <w:rsid w:val="007B3BF9"/>
    <w:rsid w:val="007C1AF0"/>
    <w:rsid w:val="007C580F"/>
    <w:rsid w:val="007D2599"/>
    <w:rsid w:val="007D63E7"/>
    <w:rsid w:val="007E3B8A"/>
    <w:rsid w:val="007F3E55"/>
    <w:rsid w:val="008021B7"/>
    <w:rsid w:val="00822B45"/>
    <w:rsid w:val="00854653"/>
    <w:rsid w:val="0085747F"/>
    <w:rsid w:val="00857D52"/>
    <w:rsid w:val="00865699"/>
    <w:rsid w:val="008725FF"/>
    <w:rsid w:val="00886884"/>
    <w:rsid w:val="008961A6"/>
    <w:rsid w:val="008A7C5E"/>
    <w:rsid w:val="008B5638"/>
    <w:rsid w:val="008B797E"/>
    <w:rsid w:val="008C1C1C"/>
    <w:rsid w:val="008F28CA"/>
    <w:rsid w:val="009053F0"/>
    <w:rsid w:val="009054E2"/>
    <w:rsid w:val="00905C24"/>
    <w:rsid w:val="00910E10"/>
    <w:rsid w:val="009155D3"/>
    <w:rsid w:val="00917C74"/>
    <w:rsid w:val="0092000D"/>
    <w:rsid w:val="009247DA"/>
    <w:rsid w:val="00941516"/>
    <w:rsid w:val="0094673A"/>
    <w:rsid w:val="00954BF1"/>
    <w:rsid w:val="009551EA"/>
    <w:rsid w:val="00971AB4"/>
    <w:rsid w:val="00991322"/>
    <w:rsid w:val="00997801"/>
    <w:rsid w:val="009A0B19"/>
    <w:rsid w:val="009A4777"/>
    <w:rsid w:val="009B231C"/>
    <w:rsid w:val="009B76A0"/>
    <w:rsid w:val="009D4442"/>
    <w:rsid w:val="009E078B"/>
    <w:rsid w:val="009E31DE"/>
    <w:rsid w:val="009E46A8"/>
    <w:rsid w:val="009E6B72"/>
    <w:rsid w:val="009F4E10"/>
    <w:rsid w:val="009F4E97"/>
    <w:rsid w:val="00A05D5E"/>
    <w:rsid w:val="00A11DF4"/>
    <w:rsid w:val="00A13976"/>
    <w:rsid w:val="00A27FEF"/>
    <w:rsid w:val="00A3239F"/>
    <w:rsid w:val="00A52AAD"/>
    <w:rsid w:val="00A55B05"/>
    <w:rsid w:val="00A634F2"/>
    <w:rsid w:val="00A913E1"/>
    <w:rsid w:val="00A93358"/>
    <w:rsid w:val="00A95B18"/>
    <w:rsid w:val="00AA0542"/>
    <w:rsid w:val="00AA25E0"/>
    <w:rsid w:val="00AA36A6"/>
    <w:rsid w:val="00AA47FB"/>
    <w:rsid w:val="00AA73A4"/>
    <w:rsid w:val="00AC4B26"/>
    <w:rsid w:val="00B03120"/>
    <w:rsid w:val="00B07252"/>
    <w:rsid w:val="00B1122A"/>
    <w:rsid w:val="00B26EAF"/>
    <w:rsid w:val="00B42EDB"/>
    <w:rsid w:val="00B6081F"/>
    <w:rsid w:val="00B620D6"/>
    <w:rsid w:val="00B70714"/>
    <w:rsid w:val="00B769B1"/>
    <w:rsid w:val="00B85AA9"/>
    <w:rsid w:val="00B87E0D"/>
    <w:rsid w:val="00BE66CA"/>
    <w:rsid w:val="00BF1257"/>
    <w:rsid w:val="00BF2B54"/>
    <w:rsid w:val="00C17F91"/>
    <w:rsid w:val="00C235FF"/>
    <w:rsid w:val="00C267BB"/>
    <w:rsid w:val="00C601B2"/>
    <w:rsid w:val="00C625B4"/>
    <w:rsid w:val="00C7078E"/>
    <w:rsid w:val="00C74D93"/>
    <w:rsid w:val="00C95B80"/>
    <w:rsid w:val="00CA2B65"/>
    <w:rsid w:val="00CA6856"/>
    <w:rsid w:val="00CB2063"/>
    <w:rsid w:val="00CB4F0A"/>
    <w:rsid w:val="00CB4F21"/>
    <w:rsid w:val="00CC272F"/>
    <w:rsid w:val="00CD2690"/>
    <w:rsid w:val="00CE074A"/>
    <w:rsid w:val="00CF478F"/>
    <w:rsid w:val="00CF7A0F"/>
    <w:rsid w:val="00D262F2"/>
    <w:rsid w:val="00D40F69"/>
    <w:rsid w:val="00D4146D"/>
    <w:rsid w:val="00D50A3D"/>
    <w:rsid w:val="00D62713"/>
    <w:rsid w:val="00D65ED3"/>
    <w:rsid w:val="00D83342"/>
    <w:rsid w:val="00D83807"/>
    <w:rsid w:val="00D87303"/>
    <w:rsid w:val="00DB0FCB"/>
    <w:rsid w:val="00DB186B"/>
    <w:rsid w:val="00DB3198"/>
    <w:rsid w:val="00DB320A"/>
    <w:rsid w:val="00DC2225"/>
    <w:rsid w:val="00DC7880"/>
    <w:rsid w:val="00DD212E"/>
    <w:rsid w:val="00DE4036"/>
    <w:rsid w:val="00DE64C0"/>
    <w:rsid w:val="00DF2978"/>
    <w:rsid w:val="00DF7AA6"/>
    <w:rsid w:val="00E13529"/>
    <w:rsid w:val="00E21CAC"/>
    <w:rsid w:val="00E21E22"/>
    <w:rsid w:val="00E34CEE"/>
    <w:rsid w:val="00E401F7"/>
    <w:rsid w:val="00E46043"/>
    <w:rsid w:val="00E6133A"/>
    <w:rsid w:val="00E658CE"/>
    <w:rsid w:val="00E84622"/>
    <w:rsid w:val="00E86E7B"/>
    <w:rsid w:val="00E9008E"/>
    <w:rsid w:val="00EA572F"/>
    <w:rsid w:val="00EB461D"/>
    <w:rsid w:val="00EB6974"/>
    <w:rsid w:val="00EC6CE0"/>
    <w:rsid w:val="00ED618A"/>
    <w:rsid w:val="00EE451E"/>
    <w:rsid w:val="00EF5C8A"/>
    <w:rsid w:val="00F065CE"/>
    <w:rsid w:val="00F4604E"/>
    <w:rsid w:val="00F615D9"/>
    <w:rsid w:val="00F628C0"/>
    <w:rsid w:val="00F70130"/>
    <w:rsid w:val="00F70266"/>
    <w:rsid w:val="00F94A7C"/>
    <w:rsid w:val="00F9587B"/>
    <w:rsid w:val="00FA5FB4"/>
    <w:rsid w:val="00FA7D68"/>
    <w:rsid w:val="00FB20B3"/>
    <w:rsid w:val="00FC7794"/>
    <w:rsid w:val="00FD1B50"/>
    <w:rsid w:val="00FD229B"/>
    <w:rsid w:val="00F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5C6A8E-25B0-4E49-908F-940D9DFD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E3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E36A1"/>
  </w:style>
  <w:style w:type="paragraph" w:styleId="Altbilgi">
    <w:name w:val="footer"/>
    <w:basedOn w:val="Normal"/>
    <w:link w:val="AltbilgiChar"/>
    <w:uiPriority w:val="99"/>
    <w:unhideWhenUsed/>
    <w:rsid w:val="004E3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E36A1"/>
  </w:style>
  <w:style w:type="paragraph" w:styleId="BalonMetni">
    <w:name w:val="Balloon Text"/>
    <w:basedOn w:val="Normal"/>
    <w:link w:val="BalonMetniChar"/>
    <w:uiPriority w:val="99"/>
    <w:semiHidden/>
    <w:unhideWhenUsed/>
    <w:rsid w:val="006B2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2931"/>
    <w:rPr>
      <w:rFonts w:ascii="Segoe UI" w:hAnsi="Segoe UI" w:cs="Segoe U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5E1ADC"/>
    <w:rPr>
      <w:color w:val="808080"/>
    </w:rPr>
  </w:style>
  <w:style w:type="paragraph" w:styleId="ListeParagraf">
    <w:name w:val="List Paragraph"/>
    <w:basedOn w:val="Normal"/>
    <w:uiPriority w:val="34"/>
    <w:qFormat/>
    <w:rsid w:val="00AA25E0"/>
    <w:pPr>
      <w:ind w:left="720"/>
      <w:contextualSpacing/>
    </w:pPr>
    <w:rPr>
      <w:rFonts w:eastAsiaTheme="minorHAnsi"/>
      <w:lang w:val="en-GB" w:eastAsia="en-US"/>
    </w:rPr>
  </w:style>
  <w:style w:type="character" w:customStyle="1" w:styleId="apple-converted-space">
    <w:name w:val="apple-converted-space"/>
    <w:basedOn w:val="VarsaylanParagrafYazTipi"/>
    <w:rsid w:val="00AA2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 Kalın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07"/>
    <w:rsid w:val="002046C3"/>
    <w:rsid w:val="00526DDA"/>
    <w:rsid w:val="007E4207"/>
    <w:rsid w:val="0097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75E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8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Akeli</dc:creator>
  <cp:keywords/>
  <dc:description/>
  <cp:lastModifiedBy>Elif AK</cp:lastModifiedBy>
  <cp:revision>253</cp:revision>
  <cp:lastPrinted>2016-02-29T18:01:00Z</cp:lastPrinted>
  <dcterms:created xsi:type="dcterms:W3CDTF">2016-02-28T09:12:00Z</dcterms:created>
  <dcterms:modified xsi:type="dcterms:W3CDTF">2016-04-05T20:59:00Z</dcterms:modified>
</cp:coreProperties>
</file>