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A1" w:rsidRPr="004E36A1" w:rsidRDefault="004E36A1" w:rsidP="004E36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4E36A1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121285</wp:posOffset>
            </wp:positionV>
            <wp:extent cx="1112520" cy="1112520"/>
            <wp:effectExtent l="0" t="0" r="0" b="0"/>
            <wp:wrapNone/>
            <wp:docPr id="2" name="Resim 2" descr="http://www.tasarim.itu.edu.tr/images/it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asarim.itu.edu.tr/images/itu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6A1" w:rsidRPr="004E36A1" w:rsidRDefault="004E36A1" w:rsidP="004E36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4E36A1" w:rsidRPr="004E36A1" w:rsidRDefault="004E36A1" w:rsidP="004E36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E36A1">
        <w:rPr>
          <w:rFonts w:ascii="Times New Roman" w:hAnsi="Times New Roman" w:cs="Times New Roman"/>
          <w:sz w:val="24"/>
          <w:szCs w:val="24"/>
          <w:lang w:val="en-US"/>
        </w:rPr>
        <w:t>Istanbul Technical University</w:t>
      </w:r>
    </w:p>
    <w:p w:rsidR="00D50A3D" w:rsidRPr="004E36A1" w:rsidRDefault="004E36A1" w:rsidP="004E36A1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E36A1">
        <w:rPr>
          <w:rFonts w:ascii="Times New Roman" w:hAnsi="Times New Roman" w:cs="Times New Roman"/>
          <w:sz w:val="24"/>
          <w:szCs w:val="24"/>
          <w:lang w:val="en-US"/>
        </w:rPr>
        <w:t>Department of Computer Engineering</w:t>
      </w:r>
    </w:p>
    <w:p w:rsidR="004E36A1" w:rsidRPr="004E36A1" w:rsidRDefault="004E36A1" w:rsidP="004E36A1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E36A1" w:rsidRPr="004E36A1" w:rsidRDefault="004E36A1" w:rsidP="004E36A1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E36A1" w:rsidRPr="004E36A1" w:rsidRDefault="00B07252" w:rsidP="004E36A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 Kalın" w:hAnsi="Times New Roman Kalın" w:cs="Times New Roman Kalın"/>
          <w:sz w:val="31"/>
          <w:szCs w:val="31"/>
          <w:lang w:val="en-US"/>
        </w:rPr>
      </w:pPr>
      <w:r>
        <w:rPr>
          <w:rFonts w:ascii="Times New Roman Kalın" w:hAnsi="Times New Roman Kalın" w:cs="Times New Roman Kalın"/>
          <w:sz w:val="31"/>
          <w:szCs w:val="31"/>
          <w:lang w:val="en-US"/>
        </w:rPr>
        <w:t>BLG 202</w:t>
      </w:r>
      <w:r w:rsidR="004E36A1" w:rsidRPr="004E36A1"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E </w:t>
      </w:r>
      <w:r>
        <w:rPr>
          <w:rFonts w:ascii="Times New Roman Kalın" w:hAnsi="Times New Roman Kalın" w:cs="Times New Roman Kalın"/>
          <w:sz w:val="31"/>
          <w:szCs w:val="31"/>
          <w:lang w:val="en-US"/>
        </w:rPr>
        <w:t>–</w:t>
      </w:r>
      <w:r w:rsidR="004E36A1" w:rsidRPr="004E36A1"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 </w:t>
      </w:r>
      <w:r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Numerical Methods </w:t>
      </w:r>
    </w:p>
    <w:p w:rsidR="004E36A1" w:rsidRDefault="001246B1" w:rsidP="004E36A1">
      <w:pPr>
        <w:spacing w:line="240" w:lineRule="auto"/>
        <w:ind w:left="2832" w:firstLine="708"/>
        <w:rPr>
          <w:rFonts w:ascii="Times New Roman Kalın" w:hAnsi="Times New Roman Kalın" w:cs="Times New Roman Kalın"/>
          <w:sz w:val="31"/>
          <w:szCs w:val="31"/>
          <w:lang w:val="en-US"/>
        </w:rPr>
      </w:pPr>
      <w:r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   Assignment 4</w:t>
      </w:r>
    </w:p>
    <w:p w:rsidR="00B42EDB" w:rsidRDefault="00B07252" w:rsidP="004E36A1">
      <w:pPr>
        <w:spacing w:line="240" w:lineRule="auto"/>
        <w:ind w:left="3540"/>
        <w:rPr>
          <w:rFonts w:ascii="Times New Roman Kalın" w:hAnsi="Times New Roman Kalın" w:cs="Times New Roman Kalın"/>
          <w:sz w:val="31"/>
          <w:szCs w:val="31"/>
          <w:lang w:val="en-US"/>
        </w:rPr>
      </w:pPr>
      <w:r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  </w:t>
      </w:r>
      <w:r w:rsidR="004E36A1">
        <w:rPr>
          <w:rFonts w:ascii="Times New Roman Kalın" w:hAnsi="Times New Roman Kalın" w:cs="Times New Roman Kalın"/>
          <w:sz w:val="31"/>
          <w:szCs w:val="31"/>
          <w:lang w:val="en-US"/>
        </w:rPr>
        <w:t xml:space="preserve">   Solutions</w:t>
      </w:r>
    </w:p>
    <w:p w:rsidR="00082F03" w:rsidRPr="00FA7D68" w:rsidRDefault="00082F03" w:rsidP="00082F03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t>Solution 1</w:t>
      </w:r>
    </w:p>
    <w:p w:rsidR="00A079CB" w:rsidRDefault="00A079CB" w:rsidP="00B2373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composite trapezoidal method is</w:t>
      </w:r>
    </w:p>
    <w:p w:rsidR="00FE3875" w:rsidRDefault="00B23739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032A305" wp14:editId="26B396F5">
            <wp:extent cx="4357983" cy="1423358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258" cy="14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F1" w:rsidRDefault="00D65C63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that in this question, trapezoidal equation is for interval [0, 3] with N = 10</w:t>
      </w:r>
    </w:p>
    <w:p w:rsidR="00AC377D" w:rsidRDefault="00AC377D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(In this case step size h must be (b-a)/N = 0.3)</w:t>
      </w:r>
    </w:p>
    <w:p w:rsidR="00D65C63" w:rsidRPr="00E338B0" w:rsidRDefault="00897767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Icomp, trap=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[f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0.9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1.5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+f(3)]</m:t>
          </m:r>
        </m:oMath>
      </m:oMathPara>
    </w:p>
    <w:p w:rsidR="00E338B0" w:rsidRDefault="00E338B0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38B0" w:rsidRPr="00F87128" w:rsidRDefault="00E338B0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7128" w:rsidRDefault="00E338B0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8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5A04EC" wp14:editId="6C7BC3B3">
                <wp:simplePos x="0" y="0"/>
                <wp:positionH relativeFrom="margin">
                  <wp:align>left</wp:align>
                </wp:positionH>
                <wp:positionV relativeFrom="paragraph">
                  <wp:posOffset>384</wp:posOffset>
                </wp:positionV>
                <wp:extent cx="5911215" cy="1404620"/>
                <wp:effectExtent l="0" t="0" r="1333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syms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x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 = inline((2.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718182.^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-x)*sin(x),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'x'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 = 0.3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xi = 0;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 new approximate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f(xi);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 previous approximate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sum = 0;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xi &lt; 3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xi = xi + h;    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sum = sum + 2*f(xi)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sum = sum +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3);</w:t>
                            </w:r>
                          </w:p>
                          <w:p w:rsidR="00E338B0" w:rsidRDefault="00E338B0" w:rsidP="00E338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result = sum * h/2</w:t>
                            </w:r>
                          </w:p>
                          <w:p w:rsidR="00E338B0" w:rsidRDefault="00E338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5A04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05pt;width:465.4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zlxJAIAAEc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">
                <v:textbox style="mso-fit-shape-to-text:t">
                  <w:txbxContent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syms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x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 = inline((2.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718182.^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-x)*sin(x),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'x'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h = 0.3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xi = 0;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 new approximate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f(xi);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 previous approximate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sum = 0;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xi &lt; 3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xi = xi + h;    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sum = sum + 2*f(xi)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sum = sum +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3);</w:t>
                      </w:r>
                    </w:p>
                    <w:p w:rsidR="00E338B0" w:rsidRDefault="00E338B0" w:rsidP="00E338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result = sum * h/2</w:t>
                      </w:r>
                    </w:p>
                    <w:p w:rsidR="00E338B0" w:rsidRDefault="00E338B0"/>
                  </w:txbxContent>
                </v:textbox>
                <w10:wrap type="square" anchorx="margin"/>
              </v:shape>
            </w:pict>
          </mc:Fallback>
        </mc:AlternateContent>
      </w:r>
    </w:p>
    <w:p w:rsidR="00F87128" w:rsidRDefault="00867BBA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result= 0.5136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number of interval is 10. For small number of interval, error is nor smaller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step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0.001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.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8C71B8">
        <w:rPr>
          <w:rFonts w:ascii="Times New Roman" w:hAnsi="Times New Roman" w:cs="Times New Roman"/>
          <w:sz w:val="24"/>
          <w:szCs w:val="24"/>
          <w:lang w:val="en-US"/>
        </w:rPr>
        <w:t xml:space="preserve">just </w:t>
      </w:r>
      <w:r>
        <w:rPr>
          <w:rFonts w:ascii="Times New Roman" w:hAnsi="Times New Roman" w:cs="Times New Roman"/>
          <w:sz w:val="24"/>
          <w:szCs w:val="24"/>
          <w:lang w:val="en-US"/>
        </w:rPr>
        <w:t>ten inter</w:t>
      </w:r>
      <w:r w:rsidR="008C71B8">
        <w:rPr>
          <w:rFonts w:ascii="Times New Roman" w:hAnsi="Times New Roman" w:cs="Times New Roman"/>
          <w:sz w:val="24"/>
          <w:szCs w:val="24"/>
          <w:lang w:val="en-US"/>
        </w:rPr>
        <w:t>val,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71B8">
        <w:rPr>
          <w:rFonts w:ascii="Times New Roman" w:hAnsi="Times New Roman" w:cs="Times New Roman"/>
          <w:sz w:val="24"/>
          <w:szCs w:val="24"/>
          <w:lang w:val="en-US"/>
        </w:rPr>
        <w:t xml:space="preserve">absolute error is 0.0018(small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step</m:t>
            </m:r>
          </m:sub>
        </m:sSub>
      </m:oMath>
      <w:r w:rsidR="008C71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F33BF" w:rsidRDefault="000F33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C6A9B" w:rsidRDefault="007C6A9B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210D" w:rsidRPr="00FA7D68" w:rsidRDefault="0008210D" w:rsidP="0008210D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t>Solution 2</w:t>
      </w:r>
    </w:p>
    <w:p w:rsidR="00074B41" w:rsidRDefault="00F62A19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composite Simpson’s rule </w:t>
      </w:r>
      <w:r w:rsidR="00305472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</w:p>
    <w:p w:rsidR="007C6A9B" w:rsidRDefault="00074B41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D1A0115" wp14:editId="23F651BF">
            <wp:extent cx="4784651" cy="782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165" cy="7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74B41" w:rsidRDefault="00670B75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exact integration is:</w:t>
      </w:r>
    </w:p>
    <w:p w:rsidR="00D62B74" w:rsidRPr="003D4B3B" w:rsidRDefault="00F7149E" w:rsidP="00082F0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2x-1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+C </m:t>
        </m:r>
      </m:oMath>
      <w:r w:rsidR="003D4B3B">
        <w:rPr>
          <w:rFonts w:ascii="Times New Roman" w:hAnsi="Times New Roman" w:cs="Times New Roman"/>
          <w:sz w:val="24"/>
          <w:szCs w:val="24"/>
          <w:lang w:val="en-US"/>
        </w:rPr>
        <w:t xml:space="preserve"> interval 0 and 4, </w:t>
      </w:r>
      <w:r w:rsidR="00703DB6">
        <w:rPr>
          <w:rFonts w:ascii="Times New Roman" w:hAnsi="Times New Roman" w:cs="Times New Roman"/>
          <w:sz w:val="24"/>
          <w:szCs w:val="24"/>
          <w:lang w:val="en-US"/>
        </w:rPr>
        <w:t xml:space="preserve">exact </w:t>
      </w:r>
      <w:r w:rsidR="003D4B3B">
        <w:rPr>
          <w:rFonts w:ascii="Times New Roman" w:hAnsi="Times New Roman" w:cs="Times New Roman"/>
          <w:sz w:val="24"/>
          <w:szCs w:val="24"/>
          <w:lang w:val="en-US"/>
        </w:rPr>
        <w:t>value is</w:t>
      </w:r>
    </w:p>
    <w:p w:rsidR="00670B75" w:rsidRDefault="0079704F" w:rsidP="003F0CB9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5216.426477</w:t>
      </w:r>
    </w:p>
    <w:p w:rsidR="002B7E52" w:rsidRPr="000131FB" w:rsidRDefault="002B7E52" w:rsidP="000131FB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Isimp= 5256.754</m:t>
          </m:r>
        </m:oMath>
      </m:oMathPara>
    </w:p>
    <w:p w:rsidR="000131FB" w:rsidRDefault="009C2D8F" w:rsidP="000131FB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Absolute relative true e</w:t>
      </w:r>
      <w:r w:rsidR="000131FB">
        <w:rPr>
          <w:rFonts w:ascii="Times New Roman" w:hAnsi="Times New Roman" w:cs="Times New Roman"/>
          <w:sz w:val="24"/>
          <w:szCs w:val="24"/>
          <w:lang w:val="en-US"/>
        </w:rPr>
        <w:t xml:space="preserve">rror = </w:t>
      </w:r>
      <w:r w:rsidRPr="009C2D8F">
        <w:rPr>
          <w:rFonts w:ascii="Times New Roman" w:hAnsi="Times New Roman" w:cs="Times New Roman"/>
          <w:sz w:val="24"/>
          <w:szCs w:val="24"/>
          <w:lang w:val="en-US"/>
        </w:rPr>
        <w:t>0.0075</w:t>
      </w:r>
    </w:p>
    <w:p w:rsidR="00A01380" w:rsidRPr="00D62B74" w:rsidRDefault="001646B6" w:rsidP="00A01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11F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2095E8" wp14:editId="1D23A473">
                <wp:simplePos x="0" y="0"/>
                <wp:positionH relativeFrom="margin">
                  <wp:align>left</wp:align>
                </wp:positionH>
                <wp:positionV relativeFrom="paragraph">
                  <wp:posOffset>475615</wp:posOffset>
                </wp:positionV>
                <wp:extent cx="5985510" cy="2891790"/>
                <wp:effectExtent l="0" t="0" r="1524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syms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x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 = 1;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xi = 0;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4;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 new approximate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f(xi);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 previous approximate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sum = 0;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 = inline((2.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718182.^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2*x)*x,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'x'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Isimp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 xml:space="preserve"> = h/3*(f(xi) + 2*f(xi+2*h) + 4*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xi + h) + 4*f(xi+3*h)+f(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))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Isimp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h/3*(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0) + 2*f(2) + 4*f(1) + 4*f(3)+f(4))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fun = @(x)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(2*x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).*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x;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ExactIntegral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integral(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fun, 0, 4)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5256</w:t>
                            </w:r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error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abs(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ExactIntegral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ExactIntegral</w:t>
                            </w:r>
                            <w:proofErr w:type="spellEnd"/>
                          </w:p>
                          <w:p w:rsidR="001646B6" w:rsidRDefault="001646B6" w:rsidP="001646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7C11FE" w:rsidRDefault="007C11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95E8" id="_x0000_s1027" type="#_x0000_t202" style="position:absolute;left:0;text-align:left;margin-left:0;margin-top:37.45pt;width:471.3pt;height:227.7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">
                <v:textbox>
                  <w:txbxContent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syms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x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h = 1;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xi = 0;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xs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4;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 new approximate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f(xi);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 previous approximate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sum = 0;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 = inline((2.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718182.^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2*x)*x,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'x'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Isimp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 xml:space="preserve"> = h/3*(f(xi) + 2*f(xi+2*h) + 4*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xi + h) + 4*f(xi+3*h)+f(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xs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))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Isimp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h/3*(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0) + 2*f(2) + 4*f(1) + 4*f(3)+f(4))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fun = @(x)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(2*x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).*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x;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ExactIntegral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integral(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fun, 0, 4)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5256</w:t>
                      </w:r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error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abs(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ExactIntegral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ExactIntegral</w:t>
                      </w:r>
                      <w:proofErr w:type="spellEnd"/>
                    </w:p>
                    <w:p w:rsidR="001646B6" w:rsidRDefault="001646B6" w:rsidP="001646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</w:p>
                    <w:p w:rsidR="007C11FE" w:rsidRDefault="007C11FE"/>
                  </w:txbxContent>
                </v:textbox>
                <w10:wrap type="square" anchorx="margin"/>
              </v:shape>
            </w:pict>
          </mc:Fallback>
        </mc:AlternateContent>
      </w:r>
    </w:p>
    <w:p w:rsidR="00667C73" w:rsidRDefault="00667C73" w:rsidP="002B7E52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7C73" w:rsidRDefault="00667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44FB9" w:rsidRDefault="00D073B2" w:rsidP="00667C73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lastRenderedPageBreak/>
        <w:t>Solution 3</w:t>
      </w:r>
    </w:p>
    <w:p w:rsidR="00890A20" w:rsidRDefault="00890A20" w:rsidP="00667C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 basic midpoint rule as like following</w:t>
      </w:r>
    </w:p>
    <w:p w:rsidR="00890A20" w:rsidRDefault="00890A20" w:rsidP="00890A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08ABC75" wp14:editId="656C8594">
            <wp:extent cx="2381693" cy="556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437" cy="5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14" w:rsidRDefault="00890A20" w:rsidP="00890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7914">
        <w:rPr>
          <w:rFonts w:ascii="Times New Roman" w:hAnsi="Times New Roman" w:cs="Times New Roman"/>
          <w:sz w:val="24"/>
          <w:szCs w:val="24"/>
          <w:lang w:val="en-US"/>
        </w:rPr>
        <w:t xml:space="preserve">So we need to find all midpoint which given number of midpoints. For </w:t>
      </w:r>
      <w:proofErr w:type="gramStart"/>
      <w:r w:rsidR="00757914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gramEnd"/>
      <w:r w:rsidR="00757914">
        <w:rPr>
          <w:rFonts w:ascii="Times New Roman" w:hAnsi="Times New Roman" w:cs="Times New Roman"/>
          <w:sz w:val="24"/>
          <w:szCs w:val="24"/>
          <w:lang w:val="en-US"/>
        </w:rPr>
        <w:t xml:space="preserve"> m=2, number of midpoint is 2 and </w:t>
      </w:r>
    </w:p>
    <w:p w:rsidR="00D62B74" w:rsidRDefault="00757914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m0 = 0.5</w:t>
      </w:r>
    </w:p>
    <w:p w:rsidR="00757914" w:rsidRDefault="00AF0439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m1</w:t>
      </w:r>
      <w:r w:rsidR="00757914">
        <w:rPr>
          <w:rFonts w:ascii="Times New Roman" w:hAnsi="Times New Roman" w:cs="Times New Roman"/>
          <w:sz w:val="24"/>
          <w:szCs w:val="24"/>
          <w:lang w:val="en-US"/>
        </w:rPr>
        <w:t xml:space="preserve"> = 1.5</w:t>
      </w:r>
    </w:p>
    <w:p w:rsidR="00C24615" w:rsidRDefault="00C24615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A34BF" w:rsidRDefault="00017B97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E4AC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FB29BD" wp14:editId="1C7D3D43">
                <wp:simplePos x="0" y="0"/>
                <wp:positionH relativeFrom="margin">
                  <wp:align>right</wp:align>
                </wp:positionH>
                <wp:positionV relativeFrom="paragraph">
                  <wp:posOffset>469132</wp:posOffset>
                </wp:positionV>
                <wp:extent cx="5741035" cy="3891517"/>
                <wp:effectExtent l="0" t="0" r="1206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3891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syms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x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 = inline(1+(2.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718182.^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-x)*sin(8*x^(2/3)),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'x'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 = [2,4,8,16,32,60,70,100];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h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2./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1;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first = 0;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second = 0 + h;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mid_first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(first + second) / 2;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result = 0;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mid = 0;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&lt; 9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mid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mid_first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mid &lt; 2 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result = result + f(mid);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mid = mid + h(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result = result * h(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results(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 = result;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mid = 0;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result = 0;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+ 1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results</w:t>
                            </w:r>
                          </w:p>
                          <w:p w:rsidR="00EC0C96" w:rsidRDefault="00EC0C96" w:rsidP="00EC0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plot(results)</w:t>
                            </w:r>
                          </w:p>
                          <w:p w:rsidR="00FE4AC8" w:rsidRDefault="00FE4AC8" w:rsidP="00FE4A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FE4AC8" w:rsidRDefault="00FE4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29BD" id="_x0000_s1028" type="#_x0000_t202" style="position:absolute;left:0;text-align:left;margin-left:400.85pt;margin-top:36.95pt;width:452.05pt;height:306.4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">
                <v:textbox>
                  <w:txbxContent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syms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x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 = inline(1+(2.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718182.^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-x)*sin(8*x^(2/3)),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'x'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 = [2,4,8,16,32,60,70,100];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h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2./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1;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first = 0;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second = 0 + h;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mid_first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(first + second) / 2;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result = 0;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mid = 0;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&lt; 9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mid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mid_first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mid &lt; 2 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result = result + f(mid);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mid = mid + h(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result = result * h(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results(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 = result;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mid = 0;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result = 0;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+ 1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results</w:t>
                      </w:r>
                    </w:p>
                    <w:p w:rsidR="00EC0C96" w:rsidRDefault="00EC0C96" w:rsidP="00EC0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plot(results)</w:t>
                      </w:r>
                    </w:p>
                    <w:p w:rsidR="00FE4AC8" w:rsidRDefault="00FE4AC8" w:rsidP="00FE4A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</w:p>
                    <w:p w:rsidR="00FE4AC8" w:rsidRDefault="00FE4AC8"/>
                  </w:txbxContent>
                </v:textbox>
                <w10:wrap type="square" anchorx="margin"/>
              </v:shape>
            </w:pict>
          </mc:Fallback>
        </mc:AlternateContent>
      </w:r>
      <w:r w:rsidR="00C24615">
        <w:rPr>
          <w:rFonts w:ascii="Times New Roman" w:hAnsi="Times New Roman" w:cs="Times New Roman"/>
          <w:sz w:val="24"/>
          <w:szCs w:val="24"/>
          <w:lang w:val="en-US"/>
        </w:rPr>
        <w:t>General formula of MA</w:t>
      </w:r>
      <w:r>
        <w:rPr>
          <w:rFonts w:ascii="Times New Roman" w:hAnsi="Times New Roman" w:cs="Times New Roman"/>
          <w:sz w:val="24"/>
          <w:szCs w:val="24"/>
          <w:lang w:val="en-US"/>
        </w:rPr>
        <w:t>TLAB code for every midpoint is</w:t>
      </w:r>
    </w:p>
    <w:p w:rsidR="000A34BF" w:rsidRDefault="000A34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A34BF" w:rsidRDefault="00F21FDA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5131020" wp14:editId="6398A845">
            <wp:extent cx="467677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A0" w:rsidRPr="001563E5" w:rsidRDefault="00B73EA0" w:rsidP="001563E5">
      <w:pPr>
        <w:ind w:left="708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563E5">
        <w:rPr>
          <w:rFonts w:ascii="Times New Roman" w:hAnsi="Times New Roman" w:cs="Times New Roman"/>
          <w:i/>
          <w:sz w:val="24"/>
          <w:szCs w:val="24"/>
          <w:lang w:val="en-US"/>
        </w:rPr>
        <w:t>approximation results according to the number of sample values</w:t>
      </w:r>
    </w:p>
    <w:p w:rsidR="007B2288" w:rsidRDefault="007B2288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E135BF" w:rsidRDefault="00E135BF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E135BF" w:rsidRDefault="00E135BF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A34BF" w:rsidRDefault="000A34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B220B" w:rsidRDefault="002B220B" w:rsidP="002B220B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lastRenderedPageBreak/>
        <w:t>Solution 4</w:t>
      </w:r>
    </w:p>
    <w:p w:rsidR="00757914" w:rsidRDefault="000A6F59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A6F5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EBBF69" wp14:editId="341ACEA7">
                <wp:simplePos x="0" y="0"/>
                <wp:positionH relativeFrom="margin">
                  <wp:align>right</wp:align>
                </wp:positionH>
                <wp:positionV relativeFrom="paragraph">
                  <wp:posOffset>474345</wp:posOffset>
                </wp:positionV>
                <wp:extent cx="5743575" cy="1404620"/>
                <wp:effectExtent l="0" t="0" r="2857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clear;</w:t>
                            </w:r>
                          </w:p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to = 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%%integrated from 0</w:t>
                            </w:r>
                          </w:p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100;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%%integrated to 100</w:t>
                            </w:r>
                          </w:p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[80 30];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%%initial value</w:t>
                            </w:r>
                          </w:p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options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odeset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RelTol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1e-5);</w:t>
                            </w:r>
                          </w:p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[t y] = ode45(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'y1y2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yo,options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); </w:t>
                            </w:r>
                          </w:p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plot(y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1),y(:,2))</w:t>
                            </w:r>
                          </w:p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'prey'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'predator'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:rsidR="002269AD" w:rsidRDefault="002269AD" w:rsidP="00226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0A6F59" w:rsidRDefault="000A6F59"/>
                          <w:p w:rsidR="00B903FD" w:rsidRDefault="00B903FD" w:rsidP="00B903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y1y2 =y1y2(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:rsidR="00B903FD" w:rsidRDefault="00B903FD" w:rsidP="00B903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y1y2(1) = .25*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1) - .01*y(1)*y(2);</w:t>
                            </w:r>
                          </w:p>
                          <w:p w:rsidR="00B903FD" w:rsidRDefault="00B903FD" w:rsidP="00B903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y1y2(2) = 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2) +.01*y(1)*y(2);</w:t>
                            </w:r>
                          </w:p>
                          <w:p w:rsidR="00B903FD" w:rsidRDefault="00B903FD" w:rsidP="00B903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y1y2 = [y1y2(1) y1y2(2)]'; </w:t>
                            </w:r>
                          </w:p>
                          <w:p w:rsidR="000A6F59" w:rsidRPr="00B64C9B" w:rsidRDefault="00B903FD" w:rsidP="00B64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BBF69" id="_x0000_s1029" type="#_x0000_t202" style="position:absolute;left:0;text-align:left;margin-left:401.05pt;margin-top:37.35pt;width:452.2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">
                <v:textbox style="mso-fit-shape-to-text:t">
                  <w:txbxContent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clear;</w:t>
                      </w:r>
                    </w:p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to = 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%%integrated from 0</w:t>
                      </w:r>
                    </w:p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100;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%%integrated to 100</w:t>
                      </w:r>
                    </w:p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[80 30];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%%initial value</w:t>
                      </w:r>
                    </w:p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options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odeset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RelTol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1e-5);</w:t>
                      </w:r>
                    </w:p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[t y] = ode45(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'y1y2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],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yo,options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); </w:t>
                      </w:r>
                    </w:p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plot(y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1),y(:,2))</w:t>
                      </w:r>
                    </w:p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'prey'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'predator'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:rsidR="002269AD" w:rsidRDefault="002269AD" w:rsidP="00226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</w:p>
                    <w:p w:rsidR="000A6F59" w:rsidRDefault="000A6F59"/>
                    <w:p w:rsidR="00B903FD" w:rsidRDefault="00B903FD" w:rsidP="00B903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y1y2 =y1y2(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t,y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:rsidR="00B903FD" w:rsidRDefault="00B903FD" w:rsidP="00B903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y1y2(1) = .25*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1) - .01*y(1)*y(2);</w:t>
                      </w:r>
                    </w:p>
                    <w:p w:rsidR="00B903FD" w:rsidRDefault="00B903FD" w:rsidP="00B903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y1y2(2) = 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2) +.01*y(1)*y(2);</w:t>
                      </w:r>
                    </w:p>
                    <w:p w:rsidR="00B903FD" w:rsidRDefault="00B903FD" w:rsidP="00B903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y1y2 = [y1y2(1) y1y2(2)]'; </w:t>
                      </w:r>
                    </w:p>
                    <w:p w:rsidR="000A6F59" w:rsidRPr="00B64C9B" w:rsidRDefault="00B903FD" w:rsidP="00B64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F164B">
        <w:rPr>
          <w:rFonts w:ascii="Times New Roman" w:hAnsi="Times New Roman" w:cs="Times New Roman"/>
          <w:sz w:val="24"/>
          <w:szCs w:val="24"/>
          <w:lang w:val="en-US"/>
        </w:rPr>
        <w:t>Runge</w:t>
      </w:r>
      <w:proofErr w:type="spellEnd"/>
      <w:r w:rsidR="004F1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64B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="004F164B">
        <w:rPr>
          <w:rFonts w:ascii="Times New Roman" w:hAnsi="Times New Roman" w:cs="Times New Roman"/>
          <w:sz w:val="24"/>
          <w:szCs w:val="24"/>
          <w:lang w:val="en-US"/>
        </w:rPr>
        <w:t xml:space="preserve"> 2 stage MATLAB code as following:</w:t>
      </w:r>
    </w:p>
    <w:p w:rsidR="000A6F59" w:rsidRDefault="000A6F59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B4478" w:rsidRDefault="00AC13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6CFF94B" wp14:editId="1659201E">
            <wp:extent cx="3474094" cy="2876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844" cy="28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57" w:rsidRPr="00306F3F" w:rsidRDefault="00306F3F" w:rsidP="00306F3F">
      <w:pPr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306F3F">
        <w:rPr>
          <w:rFonts w:ascii="Times New Roman" w:hAnsi="Times New Roman" w:cs="Times New Roman"/>
          <w:i/>
          <w:sz w:val="16"/>
          <w:szCs w:val="16"/>
          <w:lang w:val="en-US"/>
        </w:rPr>
        <w:t>predator</w:t>
      </w:r>
      <w:bookmarkStart w:id="0" w:name="_GoBack"/>
      <w:bookmarkEnd w:id="0"/>
      <w:r w:rsidRPr="00306F3F">
        <w:rPr>
          <w:rFonts w:ascii="Times New Roman" w:hAnsi="Times New Roman" w:cs="Times New Roman"/>
          <w:i/>
          <w:sz w:val="16"/>
          <w:szCs w:val="16"/>
          <w:lang w:val="en-US"/>
        </w:rPr>
        <w:t>-prey solution in phase plane: the cu</w:t>
      </w:r>
      <w:r w:rsidRPr="00306F3F">
        <w:rPr>
          <w:rFonts w:ascii="Times New Roman" w:hAnsi="Times New Roman" w:cs="Times New Roman"/>
          <w:i/>
          <w:sz w:val="16"/>
          <w:szCs w:val="16"/>
          <w:lang w:val="en-US"/>
        </w:rPr>
        <w:t xml:space="preserve">rve of y1(t) vs. y2(t) yields a </w:t>
      </w:r>
      <w:r w:rsidRPr="00306F3F">
        <w:rPr>
          <w:rFonts w:ascii="Times New Roman" w:hAnsi="Times New Roman" w:cs="Times New Roman"/>
          <w:i/>
          <w:sz w:val="16"/>
          <w:szCs w:val="16"/>
          <w:lang w:val="en-US"/>
        </w:rPr>
        <w:t>limit cycle</w:t>
      </w:r>
      <w:r w:rsidR="00EB7057" w:rsidRPr="00306F3F">
        <w:rPr>
          <w:rFonts w:ascii="Times New Roman" w:hAnsi="Times New Roman" w:cs="Times New Roman"/>
          <w:i/>
          <w:sz w:val="16"/>
          <w:szCs w:val="16"/>
          <w:lang w:val="en-US"/>
        </w:rPr>
        <w:br w:type="page"/>
      </w:r>
    </w:p>
    <w:p w:rsidR="00E608F3" w:rsidRDefault="00E608F3" w:rsidP="0075791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E608F3" w:rsidRDefault="00E608F3" w:rsidP="00E608F3">
      <w:pPr>
        <w:jc w:val="both"/>
        <w:rPr>
          <w:rFonts w:ascii="Times New Roman Kalın" w:hAnsi="Times New Roman Kalın" w:cs="Times New Roman Kalın"/>
          <w:b/>
          <w:sz w:val="24"/>
          <w:szCs w:val="24"/>
          <w:lang w:val="en-US"/>
        </w:rPr>
      </w:pPr>
      <w:r>
        <w:rPr>
          <w:rFonts w:ascii="Times New Roman Kalın" w:hAnsi="Times New Roman Kalın" w:cs="Times New Roman Kalın"/>
          <w:b/>
          <w:sz w:val="24"/>
          <w:szCs w:val="24"/>
          <w:lang w:val="en-US"/>
        </w:rPr>
        <w:t>Solution 5</w:t>
      </w:r>
    </w:p>
    <w:p w:rsidR="004B2DBF" w:rsidRDefault="0099067A" w:rsidP="00207EB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Calculation of error in each step size value for Forward Euler Method.</w:t>
      </w:r>
      <w:r w:rsidR="004B2DBF" w:rsidRPr="004B2DB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08219C" wp14:editId="16FE0A08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5730875" cy="1404620"/>
                <wp:effectExtent l="0" t="0" r="2222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 = [.00005,.0001,.0005,.001];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 = [.00005,.0001,.0005,.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001]*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pi;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1./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[.00005,.0001,.0005,.001];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 = N/2;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y0 = 1; 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result_forward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[0,0,0,0];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1;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&lt; 5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y = y0; t = 0;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1:N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y = y + h(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)*(-1000*(y - cos (t)) - sin (t));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t = t + h(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result_forward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 = y;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+ 1;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plot(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result_forward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1;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&lt; 5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'Approximation Result for h =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: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s(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result_forward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))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+ 1;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4B2DBF" w:rsidRDefault="004B2DBF" w:rsidP="004B2D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4B2DBF" w:rsidRDefault="004B2DB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8219C" id="_x0000_s1030" type="#_x0000_t202" style="position:absolute;left:0;text-align:left;margin-left:400.05pt;margin-top:37.25pt;width:451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EzJwIAAEw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">
                <v:textbox style="mso-fit-shape-to-text:t">
                  <w:txbxContent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 = [.00005,.0001,.0005,.001];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h = [.00005,.0001,.0005,.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001]*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pi;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N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1./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[.00005,.0001,.0005,.001];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 = N/2;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y0 = 1; 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result_forward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[0,0,0,0];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1;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&lt; 5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y = y0; t = 0;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1:N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y = y + h(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)*(-1000*(y - cos (t)) - sin (t));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t = t + h(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result_forward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 = y;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+ 1;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plot(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result_forward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1;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&lt; 5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'Approximation Result for h =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: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s(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result_forward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))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+ 1;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4B2DBF" w:rsidRDefault="004B2DBF" w:rsidP="004B2D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</w:p>
                    <w:p w:rsidR="004B2DBF" w:rsidRDefault="004B2DBF"/>
                  </w:txbxContent>
                </v:textbox>
                <w10:wrap type="square" anchorx="margin"/>
              </v:shape>
            </w:pict>
          </mc:Fallback>
        </mc:AlternateContent>
      </w:r>
    </w:p>
    <w:p w:rsidR="00E608F3" w:rsidRDefault="000A5C9B" w:rsidP="000A5C9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After the calculation, error results will be as following:</w:t>
      </w:r>
    </w:p>
    <w:p w:rsidR="00463495" w:rsidRPr="00463495" w:rsidRDefault="00463495" w:rsidP="00463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63495">
        <w:rPr>
          <w:rFonts w:ascii="Times New Roman" w:hAnsi="Times New Roman" w:cs="Times New Roman"/>
          <w:sz w:val="24"/>
          <w:szCs w:val="24"/>
          <w:lang w:val="en-US"/>
        </w:rPr>
        <w:t>Approximation Result for h = 5.000000e-05: 7.421676e-11</w:t>
      </w:r>
    </w:p>
    <w:p w:rsidR="00463495" w:rsidRPr="00463495" w:rsidRDefault="00463495" w:rsidP="00463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63495">
        <w:rPr>
          <w:rFonts w:ascii="Times New Roman" w:hAnsi="Times New Roman" w:cs="Times New Roman"/>
          <w:sz w:val="24"/>
          <w:szCs w:val="24"/>
          <w:lang w:val="en-US"/>
        </w:rPr>
        <w:t>Approximation Result for h = 1.000000e-04: 1.405548e-10</w:t>
      </w:r>
    </w:p>
    <w:p w:rsidR="00463495" w:rsidRPr="00463495" w:rsidRDefault="00463495" w:rsidP="00463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63495">
        <w:rPr>
          <w:rFonts w:ascii="Times New Roman" w:hAnsi="Times New Roman" w:cs="Times New Roman"/>
          <w:sz w:val="24"/>
          <w:szCs w:val="24"/>
          <w:lang w:val="en-US"/>
        </w:rPr>
        <w:t>Approximation Result for h = 5.000000e-04: 3.741929e-10</w:t>
      </w:r>
    </w:p>
    <w:p w:rsidR="00463495" w:rsidRDefault="00463495" w:rsidP="00463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63495">
        <w:rPr>
          <w:rFonts w:ascii="Times New Roman" w:hAnsi="Times New Roman" w:cs="Times New Roman"/>
          <w:sz w:val="24"/>
          <w:szCs w:val="24"/>
          <w:lang w:val="en-US"/>
        </w:rPr>
        <w:t>Approximation Result for h = 1.000000e-03: -3.669057e+159</w:t>
      </w:r>
    </w:p>
    <w:p w:rsidR="00463495" w:rsidRDefault="00463495" w:rsidP="0046349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63495" w:rsidRDefault="00463495" w:rsidP="0046349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63495" w:rsidRDefault="00463495" w:rsidP="0046349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63495" w:rsidRDefault="00633D0D" w:rsidP="004A33D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can be seen that after the </w:t>
      </w:r>
      <w:r w:rsidR="004A33D8">
        <w:rPr>
          <w:rFonts w:ascii="Times New Roman" w:hAnsi="Times New Roman" w:cs="Times New Roman"/>
          <w:sz w:val="24"/>
          <w:szCs w:val="24"/>
          <w:lang w:val="en-US"/>
        </w:rPr>
        <w:t xml:space="preserve">value h = .0005π, we get the error as </w:t>
      </w:r>
      <w:r w:rsidR="004A33D8" w:rsidRPr="00463495">
        <w:rPr>
          <w:rFonts w:ascii="Times New Roman" w:hAnsi="Times New Roman" w:cs="Times New Roman"/>
          <w:sz w:val="24"/>
          <w:szCs w:val="24"/>
          <w:lang w:val="en-US"/>
        </w:rPr>
        <w:t>-3.6e+159</w:t>
      </w:r>
      <w:r w:rsidR="004A33D8">
        <w:rPr>
          <w:rFonts w:ascii="Times New Roman" w:hAnsi="Times New Roman" w:cs="Times New Roman"/>
          <w:sz w:val="24"/>
          <w:szCs w:val="24"/>
          <w:lang w:val="en-US"/>
        </w:rPr>
        <w:t xml:space="preserve"> for h = .001π</w:t>
      </w:r>
      <w:r w:rsidR="006229E8">
        <w:rPr>
          <w:rFonts w:ascii="Times New Roman" w:hAnsi="Times New Roman" w:cs="Times New Roman"/>
          <w:sz w:val="24"/>
          <w:szCs w:val="24"/>
          <w:lang w:val="en-US"/>
        </w:rPr>
        <w:t xml:space="preserve"> which means that a blowup has occurred.</w:t>
      </w:r>
      <w:r w:rsidR="00174C3B">
        <w:rPr>
          <w:rFonts w:ascii="Times New Roman" w:hAnsi="Times New Roman" w:cs="Times New Roman"/>
          <w:sz w:val="24"/>
          <w:szCs w:val="24"/>
          <w:lang w:val="en-US"/>
        </w:rPr>
        <w:t xml:space="preserve"> This result from stability difference between forward and backward Euler method.</w:t>
      </w:r>
    </w:p>
    <w:p w:rsidR="003333BB" w:rsidRDefault="00174C3B" w:rsidP="003333B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3333BB">
        <w:rPr>
          <w:rFonts w:ascii="Times New Roman" w:hAnsi="Times New Roman" w:cs="Times New Roman"/>
          <w:sz w:val="24"/>
          <w:szCs w:val="24"/>
          <w:lang w:val="en-US"/>
        </w:rPr>
        <w:t xml:space="preserve">In Forward Euler Method, </w:t>
      </w:r>
    </w:p>
    <w:p w:rsidR="00174C3B" w:rsidRDefault="00174C3B" w:rsidP="004A33D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333BB">
        <w:rPr>
          <w:noProof/>
          <w:lang w:val="en-GB" w:eastAsia="en-GB"/>
        </w:rPr>
        <w:drawing>
          <wp:inline distT="0" distB="0" distL="0" distR="0" wp14:anchorId="07984067" wp14:editId="7FD40D19">
            <wp:extent cx="1761344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00" cy="4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BB" w:rsidRDefault="003333BB" w:rsidP="003333B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constant step </w:t>
      </w:r>
      <w:r w:rsidRPr="003333BB">
        <w:rPr>
          <w:rFonts w:ascii="Times New Roman" w:hAnsi="Times New Roman" w:cs="Times New Roman"/>
          <w:sz w:val="24"/>
          <w:szCs w:val="24"/>
          <w:lang w:val="en-US"/>
        </w:rPr>
        <w:t>size h must not exceed a certain bound that depends on the probl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 which is being approximately </w:t>
      </w:r>
      <w:r w:rsidRPr="003333BB">
        <w:rPr>
          <w:rFonts w:ascii="Times New Roman" w:hAnsi="Times New Roman" w:cs="Times New Roman"/>
          <w:sz w:val="24"/>
          <w:szCs w:val="24"/>
          <w:lang w:val="en-US"/>
        </w:rPr>
        <w:t>solved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2ABE" w:rsidRDefault="00222ABE" w:rsidP="003333B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22ABE" w:rsidRDefault="00222ABE" w:rsidP="003333B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However; in Backward Euler Method, there is no restr</w:t>
      </w:r>
      <w:r w:rsidR="003B1E9E">
        <w:rPr>
          <w:rFonts w:ascii="Times New Roman" w:hAnsi="Times New Roman" w:cs="Times New Roman"/>
          <w:sz w:val="24"/>
          <w:szCs w:val="24"/>
          <w:lang w:val="en-US"/>
        </w:rPr>
        <w:t>iction about step size. Because,</w:t>
      </w:r>
    </w:p>
    <w:p w:rsidR="003B1E9E" w:rsidRDefault="00DC7319" w:rsidP="00DC7319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E30212F" wp14:editId="1480A548">
            <wp:extent cx="1304925" cy="5498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0838" cy="5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19" w:rsidRDefault="00E33C96" w:rsidP="00E33C96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Backward Euler Method for any h &gt; 0 and λ &lt; 0, t</w:t>
      </w:r>
      <w:r w:rsidRPr="00E33C96">
        <w:rPr>
          <w:rFonts w:ascii="Times New Roman" w:hAnsi="Times New Roman" w:cs="Times New Roman"/>
          <w:sz w:val="24"/>
          <w:szCs w:val="24"/>
          <w:lang w:val="en-US"/>
        </w:rPr>
        <w:t xml:space="preserve">here is no </w:t>
      </w:r>
      <w:r>
        <w:rPr>
          <w:rFonts w:ascii="Times New Roman" w:hAnsi="Times New Roman" w:cs="Times New Roman"/>
          <w:sz w:val="24"/>
          <w:szCs w:val="24"/>
          <w:lang w:val="en-US"/>
        </w:rPr>
        <w:t>absolute stability restriction</w:t>
      </w:r>
      <w:r w:rsidR="000D12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629D" w:rsidRDefault="00D6629D" w:rsidP="00E33C96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6629D" w:rsidRPr="00AF2D7B" w:rsidRDefault="0047198C" w:rsidP="00E33C96">
      <w:pPr>
        <w:ind w:left="708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2D7B">
        <w:rPr>
          <w:rFonts w:ascii="Times New Roman" w:hAnsi="Times New Roman" w:cs="Times New Roman"/>
          <w:b/>
          <w:sz w:val="24"/>
          <w:szCs w:val="24"/>
          <w:lang w:val="en-US"/>
        </w:rPr>
        <w:t>For h = 0.01π</w:t>
      </w:r>
      <w:r w:rsidR="00AF6AC4" w:rsidRPr="00AF2D7B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A7169F" w:rsidRPr="00AF2D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F2D7B" w:rsidRDefault="00A7169F" w:rsidP="00AF2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Error in Forward Euler </w:t>
      </w:r>
      <w:r w:rsidR="00B7338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 -3.6</w:t>
      </w:r>
      <w:r w:rsidRPr="00463495">
        <w:rPr>
          <w:rFonts w:ascii="Times New Roman" w:hAnsi="Times New Roman" w:cs="Times New Roman"/>
          <w:sz w:val="24"/>
          <w:szCs w:val="24"/>
          <w:lang w:val="en-US"/>
        </w:rPr>
        <w:t>e+159</w:t>
      </w:r>
    </w:p>
    <w:p w:rsidR="00B73386" w:rsidRDefault="00B73386" w:rsidP="00AF2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Error in Backward Euler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-3.2e-</w:t>
      </w:r>
      <w:r w:rsidRPr="0046349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AF2D7B" w:rsidRDefault="00AF2D7B" w:rsidP="000E1B1A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E1B1A" w:rsidRDefault="000E1B1A" w:rsidP="000E1B1A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for this problem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λ=1000</m:t>
        </m:r>
      </m:oMath>
      <w:r w:rsidR="00A3531D">
        <w:rPr>
          <w:rFonts w:ascii="Times New Roman" w:hAnsi="Times New Roman" w:cs="Times New Roman"/>
          <w:sz w:val="24"/>
          <w:szCs w:val="24"/>
          <w:lang w:val="en-US"/>
        </w:rPr>
        <w:t>, then</w:t>
      </w:r>
    </w:p>
    <w:p w:rsidR="002E551E" w:rsidRDefault="002E551E" w:rsidP="00A3531D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Conclusion, </w:t>
      </w:r>
      <w:r w:rsidR="000E1B1A">
        <w:rPr>
          <w:rFonts w:ascii="Times New Roman" w:hAnsi="Times New Roman" w:cs="Times New Roman"/>
          <w:sz w:val="24"/>
          <w:szCs w:val="24"/>
          <w:lang w:val="en-US"/>
        </w:rPr>
        <w:t xml:space="preserve">h ≥0.01π, </w:t>
      </w:r>
      <w:r w:rsidR="00892FCC">
        <w:rPr>
          <w:rFonts w:ascii="Times New Roman" w:hAnsi="Times New Roman" w:cs="Times New Roman"/>
          <w:sz w:val="24"/>
          <w:szCs w:val="24"/>
          <w:lang w:val="en-US"/>
        </w:rPr>
        <w:t>the result blows up</w:t>
      </w:r>
    </w:p>
    <w:p w:rsidR="00892FCC" w:rsidRDefault="00892FCC" w:rsidP="00E33C96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h ≤ 0.002, there is no problem for Forward Euler</w:t>
      </w:r>
    </w:p>
    <w:p w:rsidR="00A055AA" w:rsidRDefault="00ED2931" w:rsidP="00E33C96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Backward Euler, there is no any problem for any h 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</m:oMath>
      <w:r w:rsidR="00E77B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7057" w:rsidRPr="00890A20" w:rsidRDefault="007B3A71" w:rsidP="00E33C96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B3A7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517525</wp:posOffset>
                </wp:positionV>
                <wp:extent cx="1600200" cy="1404620"/>
                <wp:effectExtent l="0" t="0" r="19050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A71" w:rsidRDefault="007B3A71">
                            <w:r>
                              <w:t>In this figure, we can see blowup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14pt;margin-top:40.75pt;width:12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">
                <v:textbox style="mso-fit-shape-to-text:t">
                  <w:txbxContent>
                    <w:p w:rsidR="007B3A71" w:rsidRDefault="007B3A71">
                      <w:r>
                        <w:t>In this figure, we can see blowup point.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7057">
        <w:rPr>
          <w:noProof/>
          <w:lang w:val="en-GB" w:eastAsia="en-GB"/>
        </w:rPr>
        <w:drawing>
          <wp:inline distT="0" distB="0" distL="0" distR="0" wp14:anchorId="39B40FD7" wp14:editId="5296BF3F">
            <wp:extent cx="3058071" cy="2533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323" cy="25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057" w:rsidRPr="00890A2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9E" w:rsidRDefault="00F7149E" w:rsidP="004E36A1">
      <w:pPr>
        <w:spacing w:after="0" w:line="240" w:lineRule="auto"/>
      </w:pPr>
      <w:r>
        <w:separator/>
      </w:r>
    </w:p>
  </w:endnote>
  <w:endnote w:type="continuationSeparator" w:id="0">
    <w:p w:rsidR="00F7149E" w:rsidRDefault="00F7149E" w:rsidP="004E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 Kalın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881462"/>
      <w:docPartObj>
        <w:docPartGallery w:val="Page Numbers (Bottom of Page)"/>
        <w:docPartUnique/>
      </w:docPartObj>
    </w:sdtPr>
    <w:sdtEndPr/>
    <w:sdtContent>
      <w:p w:rsidR="00A47E42" w:rsidRDefault="00A47E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F3F">
          <w:rPr>
            <w:noProof/>
          </w:rPr>
          <w:t>8</w:t>
        </w:r>
        <w:r>
          <w:fldChar w:fldCharType="end"/>
        </w:r>
      </w:p>
    </w:sdtContent>
  </w:sdt>
  <w:p w:rsidR="00A47E42" w:rsidRDefault="00A47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9E" w:rsidRDefault="00F7149E" w:rsidP="004E36A1">
      <w:pPr>
        <w:spacing w:after="0" w:line="240" w:lineRule="auto"/>
      </w:pPr>
      <w:r>
        <w:separator/>
      </w:r>
    </w:p>
  </w:footnote>
  <w:footnote w:type="continuationSeparator" w:id="0">
    <w:p w:rsidR="00F7149E" w:rsidRDefault="00F7149E" w:rsidP="004E3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E42" w:rsidRPr="00F4604E" w:rsidRDefault="001246B1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30.06</w:t>
    </w:r>
    <w:r w:rsidR="00A47E42">
      <w:rPr>
        <w:sz w:val="24"/>
        <w:szCs w:val="24"/>
      </w:rPr>
      <w:t>.2016</w:t>
    </w:r>
  </w:p>
  <w:p w:rsidR="00A47E42" w:rsidRPr="00F4604E" w:rsidRDefault="00A47E42">
    <w:pPr>
      <w:pStyle w:val="Header"/>
      <w:jc w:val="right"/>
      <w:rPr>
        <w:sz w:val="24"/>
        <w:szCs w:val="24"/>
      </w:rPr>
    </w:pPr>
    <w:r w:rsidRPr="00F4604E">
      <w:rPr>
        <w:sz w:val="24"/>
        <w:szCs w:val="24"/>
      </w:rPr>
      <w:tab/>
    </w:r>
    <w:r w:rsidRPr="00F4604E">
      <w:rPr>
        <w:sz w:val="24"/>
        <w:szCs w:val="24"/>
      </w:rPr>
      <w:tab/>
      <w:t>Elif Ak</w:t>
    </w:r>
  </w:p>
  <w:p w:rsidR="00A47E42" w:rsidRPr="00F4604E" w:rsidRDefault="00A47E42">
    <w:pPr>
      <w:pStyle w:val="Header"/>
      <w:jc w:val="right"/>
      <w:rPr>
        <w:sz w:val="24"/>
        <w:szCs w:val="24"/>
      </w:rPr>
    </w:pPr>
    <w:r w:rsidRPr="00F4604E">
      <w:rPr>
        <w:sz w:val="24"/>
        <w:szCs w:val="24"/>
      </w:rPr>
      <w:t>150130009</w:t>
    </w:r>
  </w:p>
  <w:p w:rsidR="00A47E42" w:rsidRDefault="00A47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54729"/>
    <w:multiLevelType w:val="hybridMultilevel"/>
    <w:tmpl w:val="827EA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050F"/>
    <w:multiLevelType w:val="hybridMultilevel"/>
    <w:tmpl w:val="9E2A5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8A"/>
    <w:rsid w:val="00000A35"/>
    <w:rsid w:val="00006BAF"/>
    <w:rsid w:val="00011B5C"/>
    <w:rsid w:val="000131FB"/>
    <w:rsid w:val="0001497C"/>
    <w:rsid w:val="00017B97"/>
    <w:rsid w:val="00022368"/>
    <w:rsid w:val="00022C0C"/>
    <w:rsid w:val="00041560"/>
    <w:rsid w:val="00042143"/>
    <w:rsid w:val="00043F9D"/>
    <w:rsid w:val="00044FB9"/>
    <w:rsid w:val="0004765D"/>
    <w:rsid w:val="000506EF"/>
    <w:rsid w:val="000537C5"/>
    <w:rsid w:val="00062616"/>
    <w:rsid w:val="00074B41"/>
    <w:rsid w:val="0008210D"/>
    <w:rsid w:val="00082F03"/>
    <w:rsid w:val="0009352B"/>
    <w:rsid w:val="00094E24"/>
    <w:rsid w:val="000A34BF"/>
    <w:rsid w:val="000A5C9B"/>
    <w:rsid w:val="000A6F59"/>
    <w:rsid w:val="000B32A0"/>
    <w:rsid w:val="000B61CF"/>
    <w:rsid w:val="000D12F6"/>
    <w:rsid w:val="000D62CC"/>
    <w:rsid w:val="000E1B1A"/>
    <w:rsid w:val="000E6F0C"/>
    <w:rsid w:val="000F1CC9"/>
    <w:rsid w:val="000F33BF"/>
    <w:rsid w:val="000F6E6E"/>
    <w:rsid w:val="00101DE9"/>
    <w:rsid w:val="001030DE"/>
    <w:rsid w:val="001036BB"/>
    <w:rsid w:val="00105F75"/>
    <w:rsid w:val="001066A3"/>
    <w:rsid w:val="001070CE"/>
    <w:rsid w:val="00112D52"/>
    <w:rsid w:val="00121B7E"/>
    <w:rsid w:val="001246B1"/>
    <w:rsid w:val="001266A8"/>
    <w:rsid w:val="00134C0C"/>
    <w:rsid w:val="001374D1"/>
    <w:rsid w:val="00142D90"/>
    <w:rsid w:val="00151B06"/>
    <w:rsid w:val="00154EA1"/>
    <w:rsid w:val="001563E5"/>
    <w:rsid w:val="001571C1"/>
    <w:rsid w:val="001646B6"/>
    <w:rsid w:val="001710F4"/>
    <w:rsid w:val="00172542"/>
    <w:rsid w:val="00174C3B"/>
    <w:rsid w:val="00175052"/>
    <w:rsid w:val="00180852"/>
    <w:rsid w:val="001817D5"/>
    <w:rsid w:val="00181C71"/>
    <w:rsid w:val="00182DBE"/>
    <w:rsid w:val="0018485A"/>
    <w:rsid w:val="0019205F"/>
    <w:rsid w:val="001B7E14"/>
    <w:rsid w:val="001C2DC0"/>
    <w:rsid w:val="001C5970"/>
    <w:rsid w:val="001C64FF"/>
    <w:rsid w:val="001E4882"/>
    <w:rsid w:val="001E5746"/>
    <w:rsid w:val="001E5BB1"/>
    <w:rsid w:val="001E66AB"/>
    <w:rsid w:val="00207EB3"/>
    <w:rsid w:val="0021415B"/>
    <w:rsid w:val="00217AE9"/>
    <w:rsid w:val="00220F1C"/>
    <w:rsid w:val="00222ABE"/>
    <w:rsid w:val="00225E70"/>
    <w:rsid w:val="002269AD"/>
    <w:rsid w:val="002325AE"/>
    <w:rsid w:val="00234C5F"/>
    <w:rsid w:val="002379B4"/>
    <w:rsid w:val="00237E54"/>
    <w:rsid w:val="00247E19"/>
    <w:rsid w:val="00250235"/>
    <w:rsid w:val="00250575"/>
    <w:rsid w:val="002535FD"/>
    <w:rsid w:val="00262130"/>
    <w:rsid w:val="002764EF"/>
    <w:rsid w:val="00285F84"/>
    <w:rsid w:val="002A4389"/>
    <w:rsid w:val="002A5902"/>
    <w:rsid w:val="002B220B"/>
    <w:rsid w:val="002B7E52"/>
    <w:rsid w:val="002D0B4F"/>
    <w:rsid w:val="002D1D16"/>
    <w:rsid w:val="002D4230"/>
    <w:rsid w:val="002E551E"/>
    <w:rsid w:val="002E6F5A"/>
    <w:rsid w:val="002F7527"/>
    <w:rsid w:val="00303A32"/>
    <w:rsid w:val="00304F26"/>
    <w:rsid w:val="00305472"/>
    <w:rsid w:val="00306F3F"/>
    <w:rsid w:val="0033096F"/>
    <w:rsid w:val="00330C92"/>
    <w:rsid w:val="003333BB"/>
    <w:rsid w:val="00354C86"/>
    <w:rsid w:val="003578F1"/>
    <w:rsid w:val="00371920"/>
    <w:rsid w:val="00374B8A"/>
    <w:rsid w:val="003825FD"/>
    <w:rsid w:val="003968B2"/>
    <w:rsid w:val="00397BFC"/>
    <w:rsid w:val="003A5E7D"/>
    <w:rsid w:val="003A7CB1"/>
    <w:rsid w:val="003B069F"/>
    <w:rsid w:val="003B1222"/>
    <w:rsid w:val="003B1954"/>
    <w:rsid w:val="003B1E9E"/>
    <w:rsid w:val="003B6B47"/>
    <w:rsid w:val="003B7D8A"/>
    <w:rsid w:val="003D4B3B"/>
    <w:rsid w:val="003E5540"/>
    <w:rsid w:val="003F0CB9"/>
    <w:rsid w:val="003F171E"/>
    <w:rsid w:val="003F2E14"/>
    <w:rsid w:val="00400692"/>
    <w:rsid w:val="0040731B"/>
    <w:rsid w:val="00422CBB"/>
    <w:rsid w:val="0043382E"/>
    <w:rsid w:val="00435E84"/>
    <w:rsid w:val="0043646E"/>
    <w:rsid w:val="00436B0D"/>
    <w:rsid w:val="00437D14"/>
    <w:rsid w:val="00440BFC"/>
    <w:rsid w:val="004448EA"/>
    <w:rsid w:val="00456573"/>
    <w:rsid w:val="0045659A"/>
    <w:rsid w:val="00463495"/>
    <w:rsid w:val="0047198C"/>
    <w:rsid w:val="00474050"/>
    <w:rsid w:val="00476CAC"/>
    <w:rsid w:val="004A04A4"/>
    <w:rsid w:val="004A2C2D"/>
    <w:rsid w:val="004A33D8"/>
    <w:rsid w:val="004A3ADD"/>
    <w:rsid w:val="004A4C5B"/>
    <w:rsid w:val="004A5D4D"/>
    <w:rsid w:val="004B1644"/>
    <w:rsid w:val="004B2DBF"/>
    <w:rsid w:val="004C64EE"/>
    <w:rsid w:val="004E36A1"/>
    <w:rsid w:val="004E7B66"/>
    <w:rsid w:val="004F051A"/>
    <w:rsid w:val="004F164B"/>
    <w:rsid w:val="004F1EB7"/>
    <w:rsid w:val="004F28D8"/>
    <w:rsid w:val="004F574F"/>
    <w:rsid w:val="004F7C08"/>
    <w:rsid w:val="00503E89"/>
    <w:rsid w:val="005068DA"/>
    <w:rsid w:val="00506BB2"/>
    <w:rsid w:val="00515214"/>
    <w:rsid w:val="005349A8"/>
    <w:rsid w:val="00535BFE"/>
    <w:rsid w:val="00543057"/>
    <w:rsid w:val="00550B46"/>
    <w:rsid w:val="00555D62"/>
    <w:rsid w:val="0056065B"/>
    <w:rsid w:val="00562005"/>
    <w:rsid w:val="00570523"/>
    <w:rsid w:val="00572CF6"/>
    <w:rsid w:val="00572D1B"/>
    <w:rsid w:val="005853FB"/>
    <w:rsid w:val="005A60FA"/>
    <w:rsid w:val="005B28E7"/>
    <w:rsid w:val="005B50E0"/>
    <w:rsid w:val="005B5519"/>
    <w:rsid w:val="005B6954"/>
    <w:rsid w:val="005B7D1A"/>
    <w:rsid w:val="005C0D36"/>
    <w:rsid w:val="005C356E"/>
    <w:rsid w:val="005C47C1"/>
    <w:rsid w:val="005C50FD"/>
    <w:rsid w:val="005C5E17"/>
    <w:rsid w:val="005C6348"/>
    <w:rsid w:val="005D1D40"/>
    <w:rsid w:val="005D1F2A"/>
    <w:rsid w:val="005D2D52"/>
    <w:rsid w:val="005D3995"/>
    <w:rsid w:val="005E1ADC"/>
    <w:rsid w:val="005E5496"/>
    <w:rsid w:val="005F062E"/>
    <w:rsid w:val="005F08BB"/>
    <w:rsid w:val="006064CB"/>
    <w:rsid w:val="00606FC0"/>
    <w:rsid w:val="006158E8"/>
    <w:rsid w:val="0061763F"/>
    <w:rsid w:val="00621A07"/>
    <w:rsid w:val="006229E8"/>
    <w:rsid w:val="00633D0D"/>
    <w:rsid w:val="00636182"/>
    <w:rsid w:val="00641B4D"/>
    <w:rsid w:val="00641BE3"/>
    <w:rsid w:val="006557A9"/>
    <w:rsid w:val="00660DFA"/>
    <w:rsid w:val="00667C73"/>
    <w:rsid w:val="00670B75"/>
    <w:rsid w:val="006741E3"/>
    <w:rsid w:val="00681E7B"/>
    <w:rsid w:val="00683611"/>
    <w:rsid w:val="006864CC"/>
    <w:rsid w:val="00692229"/>
    <w:rsid w:val="00697B6C"/>
    <w:rsid w:val="006A0359"/>
    <w:rsid w:val="006A2482"/>
    <w:rsid w:val="006A3382"/>
    <w:rsid w:val="006A4630"/>
    <w:rsid w:val="006B18A1"/>
    <w:rsid w:val="006B2931"/>
    <w:rsid w:val="006B7709"/>
    <w:rsid w:val="006C199A"/>
    <w:rsid w:val="006C3278"/>
    <w:rsid w:val="006C402F"/>
    <w:rsid w:val="006C504E"/>
    <w:rsid w:val="006D4FDA"/>
    <w:rsid w:val="006F57A6"/>
    <w:rsid w:val="007000D9"/>
    <w:rsid w:val="00702659"/>
    <w:rsid w:val="00703DB6"/>
    <w:rsid w:val="007151DC"/>
    <w:rsid w:val="00715AB5"/>
    <w:rsid w:val="007273EC"/>
    <w:rsid w:val="00735932"/>
    <w:rsid w:val="007450ED"/>
    <w:rsid w:val="00747533"/>
    <w:rsid w:val="00755058"/>
    <w:rsid w:val="00757914"/>
    <w:rsid w:val="00765AB1"/>
    <w:rsid w:val="007679EC"/>
    <w:rsid w:val="007712AF"/>
    <w:rsid w:val="00786B6E"/>
    <w:rsid w:val="00790227"/>
    <w:rsid w:val="007939D0"/>
    <w:rsid w:val="0079704F"/>
    <w:rsid w:val="007A0C8B"/>
    <w:rsid w:val="007B2288"/>
    <w:rsid w:val="007B3A71"/>
    <w:rsid w:val="007B3BF9"/>
    <w:rsid w:val="007C11FE"/>
    <w:rsid w:val="007C1AF0"/>
    <w:rsid w:val="007C580F"/>
    <w:rsid w:val="007C6A9B"/>
    <w:rsid w:val="007D2599"/>
    <w:rsid w:val="007D63E7"/>
    <w:rsid w:val="007E3B8A"/>
    <w:rsid w:val="007F3E55"/>
    <w:rsid w:val="00801889"/>
    <w:rsid w:val="008021B7"/>
    <w:rsid w:val="00822B45"/>
    <w:rsid w:val="00825BF7"/>
    <w:rsid w:val="0084090B"/>
    <w:rsid w:val="00852F65"/>
    <w:rsid w:val="00854653"/>
    <w:rsid w:val="0085747F"/>
    <w:rsid w:val="00857D52"/>
    <w:rsid w:val="008611C6"/>
    <w:rsid w:val="00865699"/>
    <w:rsid w:val="00867BBA"/>
    <w:rsid w:val="008725FF"/>
    <w:rsid w:val="00876C85"/>
    <w:rsid w:val="00886884"/>
    <w:rsid w:val="00890A20"/>
    <w:rsid w:val="00892FCC"/>
    <w:rsid w:val="008961A6"/>
    <w:rsid w:val="00897767"/>
    <w:rsid w:val="008A229B"/>
    <w:rsid w:val="008A7C5E"/>
    <w:rsid w:val="008B5638"/>
    <w:rsid w:val="008B797E"/>
    <w:rsid w:val="008C1C1C"/>
    <w:rsid w:val="008C71B8"/>
    <w:rsid w:val="008C7915"/>
    <w:rsid w:val="008F28CA"/>
    <w:rsid w:val="00902F2A"/>
    <w:rsid w:val="009053F0"/>
    <w:rsid w:val="009054E2"/>
    <w:rsid w:val="00905C24"/>
    <w:rsid w:val="00910E10"/>
    <w:rsid w:val="009155D3"/>
    <w:rsid w:val="00917C74"/>
    <w:rsid w:val="0092000D"/>
    <w:rsid w:val="009247DA"/>
    <w:rsid w:val="0093201E"/>
    <w:rsid w:val="00941516"/>
    <w:rsid w:val="0094673A"/>
    <w:rsid w:val="00954BF1"/>
    <w:rsid w:val="009551EA"/>
    <w:rsid w:val="00971AB4"/>
    <w:rsid w:val="00974200"/>
    <w:rsid w:val="00977A09"/>
    <w:rsid w:val="0099067A"/>
    <w:rsid w:val="00991322"/>
    <w:rsid w:val="00997801"/>
    <w:rsid w:val="009A0B19"/>
    <w:rsid w:val="009A4777"/>
    <w:rsid w:val="009B231C"/>
    <w:rsid w:val="009B4478"/>
    <w:rsid w:val="009B76A0"/>
    <w:rsid w:val="009C2D8F"/>
    <w:rsid w:val="009C63B3"/>
    <w:rsid w:val="009D4442"/>
    <w:rsid w:val="009D4E35"/>
    <w:rsid w:val="009E078B"/>
    <w:rsid w:val="009E31DE"/>
    <w:rsid w:val="009E32E5"/>
    <w:rsid w:val="009E46A8"/>
    <w:rsid w:val="009E6348"/>
    <w:rsid w:val="009E6B72"/>
    <w:rsid w:val="009F4E10"/>
    <w:rsid w:val="009F4E97"/>
    <w:rsid w:val="00A01380"/>
    <w:rsid w:val="00A0250C"/>
    <w:rsid w:val="00A055AA"/>
    <w:rsid w:val="00A05D5E"/>
    <w:rsid w:val="00A079CB"/>
    <w:rsid w:val="00A11DF4"/>
    <w:rsid w:val="00A13976"/>
    <w:rsid w:val="00A27FEF"/>
    <w:rsid w:val="00A3239F"/>
    <w:rsid w:val="00A3531D"/>
    <w:rsid w:val="00A368AA"/>
    <w:rsid w:val="00A36C59"/>
    <w:rsid w:val="00A45C02"/>
    <w:rsid w:val="00A468AD"/>
    <w:rsid w:val="00A47E42"/>
    <w:rsid w:val="00A52AAD"/>
    <w:rsid w:val="00A55B05"/>
    <w:rsid w:val="00A56CBE"/>
    <w:rsid w:val="00A634F2"/>
    <w:rsid w:val="00A7169F"/>
    <w:rsid w:val="00A766CF"/>
    <w:rsid w:val="00A86EE0"/>
    <w:rsid w:val="00A913E1"/>
    <w:rsid w:val="00A93358"/>
    <w:rsid w:val="00A95B18"/>
    <w:rsid w:val="00AA0542"/>
    <w:rsid w:val="00AA1F74"/>
    <w:rsid w:val="00AA25E0"/>
    <w:rsid w:val="00AA36A6"/>
    <w:rsid w:val="00AA47FB"/>
    <w:rsid w:val="00AA5805"/>
    <w:rsid w:val="00AA73A4"/>
    <w:rsid w:val="00AA7FFD"/>
    <w:rsid w:val="00AC134D"/>
    <w:rsid w:val="00AC377D"/>
    <w:rsid w:val="00AC4B26"/>
    <w:rsid w:val="00AF0439"/>
    <w:rsid w:val="00AF2D7B"/>
    <w:rsid w:val="00AF6AC4"/>
    <w:rsid w:val="00B017ED"/>
    <w:rsid w:val="00B03120"/>
    <w:rsid w:val="00B03895"/>
    <w:rsid w:val="00B07252"/>
    <w:rsid w:val="00B1122A"/>
    <w:rsid w:val="00B11DA8"/>
    <w:rsid w:val="00B21B16"/>
    <w:rsid w:val="00B23739"/>
    <w:rsid w:val="00B26EAF"/>
    <w:rsid w:val="00B42EDB"/>
    <w:rsid w:val="00B53E64"/>
    <w:rsid w:val="00B56999"/>
    <w:rsid w:val="00B6081F"/>
    <w:rsid w:val="00B620D6"/>
    <w:rsid w:val="00B6246D"/>
    <w:rsid w:val="00B64C9B"/>
    <w:rsid w:val="00B70714"/>
    <w:rsid w:val="00B73386"/>
    <w:rsid w:val="00B73EA0"/>
    <w:rsid w:val="00B769B1"/>
    <w:rsid w:val="00B85AA9"/>
    <w:rsid w:val="00B87E0D"/>
    <w:rsid w:val="00B903FD"/>
    <w:rsid w:val="00BA4DBD"/>
    <w:rsid w:val="00BD7475"/>
    <w:rsid w:val="00BE66CA"/>
    <w:rsid w:val="00BF1257"/>
    <w:rsid w:val="00BF2B54"/>
    <w:rsid w:val="00C17F91"/>
    <w:rsid w:val="00C235FF"/>
    <w:rsid w:val="00C24615"/>
    <w:rsid w:val="00C267BB"/>
    <w:rsid w:val="00C601B2"/>
    <w:rsid w:val="00C625B4"/>
    <w:rsid w:val="00C64227"/>
    <w:rsid w:val="00C64B4F"/>
    <w:rsid w:val="00C7078E"/>
    <w:rsid w:val="00C74D93"/>
    <w:rsid w:val="00C95B80"/>
    <w:rsid w:val="00CA2B65"/>
    <w:rsid w:val="00CA6856"/>
    <w:rsid w:val="00CB2063"/>
    <w:rsid w:val="00CB31FA"/>
    <w:rsid w:val="00CB4F0A"/>
    <w:rsid w:val="00CB4F21"/>
    <w:rsid w:val="00CC272F"/>
    <w:rsid w:val="00CD2690"/>
    <w:rsid w:val="00CE074A"/>
    <w:rsid w:val="00CF478F"/>
    <w:rsid w:val="00CF7A0F"/>
    <w:rsid w:val="00D00680"/>
    <w:rsid w:val="00D073B2"/>
    <w:rsid w:val="00D206EA"/>
    <w:rsid w:val="00D262F2"/>
    <w:rsid w:val="00D308FE"/>
    <w:rsid w:val="00D40F69"/>
    <w:rsid w:val="00D4146D"/>
    <w:rsid w:val="00D50A3D"/>
    <w:rsid w:val="00D62713"/>
    <w:rsid w:val="00D62B74"/>
    <w:rsid w:val="00D65C63"/>
    <w:rsid w:val="00D65ED3"/>
    <w:rsid w:val="00D6629D"/>
    <w:rsid w:val="00D75F83"/>
    <w:rsid w:val="00D83342"/>
    <w:rsid w:val="00D83807"/>
    <w:rsid w:val="00D87303"/>
    <w:rsid w:val="00DA6E7E"/>
    <w:rsid w:val="00DB0FCB"/>
    <w:rsid w:val="00DB186B"/>
    <w:rsid w:val="00DB3198"/>
    <w:rsid w:val="00DB320A"/>
    <w:rsid w:val="00DC2225"/>
    <w:rsid w:val="00DC7319"/>
    <w:rsid w:val="00DC7880"/>
    <w:rsid w:val="00DD212E"/>
    <w:rsid w:val="00DE398D"/>
    <w:rsid w:val="00DE4036"/>
    <w:rsid w:val="00DE64C0"/>
    <w:rsid w:val="00DE6D09"/>
    <w:rsid w:val="00DF0D5F"/>
    <w:rsid w:val="00DF2978"/>
    <w:rsid w:val="00DF7AA6"/>
    <w:rsid w:val="00DF7B0C"/>
    <w:rsid w:val="00E13529"/>
    <w:rsid w:val="00E135BF"/>
    <w:rsid w:val="00E21CAC"/>
    <w:rsid w:val="00E21E22"/>
    <w:rsid w:val="00E3257F"/>
    <w:rsid w:val="00E338B0"/>
    <w:rsid w:val="00E33C96"/>
    <w:rsid w:val="00E34CEE"/>
    <w:rsid w:val="00E401F7"/>
    <w:rsid w:val="00E46043"/>
    <w:rsid w:val="00E608F3"/>
    <w:rsid w:val="00E6133A"/>
    <w:rsid w:val="00E658CE"/>
    <w:rsid w:val="00E65E2A"/>
    <w:rsid w:val="00E77B6C"/>
    <w:rsid w:val="00E84622"/>
    <w:rsid w:val="00E86E7B"/>
    <w:rsid w:val="00E9008E"/>
    <w:rsid w:val="00EA0B83"/>
    <w:rsid w:val="00EA572F"/>
    <w:rsid w:val="00EB461D"/>
    <w:rsid w:val="00EB6974"/>
    <w:rsid w:val="00EB7057"/>
    <w:rsid w:val="00EB7313"/>
    <w:rsid w:val="00EC0C96"/>
    <w:rsid w:val="00EC6CE0"/>
    <w:rsid w:val="00ED2931"/>
    <w:rsid w:val="00ED618A"/>
    <w:rsid w:val="00EE451E"/>
    <w:rsid w:val="00EF1D7A"/>
    <w:rsid w:val="00EF36C0"/>
    <w:rsid w:val="00EF5C8A"/>
    <w:rsid w:val="00F01E2F"/>
    <w:rsid w:val="00F06353"/>
    <w:rsid w:val="00F065CE"/>
    <w:rsid w:val="00F21FDA"/>
    <w:rsid w:val="00F24648"/>
    <w:rsid w:val="00F269B9"/>
    <w:rsid w:val="00F353BE"/>
    <w:rsid w:val="00F4604E"/>
    <w:rsid w:val="00F615D9"/>
    <w:rsid w:val="00F62776"/>
    <w:rsid w:val="00F628C0"/>
    <w:rsid w:val="00F62A19"/>
    <w:rsid w:val="00F6453A"/>
    <w:rsid w:val="00F70130"/>
    <w:rsid w:val="00F70266"/>
    <w:rsid w:val="00F7149E"/>
    <w:rsid w:val="00F87128"/>
    <w:rsid w:val="00F94A7C"/>
    <w:rsid w:val="00F9587B"/>
    <w:rsid w:val="00FA5FB4"/>
    <w:rsid w:val="00FA7D68"/>
    <w:rsid w:val="00FB20B3"/>
    <w:rsid w:val="00FC7794"/>
    <w:rsid w:val="00FD1B50"/>
    <w:rsid w:val="00FD229B"/>
    <w:rsid w:val="00FD285C"/>
    <w:rsid w:val="00FD7C62"/>
    <w:rsid w:val="00FE3875"/>
    <w:rsid w:val="00FE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07991"/>
  <w15:chartTrackingRefBased/>
  <w15:docId w15:val="{005C6A8E-25B0-4E49-908F-940D9DFD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A1"/>
  </w:style>
  <w:style w:type="paragraph" w:styleId="Footer">
    <w:name w:val="footer"/>
    <w:basedOn w:val="Normal"/>
    <w:link w:val="FooterChar"/>
    <w:uiPriority w:val="99"/>
    <w:unhideWhenUsed/>
    <w:rsid w:val="004E3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A1"/>
  </w:style>
  <w:style w:type="paragraph" w:styleId="BalloonText">
    <w:name w:val="Balloon Text"/>
    <w:basedOn w:val="Normal"/>
    <w:link w:val="BalloonTextChar"/>
    <w:uiPriority w:val="99"/>
    <w:semiHidden/>
    <w:unhideWhenUsed/>
    <w:rsid w:val="006B2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3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1ADC"/>
    <w:rPr>
      <w:color w:val="808080"/>
    </w:rPr>
  </w:style>
  <w:style w:type="paragraph" w:styleId="ListParagraph">
    <w:name w:val="List Paragraph"/>
    <w:basedOn w:val="Normal"/>
    <w:uiPriority w:val="34"/>
    <w:qFormat/>
    <w:rsid w:val="00AA25E0"/>
    <w:pPr>
      <w:ind w:left="720"/>
      <w:contextualSpacing/>
    </w:pPr>
    <w:rPr>
      <w:rFonts w:eastAsiaTheme="minorHAnsi"/>
      <w:lang w:val="en-GB" w:eastAsia="en-US"/>
    </w:rPr>
  </w:style>
  <w:style w:type="character" w:customStyle="1" w:styleId="apple-converted-space">
    <w:name w:val="apple-converted-space"/>
    <w:basedOn w:val="DefaultParagraphFont"/>
    <w:rsid w:val="00AA25E0"/>
  </w:style>
  <w:style w:type="character" w:customStyle="1" w:styleId="mjx-char">
    <w:name w:val="mjx-char"/>
    <w:basedOn w:val="DefaultParagraphFont"/>
    <w:rsid w:val="00670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</TotalTime>
  <Pages>8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Akeli</dc:creator>
  <cp:keywords/>
  <dc:description/>
  <cp:lastModifiedBy>Elif Ak</cp:lastModifiedBy>
  <cp:revision>433</cp:revision>
  <cp:lastPrinted>2016-05-01T19:23:00Z</cp:lastPrinted>
  <dcterms:created xsi:type="dcterms:W3CDTF">2016-02-28T09:12:00Z</dcterms:created>
  <dcterms:modified xsi:type="dcterms:W3CDTF">2016-05-30T19:34:00Z</dcterms:modified>
</cp:coreProperties>
</file>