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DA52" w14:textId="77777777" w:rsidR="00C34B7B" w:rsidRPr="00BE7425" w:rsidRDefault="00C34B7B" w:rsidP="00C34B7B">
      <w:pPr>
        <w:jc w:val="center"/>
        <w:rPr>
          <w:b/>
          <w:sz w:val="32"/>
          <w:szCs w:val="32"/>
          <w:lang w:val="en-US"/>
        </w:rPr>
      </w:pPr>
    </w:p>
    <w:p w14:paraId="7D7E7C36" w14:textId="77777777" w:rsidR="00C34B7B" w:rsidRPr="00BE7425" w:rsidRDefault="00C34B7B" w:rsidP="00C34B7B">
      <w:pPr>
        <w:jc w:val="center"/>
        <w:rPr>
          <w:b/>
          <w:sz w:val="32"/>
          <w:szCs w:val="32"/>
          <w:lang w:val="en-US"/>
        </w:rPr>
      </w:pPr>
    </w:p>
    <w:p w14:paraId="787030B4" w14:textId="77777777" w:rsidR="00C34B7B" w:rsidRPr="00BE7425" w:rsidRDefault="00C34B7B" w:rsidP="00C34B7B">
      <w:pPr>
        <w:jc w:val="center"/>
        <w:rPr>
          <w:b/>
          <w:sz w:val="32"/>
          <w:szCs w:val="32"/>
          <w:lang w:val="en-US"/>
        </w:rPr>
      </w:pPr>
    </w:p>
    <w:p w14:paraId="03096ACC" w14:textId="77777777" w:rsidR="00C34B7B" w:rsidRPr="00BE7425" w:rsidRDefault="00C34B7B" w:rsidP="00C34B7B">
      <w:pPr>
        <w:jc w:val="center"/>
        <w:rPr>
          <w:b/>
          <w:sz w:val="32"/>
          <w:szCs w:val="32"/>
          <w:lang w:val="en-US"/>
        </w:rPr>
      </w:pPr>
    </w:p>
    <w:p w14:paraId="1B52BBE6" w14:textId="77777777" w:rsidR="00C34B7B" w:rsidRPr="00BE7425" w:rsidRDefault="00C34B7B" w:rsidP="00C34B7B">
      <w:pPr>
        <w:jc w:val="center"/>
        <w:rPr>
          <w:b/>
          <w:sz w:val="32"/>
          <w:szCs w:val="32"/>
          <w:lang w:val="en-US"/>
        </w:rPr>
      </w:pPr>
    </w:p>
    <w:p w14:paraId="4FFF2B57" w14:textId="77777777" w:rsidR="00C34B7B" w:rsidRPr="00BE7425" w:rsidRDefault="00C34B7B" w:rsidP="00C34B7B">
      <w:pPr>
        <w:rPr>
          <w:b/>
          <w:sz w:val="32"/>
          <w:szCs w:val="32"/>
          <w:lang w:val="en-US"/>
        </w:rPr>
      </w:pPr>
    </w:p>
    <w:p w14:paraId="0B2E8FB6" w14:textId="77777777" w:rsidR="00C34B7B" w:rsidRPr="00BE7425" w:rsidRDefault="00C34B7B" w:rsidP="00C34B7B">
      <w:pPr>
        <w:rPr>
          <w:b/>
          <w:sz w:val="32"/>
          <w:szCs w:val="32"/>
          <w:lang w:val="en-US"/>
        </w:rPr>
      </w:pPr>
    </w:p>
    <w:p w14:paraId="144BEA33" w14:textId="77777777" w:rsidR="00C34B7B" w:rsidRPr="00BE7425" w:rsidRDefault="00C34B7B" w:rsidP="00C34B7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E7425">
        <w:rPr>
          <w:b/>
          <w:sz w:val="32"/>
          <w:szCs w:val="32"/>
          <w:lang w:val="en-US"/>
        </w:rPr>
        <w:t>BLG 335E – Analysis of Algorithm I, Fall 2017</w:t>
      </w:r>
    </w:p>
    <w:p w14:paraId="3F645908" w14:textId="6D97596D" w:rsidR="00C34B7B" w:rsidRPr="00BE7425" w:rsidRDefault="00D824B2" w:rsidP="00C34B7B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Project 4</w:t>
      </w:r>
      <w:r w:rsidR="00C34B7B" w:rsidRPr="00BE7425">
        <w:rPr>
          <w:b/>
          <w:sz w:val="32"/>
          <w:szCs w:val="32"/>
          <w:lang w:val="en-US"/>
        </w:rPr>
        <w:t xml:space="preserve"> Report</w:t>
      </w:r>
    </w:p>
    <w:p w14:paraId="07B84BB8" w14:textId="77777777" w:rsidR="00C34B7B" w:rsidRPr="00BE7425" w:rsidRDefault="00C34B7B" w:rsidP="00C34B7B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443D9415" w14:textId="534A64F0" w:rsidR="00C34B7B" w:rsidRPr="00BE7425" w:rsidRDefault="00BE01F6" w:rsidP="00C34B7B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Assignment Date: </w:t>
      </w:r>
      <w:r w:rsidR="00405549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 xml:space="preserve"> Dec</w:t>
      </w:r>
      <w:r w:rsidR="00C34B7B" w:rsidRPr="00BE7425">
        <w:rPr>
          <w:sz w:val="32"/>
          <w:szCs w:val="32"/>
          <w:lang w:val="en-US"/>
        </w:rPr>
        <w:t xml:space="preserve"> 2017 </w:t>
      </w:r>
      <w:r w:rsidR="005A59E3">
        <w:rPr>
          <w:sz w:val="32"/>
          <w:szCs w:val="32"/>
          <w:lang w:val="en-US"/>
        </w:rPr>
        <w:t>Thursday</w:t>
      </w:r>
    </w:p>
    <w:p w14:paraId="0966B2FD" w14:textId="59E46677" w:rsidR="00C34B7B" w:rsidRPr="00BE7425" w:rsidRDefault="00BE01F6" w:rsidP="00C34B7B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Due Date: 23</w:t>
      </w:r>
      <w:r w:rsidR="007413F6">
        <w:rPr>
          <w:sz w:val="32"/>
          <w:szCs w:val="32"/>
          <w:lang w:val="en-US"/>
        </w:rPr>
        <w:t xml:space="preserve"> </w:t>
      </w:r>
      <w:r w:rsidR="00405549">
        <w:rPr>
          <w:sz w:val="32"/>
          <w:szCs w:val="32"/>
          <w:lang w:val="en-US"/>
        </w:rPr>
        <w:t>Dec</w:t>
      </w:r>
      <w:r w:rsidR="00C34B7B" w:rsidRPr="00BE7425">
        <w:rPr>
          <w:sz w:val="32"/>
          <w:szCs w:val="32"/>
          <w:lang w:val="en-US"/>
        </w:rPr>
        <w:t xml:space="preserve"> 2017 </w:t>
      </w:r>
      <w:r w:rsidR="00405549">
        <w:rPr>
          <w:sz w:val="32"/>
          <w:szCs w:val="32"/>
          <w:lang w:val="en-US"/>
        </w:rPr>
        <w:t>Friday</w:t>
      </w:r>
      <w:r>
        <w:rPr>
          <w:sz w:val="32"/>
          <w:szCs w:val="32"/>
          <w:lang w:val="en-US"/>
        </w:rPr>
        <w:t>– 20:00</w:t>
      </w:r>
    </w:p>
    <w:p w14:paraId="43ED40B8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7FD89E25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3437E056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5EA6167C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24B98BAF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7D307CFB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4837A32B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197B7760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309F4DAE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6A73E1B4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7AA699E4" w14:textId="77777777" w:rsidR="00C34B7B" w:rsidRPr="00BE7425" w:rsidRDefault="00C34B7B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3D8DEF05" w14:textId="77777777" w:rsidR="009037C0" w:rsidRPr="00BE7425" w:rsidRDefault="009037C0" w:rsidP="00C34B7B">
      <w:pPr>
        <w:spacing w:line="360" w:lineRule="auto"/>
        <w:jc w:val="center"/>
        <w:rPr>
          <w:sz w:val="32"/>
          <w:szCs w:val="32"/>
          <w:lang w:val="en-US"/>
        </w:rPr>
      </w:pPr>
    </w:p>
    <w:p w14:paraId="64230A05" w14:textId="77777777" w:rsidR="009037C0" w:rsidRPr="00BE7425" w:rsidRDefault="009037C0" w:rsidP="009037C0">
      <w:pPr>
        <w:spacing w:line="360" w:lineRule="auto"/>
        <w:rPr>
          <w:sz w:val="32"/>
          <w:szCs w:val="32"/>
          <w:lang w:val="en-US"/>
        </w:rPr>
      </w:pPr>
    </w:p>
    <w:p w14:paraId="388ABC82" w14:textId="77777777" w:rsidR="00C34B7B" w:rsidRPr="00BE7425" w:rsidRDefault="00C34B7B" w:rsidP="00C34B7B">
      <w:pPr>
        <w:spacing w:line="360" w:lineRule="auto"/>
        <w:jc w:val="center"/>
        <w:rPr>
          <w:lang w:val="en-US"/>
        </w:rPr>
      </w:pPr>
      <w:r w:rsidRPr="00BE7425">
        <w:rPr>
          <w:lang w:val="en-US"/>
        </w:rPr>
        <w:t>Kadir Emre Oto</w:t>
      </w:r>
    </w:p>
    <w:p w14:paraId="148C6096" w14:textId="77777777" w:rsidR="009037C0" w:rsidRPr="00BE7425" w:rsidRDefault="00C34B7B" w:rsidP="009037C0">
      <w:pPr>
        <w:spacing w:line="360" w:lineRule="auto"/>
        <w:jc w:val="center"/>
        <w:rPr>
          <w:lang w:val="en-US"/>
        </w:rPr>
      </w:pPr>
      <w:r w:rsidRPr="00BE7425">
        <w:rPr>
          <w:lang w:val="en-US"/>
        </w:rPr>
        <w:t>150140032</w:t>
      </w:r>
    </w:p>
    <w:p w14:paraId="680F2F11" w14:textId="77777777" w:rsidR="005A59E3" w:rsidRDefault="009037C0" w:rsidP="00D824B2">
      <w:pPr>
        <w:spacing w:line="360" w:lineRule="auto"/>
        <w:ind w:left="720"/>
        <w:rPr>
          <w:lang w:val="en-US"/>
        </w:rPr>
      </w:pPr>
      <w:r w:rsidRPr="00BE7425">
        <w:rPr>
          <w:lang w:val="en-US"/>
        </w:rPr>
        <w:br w:type="page"/>
      </w:r>
    </w:p>
    <w:p w14:paraId="7A27245E" w14:textId="77777777" w:rsidR="005A59E3" w:rsidRDefault="005A59E3" w:rsidP="005A59E3">
      <w:pPr>
        <w:spacing w:line="360" w:lineRule="auto"/>
        <w:ind w:firstLine="720"/>
        <w:rPr>
          <w:b/>
          <w:lang w:val="en-US"/>
        </w:rPr>
      </w:pPr>
      <w:r w:rsidRPr="00BE7425">
        <w:rPr>
          <w:b/>
          <w:lang w:val="en-US"/>
        </w:rPr>
        <w:lastRenderedPageBreak/>
        <w:t>Code Analysis</w:t>
      </w:r>
    </w:p>
    <w:p w14:paraId="1DAFDE97" w14:textId="015A687D" w:rsidR="004C5278" w:rsidRDefault="004C5278" w:rsidP="004C5278">
      <w:pPr>
        <w:spacing w:line="360" w:lineRule="auto"/>
        <w:ind w:firstLine="720"/>
        <w:rPr>
          <w:lang w:val="en-US"/>
        </w:rPr>
      </w:pPr>
      <w:r w:rsidRPr="004C5278">
        <w:rPr>
          <w:lang w:val="en-US"/>
        </w:rPr>
        <w:t>In this</w:t>
      </w:r>
      <w:r>
        <w:rPr>
          <w:lang w:val="en-US"/>
        </w:rPr>
        <w:t xml:space="preserve"> assignment</w:t>
      </w:r>
      <w:r w:rsidRPr="004C5278">
        <w:rPr>
          <w:lang w:val="en-US"/>
        </w:rPr>
        <w:t xml:space="preserve">, you </w:t>
      </w:r>
      <w:r>
        <w:rPr>
          <w:lang w:val="en-US"/>
        </w:rPr>
        <w:t>were</w:t>
      </w:r>
      <w:r w:rsidRPr="004C5278">
        <w:rPr>
          <w:lang w:val="en-US"/>
        </w:rPr>
        <w:t xml:space="preserve"> </w:t>
      </w:r>
      <w:r>
        <w:rPr>
          <w:lang w:val="en-US"/>
        </w:rPr>
        <w:t xml:space="preserve">asked </w:t>
      </w:r>
      <w:r w:rsidRPr="004C5278">
        <w:rPr>
          <w:lang w:val="en-US"/>
        </w:rPr>
        <w:t xml:space="preserve">to implement </w:t>
      </w:r>
      <w:r>
        <w:rPr>
          <w:lang w:val="en-US"/>
        </w:rPr>
        <w:t xml:space="preserve">a </w:t>
      </w:r>
      <w:r w:rsidRPr="004C5278">
        <w:rPr>
          <w:lang w:val="en-US"/>
        </w:rPr>
        <w:t>basic Red–Black Tree</w:t>
      </w:r>
      <w:r>
        <w:rPr>
          <w:lang w:val="en-US"/>
        </w:rPr>
        <w:t xml:space="preserve"> insert operation </w:t>
      </w:r>
      <w:r w:rsidRPr="004C5278">
        <w:rPr>
          <w:lang w:val="en-US"/>
        </w:rPr>
        <w:t>and then augment your data structure with extra operations for order statistics.</w:t>
      </w:r>
    </w:p>
    <w:p w14:paraId="04672954" w14:textId="77777777" w:rsidR="004C5278" w:rsidRPr="00BE7425" w:rsidRDefault="004C5278" w:rsidP="004C5278">
      <w:pPr>
        <w:spacing w:line="360" w:lineRule="auto"/>
        <w:ind w:firstLine="720"/>
        <w:rPr>
          <w:lang w:val="en-US"/>
        </w:rPr>
      </w:pPr>
    </w:p>
    <w:p w14:paraId="1E881AD6" w14:textId="77777777" w:rsidR="005A59E3" w:rsidRPr="00BE7425" w:rsidRDefault="005A59E3" w:rsidP="005A59E3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</w:rPr>
      </w:pPr>
      <w:r w:rsidRPr="00BE7425">
        <w:rPr>
          <w:b/>
          <w:color w:val="000000"/>
          <w:highlight w:val="lightGray"/>
        </w:rPr>
        <w:t>Compilation Command</w:t>
      </w:r>
      <w:r w:rsidRPr="00BE7425">
        <w:rPr>
          <w:color w:val="000000"/>
        </w:rPr>
        <w:t>: g++ kod.cpp -o kod -O2 -std=c++11</w:t>
      </w:r>
    </w:p>
    <w:p w14:paraId="667A478D" w14:textId="7C17D4D2" w:rsidR="005A59E3" w:rsidRPr="00BE7425" w:rsidRDefault="005A59E3" w:rsidP="005A59E3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</w:rPr>
      </w:pPr>
      <w:r w:rsidRPr="00BE7425">
        <w:rPr>
          <w:b/>
          <w:color w:val="000000"/>
          <w:highlight w:val="lightGray"/>
        </w:rPr>
        <w:t>Running Command</w:t>
      </w:r>
      <w:r w:rsidRPr="00BE7425">
        <w:rPr>
          <w:color w:val="000000"/>
        </w:rPr>
        <w:t xml:space="preserve">: </w:t>
      </w:r>
      <w:r>
        <w:rPr>
          <w:color w:val="000000"/>
        </w:rPr>
        <w:t>./kod</w:t>
      </w:r>
      <w:r>
        <w:rPr>
          <w:color w:val="000000"/>
        </w:rPr>
        <w:t xml:space="preserve"> input.txt</w:t>
      </w:r>
    </w:p>
    <w:p w14:paraId="2D76D1DE" w14:textId="77777777" w:rsidR="005A59E3" w:rsidRDefault="005A59E3" w:rsidP="004C5278">
      <w:pPr>
        <w:spacing w:line="360" w:lineRule="auto"/>
        <w:rPr>
          <w:lang w:val="en-US"/>
        </w:rPr>
      </w:pPr>
    </w:p>
    <w:p w14:paraId="6F4E6C15" w14:textId="298D7DE3" w:rsidR="009037C0" w:rsidRDefault="00D824B2" w:rsidP="00D824B2">
      <w:p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>Screenshot</w:t>
      </w:r>
      <w:r w:rsidRPr="00D824B2">
        <w:rPr>
          <w:b/>
          <w:lang w:val="en-US"/>
        </w:rPr>
        <w:t xml:space="preserve"> of Output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8AECF" wp14:editId="71A3BF0F">
            <wp:simplePos x="0" y="0"/>
            <wp:positionH relativeFrom="column">
              <wp:posOffset>-4445</wp:posOffset>
            </wp:positionH>
            <wp:positionV relativeFrom="paragraph">
              <wp:posOffset>262255</wp:posOffset>
            </wp:positionV>
            <wp:extent cx="5753100" cy="4391025"/>
            <wp:effectExtent l="0" t="0" r="12700" b="3175"/>
            <wp:wrapSquare wrapText="bothSides"/>
            <wp:docPr id="1" name="Picture 1" descr="../../../../../Desktop/Screen%20Shot%202017-12-23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2-23%20at%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 xml:space="preserve"> with given input file</w:t>
      </w:r>
    </w:p>
    <w:p w14:paraId="5042AB32" w14:textId="77777777" w:rsidR="00EF3E28" w:rsidRDefault="00EF3E28" w:rsidP="00D824B2">
      <w:pPr>
        <w:spacing w:line="360" w:lineRule="auto"/>
        <w:ind w:left="720"/>
        <w:rPr>
          <w:b/>
          <w:lang w:val="en-US"/>
        </w:rPr>
      </w:pPr>
    </w:p>
    <w:p w14:paraId="47C1F6EA" w14:textId="4F1CE408" w:rsidR="00EF3E28" w:rsidRDefault="00EF3E28" w:rsidP="00EF3E28">
      <w:pPr>
        <w:spacing w:line="360" w:lineRule="auto"/>
        <w:ind w:firstLine="720"/>
        <w:rPr>
          <w:lang w:val="en-US"/>
        </w:rPr>
      </w:pPr>
      <w:r w:rsidRPr="00EF3E28">
        <w:rPr>
          <w:b/>
          <w:lang w:val="en-US"/>
        </w:rPr>
        <w:t>Question 1:</w:t>
      </w:r>
      <w:r>
        <w:rPr>
          <w:b/>
          <w:lang w:val="en-US"/>
        </w:rPr>
        <w:t xml:space="preserve"> </w:t>
      </w:r>
      <w:r w:rsidRPr="00EF3E28">
        <w:rPr>
          <w:lang w:val="en-US"/>
        </w:rPr>
        <w:t>Briefly explain what you would do to correctly update</w:t>
      </w:r>
      <w:r>
        <w:rPr>
          <w:lang w:val="en-US"/>
        </w:rPr>
        <w:t xml:space="preserve"> the name of a person as a node </w:t>
      </w:r>
      <w:r w:rsidRPr="00EF3E28">
        <w:rPr>
          <w:lang w:val="en-US"/>
        </w:rPr>
        <w:t>in the Red– Black Tree.</w:t>
      </w:r>
    </w:p>
    <w:p w14:paraId="2264DA61" w14:textId="665A1403" w:rsidR="00EF3E28" w:rsidRDefault="00EF3E28" w:rsidP="00EF3E28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To update the name of a person as a not in RB Tree, I would delete the node first, and change the name of the node and reinsert it. </w:t>
      </w:r>
    </w:p>
    <w:p w14:paraId="28BEB665" w14:textId="35CE55F9" w:rsidR="00EF3E28" w:rsidRDefault="00EF3E28" w:rsidP="00EF3E28">
      <w:pPr>
        <w:spacing w:line="360" w:lineRule="auto"/>
        <w:ind w:firstLine="720"/>
        <w:rPr>
          <w:lang w:val="en-US"/>
        </w:rPr>
      </w:pPr>
      <w:r>
        <w:rPr>
          <w:b/>
          <w:lang w:val="en-US"/>
        </w:rPr>
        <w:t>Question 2</w:t>
      </w:r>
      <w:r w:rsidRPr="00EF3E28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EF3E28">
        <w:rPr>
          <w:lang w:val="en-US"/>
        </w:rPr>
        <w:t>Briefly explain what you would do to correctly increment (by 1) the ages of all people in the Red– Black Tree.</w:t>
      </w:r>
    </w:p>
    <w:p w14:paraId="47C50899" w14:textId="40A2B255" w:rsidR="00EF3E28" w:rsidRPr="00EF3E28" w:rsidRDefault="00EF3E28" w:rsidP="00EF3E28">
      <w:pPr>
        <w:spacing w:line="360" w:lineRule="auto"/>
        <w:ind w:firstLine="720"/>
        <w:rPr>
          <w:b/>
          <w:lang w:val="en-US"/>
        </w:rPr>
      </w:pPr>
      <w:r>
        <w:rPr>
          <w:lang w:val="en-US"/>
        </w:rPr>
        <w:t>With a single Depth First Search (DFS), we can simple increment the ages of all nodes.</w:t>
      </w:r>
      <w:bookmarkStart w:id="0" w:name="_GoBack"/>
      <w:bookmarkEnd w:id="0"/>
    </w:p>
    <w:sectPr w:rsidR="00EF3E28" w:rsidRPr="00EF3E28" w:rsidSect="00CA7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7B"/>
    <w:rsid w:val="00053C58"/>
    <w:rsid w:val="00057251"/>
    <w:rsid w:val="000A65B7"/>
    <w:rsid w:val="000C49CB"/>
    <w:rsid w:val="000D12FB"/>
    <w:rsid w:val="00146BAD"/>
    <w:rsid w:val="001679C6"/>
    <w:rsid w:val="00170BD2"/>
    <w:rsid w:val="001C1ED5"/>
    <w:rsid w:val="001E076B"/>
    <w:rsid w:val="001E4869"/>
    <w:rsid w:val="001F24A6"/>
    <w:rsid w:val="002345F2"/>
    <w:rsid w:val="00283F93"/>
    <w:rsid w:val="002854A2"/>
    <w:rsid w:val="00297793"/>
    <w:rsid w:val="002A5D97"/>
    <w:rsid w:val="002B305D"/>
    <w:rsid w:val="002C42D8"/>
    <w:rsid w:val="002E0C0E"/>
    <w:rsid w:val="002F0493"/>
    <w:rsid w:val="003045CF"/>
    <w:rsid w:val="003309D1"/>
    <w:rsid w:val="00331A3B"/>
    <w:rsid w:val="00343599"/>
    <w:rsid w:val="003722CA"/>
    <w:rsid w:val="00373FCB"/>
    <w:rsid w:val="00380F3F"/>
    <w:rsid w:val="0038204A"/>
    <w:rsid w:val="00387D7B"/>
    <w:rsid w:val="00392B9F"/>
    <w:rsid w:val="003C08DD"/>
    <w:rsid w:val="003D4E2E"/>
    <w:rsid w:val="003F06F0"/>
    <w:rsid w:val="003F2A92"/>
    <w:rsid w:val="00405549"/>
    <w:rsid w:val="00413CBF"/>
    <w:rsid w:val="00425DD1"/>
    <w:rsid w:val="00433ED9"/>
    <w:rsid w:val="0044008A"/>
    <w:rsid w:val="004435E3"/>
    <w:rsid w:val="004440FE"/>
    <w:rsid w:val="0048294B"/>
    <w:rsid w:val="004B404C"/>
    <w:rsid w:val="004C5278"/>
    <w:rsid w:val="004E095D"/>
    <w:rsid w:val="004F48B4"/>
    <w:rsid w:val="005313C5"/>
    <w:rsid w:val="00555A33"/>
    <w:rsid w:val="00560B38"/>
    <w:rsid w:val="00567D3F"/>
    <w:rsid w:val="00594EB6"/>
    <w:rsid w:val="005A4FE6"/>
    <w:rsid w:val="005A59E3"/>
    <w:rsid w:val="005B2119"/>
    <w:rsid w:val="005B79FE"/>
    <w:rsid w:val="005B7BAB"/>
    <w:rsid w:val="00612051"/>
    <w:rsid w:val="0063520C"/>
    <w:rsid w:val="00666EBF"/>
    <w:rsid w:val="00683527"/>
    <w:rsid w:val="006B4411"/>
    <w:rsid w:val="006C58AF"/>
    <w:rsid w:val="006E4D3E"/>
    <w:rsid w:val="00721F3B"/>
    <w:rsid w:val="007413F6"/>
    <w:rsid w:val="00746197"/>
    <w:rsid w:val="00762CC7"/>
    <w:rsid w:val="007956A1"/>
    <w:rsid w:val="007A1CB4"/>
    <w:rsid w:val="007B002C"/>
    <w:rsid w:val="007D56B3"/>
    <w:rsid w:val="007E0C83"/>
    <w:rsid w:val="007E3CB8"/>
    <w:rsid w:val="00820D18"/>
    <w:rsid w:val="00827468"/>
    <w:rsid w:val="00852406"/>
    <w:rsid w:val="00856D77"/>
    <w:rsid w:val="008713D9"/>
    <w:rsid w:val="00894528"/>
    <w:rsid w:val="008D58DA"/>
    <w:rsid w:val="008F150F"/>
    <w:rsid w:val="009037C0"/>
    <w:rsid w:val="00924555"/>
    <w:rsid w:val="00961D1B"/>
    <w:rsid w:val="00987869"/>
    <w:rsid w:val="009A0346"/>
    <w:rsid w:val="009A4A6B"/>
    <w:rsid w:val="009B5661"/>
    <w:rsid w:val="009B65D3"/>
    <w:rsid w:val="009C301E"/>
    <w:rsid w:val="009F727C"/>
    <w:rsid w:val="00A12F87"/>
    <w:rsid w:val="00A141B4"/>
    <w:rsid w:val="00A54E3C"/>
    <w:rsid w:val="00A57F92"/>
    <w:rsid w:val="00A81521"/>
    <w:rsid w:val="00AA2398"/>
    <w:rsid w:val="00AC791D"/>
    <w:rsid w:val="00AD40A2"/>
    <w:rsid w:val="00B01CAB"/>
    <w:rsid w:val="00B13DA7"/>
    <w:rsid w:val="00B34D09"/>
    <w:rsid w:val="00B40EA9"/>
    <w:rsid w:val="00B53F0C"/>
    <w:rsid w:val="00B71D7C"/>
    <w:rsid w:val="00BD76C7"/>
    <w:rsid w:val="00BD7C0D"/>
    <w:rsid w:val="00BE01F6"/>
    <w:rsid w:val="00BE7425"/>
    <w:rsid w:val="00BF6B21"/>
    <w:rsid w:val="00C05267"/>
    <w:rsid w:val="00C34B7B"/>
    <w:rsid w:val="00C40A47"/>
    <w:rsid w:val="00C654B2"/>
    <w:rsid w:val="00C75254"/>
    <w:rsid w:val="00C82635"/>
    <w:rsid w:val="00CA7259"/>
    <w:rsid w:val="00CA7527"/>
    <w:rsid w:val="00CB254A"/>
    <w:rsid w:val="00CC1ECF"/>
    <w:rsid w:val="00CD5342"/>
    <w:rsid w:val="00D044D0"/>
    <w:rsid w:val="00D4019B"/>
    <w:rsid w:val="00D6792F"/>
    <w:rsid w:val="00D824B2"/>
    <w:rsid w:val="00DA30AF"/>
    <w:rsid w:val="00DA56F6"/>
    <w:rsid w:val="00DD0FFD"/>
    <w:rsid w:val="00E00656"/>
    <w:rsid w:val="00E12C14"/>
    <w:rsid w:val="00E15644"/>
    <w:rsid w:val="00E25CAB"/>
    <w:rsid w:val="00E3304C"/>
    <w:rsid w:val="00E34B3C"/>
    <w:rsid w:val="00E34B9C"/>
    <w:rsid w:val="00E35487"/>
    <w:rsid w:val="00E53B2E"/>
    <w:rsid w:val="00E65A87"/>
    <w:rsid w:val="00E754C8"/>
    <w:rsid w:val="00EF0271"/>
    <w:rsid w:val="00EF0DCD"/>
    <w:rsid w:val="00EF375A"/>
    <w:rsid w:val="00EF3E28"/>
    <w:rsid w:val="00EF7043"/>
    <w:rsid w:val="00F07330"/>
    <w:rsid w:val="00F07C7C"/>
    <w:rsid w:val="00F37AC7"/>
    <w:rsid w:val="00F43797"/>
    <w:rsid w:val="00F47F5B"/>
    <w:rsid w:val="00F72896"/>
    <w:rsid w:val="00F9203E"/>
    <w:rsid w:val="00FD2FAB"/>
    <w:rsid w:val="00FE27C7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C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9C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34B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C34B7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045CF"/>
    <w:rPr>
      <w:color w:val="808080"/>
    </w:rPr>
  </w:style>
  <w:style w:type="paragraph" w:styleId="ListParagraph">
    <w:name w:val="List Paragraph"/>
    <w:basedOn w:val="Normal"/>
    <w:uiPriority w:val="34"/>
    <w:qFormat/>
    <w:rsid w:val="009B65D3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18</cp:revision>
  <dcterms:created xsi:type="dcterms:W3CDTF">2017-11-09T20:26:00Z</dcterms:created>
  <dcterms:modified xsi:type="dcterms:W3CDTF">2017-12-23T15:56:00Z</dcterms:modified>
</cp:coreProperties>
</file>