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42D67" w14:textId="77777777" w:rsidR="005C0341" w:rsidRPr="0080737D" w:rsidRDefault="008B7F70">
      <w:pPr>
        <w:rPr>
          <w:rFonts w:ascii="Times New Roman" w:hAnsi="Times New Roman" w:cs="Times New Roman"/>
          <w:color w:val="000000" w:themeColor="text1"/>
          <w:lang w:val="en-US"/>
        </w:rPr>
      </w:pPr>
      <w:r w:rsidRPr="0080737D">
        <w:rPr>
          <w:rFonts w:ascii="Times New Roman" w:hAnsi="Times New Roman" w:cs="Times New Roman"/>
          <w:b/>
          <w:color w:val="000000" w:themeColor="text1"/>
          <w:lang w:val="en-US"/>
        </w:rPr>
        <w:t>Thesis Statement:</w:t>
      </w:r>
      <w:r w:rsidRPr="0080737D">
        <w:rPr>
          <w:rFonts w:ascii="Times New Roman" w:hAnsi="Times New Roman" w:cs="Times New Roman"/>
          <w:color w:val="000000" w:themeColor="text1"/>
          <w:lang w:val="en-US"/>
        </w:rPr>
        <w:t xml:space="preserve"> There are many consequences relating obesity such as social and psychological causes however, the main reasons causing obesity are unhealthy diet, physical inactivity, and genetic issues.</w:t>
      </w:r>
    </w:p>
    <w:p w14:paraId="1A1226D1" w14:textId="1B0C2E1A" w:rsidR="008B7F70" w:rsidRPr="0080737D" w:rsidRDefault="008B7F70" w:rsidP="001D334D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07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most significant reason behind obesity is being on an unhealthy diet.</w:t>
      </w:r>
      <w:bookmarkStart w:id="0" w:name="_GoBack"/>
      <w:bookmarkEnd w:id="0"/>
      <w:r w:rsidR="001D334D" w:rsidRPr="0080737D">
        <w:rPr>
          <w:rFonts w:ascii="Times New Roman" w:hAnsi="Times New Roman" w:cs="Times New Roman"/>
          <w:lang w:val="en-US"/>
        </w:rPr>
        <w:t xml:space="preserve"> </w:t>
      </w:r>
    </w:p>
    <w:p w14:paraId="4567E263" w14:textId="77777777" w:rsidR="008B7F70" w:rsidRPr="0080737D" w:rsidRDefault="008B7F70" w:rsidP="008B7F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0737D">
        <w:rPr>
          <w:rFonts w:ascii="Times New Roman" w:hAnsi="Times New Roman" w:cs="Times New Roman"/>
          <w:lang w:val="en-US"/>
        </w:rPr>
        <w:t>Overeating</w:t>
      </w:r>
    </w:p>
    <w:p w14:paraId="3D64CE3A" w14:textId="77777777" w:rsidR="008B7F70" w:rsidRPr="0080737D" w:rsidRDefault="008B7F70" w:rsidP="008B7F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0737D">
        <w:rPr>
          <w:rFonts w:ascii="Times New Roman" w:hAnsi="Times New Roman" w:cs="Times New Roman"/>
          <w:lang w:val="en-US"/>
        </w:rPr>
        <w:t>High energy density</w:t>
      </w:r>
    </w:p>
    <w:p w14:paraId="5F484DE0" w14:textId="77777777" w:rsidR="008B7F70" w:rsidRPr="0080737D" w:rsidRDefault="008B7F70" w:rsidP="008B7F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0737D">
        <w:rPr>
          <w:rFonts w:ascii="Times New Roman" w:hAnsi="Times New Roman" w:cs="Times New Roman"/>
          <w:lang w:val="en-US"/>
        </w:rPr>
        <w:t>Weight gain</w:t>
      </w:r>
    </w:p>
    <w:p w14:paraId="062E9897" w14:textId="77777777" w:rsidR="008B7F70" w:rsidRPr="0080737D" w:rsidRDefault="008B7F70" w:rsidP="008B7F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0737D">
        <w:rPr>
          <w:rFonts w:ascii="Times New Roman" w:hAnsi="Times New Roman" w:cs="Times New Roman"/>
          <w:lang w:val="en-US"/>
        </w:rPr>
        <w:t>Having a diet rich of carbohydrates and fat</w:t>
      </w:r>
    </w:p>
    <w:p w14:paraId="44A094B9" w14:textId="1D2D5803" w:rsidR="008B7F70" w:rsidRPr="0080737D" w:rsidRDefault="005F11A7" w:rsidP="008B7F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0737D">
        <w:rPr>
          <w:rFonts w:ascii="Times New Roman" w:hAnsi="Times New Roman" w:cs="Times New Roman"/>
          <w:lang w:val="en-US"/>
        </w:rPr>
        <w:t>Increase in blood glucose level</w:t>
      </w:r>
    </w:p>
    <w:p w14:paraId="2730FB81" w14:textId="05715185" w:rsidR="005F11A7" w:rsidRPr="0080737D" w:rsidRDefault="005F11A7" w:rsidP="008B7F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0737D">
        <w:rPr>
          <w:rFonts w:ascii="Times New Roman" w:hAnsi="Times New Roman" w:cs="Times New Roman"/>
          <w:lang w:val="en-US"/>
        </w:rPr>
        <w:t>Insulin promoting fat growth</w:t>
      </w:r>
    </w:p>
    <w:p w14:paraId="2BD42A8E" w14:textId="5CDE447F" w:rsidR="005F11A7" w:rsidRDefault="005F11A7" w:rsidP="008B7F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0737D">
        <w:rPr>
          <w:rFonts w:ascii="Times New Roman" w:hAnsi="Times New Roman" w:cs="Times New Roman"/>
          <w:lang w:val="en-US"/>
        </w:rPr>
        <w:t>Simple carbohydrates contributing to weight gain (Balentine, 2014)</w:t>
      </w:r>
    </w:p>
    <w:p w14:paraId="22969297" w14:textId="77777777" w:rsidR="00AB52FB" w:rsidRDefault="00AB52FB" w:rsidP="00AB52FB">
      <w:pPr>
        <w:rPr>
          <w:rFonts w:ascii="Times New Roman" w:hAnsi="Times New Roman" w:cs="Times New Roman"/>
          <w:lang w:val="en-US"/>
        </w:rPr>
      </w:pPr>
    </w:p>
    <w:p w14:paraId="61B92C1A" w14:textId="77777777" w:rsidR="00AB52FB" w:rsidRDefault="00AB52FB" w:rsidP="00AB52FB">
      <w:pPr>
        <w:rPr>
          <w:rFonts w:ascii="Times New Roman" w:hAnsi="Times New Roman" w:cs="Times New Roman"/>
          <w:lang w:val="en-US"/>
        </w:rPr>
      </w:pPr>
    </w:p>
    <w:p w14:paraId="17DDC122" w14:textId="77777777" w:rsidR="00AB52FB" w:rsidRDefault="00AB52FB" w:rsidP="00AB52FB">
      <w:pPr>
        <w:rPr>
          <w:rFonts w:ascii="Times New Roman" w:hAnsi="Times New Roman" w:cs="Times New Roman"/>
          <w:lang w:val="en-US"/>
        </w:rPr>
      </w:pPr>
    </w:p>
    <w:p w14:paraId="3146E71B" w14:textId="77777777" w:rsidR="00AB52FB" w:rsidRDefault="00AB52FB" w:rsidP="00AB52FB">
      <w:pPr>
        <w:rPr>
          <w:rFonts w:ascii="Times New Roman" w:hAnsi="Times New Roman" w:cs="Times New Roman"/>
          <w:lang w:val="en-US"/>
        </w:rPr>
      </w:pPr>
    </w:p>
    <w:p w14:paraId="081CC1AA" w14:textId="7032C165" w:rsidR="00AB52FB" w:rsidRDefault="00AB52FB" w:rsidP="00AB52FB">
      <w:pPr>
        <w:ind w:left="648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Kadir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Emre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Oto</w:t>
      </w:r>
      <w:proofErr w:type="spellEnd"/>
    </w:p>
    <w:p w14:paraId="21E52E6D" w14:textId="7A4137F8" w:rsidR="00AB52FB" w:rsidRPr="00AB52FB" w:rsidRDefault="00AB52FB" w:rsidP="00AB52FB">
      <w:pPr>
        <w:ind w:left="64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150140032</w:t>
      </w:r>
    </w:p>
    <w:sectPr w:rsidR="00AB52FB" w:rsidRPr="00AB52FB" w:rsidSect="008C14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B0F7C"/>
    <w:multiLevelType w:val="hybridMultilevel"/>
    <w:tmpl w:val="FD58DEEC"/>
    <w:lvl w:ilvl="0" w:tplc="B1628ECE">
      <w:start w:val="1"/>
      <w:numFmt w:val="upperRoman"/>
      <w:lvlText w:val="%1."/>
      <w:lvlJc w:val="left"/>
      <w:pPr>
        <w:ind w:left="1080" w:hanging="72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3246"/>
    <w:multiLevelType w:val="hybridMultilevel"/>
    <w:tmpl w:val="3970F1C8"/>
    <w:lvl w:ilvl="0" w:tplc="DACC83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52429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59746F76"/>
    <w:multiLevelType w:val="hybridMultilevel"/>
    <w:tmpl w:val="47C6C80A"/>
    <w:lvl w:ilvl="0" w:tplc="9AEE49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525F8A"/>
    <w:multiLevelType w:val="hybridMultilevel"/>
    <w:tmpl w:val="EB86F9B4"/>
    <w:lvl w:ilvl="0" w:tplc="CCC2E8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70"/>
    <w:rsid w:val="001D334D"/>
    <w:rsid w:val="005C0341"/>
    <w:rsid w:val="005F11A7"/>
    <w:rsid w:val="0080737D"/>
    <w:rsid w:val="008B7F70"/>
    <w:rsid w:val="008C1435"/>
    <w:rsid w:val="00AB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C065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F70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F70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F70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F7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F7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F7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F7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F7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F7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F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F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F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F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F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F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F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F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F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B7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450</Characters>
  <Application>Microsoft Macintosh Word</Application>
  <DocSecurity>0</DocSecurity>
  <Lines>3</Lines>
  <Paragraphs>1</Paragraphs>
  <ScaleCrop>false</ScaleCrop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Oto</dc:creator>
  <cp:keywords/>
  <dc:description/>
  <cp:lastModifiedBy>Emre Oto</cp:lastModifiedBy>
  <cp:revision>5</cp:revision>
  <dcterms:created xsi:type="dcterms:W3CDTF">2016-03-31T15:19:00Z</dcterms:created>
  <dcterms:modified xsi:type="dcterms:W3CDTF">2016-04-01T11:17:00Z</dcterms:modified>
</cp:coreProperties>
</file>